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4E87" w14:textId="521B885B" w:rsidR="0059653E" w:rsidRDefault="00E25538">
      <w:r>
        <w:t>App/</w:t>
      </w:r>
      <w:proofErr w:type="spellStart"/>
      <w:r>
        <w:t>index.ts</w:t>
      </w:r>
      <w:proofErr w:type="spellEnd"/>
      <w:r>
        <w:t xml:space="preserve"> que funciona bien:</w:t>
      </w:r>
    </w:p>
    <w:p w14:paraId="2767A6B3" w14:textId="6983754A" w:rsidR="00E80E84" w:rsidRDefault="00E80E84">
      <w:proofErr w:type="spellStart"/>
      <w:r>
        <w:t>Vesrion</w:t>
      </w:r>
      <w:proofErr w:type="spellEnd"/>
      <w:r>
        <w:t xml:space="preserve"> día 2/1/2026 cuando he corregido el bug del calculo de la semana y he hecho este </w:t>
      </w:r>
      <w:proofErr w:type="spellStart"/>
      <w:proofErr w:type="gramStart"/>
      <w:r>
        <w:t>commit</w:t>
      </w:r>
      <w:proofErr w:type="spellEnd"/>
      <w:r>
        <w:t xml:space="preserve"> :</w:t>
      </w:r>
      <w:proofErr w:type="gramEnd"/>
      <w:r>
        <w:t xml:space="preserve">  </w:t>
      </w:r>
    </w:p>
    <w:p w14:paraId="079E7694" w14:textId="77777777" w:rsidR="00E80E84" w:rsidRDefault="00E80E84"/>
    <w:p w14:paraId="2423812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git commit -m "fix(summary): weekly summary no longer crosses month boundaries</w:t>
      </w:r>
    </w:p>
    <w:p w14:paraId="011FBE52" w14:textId="77777777" w:rsidR="00E80E84" w:rsidRPr="00E80E84" w:rsidRDefault="00E80E84" w:rsidP="00E80E84">
      <w:pPr>
        <w:rPr>
          <w:lang w:val="en-US"/>
        </w:rPr>
      </w:pPr>
    </w:p>
    <w:p w14:paraId="39D505E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- Centralized date logic in </w:t>
      </w:r>
      <w:proofErr w:type="spellStart"/>
      <w:r w:rsidRPr="00E80E84">
        <w:rPr>
          <w:lang w:val="en-US"/>
        </w:rPr>
        <w:t>dateUtils</w:t>
      </w:r>
      <w:proofErr w:type="spellEnd"/>
    </w:p>
    <w:p w14:paraId="3C4FB4D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- Added </w:t>
      </w:r>
      <w:proofErr w:type="spellStart"/>
      <w:r w:rsidRPr="00E80E84">
        <w:rPr>
          <w:lang w:val="en-US"/>
        </w:rPr>
        <w:t>SummaryService</w:t>
      </w:r>
      <w:proofErr w:type="spellEnd"/>
      <w:r w:rsidRPr="00E80E84">
        <w:rPr>
          <w:lang w:val="en-US"/>
        </w:rPr>
        <w:t xml:space="preserve"> for weekly/monthly ranges</w:t>
      </w:r>
    </w:p>
    <w:p w14:paraId="24EA53A1" w14:textId="58D9D6E7" w:rsidR="00E80E84" w:rsidRDefault="00E80E84" w:rsidP="00E80E84">
      <w:pPr>
        <w:rPr>
          <w:lang w:val="en-US"/>
        </w:rPr>
      </w:pPr>
      <w:r w:rsidRPr="00E80E84">
        <w:rPr>
          <w:lang w:val="en-US"/>
        </w:rPr>
        <w:t>- Removed week/month calculations from UI"</w:t>
      </w:r>
    </w:p>
    <w:p w14:paraId="461F1066" w14:textId="77777777" w:rsidR="00E80E84" w:rsidRDefault="00E80E84" w:rsidP="00E80E84">
      <w:pPr>
        <w:rPr>
          <w:lang w:val="en-US"/>
        </w:rPr>
      </w:pPr>
    </w:p>
    <w:p w14:paraId="109296C0" w14:textId="77777777" w:rsidR="00E80E84" w:rsidRPr="00E80E84" w:rsidRDefault="00E80E84" w:rsidP="00E80E84">
      <w:pPr>
        <w:rPr>
          <w:lang w:val="en-US"/>
        </w:rPr>
      </w:pPr>
    </w:p>
    <w:p w14:paraId="359623E4" w14:textId="77777777" w:rsidR="00E80E84" w:rsidRPr="00E80E84" w:rsidRDefault="00E80E84">
      <w:pPr>
        <w:rPr>
          <w:lang w:val="en-US"/>
        </w:rPr>
      </w:pPr>
    </w:p>
    <w:p w14:paraId="7D30FFA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useEffect</w:t>
      </w:r>
      <w:proofErr w:type="spellEnd"/>
      <w:proofErr w:type="gram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useMemo</w:t>
      </w:r>
      <w:proofErr w:type="spellEnd"/>
      <w:r w:rsidRPr="00E80E84">
        <w:rPr>
          <w:lang w:val="en-US"/>
        </w:rPr>
        <w:t xml:space="preserve">, </w:t>
      </w:r>
      <w:proofErr w:type="spellStart"/>
      <w:proofErr w:type="gram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 xml:space="preserve"> }</w:t>
      </w:r>
      <w:proofErr w:type="gramEnd"/>
      <w:r w:rsidRPr="00E80E84">
        <w:rPr>
          <w:lang w:val="en-US"/>
        </w:rPr>
        <w:t xml:space="preserve"> from "react</w:t>
      </w:r>
      <w:proofErr w:type="gramStart"/>
      <w:r w:rsidRPr="00E80E84">
        <w:rPr>
          <w:lang w:val="en-US"/>
        </w:rPr>
        <w:t>";</w:t>
      </w:r>
      <w:proofErr w:type="gramEnd"/>
    </w:p>
    <w:p w14:paraId="5BCBE1B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import {</w:t>
      </w:r>
    </w:p>
    <w:p w14:paraId="379F7F4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Button,</w:t>
      </w:r>
    </w:p>
    <w:p w14:paraId="7CE19C8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FlatList</w:t>
      </w:r>
      <w:proofErr w:type="spellEnd"/>
      <w:r w:rsidRPr="00E80E84">
        <w:rPr>
          <w:lang w:val="en-US"/>
        </w:rPr>
        <w:t>,</w:t>
      </w:r>
    </w:p>
    <w:p w14:paraId="763FD96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Modal,</w:t>
      </w:r>
    </w:p>
    <w:p w14:paraId="0A848BA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Pressable,</w:t>
      </w:r>
    </w:p>
    <w:p w14:paraId="19EE5EE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StyleSheet</w:t>
      </w:r>
      <w:proofErr w:type="spellEnd"/>
      <w:r w:rsidRPr="00E80E84">
        <w:rPr>
          <w:lang w:val="en-US"/>
        </w:rPr>
        <w:t>,</w:t>
      </w:r>
    </w:p>
    <w:p w14:paraId="68BBD0E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Text,</w:t>
      </w:r>
    </w:p>
    <w:p w14:paraId="084B34D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TextInput</w:t>
      </w:r>
      <w:proofErr w:type="spellEnd"/>
      <w:r w:rsidRPr="00E80E84">
        <w:rPr>
          <w:lang w:val="en-US"/>
        </w:rPr>
        <w:t>,</w:t>
      </w:r>
    </w:p>
    <w:p w14:paraId="4836278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View,</w:t>
      </w:r>
    </w:p>
    <w:p w14:paraId="6096DAE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Alert,</w:t>
      </w:r>
    </w:p>
    <w:p w14:paraId="1657C1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} from "react-native</w:t>
      </w:r>
      <w:proofErr w:type="gramStart"/>
      <w:r w:rsidRPr="00E80E84">
        <w:rPr>
          <w:lang w:val="en-US"/>
        </w:rPr>
        <w:t>";</w:t>
      </w:r>
      <w:proofErr w:type="gramEnd"/>
    </w:p>
    <w:p w14:paraId="3F97FAB5" w14:textId="77777777" w:rsidR="00E80E84" w:rsidRPr="00E80E84" w:rsidRDefault="00E80E84" w:rsidP="00E80E84">
      <w:pPr>
        <w:rPr>
          <w:lang w:val="en-US"/>
        </w:rPr>
      </w:pPr>
    </w:p>
    <w:p w14:paraId="4479B9A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>{ router</w:t>
      </w:r>
      <w:proofErr w:type="gramEnd"/>
      <w:r w:rsidRPr="00E80E84">
        <w:rPr>
          <w:lang w:val="en-US"/>
        </w:rPr>
        <w:t xml:space="preserve">, </w:t>
      </w:r>
      <w:proofErr w:type="spellStart"/>
      <w:proofErr w:type="gramStart"/>
      <w:r w:rsidRPr="00E80E84">
        <w:rPr>
          <w:lang w:val="en-US"/>
        </w:rPr>
        <w:t>useFocusEffect</w:t>
      </w:r>
      <w:proofErr w:type="spellEnd"/>
      <w:r w:rsidRPr="00E80E84">
        <w:rPr>
          <w:lang w:val="en-US"/>
        </w:rPr>
        <w:t xml:space="preserve"> }</w:t>
      </w:r>
      <w:proofErr w:type="gramEnd"/>
      <w:r w:rsidRPr="00E80E84">
        <w:rPr>
          <w:lang w:val="en-US"/>
        </w:rPr>
        <w:t xml:space="preserve"> from "expo-router</w:t>
      </w:r>
      <w:proofErr w:type="gramStart"/>
      <w:r w:rsidRPr="00E80E84">
        <w:rPr>
          <w:lang w:val="en-US"/>
        </w:rPr>
        <w:t>";</w:t>
      </w:r>
      <w:proofErr w:type="gramEnd"/>
    </w:p>
    <w:p w14:paraId="0CD556C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SafeAreaView</w:t>
      </w:r>
      <w:proofErr w:type="spellEnd"/>
      <w:proofErr w:type="gramEnd"/>
      <w:r w:rsidRPr="00E80E84">
        <w:rPr>
          <w:lang w:val="en-US"/>
        </w:rPr>
        <w:t xml:space="preserve"> } from "react-native-safe-area-context</w:t>
      </w:r>
      <w:proofErr w:type="gramStart"/>
      <w:r w:rsidRPr="00E80E84">
        <w:rPr>
          <w:lang w:val="en-US"/>
        </w:rPr>
        <w:t>";</w:t>
      </w:r>
      <w:proofErr w:type="gramEnd"/>
    </w:p>
    <w:p w14:paraId="6F6FC35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PaymentType</w:t>
      </w:r>
      <w:proofErr w:type="spellEnd"/>
      <w:proofErr w:type="gramEnd"/>
      <w:r w:rsidRPr="00E80E84">
        <w:rPr>
          <w:lang w:val="en-US"/>
        </w:rPr>
        <w:t xml:space="preserve">, </w:t>
      </w:r>
      <w:proofErr w:type="spellStart"/>
      <w:proofErr w:type="gramStart"/>
      <w:r w:rsidRPr="00E80E84">
        <w:rPr>
          <w:lang w:val="en-US"/>
        </w:rPr>
        <w:t>TripSource</w:t>
      </w:r>
      <w:proofErr w:type="spellEnd"/>
      <w:r w:rsidRPr="00E80E84">
        <w:rPr>
          <w:lang w:val="en-US"/>
        </w:rPr>
        <w:t xml:space="preserve"> }</w:t>
      </w:r>
      <w:proofErr w:type="gramEnd"/>
      <w:r w:rsidRPr="00E80E84">
        <w:rPr>
          <w:lang w:val="en-US"/>
        </w:rPr>
        <w:t xml:space="preserve"> from </w:t>
      </w:r>
      <w:proofErr w:type="gramStart"/>
      <w:r w:rsidRPr="00E80E84">
        <w:rPr>
          <w:lang w:val="en-US"/>
        </w:rPr>
        <w:t>"..</w:t>
      </w:r>
      <w:proofErr w:type="gramEnd"/>
      <w:r w:rsidRPr="00E80E84">
        <w:rPr>
          <w:lang w:val="en-US"/>
        </w:rPr>
        <w:t>/</w:t>
      </w:r>
      <w:proofErr w:type="spellStart"/>
      <w:r w:rsidRPr="00E80E84">
        <w:rPr>
          <w:lang w:val="en-US"/>
        </w:rPr>
        <w:t>src</w:t>
      </w:r>
      <w:proofErr w:type="spellEnd"/>
      <w:r w:rsidRPr="00E80E84">
        <w:rPr>
          <w:lang w:val="en-US"/>
        </w:rPr>
        <w:t>/constants/</w:t>
      </w:r>
      <w:proofErr w:type="spellStart"/>
      <w:r w:rsidRPr="00E80E84">
        <w:rPr>
          <w:lang w:val="en-US"/>
        </w:rPr>
        <w:t>enums</w:t>
      </w:r>
      <w:proofErr w:type="spellEnd"/>
      <w:proofErr w:type="gramStart"/>
      <w:r w:rsidRPr="00E80E84">
        <w:rPr>
          <w:lang w:val="en-US"/>
        </w:rPr>
        <w:t>";</w:t>
      </w:r>
      <w:proofErr w:type="gramEnd"/>
    </w:p>
    <w:p w14:paraId="2DA615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ExportService</w:t>
      </w:r>
      <w:proofErr w:type="spellEnd"/>
      <w:proofErr w:type="gramEnd"/>
      <w:r w:rsidRPr="00E80E84">
        <w:rPr>
          <w:lang w:val="en-US"/>
        </w:rPr>
        <w:t xml:space="preserve"> } from </w:t>
      </w:r>
      <w:proofErr w:type="gramStart"/>
      <w:r w:rsidRPr="00E80E84">
        <w:rPr>
          <w:lang w:val="en-US"/>
        </w:rPr>
        <w:t>"..</w:t>
      </w:r>
      <w:proofErr w:type="gramEnd"/>
      <w:r w:rsidRPr="00E80E84">
        <w:rPr>
          <w:lang w:val="en-US"/>
        </w:rPr>
        <w:t>/</w:t>
      </w:r>
      <w:proofErr w:type="spellStart"/>
      <w:r w:rsidRPr="00E80E84">
        <w:rPr>
          <w:lang w:val="en-US"/>
        </w:rPr>
        <w:t>src</w:t>
      </w:r>
      <w:proofErr w:type="spellEnd"/>
      <w:r w:rsidRPr="00E80E84">
        <w:rPr>
          <w:lang w:val="en-US"/>
        </w:rPr>
        <w:t>/services/</w:t>
      </w:r>
      <w:proofErr w:type="spellStart"/>
      <w:r w:rsidRPr="00E80E84">
        <w:rPr>
          <w:lang w:val="en-US"/>
        </w:rPr>
        <w:t>ExportService</w:t>
      </w:r>
      <w:proofErr w:type="spellEnd"/>
      <w:proofErr w:type="gramStart"/>
      <w:r w:rsidRPr="00E80E84">
        <w:rPr>
          <w:lang w:val="en-US"/>
        </w:rPr>
        <w:t>";</w:t>
      </w:r>
      <w:proofErr w:type="gramEnd"/>
    </w:p>
    <w:p w14:paraId="57849C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GoalService</w:t>
      </w:r>
      <w:proofErr w:type="spellEnd"/>
      <w:proofErr w:type="gramEnd"/>
      <w:r w:rsidRPr="00E80E84">
        <w:rPr>
          <w:lang w:val="en-US"/>
        </w:rPr>
        <w:t xml:space="preserve"> } from </w:t>
      </w:r>
      <w:proofErr w:type="gramStart"/>
      <w:r w:rsidRPr="00E80E84">
        <w:rPr>
          <w:lang w:val="en-US"/>
        </w:rPr>
        <w:t>"..</w:t>
      </w:r>
      <w:proofErr w:type="gramEnd"/>
      <w:r w:rsidRPr="00E80E84">
        <w:rPr>
          <w:lang w:val="en-US"/>
        </w:rPr>
        <w:t>/</w:t>
      </w:r>
      <w:proofErr w:type="spellStart"/>
      <w:r w:rsidRPr="00E80E84">
        <w:rPr>
          <w:lang w:val="en-US"/>
        </w:rPr>
        <w:t>src</w:t>
      </w:r>
      <w:proofErr w:type="spellEnd"/>
      <w:r w:rsidRPr="00E80E84">
        <w:rPr>
          <w:lang w:val="en-US"/>
        </w:rPr>
        <w:t>/services/</w:t>
      </w:r>
      <w:proofErr w:type="spellStart"/>
      <w:r w:rsidRPr="00E80E84">
        <w:rPr>
          <w:lang w:val="en-US"/>
        </w:rPr>
        <w:t>GoalService</w:t>
      </w:r>
      <w:proofErr w:type="spellEnd"/>
      <w:proofErr w:type="gramStart"/>
      <w:r w:rsidRPr="00E80E84">
        <w:rPr>
          <w:lang w:val="en-US"/>
        </w:rPr>
        <w:t>";</w:t>
      </w:r>
      <w:proofErr w:type="gramEnd"/>
    </w:p>
    <w:p w14:paraId="157B79F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TripService</w:t>
      </w:r>
      <w:proofErr w:type="spellEnd"/>
      <w:proofErr w:type="gramEnd"/>
      <w:r w:rsidRPr="00E80E84">
        <w:rPr>
          <w:lang w:val="en-US"/>
        </w:rPr>
        <w:t xml:space="preserve"> } from </w:t>
      </w:r>
      <w:proofErr w:type="gramStart"/>
      <w:r w:rsidRPr="00E80E84">
        <w:rPr>
          <w:lang w:val="en-US"/>
        </w:rPr>
        <w:t>"..</w:t>
      </w:r>
      <w:proofErr w:type="gramEnd"/>
      <w:r w:rsidRPr="00E80E84">
        <w:rPr>
          <w:lang w:val="en-US"/>
        </w:rPr>
        <w:t>/</w:t>
      </w:r>
      <w:proofErr w:type="spellStart"/>
      <w:r w:rsidRPr="00E80E84">
        <w:rPr>
          <w:lang w:val="en-US"/>
        </w:rPr>
        <w:t>src</w:t>
      </w:r>
      <w:proofErr w:type="spellEnd"/>
      <w:r w:rsidRPr="00E80E84">
        <w:rPr>
          <w:lang w:val="en-US"/>
        </w:rPr>
        <w:t>/services/</w:t>
      </w:r>
      <w:proofErr w:type="spellStart"/>
      <w:r w:rsidRPr="00E80E84">
        <w:rPr>
          <w:lang w:val="en-US"/>
        </w:rPr>
        <w:t>TripService</w:t>
      </w:r>
      <w:proofErr w:type="spellEnd"/>
      <w:proofErr w:type="gramStart"/>
      <w:r w:rsidRPr="00E80E84">
        <w:rPr>
          <w:lang w:val="en-US"/>
        </w:rPr>
        <w:t>";</w:t>
      </w:r>
      <w:proofErr w:type="gramEnd"/>
    </w:p>
    <w:p w14:paraId="3D026F1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import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SummaryService</w:t>
      </w:r>
      <w:proofErr w:type="spellEnd"/>
      <w:proofErr w:type="gramEnd"/>
      <w:r w:rsidRPr="00E80E84">
        <w:rPr>
          <w:lang w:val="en-US"/>
        </w:rPr>
        <w:t xml:space="preserve"> } from </w:t>
      </w:r>
      <w:proofErr w:type="gramStart"/>
      <w:r w:rsidRPr="00E80E84">
        <w:rPr>
          <w:lang w:val="en-US"/>
        </w:rPr>
        <w:t>"..</w:t>
      </w:r>
      <w:proofErr w:type="gramEnd"/>
      <w:r w:rsidRPr="00E80E84">
        <w:rPr>
          <w:lang w:val="en-US"/>
        </w:rPr>
        <w:t>/</w:t>
      </w:r>
      <w:proofErr w:type="spellStart"/>
      <w:r w:rsidRPr="00E80E84">
        <w:rPr>
          <w:lang w:val="en-US"/>
        </w:rPr>
        <w:t>src</w:t>
      </w:r>
      <w:proofErr w:type="spellEnd"/>
      <w:r w:rsidRPr="00E80E84">
        <w:rPr>
          <w:lang w:val="en-US"/>
        </w:rPr>
        <w:t>/services/</w:t>
      </w:r>
      <w:proofErr w:type="spellStart"/>
      <w:r w:rsidRPr="00E80E84">
        <w:rPr>
          <w:lang w:val="en-US"/>
        </w:rPr>
        <w:t>SummaryService</w:t>
      </w:r>
      <w:proofErr w:type="spellEnd"/>
      <w:proofErr w:type="gramStart"/>
      <w:r w:rsidRPr="00E80E84">
        <w:rPr>
          <w:lang w:val="en-US"/>
        </w:rPr>
        <w:t>";</w:t>
      </w:r>
      <w:proofErr w:type="gramEnd"/>
    </w:p>
    <w:p w14:paraId="216BA875" w14:textId="77777777" w:rsidR="00E80E84" w:rsidRPr="00E80E84" w:rsidRDefault="00E80E84" w:rsidP="00E80E84">
      <w:pPr>
        <w:rPr>
          <w:lang w:val="en-US"/>
        </w:rPr>
      </w:pPr>
    </w:p>
    <w:p w14:paraId="3A2A5CB5" w14:textId="77777777" w:rsidR="00E80E84" w:rsidRPr="00E80E84" w:rsidRDefault="00E80E84" w:rsidP="00E80E84">
      <w:r w:rsidRPr="00E80E84">
        <w:t>/**</w:t>
      </w:r>
    </w:p>
    <w:p w14:paraId="06335B2F" w14:textId="77777777" w:rsidR="00E80E84" w:rsidRPr="00E80E84" w:rsidRDefault="00E80E84" w:rsidP="00E80E84">
      <w:r w:rsidRPr="00E80E84">
        <w:t> * Tipo de fila para mostrar viajes</w:t>
      </w:r>
    </w:p>
    <w:p w14:paraId="7B3DBBDD" w14:textId="77777777" w:rsidR="00E80E84" w:rsidRPr="00E80E84" w:rsidRDefault="00E80E84" w:rsidP="00E80E84">
      <w:pPr>
        <w:rPr>
          <w:lang w:val="en-US"/>
        </w:rPr>
      </w:pPr>
      <w:r w:rsidRPr="00E80E84">
        <w:t> </w:t>
      </w:r>
      <w:r w:rsidRPr="00E80E84">
        <w:rPr>
          <w:lang w:val="en-US"/>
        </w:rPr>
        <w:t>*/</w:t>
      </w:r>
    </w:p>
    <w:p w14:paraId="0A5D0A6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type </w:t>
      </w:r>
      <w:proofErr w:type="spellStart"/>
      <w:r w:rsidRPr="00E80E84">
        <w:rPr>
          <w:lang w:val="en-US"/>
        </w:rPr>
        <w:t>TripRow</w:t>
      </w:r>
      <w:proofErr w:type="spellEnd"/>
      <w:r w:rsidRPr="00E80E84">
        <w:rPr>
          <w:lang w:val="en-US"/>
        </w:rPr>
        <w:t xml:space="preserve"> = {</w:t>
      </w:r>
    </w:p>
    <w:p w14:paraId="2E656B8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id: </w:t>
      </w:r>
      <w:proofErr w:type="gramStart"/>
      <w:r w:rsidRPr="00E80E84">
        <w:rPr>
          <w:lang w:val="en-US"/>
        </w:rPr>
        <w:t>number;</w:t>
      </w:r>
      <w:proofErr w:type="gramEnd"/>
    </w:p>
    <w:p w14:paraId="03DB373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string;</w:t>
      </w:r>
      <w:proofErr w:type="gramEnd"/>
    </w:p>
    <w:p w14:paraId="0BE3228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string | </w:t>
      </w:r>
      <w:proofErr w:type="gramStart"/>
      <w:r w:rsidRPr="00E80E84">
        <w:rPr>
          <w:lang w:val="en-US"/>
        </w:rPr>
        <w:t>null;</w:t>
      </w:r>
      <w:proofErr w:type="gramEnd"/>
    </w:p>
    <w:p w14:paraId="23AFBF0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amount: number | </w:t>
      </w:r>
      <w:proofErr w:type="gramStart"/>
      <w:r w:rsidRPr="00E80E84">
        <w:rPr>
          <w:lang w:val="en-US"/>
        </w:rPr>
        <w:t>null;</w:t>
      </w:r>
      <w:proofErr w:type="gramEnd"/>
    </w:p>
    <w:p w14:paraId="2840354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source: </w:t>
      </w:r>
      <w:proofErr w:type="spellStart"/>
      <w:proofErr w:type="gramStart"/>
      <w:r w:rsidRPr="00E80E84">
        <w:rPr>
          <w:lang w:val="en-US"/>
        </w:rPr>
        <w:t>TripSource</w:t>
      </w:r>
      <w:proofErr w:type="spellEnd"/>
      <w:r w:rsidRPr="00E80E84">
        <w:rPr>
          <w:lang w:val="en-US"/>
        </w:rPr>
        <w:t>;</w:t>
      </w:r>
      <w:proofErr w:type="gramEnd"/>
    </w:p>
    <w:p w14:paraId="4249A8E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payment: </w:t>
      </w:r>
      <w:proofErr w:type="spellStart"/>
      <w:r w:rsidRPr="00E80E84">
        <w:rPr>
          <w:lang w:val="en-US"/>
        </w:rPr>
        <w:t>PaymentType</w:t>
      </w:r>
      <w:proofErr w:type="spellEnd"/>
      <w:r w:rsidRPr="00E80E84">
        <w:rPr>
          <w:lang w:val="en-US"/>
        </w:rPr>
        <w:t xml:space="preserve"> | </w:t>
      </w:r>
      <w:proofErr w:type="gramStart"/>
      <w:r w:rsidRPr="00E80E84">
        <w:rPr>
          <w:lang w:val="en-US"/>
        </w:rPr>
        <w:t>null;</w:t>
      </w:r>
      <w:proofErr w:type="gramEnd"/>
    </w:p>
    <w:p w14:paraId="1EE2AA20" w14:textId="77777777" w:rsidR="00E80E84" w:rsidRPr="00E80E84" w:rsidRDefault="00E80E84" w:rsidP="00E80E84">
      <w:r w:rsidRPr="00E80E84">
        <w:t>};</w:t>
      </w:r>
    </w:p>
    <w:p w14:paraId="78A5442B" w14:textId="77777777" w:rsidR="00E80E84" w:rsidRPr="00E80E84" w:rsidRDefault="00E80E84" w:rsidP="00E80E84"/>
    <w:p w14:paraId="77352ED0" w14:textId="77777777" w:rsidR="00E80E84" w:rsidRPr="00E80E84" w:rsidRDefault="00E80E84" w:rsidP="00E80E84">
      <w:r w:rsidRPr="00E80E84">
        <w:t>/**</w:t>
      </w:r>
    </w:p>
    <w:p w14:paraId="4E51D1E1" w14:textId="77777777" w:rsidR="00E80E84" w:rsidRPr="00E80E84" w:rsidRDefault="00E80E84" w:rsidP="00E80E84">
      <w:r w:rsidRPr="00E80E84">
        <w:t> * Calcula porcentaje de progreso respecto a una meta</w:t>
      </w:r>
    </w:p>
    <w:p w14:paraId="33ED895E" w14:textId="77777777" w:rsidR="00E80E84" w:rsidRPr="00E80E84" w:rsidRDefault="00E80E84" w:rsidP="00E80E84">
      <w:pPr>
        <w:rPr>
          <w:lang w:val="en-US"/>
        </w:rPr>
      </w:pPr>
      <w:r w:rsidRPr="00E80E84">
        <w:t> </w:t>
      </w:r>
      <w:r w:rsidRPr="00E80E84">
        <w:rPr>
          <w:lang w:val="en-US"/>
        </w:rPr>
        <w:t>*/</w:t>
      </w:r>
    </w:p>
    <w:p w14:paraId="3ABBB2D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getProgress</w:t>
      </w:r>
      <w:proofErr w:type="spellEnd"/>
      <w:r w:rsidRPr="00E80E84">
        <w:rPr>
          <w:lang w:val="en-US"/>
        </w:rPr>
        <w:t xml:space="preserve"> = (current: number, goal: number) =&gt; {</w:t>
      </w:r>
    </w:p>
    <w:p w14:paraId="4DC7C35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if (goal &lt;= 0) return </w:t>
      </w:r>
      <w:proofErr w:type="gramStart"/>
      <w:r w:rsidRPr="00E80E84">
        <w:rPr>
          <w:lang w:val="en-US"/>
        </w:rPr>
        <w:t>null;</w:t>
      </w:r>
      <w:proofErr w:type="gramEnd"/>
    </w:p>
    <w:p w14:paraId="039D71B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return </w:t>
      </w:r>
      <w:proofErr w:type="spellStart"/>
      <w:proofErr w:type="gramStart"/>
      <w:r w:rsidRPr="00E80E84">
        <w:rPr>
          <w:lang w:val="en-US"/>
        </w:rPr>
        <w:t>Math.min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(current / goal) * 100, 100</w:t>
      </w:r>
      <w:proofErr w:type="gramStart"/>
      <w:r w:rsidRPr="00E80E84">
        <w:rPr>
          <w:lang w:val="en-US"/>
        </w:rPr>
        <w:t>);</w:t>
      </w:r>
      <w:proofErr w:type="gramEnd"/>
    </w:p>
    <w:p w14:paraId="4A1F56A9" w14:textId="77777777" w:rsidR="00E80E84" w:rsidRPr="00E80E84" w:rsidRDefault="00E80E84" w:rsidP="00E80E84">
      <w:r w:rsidRPr="00E80E84">
        <w:t>};</w:t>
      </w:r>
    </w:p>
    <w:p w14:paraId="2F4C768D" w14:textId="77777777" w:rsidR="00E80E84" w:rsidRPr="00E80E84" w:rsidRDefault="00E80E84" w:rsidP="00E80E84"/>
    <w:p w14:paraId="236CBAF1" w14:textId="77777777" w:rsidR="00E80E84" w:rsidRPr="00E80E84" w:rsidRDefault="00E80E84" w:rsidP="00E80E84">
      <w:r w:rsidRPr="00E80E84">
        <w:t>/**</w:t>
      </w:r>
    </w:p>
    <w:p w14:paraId="1D4C807A" w14:textId="77777777" w:rsidR="00E80E84" w:rsidRPr="00E80E84" w:rsidRDefault="00E80E84" w:rsidP="00E80E84">
      <w:r w:rsidRPr="00E80E84">
        <w:t> * Devuelve estado visual según porcentaje</w:t>
      </w:r>
    </w:p>
    <w:p w14:paraId="1AE98264" w14:textId="77777777" w:rsidR="00E80E84" w:rsidRPr="00E80E84" w:rsidRDefault="00E80E84" w:rsidP="00E80E84">
      <w:r w:rsidRPr="00E80E84">
        <w:t> */</w:t>
      </w:r>
    </w:p>
    <w:p w14:paraId="0B3C076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getStatus</w:t>
      </w:r>
      <w:proofErr w:type="spellEnd"/>
      <w:r w:rsidRPr="00E80E84">
        <w:rPr>
          <w:lang w:val="en-US"/>
        </w:rPr>
        <w:t xml:space="preserve"> = (percent: number | null) =&gt; {</w:t>
      </w:r>
    </w:p>
    <w:p w14:paraId="18F4C26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if (percent === null) return </w:t>
      </w:r>
      <w:proofErr w:type="gramStart"/>
      <w:r w:rsidRPr="00E80E84">
        <w:rPr>
          <w:lang w:val="en-US"/>
        </w:rPr>
        <w:t>null;</w:t>
      </w:r>
      <w:proofErr w:type="gramEnd"/>
    </w:p>
    <w:p w14:paraId="00D3986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if (percent &gt;= 80) return </w:t>
      </w:r>
      <w:proofErr w:type="gramStart"/>
      <w:r w:rsidRPr="00E80E84">
        <w:rPr>
          <w:lang w:val="en-US"/>
        </w:rPr>
        <w:t>{ label</w:t>
      </w:r>
      <w:proofErr w:type="gramEnd"/>
      <w:r w:rsidRPr="00E80E84">
        <w:rPr>
          <w:lang w:val="en-US"/>
        </w:rPr>
        <w:t>: "Vas bien", color</w:t>
      </w:r>
      <w:proofErr w:type="gramStart"/>
      <w:r w:rsidRPr="00E80E84">
        <w:rPr>
          <w:lang w:val="en-US"/>
        </w:rPr>
        <w:t>: "#</w:t>
      </w:r>
      <w:proofErr w:type="gramEnd"/>
      <w:r w:rsidRPr="00E80E84">
        <w:rPr>
          <w:lang w:val="en-US"/>
        </w:rPr>
        <w:t>2ecc71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;</w:t>
      </w:r>
    </w:p>
    <w:p w14:paraId="508B7CB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if (percent &gt;= 50) return </w:t>
      </w:r>
      <w:proofErr w:type="gramStart"/>
      <w:r w:rsidRPr="00E80E84">
        <w:rPr>
          <w:lang w:val="en-US"/>
        </w:rPr>
        <w:t>{ label</w:t>
      </w:r>
      <w:proofErr w:type="gramEnd"/>
      <w:r w:rsidRPr="00E80E84">
        <w:rPr>
          <w:lang w:val="en-US"/>
        </w:rPr>
        <w:t xml:space="preserve">: "Vas </w:t>
      </w:r>
      <w:proofErr w:type="spellStart"/>
      <w:r w:rsidRPr="00E80E84">
        <w:rPr>
          <w:lang w:val="en-US"/>
        </w:rPr>
        <w:t>justo</w:t>
      </w:r>
      <w:proofErr w:type="spellEnd"/>
      <w:r w:rsidRPr="00E80E84">
        <w:rPr>
          <w:lang w:val="en-US"/>
        </w:rPr>
        <w:t>", color</w:t>
      </w:r>
      <w:proofErr w:type="gramStart"/>
      <w:r w:rsidRPr="00E80E84">
        <w:rPr>
          <w:lang w:val="en-US"/>
        </w:rPr>
        <w:t>: "#</w:t>
      </w:r>
      <w:proofErr w:type="gramEnd"/>
      <w:r w:rsidRPr="00E80E84">
        <w:rPr>
          <w:lang w:val="en-US"/>
        </w:rPr>
        <w:t>f1c40f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;</w:t>
      </w:r>
    </w:p>
    <w:p w14:paraId="123C60A3" w14:textId="77777777" w:rsidR="00E80E84" w:rsidRPr="00E80E84" w:rsidRDefault="00E80E84" w:rsidP="00E80E84">
      <w:r w:rsidRPr="00E80E84">
        <w:rPr>
          <w:lang w:val="en-US"/>
        </w:rPr>
        <w:t xml:space="preserve">  </w:t>
      </w:r>
      <w:proofErr w:type="spellStart"/>
      <w:r w:rsidRPr="00E80E84">
        <w:t>return</w:t>
      </w:r>
      <w:proofErr w:type="spellEnd"/>
      <w:r w:rsidRPr="00E80E84">
        <w:t xml:space="preserve"> </w:t>
      </w:r>
      <w:proofErr w:type="gramStart"/>
      <w:r w:rsidRPr="00E80E84">
        <w:t xml:space="preserve">{ </w:t>
      </w:r>
      <w:proofErr w:type="spellStart"/>
      <w:r w:rsidRPr="00E80E84">
        <w:t>label</w:t>
      </w:r>
      <w:proofErr w:type="spellEnd"/>
      <w:proofErr w:type="gramEnd"/>
      <w:r w:rsidRPr="00E80E84">
        <w:t>: "Vas mal", color: "#e74c3c</w:t>
      </w:r>
      <w:proofErr w:type="gramStart"/>
      <w:r w:rsidRPr="00E80E84">
        <w:t>" }</w:t>
      </w:r>
      <w:proofErr w:type="gramEnd"/>
      <w:r w:rsidRPr="00E80E84">
        <w:t>;</w:t>
      </w:r>
    </w:p>
    <w:p w14:paraId="3153F83A" w14:textId="77777777" w:rsidR="00E80E84" w:rsidRPr="00E80E84" w:rsidRDefault="00E80E84" w:rsidP="00E80E84">
      <w:r w:rsidRPr="00E80E84">
        <w:t>};</w:t>
      </w:r>
    </w:p>
    <w:p w14:paraId="7D668695" w14:textId="77777777" w:rsidR="00E80E84" w:rsidRPr="00E80E84" w:rsidRDefault="00E80E84" w:rsidP="00E80E84"/>
    <w:p w14:paraId="61460733" w14:textId="77777777" w:rsidR="00E80E84" w:rsidRPr="00E80E84" w:rsidRDefault="00E80E84" w:rsidP="00E80E84">
      <w:r w:rsidRPr="00E80E84">
        <w:t>/**</w:t>
      </w:r>
    </w:p>
    <w:p w14:paraId="568F2025" w14:textId="77777777" w:rsidR="00E80E84" w:rsidRPr="00E80E84" w:rsidRDefault="00E80E84" w:rsidP="00E80E84">
      <w:r w:rsidRPr="00E80E84">
        <w:t> * Barra de progreso simple y reutilizable</w:t>
      </w:r>
    </w:p>
    <w:p w14:paraId="4BD10581" w14:textId="77777777" w:rsidR="00E80E84" w:rsidRPr="00E80E84" w:rsidRDefault="00E80E84" w:rsidP="00E80E84">
      <w:pPr>
        <w:rPr>
          <w:lang w:val="en-US"/>
        </w:rPr>
      </w:pPr>
      <w:r w:rsidRPr="00E80E84">
        <w:t> </w:t>
      </w:r>
      <w:r w:rsidRPr="00E80E84">
        <w:rPr>
          <w:lang w:val="en-US"/>
        </w:rPr>
        <w:t>*/</w:t>
      </w:r>
    </w:p>
    <w:p w14:paraId="2CCD0C7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function </w:t>
      </w:r>
      <w:proofErr w:type="spellStart"/>
      <w:proofErr w:type="gramStart"/>
      <w:r w:rsidRPr="00E80E84">
        <w:rPr>
          <w:lang w:val="en-US"/>
        </w:rPr>
        <w:t>ProgressBar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{</w:t>
      </w:r>
    </w:p>
    <w:p w14:paraId="5163181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percent,</w:t>
      </w:r>
    </w:p>
    <w:p w14:paraId="619F869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color,</w:t>
      </w:r>
    </w:p>
    <w:p w14:paraId="3FFC1C96" w14:textId="77777777" w:rsidR="00E80E84" w:rsidRPr="00E80E84" w:rsidRDefault="00E80E84" w:rsidP="00E80E84">
      <w:pPr>
        <w:rPr>
          <w:lang w:val="en-US"/>
        </w:rPr>
      </w:pPr>
      <w:proofErr w:type="gramStart"/>
      <w:r w:rsidRPr="00E80E84">
        <w:rPr>
          <w:lang w:val="en-US"/>
        </w:rPr>
        <w:t>}: {</w:t>
      </w:r>
      <w:proofErr w:type="gramEnd"/>
    </w:p>
    <w:p w14:paraId="45E1816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percent: number | </w:t>
      </w:r>
      <w:proofErr w:type="gramStart"/>
      <w:r w:rsidRPr="00E80E84">
        <w:rPr>
          <w:lang w:val="en-US"/>
        </w:rPr>
        <w:t>null;</w:t>
      </w:r>
      <w:proofErr w:type="gramEnd"/>
    </w:p>
    <w:p w14:paraId="772D4CB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color: </w:t>
      </w:r>
      <w:proofErr w:type="gramStart"/>
      <w:r w:rsidRPr="00E80E84">
        <w:rPr>
          <w:lang w:val="en-US"/>
        </w:rPr>
        <w:t>string;</w:t>
      </w:r>
      <w:proofErr w:type="gramEnd"/>
    </w:p>
    <w:p w14:paraId="1FE5DB15" w14:textId="77777777" w:rsidR="00E80E84" w:rsidRPr="00E80E84" w:rsidRDefault="00E80E84" w:rsidP="00E80E84">
      <w:pPr>
        <w:rPr>
          <w:lang w:val="en-US"/>
        </w:rPr>
      </w:pPr>
      <w:proofErr w:type="gramStart"/>
      <w:r w:rsidRPr="00E80E84">
        <w:rPr>
          <w:lang w:val="en-US"/>
        </w:rPr>
        <w:t>}) {</w:t>
      </w:r>
      <w:proofErr w:type="gramEnd"/>
    </w:p>
    <w:p w14:paraId="5012882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if (percent === null) return </w:t>
      </w:r>
      <w:proofErr w:type="gramStart"/>
      <w:r w:rsidRPr="00E80E84">
        <w:rPr>
          <w:lang w:val="en-US"/>
        </w:rPr>
        <w:t>null;</w:t>
      </w:r>
      <w:proofErr w:type="gramEnd"/>
    </w:p>
    <w:p w14:paraId="71FEEE20" w14:textId="77777777" w:rsidR="00E80E84" w:rsidRPr="00E80E84" w:rsidRDefault="00E80E84" w:rsidP="00E80E84">
      <w:pPr>
        <w:rPr>
          <w:lang w:val="en-US"/>
        </w:rPr>
      </w:pPr>
    </w:p>
    <w:p w14:paraId="5C02424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return (</w:t>
      </w:r>
    </w:p>
    <w:p w14:paraId="5DB572F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&lt;View style={</w:t>
      </w:r>
      <w:proofErr w:type="spellStart"/>
      <w:proofErr w:type="gramStart"/>
      <w:r w:rsidRPr="00E80E84">
        <w:rPr>
          <w:lang w:val="en-US"/>
        </w:rPr>
        <w:t>styles.progressContainer</w:t>
      </w:r>
      <w:proofErr w:type="spellEnd"/>
      <w:proofErr w:type="gramEnd"/>
      <w:r w:rsidRPr="00E80E84">
        <w:rPr>
          <w:lang w:val="en-US"/>
        </w:rPr>
        <w:t>}&gt;</w:t>
      </w:r>
    </w:p>
    <w:p w14:paraId="15091B8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&lt;View</w:t>
      </w:r>
    </w:p>
    <w:p w14:paraId="19726FD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</w:p>
    <w:p w14:paraId="5639B53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proofErr w:type="gramStart"/>
      <w:r w:rsidRPr="00E80E84">
        <w:rPr>
          <w:lang w:val="en-US"/>
        </w:rPr>
        <w:t>styles.progressFill</w:t>
      </w:r>
      <w:proofErr w:type="spellEnd"/>
      <w:proofErr w:type="gramEnd"/>
      <w:r w:rsidRPr="00E80E84">
        <w:rPr>
          <w:lang w:val="en-US"/>
        </w:rPr>
        <w:t>,</w:t>
      </w:r>
    </w:p>
    <w:p w14:paraId="7EE8FF1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</w:t>
      </w:r>
    </w:p>
    <w:p w14:paraId="4B8E79C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width: `${percent}%`,</w:t>
      </w:r>
    </w:p>
    <w:p w14:paraId="33E2CD7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color,</w:t>
      </w:r>
    </w:p>
    <w:p w14:paraId="1EF21A7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},</w:t>
      </w:r>
    </w:p>
    <w:p w14:paraId="48EE09D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]}</w:t>
      </w:r>
    </w:p>
    <w:p w14:paraId="6EFC694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/&gt;</w:t>
      </w:r>
    </w:p>
    <w:p w14:paraId="646093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&lt;/View&gt;</w:t>
      </w:r>
    </w:p>
    <w:p w14:paraId="6816D2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);</w:t>
      </w:r>
    </w:p>
    <w:p w14:paraId="4E899FE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}</w:t>
      </w:r>
    </w:p>
    <w:p w14:paraId="10C72F91" w14:textId="77777777" w:rsidR="00E80E84" w:rsidRPr="00E80E84" w:rsidRDefault="00E80E84" w:rsidP="00E80E84">
      <w:pPr>
        <w:rPr>
          <w:lang w:val="en-US"/>
        </w:rPr>
      </w:pPr>
    </w:p>
    <w:p w14:paraId="4478835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===================================================</w:t>
      </w:r>
    </w:p>
    <w:p w14:paraId="5E52E3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COMPONENTE PRINCIPAL</w:t>
      </w:r>
    </w:p>
    <w:p w14:paraId="2CDEBE5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===================================================</w:t>
      </w:r>
    </w:p>
    <w:p w14:paraId="78384F3D" w14:textId="77777777" w:rsidR="00E80E84" w:rsidRPr="00E80E84" w:rsidRDefault="00E80E84" w:rsidP="00E80E84">
      <w:pPr>
        <w:rPr>
          <w:lang w:val="en-US"/>
        </w:rPr>
      </w:pPr>
    </w:p>
    <w:p w14:paraId="2344D63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export default function </w:t>
      </w:r>
      <w:proofErr w:type="spellStart"/>
      <w:proofErr w:type="gramStart"/>
      <w:r w:rsidRPr="00E80E84">
        <w:rPr>
          <w:lang w:val="en-US"/>
        </w:rPr>
        <w:t>TodayScreen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) {</w:t>
      </w:r>
    </w:p>
    <w:p w14:paraId="22DBBE6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---------------------------</w:t>
      </w:r>
    </w:p>
    <w:p w14:paraId="6324198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ESTADOS</w:t>
      </w:r>
    </w:p>
    <w:p w14:paraId="7AF4655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---------------------------</w:t>
      </w:r>
    </w:p>
    <w:p w14:paraId="0CE1EE18" w14:textId="77777777" w:rsidR="00E80E84" w:rsidRPr="00E80E84" w:rsidRDefault="00E80E84" w:rsidP="00E80E84">
      <w:pPr>
        <w:rPr>
          <w:lang w:val="en-US"/>
        </w:rPr>
      </w:pPr>
    </w:p>
    <w:p w14:paraId="5277B68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activeTripId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setActiveTripId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&lt;number | null&gt;(null</w:t>
      </w:r>
      <w:proofErr w:type="gramStart"/>
      <w:r w:rsidRPr="00E80E84">
        <w:rPr>
          <w:lang w:val="en-US"/>
        </w:rPr>
        <w:t>);</w:t>
      </w:r>
      <w:proofErr w:type="gramEnd"/>
    </w:p>
    <w:p w14:paraId="55A15E0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[trips, </w:t>
      </w:r>
      <w:proofErr w:type="spellStart"/>
      <w:r w:rsidRPr="00E80E84">
        <w:rPr>
          <w:lang w:val="en-US"/>
        </w:rPr>
        <w:t>setTrips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proofErr w:type="gramStart"/>
      <w:r w:rsidRPr="00E80E84">
        <w:rPr>
          <w:lang w:val="en-US"/>
        </w:rPr>
        <w:t>TripRow</w:t>
      </w:r>
      <w:proofErr w:type="spellEnd"/>
      <w:r w:rsidRPr="00E80E84">
        <w:rPr>
          <w:lang w:val="en-US"/>
        </w:rPr>
        <w:t>[</w:t>
      </w:r>
      <w:proofErr w:type="gramEnd"/>
      <w:r w:rsidRPr="00E80E84">
        <w:rPr>
          <w:lang w:val="en-US"/>
        </w:rPr>
        <w:t>]</w:t>
      </w:r>
      <w:proofErr w:type="gramStart"/>
      <w:r w:rsidRPr="00E80E84">
        <w:rPr>
          <w:lang w:val="en-US"/>
        </w:rPr>
        <w:t>&gt;(</w:t>
      </w:r>
      <w:proofErr w:type="gramEnd"/>
      <w:r w:rsidRPr="00E80E84">
        <w:rPr>
          <w:lang w:val="en-US"/>
        </w:rPr>
        <w:t>[]</w:t>
      </w:r>
      <w:proofErr w:type="gramStart"/>
      <w:r w:rsidRPr="00E80E84">
        <w:rPr>
          <w:lang w:val="en-US"/>
        </w:rPr>
        <w:t>);</w:t>
      </w:r>
      <w:proofErr w:type="gramEnd"/>
    </w:p>
    <w:p w14:paraId="2AA06931" w14:textId="77777777" w:rsidR="00E80E84" w:rsidRPr="00E80E84" w:rsidRDefault="00E80E84" w:rsidP="00E80E84">
      <w:pPr>
        <w:rPr>
          <w:lang w:val="en-US"/>
        </w:rPr>
      </w:pPr>
    </w:p>
    <w:p w14:paraId="66F036F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lastPayment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setLastPayment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r w:rsidRPr="00E80E84">
        <w:rPr>
          <w:lang w:val="en-US"/>
        </w:rPr>
        <w:t>PaymentType</w:t>
      </w:r>
      <w:proofErr w:type="spellEnd"/>
      <w:proofErr w:type="gramStart"/>
      <w:r w:rsidRPr="00E80E84">
        <w:rPr>
          <w:lang w:val="en-US"/>
        </w:rPr>
        <w:t>&gt;(</w:t>
      </w:r>
      <w:proofErr w:type="spellStart"/>
      <w:proofErr w:type="gramEnd"/>
      <w:r w:rsidRPr="00E80E84">
        <w:rPr>
          <w:lang w:val="en-US"/>
        </w:rPr>
        <w:t>PaymentType.CASH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2878B9F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lastSource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setLastSource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r w:rsidRPr="00E80E84">
        <w:rPr>
          <w:lang w:val="en-US"/>
        </w:rPr>
        <w:t>TripSource</w:t>
      </w:r>
      <w:proofErr w:type="spellEnd"/>
      <w:proofErr w:type="gramStart"/>
      <w:r w:rsidRPr="00E80E84">
        <w:rPr>
          <w:lang w:val="en-US"/>
        </w:rPr>
        <w:t>&gt;(</w:t>
      </w:r>
      <w:proofErr w:type="spellStart"/>
      <w:proofErr w:type="gramEnd"/>
      <w:r w:rsidRPr="00E80E84">
        <w:rPr>
          <w:lang w:val="en-US"/>
        </w:rPr>
        <w:t>TripSource.TAXI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3A82AFE4" w14:textId="77777777" w:rsidR="00E80E84" w:rsidRPr="00E80E84" w:rsidRDefault="00E80E84" w:rsidP="00E80E84">
      <w:pPr>
        <w:rPr>
          <w:lang w:val="en-US"/>
        </w:rPr>
      </w:pPr>
    </w:p>
    <w:p w14:paraId="42A2870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showFinishModal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7023298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amountInput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 xml:space="preserve">] = </w:t>
      </w:r>
      <w:proofErr w:type="spellStart"/>
      <w:proofErr w:type="gram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0FFC0D6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[payment, </w:t>
      </w:r>
      <w:proofErr w:type="spellStart"/>
      <w:r w:rsidRPr="00E80E84">
        <w:rPr>
          <w:lang w:val="en-US"/>
        </w:rPr>
        <w:t>setPayment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r w:rsidRPr="00E80E84">
        <w:rPr>
          <w:lang w:val="en-US"/>
        </w:rPr>
        <w:t>PaymentType</w:t>
      </w:r>
      <w:proofErr w:type="spellEnd"/>
      <w:proofErr w:type="gramStart"/>
      <w:r w:rsidRPr="00E80E84">
        <w:rPr>
          <w:lang w:val="en-US"/>
        </w:rPr>
        <w:t>&gt;(</w:t>
      </w:r>
      <w:proofErr w:type="spellStart"/>
      <w:proofErr w:type="gramEnd"/>
      <w:r w:rsidRPr="00E80E84">
        <w:rPr>
          <w:lang w:val="en-US"/>
        </w:rPr>
        <w:t>PaymentType.CASH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539B3D0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[source, </w:t>
      </w:r>
      <w:proofErr w:type="spellStart"/>
      <w:r w:rsidRPr="00E80E84">
        <w:rPr>
          <w:lang w:val="en-US"/>
        </w:rPr>
        <w:t>setSource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r w:rsidRPr="00E80E84">
        <w:rPr>
          <w:lang w:val="en-US"/>
        </w:rPr>
        <w:t>TripSource</w:t>
      </w:r>
      <w:proofErr w:type="spellEnd"/>
      <w:proofErr w:type="gramStart"/>
      <w:r w:rsidRPr="00E80E84">
        <w:rPr>
          <w:lang w:val="en-US"/>
        </w:rPr>
        <w:t>&gt;(</w:t>
      </w:r>
      <w:proofErr w:type="spellStart"/>
      <w:proofErr w:type="gramEnd"/>
      <w:r w:rsidRPr="00E80E84">
        <w:rPr>
          <w:lang w:val="en-US"/>
        </w:rPr>
        <w:t>TripSource.TAXI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05800A43" w14:textId="77777777" w:rsidR="00E80E84" w:rsidRPr="00E80E84" w:rsidRDefault="00E80E84" w:rsidP="00E80E84">
      <w:pPr>
        <w:rPr>
          <w:lang w:val="en-US"/>
        </w:rPr>
      </w:pPr>
    </w:p>
    <w:p w14:paraId="1C1656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editingTrip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</w:t>
      </w:r>
      <w:proofErr w:type="spellStart"/>
      <w:r w:rsidRPr="00E80E84">
        <w:rPr>
          <w:lang w:val="en-US"/>
        </w:rPr>
        <w:t>TripRow</w:t>
      </w:r>
      <w:proofErr w:type="spellEnd"/>
      <w:r w:rsidRPr="00E80E84">
        <w:rPr>
          <w:lang w:val="en-US"/>
        </w:rPr>
        <w:t xml:space="preserve"> | null&gt;(null</w:t>
      </w:r>
      <w:proofErr w:type="gramStart"/>
      <w:r w:rsidRPr="00E80E84">
        <w:rPr>
          <w:lang w:val="en-US"/>
        </w:rPr>
        <w:t>);</w:t>
      </w:r>
      <w:proofErr w:type="gramEnd"/>
    </w:p>
    <w:p w14:paraId="201375DC" w14:textId="77777777" w:rsidR="00E80E84" w:rsidRPr="00E80E84" w:rsidRDefault="00E80E84" w:rsidP="00E80E84">
      <w:pPr>
        <w:rPr>
          <w:lang w:val="en-US"/>
        </w:rPr>
      </w:pPr>
    </w:p>
    <w:p w14:paraId="259D45E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selectedDate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setSelectedDate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&lt;Date</w:t>
      </w:r>
      <w:proofErr w:type="gramStart"/>
      <w:r w:rsidRPr="00E80E84">
        <w:rPr>
          <w:lang w:val="en-US"/>
        </w:rPr>
        <w:t>&gt;(</w:t>
      </w:r>
      <w:proofErr w:type="gramEnd"/>
      <w:r w:rsidRPr="00E80E84">
        <w:rPr>
          <w:lang w:val="en-US"/>
        </w:rPr>
        <w:t xml:space="preserve">new </w:t>
      </w:r>
      <w:proofErr w:type="gramStart"/>
      <w:r w:rsidRPr="00E80E84">
        <w:rPr>
          <w:lang w:val="en-US"/>
        </w:rPr>
        <w:t>Date(</w:t>
      </w:r>
      <w:proofErr w:type="gramEnd"/>
      <w:r w:rsidRPr="00E80E84">
        <w:rPr>
          <w:lang w:val="en-US"/>
        </w:rPr>
        <w:t>)</w:t>
      </w:r>
      <w:proofErr w:type="gramStart"/>
      <w:r w:rsidRPr="00E80E84">
        <w:rPr>
          <w:lang w:val="en-US"/>
        </w:rPr>
        <w:t>);</w:t>
      </w:r>
      <w:proofErr w:type="gramEnd"/>
    </w:p>
    <w:p w14:paraId="1D8E6AC2" w14:textId="77777777" w:rsidR="00E80E84" w:rsidRPr="00E80E84" w:rsidRDefault="00E80E84" w:rsidP="00E80E84">
      <w:pPr>
        <w:rPr>
          <w:lang w:val="en-US"/>
        </w:rPr>
      </w:pPr>
    </w:p>
    <w:p w14:paraId="7BA259C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refreshKey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 xml:space="preserve">] = </w:t>
      </w:r>
      <w:proofErr w:type="spellStart"/>
      <w:proofErr w:type="gram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0</w:t>
      </w:r>
      <w:proofErr w:type="gramStart"/>
      <w:r w:rsidRPr="00E80E84">
        <w:rPr>
          <w:lang w:val="en-US"/>
        </w:rPr>
        <w:t>);</w:t>
      </w:r>
      <w:proofErr w:type="gramEnd"/>
    </w:p>
    <w:p w14:paraId="1E5B4E89" w14:textId="77777777" w:rsidR="00E80E84" w:rsidRPr="00E80E84" w:rsidRDefault="00E80E84" w:rsidP="00E80E84">
      <w:pPr>
        <w:rPr>
          <w:lang w:val="en-US"/>
        </w:rPr>
      </w:pPr>
    </w:p>
    <w:p w14:paraId="2FE0A16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weeklySummary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setWeeklySummary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&lt;any&gt;(null</w:t>
      </w:r>
      <w:proofErr w:type="gramStart"/>
      <w:r w:rsidRPr="00E80E84">
        <w:rPr>
          <w:lang w:val="en-US"/>
        </w:rPr>
        <w:t>);</w:t>
      </w:r>
      <w:proofErr w:type="gramEnd"/>
    </w:p>
    <w:p w14:paraId="579DD3A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monthlySummary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setMonthlySummary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&lt;any&gt;(null</w:t>
      </w:r>
      <w:proofErr w:type="gramStart"/>
      <w:r w:rsidRPr="00E80E84">
        <w:rPr>
          <w:lang w:val="en-US"/>
        </w:rPr>
        <w:t>);</w:t>
      </w:r>
      <w:proofErr w:type="gramEnd"/>
    </w:p>
    <w:p w14:paraId="5CCC72B8" w14:textId="77777777" w:rsidR="00E80E84" w:rsidRPr="00E80E84" w:rsidRDefault="00E80E84" w:rsidP="00E80E84">
      <w:pPr>
        <w:rPr>
          <w:lang w:val="en-US"/>
        </w:rPr>
      </w:pPr>
    </w:p>
    <w:p w14:paraId="2A59F5A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showSummary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setShowSummary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5830F3D5" w14:textId="77777777" w:rsidR="00E80E84" w:rsidRPr="00E80E84" w:rsidRDefault="00E80E84" w:rsidP="00E80E84">
      <w:pPr>
        <w:rPr>
          <w:lang w:val="en-US"/>
        </w:rPr>
      </w:pPr>
    </w:p>
    <w:p w14:paraId="6907241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showDailySummary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setShowDailySummary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(true</w:t>
      </w:r>
      <w:proofErr w:type="gramStart"/>
      <w:r w:rsidRPr="00E80E84">
        <w:rPr>
          <w:lang w:val="en-US"/>
        </w:rPr>
        <w:t>);</w:t>
      </w:r>
      <w:proofErr w:type="gramEnd"/>
    </w:p>
    <w:p w14:paraId="520188C3" w14:textId="77777777" w:rsidR="00E80E84" w:rsidRPr="00E80E84" w:rsidRDefault="00E80E84" w:rsidP="00E80E84">
      <w:pPr>
        <w:rPr>
          <w:lang w:val="en-US"/>
        </w:rPr>
      </w:pPr>
    </w:p>
    <w:p w14:paraId="1FE86FF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[goals, </w:t>
      </w:r>
      <w:proofErr w:type="spellStart"/>
      <w:r w:rsidRPr="00E80E84">
        <w:rPr>
          <w:lang w:val="en-US"/>
        </w:rPr>
        <w:t>setGoals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proofErr w:type="gramStart"/>
      <w:r w:rsidRPr="00E80E84">
        <w:rPr>
          <w:lang w:val="en-US"/>
        </w:rPr>
        <w:t>&lt;{</w:t>
      </w:r>
      <w:proofErr w:type="gramEnd"/>
    </w:p>
    <w:p w14:paraId="331C296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daily: </w:t>
      </w:r>
      <w:proofErr w:type="gramStart"/>
      <w:r w:rsidRPr="00E80E84">
        <w:rPr>
          <w:lang w:val="en-US"/>
        </w:rPr>
        <w:t>number;</w:t>
      </w:r>
      <w:proofErr w:type="gramEnd"/>
    </w:p>
    <w:p w14:paraId="5A6C2F2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weekly: </w:t>
      </w:r>
      <w:proofErr w:type="gramStart"/>
      <w:r w:rsidRPr="00E80E84">
        <w:rPr>
          <w:lang w:val="en-US"/>
        </w:rPr>
        <w:t>number;</w:t>
      </w:r>
      <w:proofErr w:type="gramEnd"/>
    </w:p>
    <w:p w14:paraId="0358C40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monthly: </w:t>
      </w:r>
      <w:proofErr w:type="gramStart"/>
      <w:r w:rsidRPr="00E80E84">
        <w:rPr>
          <w:lang w:val="en-US"/>
        </w:rPr>
        <w:t>number;</w:t>
      </w:r>
      <w:proofErr w:type="gramEnd"/>
    </w:p>
    <w:p w14:paraId="7F642AF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</w:t>
      </w:r>
      <w:proofErr w:type="gramStart"/>
      <w:r w:rsidRPr="00E80E84">
        <w:rPr>
          <w:lang w:val="en-US"/>
        </w:rPr>
        <w:t>&gt;({ daily</w:t>
      </w:r>
      <w:proofErr w:type="gramEnd"/>
      <w:r w:rsidRPr="00E80E84">
        <w:rPr>
          <w:lang w:val="en-US"/>
        </w:rPr>
        <w:t xml:space="preserve">: 0, weekly: 0, monthly: </w:t>
      </w:r>
      <w:proofErr w:type="gramStart"/>
      <w:r w:rsidRPr="00E80E84">
        <w:rPr>
          <w:lang w:val="en-US"/>
        </w:rPr>
        <w:t>0 });</w:t>
      </w:r>
      <w:proofErr w:type="gramEnd"/>
    </w:p>
    <w:p w14:paraId="40D1F078" w14:textId="77777777" w:rsidR="00E80E84" w:rsidRPr="00E80E84" w:rsidRDefault="00E80E84" w:rsidP="00E80E84">
      <w:pPr>
        <w:rPr>
          <w:lang w:val="en-US"/>
        </w:rPr>
      </w:pPr>
    </w:p>
    <w:p w14:paraId="51030D3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showGoals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setShowGoals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7D1F378B" w14:textId="77777777" w:rsidR="00E80E84" w:rsidRPr="00E80E84" w:rsidRDefault="00E80E84" w:rsidP="00E80E84">
      <w:pPr>
        <w:rPr>
          <w:lang w:val="en-US"/>
        </w:rPr>
      </w:pPr>
    </w:p>
    <w:p w14:paraId="31A2C8A8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>// Texto libre para tipo de viaje personalizado (CUSTOM)</w:t>
      </w:r>
    </w:p>
    <w:p w14:paraId="4CF8A3EE" w14:textId="77777777" w:rsidR="00E80E84" w:rsidRPr="00E80E84" w:rsidRDefault="00E80E84" w:rsidP="00E80E84">
      <w:r w:rsidRPr="00E80E84">
        <w:t xml:space="preserve">  </w:t>
      </w:r>
      <w:proofErr w:type="spellStart"/>
      <w:r w:rsidRPr="00E80E84">
        <w:t>const</w:t>
      </w:r>
      <w:proofErr w:type="spellEnd"/>
      <w:r w:rsidRPr="00E80E84">
        <w:t xml:space="preserve"> [</w:t>
      </w:r>
      <w:proofErr w:type="spellStart"/>
      <w:r w:rsidRPr="00E80E84">
        <w:t>customSource</w:t>
      </w:r>
      <w:proofErr w:type="spellEnd"/>
      <w:r w:rsidRPr="00E80E84">
        <w:t xml:space="preserve">, </w:t>
      </w:r>
      <w:proofErr w:type="spellStart"/>
      <w:r w:rsidRPr="00E80E84">
        <w:t>setCustomSource</w:t>
      </w:r>
      <w:proofErr w:type="spellEnd"/>
      <w:r w:rsidRPr="00E80E84">
        <w:t xml:space="preserve">] = </w:t>
      </w:r>
      <w:proofErr w:type="spellStart"/>
      <w:proofErr w:type="gramStart"/>
      <w:r w:rsidRPr="00E80E84">
        <w:t>useState</w:t>
      </w:r>
      <w:proofErr w:type="spellEnd"/>
      <w:r w:rsidRPr="00E80E84">
        <w:t>(</w:t>
      </w:r>
      <w:proofErr w:type="gramEnd"/>
      <w:r w:rsidRPr="00E80E84">
        <w:t>"");</w:t>
      </w:r>
    </w:p>
    <w:p w14:paraId="79B5C590" w14:textId="77777777" w:rsidR="00E80E84" w:rsidRPr="00E80E84" w:rsidRDefault="00E80E84" w:rsidP="00E80E84"/>
    <w:p w14:paraId="4D6918ED" w14:textId="77777777" w:rsidR="00E80E84" w:rsidRPr="00E80E84" w:rsidRDefault="00E80E84" w:rsidP="00E80E84">
      <w:r w:rsidRPr="00E80E84">
        <w:t>  /**</w:t>
      </w:r>
    </w:p>
    <w:p w14:paraId="53EE206D" w14:textId="77777777" w:rsidR="00E80E84" w:rsidRPr="00E80E84" w:rsidRDefault="00E80E84" w:rsidP="00E80E84">
      <w:r w:rsidRPr="00E80E84">
        <w:t xml:space="preserve">   * </w:t>
      </w:r>
      <w:proofErr w:type="spellStart"/>
      <w:r w:rsidRPr="00E80E84">
        <w:t>Info</w:t>
      </w:r>
      <w:proofErr w:type="spellEnd"/>
      <w:r w:rsidRPr="00E80E84">
        <w:t xml:space="preserve"> del día de trabajo asociado a </w:t>
      </w:r>
      <w:proofErr w:type="spellStart"/>
      <w:r w:rsidRPr="00E80E84">
        <w:t>selectedDate</w:t>
      </w:r>
      <w:proofErr w:type="spellEnd"/>
      <w:r w:rsidRPr="00E80E84">
        <w:t>.</w:t>
      </w:r>
    </w:p>
    <w:p w14:paraId="715ED7C0" w14:textId="77777777" w:rsidR="00E80E84" w:rsidRPr="00E80E84" w:rsidRDefault="00E80E84" w:rsidP="00E80E84">
      <w:r w:rsidRPr="00E80E84">
        <w:t xml:space="preserve">   * - Si la fecha pertenece a un día de trabajo real: </w:t>
      </w:r>
      <w:proofErr w:type="spellStart"/>
      <w:r w:rsidRPr="00E80E84">
        <w:t>startTime</w:t>
      </w:r>
      <w:proofErr w:type="spellEnd"/>
      <w:r w:rsidRPr="00E80E84">
        <w:t xml:space="preserve"> / </w:t>
      </w:r>
      <w:proofErr w:type="spellStart"/>
      <w:r w:rsidRPr="00E80E84">
        <w:t>endTime</w:t>
      </w:r>
      <w:proofErr w:type="spellEnd"/>
      <w:r w:rsidRPr="00E80E84">
        <w:t xml:space="preserve"> / </w:t>
      </w:r>
      <w:proofErr w:type="spellStart"/>
      <w:r w:rsidRPr="00E80E84">
        <w:t>isClosed</w:t>
      </w:r>
      <w:proofErr w:type="spellEnd"/>
      <w:r w:rsidRPr="00E80E84">
        <w:t xml:space="preserve"> vendrán de BD.</w:t>
      </w:r>
    </w:p>
    <w:p w14:paraId="5E87DF01" w14:textId="77777777" w:rsidR="00E80E84" w:rsidRPr="00E80E84" w:rsidRDefault="00E80E84" w:rsidP="00E80E84">
      <w:r w:rsidRPr="00E80E84">
        <w:t xml:space="preserve">   * - Si no pertenece a ninguno: vendrá </w:t>
      </w:r>
      <w:proofErr w:type="spellStart"/>
      <w:r w:rsidRPr="00E80E84">
        <w:t>null</w:t>
      </w:r>
      <w:proofErr w:type="spellEnd"/>
      <w:r w:rsidRPr="00E80E84">
        <w:t xml:space="preserve"> (y mostraremos un "día natural" virtual en UI).</w:t>
      </w:r>
    </w:p>
    <w:p w14:paraId="1D8305C1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46806F2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workdayInfo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setWorkdayInfo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proofErr w:type="gramStart"/>
      <w:r w:rsidRPr="00E80E84">
        <w:rPr>
          <w:lang w:val="en-US"/>
        </w:rPr>
        <w:t>&lt;{</w:t>
      </w:r>
      <w:proofErr w:type="gramEnd"/>
    </w:p>
    <w:p w14:paraId="483584F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string;</w:t>
      </w:r>
      <w:proofErr w:type="gramEnd"/>
    </w:p>
    <w:p w14:paraId="483B928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string | </w:t>
      </w:r>
      <w:proofErr w:type="gramStart"/>
      <w:r w:rsidRPr="00E80E84">
        <w:rPr>
          <w:lang w:val="en-US"/>
        </w:rPr>
        <w:t>null;</w:t>
      </w:r>
      <w:proofErr w:type="gramEnd"/>
    </w:p>
    <w:p w14:paraId="307072B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isClosed</w:t>
      </w:r>
      <w:proofErr w:type="spellEnd"/>
      <w:r w:rsidRPr="00E80E84">
        <w:rPr>
          <w:lang w:val="en-US"/>
        </w:rPr>
        <w:t xml:space="preserve">: </w:t>
      </w:r>
      <w:proofErr w:type="spellStart"/>
      <w:proofErr w:type="gramStart"/>
      <w:r w:rsidRPr="00E80E84">
        <w:rPr>
          <w:lang w:val="en-US"/>
        </w:rPr>
        <w:t>boolean</w:t>
      </w:r>
      <w:proofErr w:type="spellEnd"/>
      <w:r w:rsidRPr="00E80E84">
        <w:rPr>
          <w:lang w:val="en-US"/>
        </w:rPr>
        <w:t>;</w:t>
      </w:r>
      <w:proofErr w:type="gramEnd"/>
    </w:p>
    <w:p w14:paraId="64ECFEF6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 xml:space="preserve">} | </w:t>
      </w:r>
      <w:proofErr w:type="spellStart"/>
      <w:r w:rsidRPr="00E80E84">
        <w:t>null</w:t>
      </w:r>
      <w:proofErr w:type="spellEnd"/>
      <w:r w:rsidRPr="00E80E84">
        <w:t>&gt;(</w:t>
      </w:r>
      <w:proofErr w:type="spellStart"/>
      <w:r w:rsidRPr="00E80E84">
        <w:t>null</w:t>
      </w:r>
      <w:proofErr w:type="spellEnd"/>
      <w:r w:rsidRPr="00E80E84">
        <w:t>);</w:t>
      </w:r>
    </w:p>
    <w:p w14:paraId="72FE1D93" w14:textId="77777777" w:rsidR="00E80E84" w:rsidRPr="00E80E84" w:rsidRDefault="00E80E84" w:rsidP="00E80E84"/>
    <w:p w14:paraId="19C1740F" w14:textId="77777777" w:rsidR="00E80E84" w:rsidRPr="00E80E84" w:rsidRDefault="00E80E84" w:rsidP="00E80E84">
      <w:r w:rsidRPr="00E80E84">
        <w:t>  /**---------------------------</w:t>
      </w:r>
    </w:p>
    <w:p w14:paraId="2D8E2D68" w14:textId="77777777" w:rsidR="00E80E84" w:rsidRPr="00E80E84" w:rsidRDefault="00E80E84" w:rsidP="00E80E84">
      <w:r w:rsidRPr="00E80E84">
        <w:t>   * ESTADO DÍA DE TRABAJO (ACTIVO)</w:t>
      </w:r>
    </w:p>
    <w:p w14:paraId="4270ACF9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proofErr w:type="gramStart"/>
      <w:r w:rsidRPr="00E80E84">
        <w:rPr>
          <w:lang w:val="en-US"/>
        </w:rPr>
        <w:t>* -</w:t>
      </w:r>
      <w:proofErr w:type="gramEnd"/>
      <w:r w:rsidRPr="00E80E84">
        <w:rPr>
          <w:lang w:val="en-US"/>
        </w:rPr>
        <w:t>--------------------------</w:t>
      </w:r>
    </w:p>
    <w:p w14:paraId="77A89D2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*/</w:t>
      </w:r>
    </w:p>
    <w:p w14:paraId="1AA1D31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activeWorkday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setActiveWorkday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proofErr w:type="gramStart"/>
      <w:r w:rsidRPr="00E80E84">
        <w:rPr>
          <w:lang w:val="en-US"/>
        </w:rPr>
        <w:t>&lt;{</w:t>
      </w:r>
      <w:proofErr w:type="gramEnd"/>
    </w:p>
    <w:p w14:paraId="4D2AC3E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id: </w:t>
      </w:r>
      <w:proofErr w:type="gramStart"/>
      <w:r w:rsidRPr="00E80E84">
        <w:rPr>
          <w:lang w:val="en-US"/>
        </w:rPr>
        <w:t>number;</w:t>
      </w:r>
      <w:proofErr w:type="gramEnd"/>
    </w:p>
    <w:p w14:paraId="7CA9A258" w14:textId="77777777" w:rsidR="00E80E84" w:rsidRPr="00E80E84" w:rsidRDefault="00E80E84" w:rsidP="00E80E84">
      <w:r w:rsidRPr="00E80E84">
        <w:rPr>
          <w:lang w:val="en-US"/>
        </w:rPr>
        <w:t xml:space="preserve">    </w:t>
      </w:r>
      <w:proofErr w:type="spellStart"/>
      <w:r w:rsidRPr="00E80E84">
        <w:t>startTime</w:t>
      </w:r>
      <w:proofErr w:type="spellEnd"/>
      <w:r w:rsidRPr="00E80E84">
        <w:t xml:space="preserve">: </w:t>
      </w:r>
      <w:proofErr w:type="spellStart"/>
      <w:r w:rsidRPr="00E80E84">
        <w:t>string</w:t>
      </w:r>
      <w:proofErr w:type="spellEnd"/>
      <w:r w:rsidRPr="00E80E84">
        <w:t>;</w:t>
      </w:r>
    </w:p>
    <w:p w14:paraId="12C603BB" w14:textId="77777777" w:rsidR="00E80E84" w:rsidRPr="00E80E84" w:rsidRDefault="00E80E84" w:rsidP="00E80E84">
      <w:r w:rsidRPr="00E80E84">
        <w:t xml:space="preserve">  } | </w:t>
      </w:r>
      <w:proofErr w:type="spellStart"/>
      <w:r w:rsidRPr="00E80E84">
        <w:t>null</w:t>
      </w:r>
      <w:proofErr w:type="spellEnd"/>
      <w:r w:rsidRPr="00E80E84">
        <w:t>&gt;(</w:t>
      </w:r>
      <w:proofErr w:type="spellStart"/>
      <w:r w:rsidRPr="00E80E84">
        <w:t>null</w:t>
      </w:r>
      <w:proofErr w:type="spellEnd"/>
      <w:r w:rsidRPr="00E80E84">
        <w:t>);</w:t>
      </w:r>
    </w:p>
    <w:p w14:paraId="5189D6DA" w14:textId="77777777" w:rsidR="00E80E84" w:rsidRPr="00E80E84" w:rsidRDefault="00E80E84" w:rsidP="00E80E84"/>
    <w:p w14:paraId="300452B2" w14:textId="77777777" w:rsidR="00E80E84" w:rsidRPr="00E80E84" w:rsidRDefault="00E80E84" w:rsidP="00E80E84">
      <w:r w:rsidRPr="00E80E84">
        <w:lastRenderedPageBreak/>
        <w:t>  /**</w:t>
      </w:r>
    </w:p>
    <w:p w14:paraId="30E546EA" w14:textId="77777777" w:rsidR="00E80E84" w:rsidRPr="00E80E84" w:rsidRDefault="00E80E84" w:rsidP="00E80E84">
      <w:r w:rsidRPr="00E80E84">
        <w:t xml:space="preserve">   * Resumen DIARIO por </w:t>
      </w:r>
      <w:proofErr w:type="spellStart"/>
      <w:r w:rsidRPr="00E80E84">
        <w:t>workdayId</w:t>
      </w:r>
      <w:proofErr w:type="spellEnd"/>
      <w:r w:rsidRPr="00E80E84">
        <w:t xml:space="preserve"> (clave para que al cerrar el día no "se pierdan" viajes en los totales)</w:t>
      </w:r>
    </w:p>
    <w:p w14:paraId="66DE4716" w14:textId="77777777" w:rsidR="00E80E84" w:rsidRPr="00E80E84" w:rsidRDefault="00E80E84" w:rsidP="00E80E84">
      <w:r w:rsidRPr="00E80E84">
        <w:t>   * OJO: el nombre del campo es "</w:t>
      </w:r>
      <w:proofErr w:type="spellStart"/>
      <w:r w:rsidRPr="00E80E84">
        <w:t>freenow</w:t>
      </w:r>
      <w:proofErr w:type="spellEnd"/>
      <w:r w:rsidRPr="00E80E84">
        <w:t>" porque así lo estás usando en UI.</w:t>
      </w:r>
    </w:p>
    <w:p w14:paraId="785A0D27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31B77C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const [</w:t>
      </w:r>
      <w:proofErr w:type="spell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setDailySummary</w:t>
      </w:r>
      <w:proofErr w:type="spellEnd"/>
      <w:r w:rsidRPr="00E80E84">
        <w:rPr>
          <w:lang w:val="en-US"/>
        </w:rPr>
        <w:t xml:space="preserve">] = </w:t>
      </w:r>
      <w:proofErr w:type="spellStart"/>
      <w:r w:rsidRPr="00E80E84">
        <w:rPr>
          <w:lang w:val="en-US"/>
        </w:rPr>
        <w:t>useState</w:t>
      </w:r>
      <w:proofErr w:type="spellEnd"/>
      <w:proofErr w:type="gramStart"/>
      <w:r w:rsidRPr="00E80E84">
        <w:rPr>
          <w:lang w:val="en-US"/>
        </w:rPr>
        <w:t>&lt;{</w:t>
      </w:r>
      <w:proofErr w:type="gramEnd"/>
    </w:p>
    <w:p w14:paraId="67233FC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total: </w:t>
      </w:r>
      <w:proofErr w:type="gramStart"/>
      <w:r w:rsidRPr="00E80E84">
        <w:rPr>
          <w:lang w:val="en-US"/>
        </w:rPr>
        <w:t>number;</w:t>
      </w:r>
      <w:proofErr w:type="gramEnd"/>
    </w:p>
    <w:p w14:paraId="4E52C46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taxi: </w:t>
      </w:r>
      <w:proofErr w:type="gramStart"/>
      <w:r w:rsidRPr="00E80E84">
        <w:rPr>
          <w:lang w:val="en-US"/>
        </w:rPr>
        <w:t>number;</w:t>
      </w:r>
      <w:proofErr w:type="gramEnd"/>
    </w:p>
    <w:p w14:paraId="5845A11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uber: </w:t>
      </w:r>
      <w:proofErr w:type="gramStart"/>
      <w:r w:rsidRPr="00E80E84">
        <w:rPr>
          <w:lang w:val="en-US"/>
        </w:rPr>
        <w:t>number;</w:t>
      </w:r>
      <w:proofErr w:type="gramEnd"/>
    </w:p>
    <w:p w14:paraId="024120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number;</w:t>
      </w:r>
      <w:proofErr w:type="gramEnd"/>
    </w:p>
    <w:p w14:paraId="1795576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freeNow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number;</w:t>
      </w:r>
      <w:proofErr w:type="gramEnd"/>
    </w:p>
    <w:p w14:paraId="5747FED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efectivo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number;</w:t>
      </w:r>
      <w:proofErr w:type="gramEnd"/>
    </w:p>
    <w:p w14:paraId="000758F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tarjeta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number;</w:t>
      </w:r>
      <w:proofErr w:type="gramEnd"/>
    </w:p>
    <w:p w14:paraId="34ECC8A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app: </w:t>
      </w:r>
      <w:proofErr w:type="gramStart"/>
      <w:r w:rsidRPr="00E80E84">
        <w:rPr>
          <w:lang w:val="en-US"/>
        </w:rPr>
        <w:t>number;</w:t>
      </w:r>
      <w:proofErr w:type="gramEnd"/>
    </w:p>
    <w:p w14:paraId="7ADBA9F4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 xml:space="preserve">} | </w:t>
      </w:r>
      <w:proofErr w:type="spellStart"/>
      <w:r w:rsidRPr="00E80E84">
        <w:t>null</w:t>
      </w:r>
      <w:proofErr w:type="spellEnd"/>
      <w:r w:rsidRPr="00E80E84">
        <w:t>&gt;(</w:t>
      </w:r>
      <w:proofErr w:type="spellStart"/>
      <w:r w:rsidRPr="00E80E84">
        <w:t>null</w:t>
      </w:r>
      <w:proofErr w:type="spellEnd"/>
      <w:r w:rsidRPr="00E80E84">
        <w:t>);</w:t>
      </w:r>
    </w:p>
    <w:p w14:paraId="5813EEF3" w14:textId="77777777" w:rsidR="00E80E84" w:rsidRPr="00E80E84" w:rsidRDefault="00E80E84" w:rsidP="00E80E84"/>
    <w:p w14:paraId="0FC2BD1E" w14:textId="77777777" w:rsidR="00E80E84" w:rsidRPr="00E80E84" w:rsidRDefault="00E80E84" w:rsidP="00E80E84">
      <w:r w:rsidRPr="00E80E84">
        <w:t>  // ---------------------------</w:t>
      </w:r>
    </w:p>
    <w:p w14:paraId="3CDDDD66" w14:textId="77777777" w:rsidR="00E80E84" w:rsidRPr="00E80E84" w:rsidRDefault="00E80E84" w:rsidP="00E80E84">
      <w:r w:rsidRPr="00E80E84">
        <w:t>  // CARGA DE DATOS</w:t>
      </w:r>
    </w:p>
    <w:p w14:paraId="2683600F" w14:textId="77777777" w:rsidR="00E80E84" w:rsidRPr="00E80E84" w:rsidRDefault="00E80E84" w:rsidP="00E80E84">
      <w:r w:rsidRPr="00E80E84">
        <w:t>  // ---------------------------</w:t>
      </w:r>
    </w:p>
    <w:p w14:paraId="1908D64D" w14:textId="77777777" w:rsidR="00E80E84" w:rsidRPr="00E80E84" w:rsidRDefault="00E80E84" w:rsidP="00E80E84"/>
    <w:p w14:paraId="0311F9F4" w14:textId="77777777" w:rsidR="00E80E84" w:rsidRPr="00E80E84" w:rsidRDefault="00E80E84" w:rsidP="00E80E84">
      <w:pPr>
        <w:rPr>
          <w:lang w:val="en-US"/>
        </w:rPr>
      </w:pPr>
      <w:r w:rsidRPr="00E80E84">
        <w:t xml:space="preserve">  </w:t>
      </w:r>
      <w:r w:rsidRPr="00E80E84">
        <w:rPr>
          <w:lang w:val="en-US"/>
        </w:rPr>
        <w:t>const refresh = async () =&gt; {</w:t>
      </w:r>
    </w:p>
    <w:p w14:paraId="63AEBF0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active = await </w:t>
      </w:r>
      <w:proofErr w:type="spellStart"/>
      <w:r w:rsidRPr="00E80E84">
        <w:rPr>
          <w:lang w:val="en-US"/>
        </w:rPr>
        <w:t>TripService.getActiveTrip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41E39B5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setActiveTripId</w:t>
      </w:r>
      <w:proofErr w:type="spellEnd"/>
      <w:r w:rsidRPr="00E80E84">
        <w:rPr>
          <w:lang w:val="en-US"/>
        </w:rPr>
        <w:t>(active 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active.id :</w:t>
      </w:r>
      <w:proofErr w:type="gramEnd"/>
      <w:r w:rsidRPr="00E80E84">
        <w:rPr>
          <w:lang w:val="en-US"/>
        </w:rPr>
        <w:t xml:space="preserve"> null</w:t>
      </w:r>
      <w:proofErr w:type="gramStart"/>
      <w:r w:rsidRPr="00E80E84">
        <w:rPr>
          <w:lang w:val="en-US"/>
        </w:rPr>
        <w:t>);</w:t>
      </w:r>
      <w:proofErr w:type="gramEnd"/>
    </w:p>
    <w:p w14:paraId="53CBCFCB" w14:textId="77777777" w:rsidR="00E80E84" w:rsidRPr="00E80E84" w:rsidRDefault="00E80E84" w:rsidP="00E80E84">
      <w:pPr>
        <w:rPr>
          <w:lang w:val="en-US"/>
        </w:rPr>
      </w:pPr>
    </w:p>
    <w:p w14:paraId="4CEF818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</w:t>
      </w:r>
      <w:proofErr w:type="spellStart"/>
      <w:r w:rsidRPr="00E80E84">
        <w:rPr>
          <w:lang w:val="en-US"/>
        </w:rPr>
        <w:t>tripsForDate</w:t>
      </w:r>
      <w:proofErr w:type="spellEnd"/>
      <w:r w:rsidRPr="00E80E84">
        <w:rPr>
          <w:lang w:val="en-US"/>
        </w:rPr>
        <w:t xml:space="preserve"> = await </w:t>
      </w:r>
      <w:proofErr w:type="spellStart"/>
      <w:r w:rsidRPr="00E80E84">
        <w:rPr>
          <w:lang w:val="en-US"/>
        </w:rPr>
        <w:t>TripService.getTripsForDate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selectedDate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1B47F4C7" w14:textId="77777777" w:rsidR="00E80E84" w:rsidRPr="00E80E84" w:rsidRDefault="00E80E84" w:rsidP="00E80E84"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t>setTrips</w:t>
      </w:r>
      <w:proofErr w:type="spellEnd"/>
      <w:r w:rsidRPr="00E80E84">
        <w:t>(</w:t>
      </w:r>
      <w:proofErr w:type="spellStart"/>
      <w:proofErr w:type="gramEnd"/>
      <w:r w:rsidRPr="00E80E84">
        <w:t>tripsForDate</w:t>
      </w:r>
      <w:proofErr w:type="spellEnd"/>
      <w:r w:rsidRPr="00E80E84">
        <w:t xml:space="preserve"> as </w:t>
      </w:r>
      <w:proofErr w:type="spellStart"/>
      <w:proofErr w:type="gramStart"/>
      <w:r w:rsidRPr="00E80E84">
        <w:t>TripRow</w:t>
      </w:r>
      <w:proofErr w:type="spellEnd"/>
      <w:r w:rsidRPr="00E80E84">
        <w:t>[</w:t>
      </w:r>
      <w:proofErr w:type="gramEnd"/>
      <w:r w:rsidRPr="00E80E84">
        <w:t>]);</w:t>
      </w:r>
    </w:p>
    <w:p w14:paraId="328631A3" w14:textId="77777777" w:rsidR="00E80E84" w:rsidRPr="00E80E84" w:rsidRDefault="00E80E84" w:rsidP="00E80E84"/>
    <w:p w14:paraId="612B0EA8" w14:textId="77777777" w:rsidR="00E80E84" w:rsidRPr="00E80E84" w:rsidRDefault="00E80E84" w:rsidP="00E80E84">
      <w:r w:rsidRPr="00E80E84">
        <w:t>    // Resumen semanal: lunes-domingo recortado al mes (lógica centralizada)</w:t>
      </w:r>
    </w:p>
    <w:p w14:paraId="4BDE381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weekSummary</w:t>
      </w:r>
      <w:proofErr w:type="spellEnd"/>
      <w:r w:rsidRPr="00E80E84">
        <w:rPr>
          <w:lang w:val="en-US"/>
        </w:rPr>
        <w:t xml:space="preserve"> = await </w:t>
      </w:r>
      <w:proofErr w:type="spellStart"/>
      <w:r w:rsidRPr="00E80E84">
        <w:rPr>
          <w:lang w:val="en-US"/>
        </w:rPr>
        <w:t>SummaryService.getWeekSummary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2719D9BD" w14:textId="77777777" w:rsidR="00E80E84" w:rsidRPr="00E80E84" w:rsidRDefault="00E80E84" w:rsidP="00E80E84">
      <w:pPr>
        <w:rPr>
          <w:lang w:val="en-US"/>
        </w:rPr>
      </w:pPr>
      <w:proofErr w:type="spellStart"/>
      <w:r w:rsidRPr="00E80E84">
        <w:rPr>
          <w:lang w:val="en-US"/>
        </w:rPr>
        <w:t>setWeeklySummary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weekSummary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25C30147" w14:textId="77777777" w:rsidR="00E80E84" w:rsidRPr="00E80E84" w:rsidRDefault="00E80E84" w:rsidP="00E80E84">
      <w:pPr>
        <w:rPr>
          <w:lang w:val="en-US"/>
        </w:rPr>
      </w:pPr>
    </w:p>
    <w:p w14:paraId="4514BD8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// 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mensual</w:t>
      </w:r>
      <w:proofErr w:type="spellEnd"/>
      <w:r w:rsidRPr="00E80E84">
        <w:rPr>
          <w:lang w:val="en-US"/>
        </w:rPr>
        <w:t xml:space="preserve">: </w:t>
      </w:r>
      <w:proofErr w:type="spellStart"/>
      <w:r w:rsidRPr="00E80E84">
        <w:rPr>
          <w:lang w:val="en-US"/>
        </w:rPr>
        <w:t>desde</w:t>
      </w:r>
      <w:proofErr w:type="spellEnd"/>
      <w:r w:rsidRPr="00E80E84">
        <w:rPr>
          <w:lang w:val="en-US"/>
        </w:rPr>
        <w:t xml:space="preserve"> día 1 hasta hoy</w:t>
      </w:r>
    </w:p>
    <w:p w14:paraId="47B8FCB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monthSummary</w:t>
      </w:r>
      <w:proofErr w:type="spellEnd"/>
      <w:r w:rsidRPr="00E80E84">
        <w:rPr>
          <w:lang w:val="en-US"/>
        </w:rPr>
        <w:t xml:space="preserve"> = await </w:t>
      </w:r>
      <w:proofErr w:type="spellStart"/>
      <w:r w:rsidRPr="00E80E84">
        <w:rPr>
          <w:lang w:val="en-US"/>
        </w:rPr>
        <w:t>SummaryService.getMonthSummary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1EC3527F" w14:textId="77777777" w:rsidR="00E80E84" w:rsidRPr="00E80E84" w:rsidRDefault="00E80E84" w:rsidP="00E80E84">
      <w:pPr>
        <w:rPr>
          <w:lang w:val="en-US"/>
        </w:rPr>
      </w:pPr>
      <w:proofErr w:type="spellStart"/>
      <w:r w:rsidRPr="00E80E84">
        <w:rPr>
          <w:lang w:val="en-US"/>
        </w:rPr>
        <w:t>setMonthlySummary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monthSummary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46408217" w14:textId="77777777" w:rsidR="00E80E84" w:rsidRPr="00E80E84" w:rsidRDefault="00E80E84" w:rsidP="00E80E84">
      <w:pPr>
        <w:rPr>
          <w:lang w:val="en-US"/>
        </w:rPr>
      </w:pPr>
    </w:p>
    <w:p w14:paraId="33CB8FC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workday = await </w:t>
      </w:r>
      <w:proofErr w:type="spellStart"/>
      <w:r w:rsidRPr="00E80E84">
        <w:rPr>
          <w:lang w:val="en-US"/>
        </w:rPr>
        <w:t>TripService.getActiveWorkday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2357ED4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setActiveWorkday</w:t>
      </w:r>
      <w:proofErr w:type="spellEnd"/>
      <w:r w:rsidRPr="00E80E84">
        <w:rPr>
          <w:lang w:val="en-US"/>
        </w:rPr>
        <w:t>(workday</w:t>
      </w:r>
      <w:proofErr w:type="gramStart"/>
      <w:r w:rsidRPr="00E80E84">
        <w:rPr>
          <w:lang w:val="en-US"/>
        </w:rPr>
        <w:t>);</w:t>
      </w:r>
      <w:proofErr w:type="gramEnd"/>
    </w:p>
    <w:p w14:paraId="7F36C622" w14:textId="77777777" w:rsidR="00E80E84" w:rsidRPr="00E80E84" w:rsidRDefault="00E80E84" w:rsidP="00E80E84">
      <w:pPr>
        <w:rPr>
          <w:lang w:val="en-US"/>
        </w:rPr>
      </w:pPr>
    </w:p>
    <w:p w14:paraId="735C048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wd = await </w:t>
      </w:r>
      <w:proofErr w:type="spellStart"/>
      <w:r w:rsidRPr="00E80E84">
        <w:rPr>
          <w:lang w:val="en-US"/>
        </w:rPr>
        <w:t>TripService.getWorkdayInfoForDate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selectedDate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2C26AAC0" w14:textId="77777777" w:rsidR="00E80E84" w:rsidRPr="00E80E84" w:rsidRDefault="00E80E84" w:rsidP="00E80E84">
      <w:r w:rsidRPr="00E80E84">
        <w:rPr>
          <w:lang w:val="en-US"/>
        </w:rPr>
        <w:t xml:space="preserve">    </w:t>
      </w:r>
      <w:proofErr w:type="spellStart"/>
      <w:r w:rsidRPr="00E80E84">
        <w:t>setWorkdayInfo</w:t>
      </w:r>
      <w:proofErr w:type="spellEnd"/>
      <w:r w:rsidRPr="00E80E84">
        <w:t>(</w:t>
      </w:r>
      <w:proofErr w:type="spellStart"/>
      <w:r w:rsidRPr="00E80E84">
        <w:t>wd</w:t>
      </w:r>
      <w:proofErr w:type="spellEnd"/>
      <w:r w:rsidRPr="00E80E84">
        <w:t>);</w:t>
      </w:r>
    </w:p>
    <w:p w14:paraId="62715D64" w14:textId="77777777" w:rsidR="00E80E84" w:rsidRPr="00E80E84" w:rsidRDefault="00E80E84" w:rsidP="00E80E84"/>
    <w:p w14:paraId="3218B6C5" w14:textId="77777777" w:rsidR="00E80E84" w:rsidRPr="00E80E84" w:rsidRDefault="00E80E84" w:rsidP="00E80E84">
      <w:r w:rsidRPr="00E80E84">
        <w:t xml:space="preserve">    // </w:t>
      </w:r>
      <w:r w:rsidRPr="00E80E84">
        <w:rPr>
          <w:rFonts w:ascii="Segoe UI Emoji" w:hAnsi="Segoe UI Emoji" w:cs="Segoe UI Emoji"/>
        </w:rPr>
        <w:t>✅</w:t>
      </w:r>
      <w:r w:rsidRPr="00E80E84">
        <w:t xml:space="preserve"> CLAVE: el resumen diario debe calcularse POR </w:t>
      </w:r>
      <w:proofErr w:type="spellStart"/>
      <w:r w:rsidRPr="00E80E84">
        <w:t>workdayId</w:t>
      </w:r>
      <w:proofErr w:type="spellEnd"/>
    </w:p>
    <w:p w14:paraId="79287D8D" w14:textId="77777777" w:rsidR="00E80E84" w:rsidRPr="00E80E84" w:rsidRDefault="00E80E84" w:rsidP="00E80E84">
      <w:pPr>
        <w:rPr>
          <w:lang w:val="en-US"/>
        </w:rPr>
      </w:pPr>
      <w:r w:rsidRPr="00E80E84">
        <w:t xml:space="preserve">    </w:t>
      </w:r>
      <w:r w:rsidRPr="00E80E84">
        <w:rPr>
          <w:lang w:val="en-US"/>
        </w:rPr>
        <w:t>if (wd) {</w:t>
      </w:r>
    </w:p>
    <w:p w14:paraId="2165903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const summary = await </w:t>
      </w:r>
      <w:proofErr w:type="spellStart"/>
      <w:r w:rsidRPr="00E80E84">
        <w:rPr>
          <w:lang w:val="en-US"/>
        </w:rPr>
        <w:t>TripService.getSummaryForWorkday</w:t>
      </w:r>
      <w:proofErr w:type="spellEnd"/>
      <w:r w:rsidRPr="00E80E84">
        <w:rPr>
          <w:lang w:val="en-US"/>
        </w:rPr>
        <w:t>(wd.id</w:t>
      </w:r>
      <w:proofErr w:type="gramStart"/>
      <w:r w:rsidRPr="00E80E84">
        <w:rPr>
          <w:lang w:val="en-US"/>
        </w:rPr>
        <w:t>);</w:t>
      </w:r>
      <w:proofErr w:type="gramEnd"/>
    </w:p>
    <w:p w14:paraId="50599F5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spellStart"/>
      <w:r w:rsidRPr="00E80E84">
        <w:rPr>
          <w:lang w:val="en-US"/>
        </w:rPr>
        <w:t>setDailySummary</w:t>
      </w:r>
      <w:proofErr w:type="spellEnd"/>
      <w:r w:rsidRPr="00E80E84">
        <w:rPr>
          <w:lang w:val="en-US"/>
        </w:rPr>
        <w:t>(summary</w:t>
      </w:r>
      <w:proofErr w:type="gramStart"/>
      <w:r w:rsidRPr="00E80E84">
        <w:rPr>
          <w:lang w:val="en-US"/>
        </w:rPr>
        <w:t>);</w:t>
      </w:r>
      <w:proofErr w:type="gramEnd"/>
    </w:p>
    <w:p w14:paraId="19418F0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} else {</w:t>
      </w:r>
    </w:p>
    <w:p w14:paraId="0319375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spellStart"/>
      <w:r w:rsidRPr="00E80E84">
        <w:rPr>
          <w:lang w:val="en-US"/>
        </w:rPr>
        <w:t>setDailySummary</w:t>
      </w:r>
      <w:proofErr w:type="spellEnd"/>
      <w:r w:rsidRPr="00E80E84">
        <w:rPr>
          <w:lang w:val="en-US"/>
        </w:rPr>
        <w:t>(null</w:t>
      </w:r>
      <w:proofErr w:type="gramStart"/>
      <w:r w:rsidRPr="00E80E84">
        <w:rPr>
          <w:lang w:val="en-US"/>
        </w:rPr>
        <w:t>);</w:t>
      </w:r>
      <w:proofErr w:type="gramEnd"/>
    </w:p>
    <w:p w14:paraId="796CF41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}</w:t>
      </w:r>
    </w:p>
    <w:p w14:paraId="63DD47B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};</w:t>
      </w:r>
    </w:p>
    <w:p w14:paraId="3B14FFC9" w14:textId="77777777" w:rsidR="00E80E84" w:rsidRPr="00E80E84" w:rsidRDefault="00E80E84" w:rsidP="00E80E84">
      <w:pPr>
        <w:rPr>
          <w:lang w:val="en-US"/>
        </w:rPr>
      </w:pPr>
    </w:p>
    <w:p w14:paraId="2FA5A6B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proofErr w:type="gramStart"/>
      <w:r w:rsidRPr="00E80E84">
        <w:rPr>
          <w:lang w:val="en-US"/>
        </w:rPr>
        <w:t>useEffect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() =&gt; {</w:t>
      </w:r>
    </w:p>
    <w:p w14:paraId="00F9E5D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refresh(</w:t>
      </w:r>
      <w:proofErr w:type="gramStart"/>
      <w:r w:rsidRPr="00E80E84">
        <w:rPr>
          <w:lang w:val="en-US"/>
        </w:rPr>
        <w:t>).catch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console.error</w:t>
      </w:r>
      <w:proofErr w:type="spellEnd"/>
      <w:r w:rsidRPr="00E80E84">
        <w:rPr>
          <w:lang w:val="en-US"/>
        </w:rPr>
        <w:t>);</w:t>
      </w:r>
      <w:proofErr w:type="gramEnd"/>
    </w:p>
    <w:p w14:paraId="0DF352C2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>}, [</w:t>
      </w:r>
      <w:proofErr w:type="spellStart"/>
      <w:r w:rsidRPr="00E80E84">
        <w:t>selectedDate</w:t>
      </w:r>
      <w:proofErr w:type="spellEnd"/>
      <w:r w:rsidRPr="00E80E84">
        <w:t xml:space="preserve">, </w:t>
      </w:r>
      <w:proofErr w:type="spellStart"/>
      <w:r w:rsidRPr="00E80E84">
        <w:t>refreshKey</w:t>
      </w:r>
      <w:proofErr w:type="spellEnd"/>
      <w:r w:rsidRPr="00E80E84">
        <w:t>]);</w:t>
      </w:r>
    </w:p>
    <w:p w14:paraId="4ABA944D" w14:textId="77777777" w:rsidR="00E80E84" w:rsidRPr="00E80E84" w:rsidRDefault="00E80E84" w:rsidP="00E80E84"/>
    <w:p w14:paraId="72D8194F" w14:textId="77777777" w:rsidR="00E80E84" w:rsidRPr="00E80E84" w:rsidRDefault="00E80E84" w:rsidP="00E80E84">
      <w:r w:rsidRPr="00E80E84">
        <w:t>  /**</w:t>
      </w:r>
    </w:p>
    <w:p w14:paraId="674FF138" w14:textId="77777777" w:rsidR="00E80E84" w:rsidRPr="00E80E84" w:rsidRDefault="00E80E84" w:rsidP="00E80E84">
      <w:r w:rsidRPr="00E80E84">
        <w:t>   * Recarga las metas cada vez que esta pantalla</w:t>
      </w:r>
    </w:p>
    <w:p w14:paraId="00E5E590" w14:textId="77777777" w:rsidR="00E80E84" w:rsidRPr="00E80E84" w:rsidRDefault="00E80E84" w:rsidP="00E80E84">
      <w:r w:rsidRPr="00E80E84">
        <w:t>   * vuelve a estar activa (por ejemplo, al volver de /</w:t>
      </w:r>
      <w:proofErr w:type="spellStart"/>
      <w:r w:rsidRPr="00E80E84">
        <w:t>goals</w:t>
      </w:r>
      <w:proofErr w:type="spellEnd"/>
      <w:r w:rsidRPr="00E80E84">
        <w:t>)</w:t>
      </w:r>
    </w:p>
    <w:p w14:paraId="0EA46E3A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5525614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proofErr w:type="gramStart"/>
      <w:r w:rsidRPr="00E80E84">
        <w:rPr>
          <w:lang w:val="en-US"/>
        </w:rPr>
        <w:t>useFocusEffect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() =&gt; {</w:t>
      </w:r>
    </w:p>
    <w:p w14:paraId="16123E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GoalService.getGoals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).then</w:t>
      </w:r>
      <w:proofErr w:type="gram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setGoals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54F0771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});</w:t>
      </w:r>
    </w:p>
    <w:p w14:paraId="2814A0DE" w14:textId="77777777" w:rsidR="00E80E84" w:rsidRPr="00E80E84" w:rsidRDefault="00E80E84" w:rsidP="00E80E84">
      <w:pPr>
        <w:rPr>
          <w:lang w:val="en-US"/>
        </w:rPr>
      </w:pPr>
    </w:p>
    <w:p w14:paraId="3A6C286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// ---------------------------</w:t>
      </w:r>
    </w:p>
    <w:p w14:paraId="6256193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ACCIONES</w:t>
      </w:r>
    </w:p>
    <w:p w14:paraId="1C12E04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---------------------------</w:t>
      </w:r>
    </w:p>
    <w:p w14:paraId="1B32B03A" w14:textId="77777777" w:rsidR="00E80E84" w:rsidRPr="00E80E84" w:rsidRDefault="00E80E84" w:rsidP="00E80E84">
      <w:pPr>
        <w:rPr>
          <w:lang w:val="en-US"/>
        </w:rPr>
      </w:pPr>
    </w:p>
    <w:p w14:paraId="029F6F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handleStartTrip</w:t>
      </w:r>
      <w:proofErr w:type="spellEnd"/>
      <w:r w:rsidRPr="00E80E84">
        <w:rPr>
          <w:lang w:val="en-US"/>
        </w:rPr>
        <w:t xml:space="preserve"> = async () =&gt; {</w:t>
      </w:r>
    </w:p>
    <w:p w14:paraId="3994815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await </w:t>
      </w:r>
      <w:proofErr w:type="spellStart"/>
      <w:r w:rsidRPr="00E80E84">
        <w:rPr>
          <w:lang w:val="en-US"/>
        </w:rPr>
        <w:t>TripService.startTrip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113244E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>((</w:t>
      </w:r>
      <w:proofErr w:type="gramEnd"/>
      <w:r w:rsidRPr="00E80E84">
        <w:rPr>
          <w:lang w:val="en-US"/>
        </w:rPr>
        <w:t>k) =&gt; k + 1</w:t>
      </w:r>
      <w:proofErr w:type="gramStart"/>
      <w:r w:rsidRPr="00E80E84">
        <w:rPr>
          <w:lang w:val="en-US"/>
        </w:rPr>
        <w:t>);</w:t>
      </w:r>
      <w:proofErr w:type="gramEnd"/>
    </w:p>
    <w:p w14:paraId="5089B35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await </w:t>
      </w:r>
      <w:proofErr w:type="gramStart"/>
      <w:r w:rsidRPr="00E80E84">
        <w:rPr>
          <w:lang w:val="en-US"/>
        </w:rPr>
        <w:t>refresh();</w:t>
      </w:r>
      <w:proofErr w:type="gramEnd"/>
    </w:p>
    <w:p w14:paraId="4DB232F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};</w:t>
      </w:r>
    </w:p>
    <w:p w14:paraId="485A6BE6" w14:textId="77777777" w:rsidR="00E80E84" w:rsidRPr="00E80E84" w:rsidRDefault="00E80E84" w:rsidP="00E80E84">
      <w:pPr>
        <w:rPr>
          <w:lang w:val="en-US"/>
        </w:rPr>
      </w:pPr>
    </w:p>
    <w:p w14:paraId="4FEA308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handleOpenFinish</w:t>
      </w:r>
      <w:proofErr w:type="spellEnd"/>
      <w:r w:rsidRPr="00E80E84">
        <w:rPr>
          <w:lang w:val="en-US"/>
        </w:rPr>
        <w:t xml:space="preserve"> = () =&gt; {</w:t>
      </w:r>
    </w:p>
    <w:p w14:paraId="6655241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(null</w:t>
      </w:r>
      <w:proofErr w:type="gramStart"/>
      <w:r w:rsidRPr="00E80E84">
        <w:rPr>
          <w:lang w:val="en-US"/>
        </w:rPr>
        <w:t>);</w:t>
      </w:r>
      <w:proofErr w:type="gramEnd"/>
    </w:p>
    <w:p w14:paraId="6B56F0F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setPayment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lastPayment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0166B5F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setSource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lastSource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5C60230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setCustomSource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6F2D341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343331A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(true</w:t>
      </w:r>
      <w:proofErr w:type="gramStart"/>
      <w:r w:rsidRPr="00E80E84">
        <w:rPr>
          <w:lang w:val="en-US"/>
        </w:rPr>
        <w:t>);</w:t>
      </w:r>
      <w:proofErr w:type="gramEnd"/>
    </w:p>
    <w:p w14:paraId="2B05174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};</w:t>
      </w:r>
    </w:p>
    <w:p w14:paraId="7D5BEF49" w14:textId="77777777" w:rsidR="00E80E84" w:rsidRPr="00E80E84" w:rsidRDefault="00E80E84" w:rsidP="00E80E84">
      <w:pPr>
        <w:rPr>
          <w:lang w:val="en-US"/>
        </w:rPr>
      </w:pPr>
    </w:p>
    <w:p w14:paraId="4AF7CF8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handleSave</w:t>
      </w:r>
      <w:proofErr w:type="spellEnd"/>
      <w:r w:rsidRPr="00E80E84">
        <w:rPr>
          <w:lang w:val="en-US"/>
        </w:rPr>
        <w:t xml:space="preserve"> = async () =&gt; {</w:t>
      </w:r>
    </w:p>
    <w:p w14:paraId="1FE28D8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amount = </w:t>
      </w:r>
      <w:proofErr w:type="gramStart"/>
      <w:r w:rsidRPr="00E80E84">
        <w:rPr>
          <w:lang w:val="en-US"/>
        </w:rPr>
        <w:t>Number(</w:t>
      </w:r>
      <w:proofErr w:type="spellStart"/>
      <w:proofErr w:type="gramEnd"/>
      <w:r w:rsidRPr="00E80E84">
        <w:rPr>
          <w:lang w:val="en-US"/>
        </w:rPr>
        <w:t>amountInput.replace</w:t>
      </w:r>
      <w:proofErr w:type="spellEnd"/>
      <w:r w:rsidRPr="00E80E84">
        <w:rPr>
          <w:lang w:val="en-US"/>
        </w:rPr>
        <w:t>(",", ".")</w:t>
      </w:r>
      <w:proofErr w:type="gramStart"/>
      <w:r w:rsidRPr="00E80E84">
        <w:rPr>
          <w:lang w:val="en-US"/>
        </w:rPr>
        <w:t>);</w:t>
      </w:r>
      <w:proofErr w:type="gramEnd"/>
    </w:p>
    <w:p w14:paraId="515C08B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if (</w:t>
      </w:r>
      <w:proofErr w:type="spellStart"/>
      <w:r w:rsidRPr="00E80E84">
        <w:rPr>
          <w:lang w:val="en-US"/>
        </w:rPr>
        <w:t>isNaN</w:t>
      </w:r>
      <w:proofErr w:type="spellEnd"/>
      <w:r w:rsidRPr="00E80E84">
        <w:rPr>
          <w:lang w:val="en-US"/>
        </w:rPr>
        <w:t xml:space="preserve">(amount)) </w:t>
      </w:r>
      <w:proofErr w:type="gramStart"/>
      <w:r w:rsidRPr="00E80E84">
        <w:rPr>
          <w:lang w:val="en-US"/>
        </w:rPr>
        <w:t>return;</w:t>
      </w:r>
      <w:proofErr w:type="gramEnd"/>
    </w:p>
    <w:p w14:paraId="52C78024" w14:textId="77777777" w:rsidR="00E80E84" w:rsidRPr="00E80E84" w:rsidRDefault="00E80E84" w:rsidP="00E80E84">
      <w:pPr>
        <w:rPr>
          <w:lang w:val="en-US"/>
        </w:rPr>
      </w:pPr>
    </w:p>
    <w:p w14:paraId="4A8BC43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6EF425D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RESOLVER TIPO DE VIAJE FINAL</w:t>
      </w:r>
    </w:p>
    <w:p w14:paraId="275D50A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41EACC9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</w:t>
      </w:r>
      <w:proofErr w:type="spellStart"/>
      <w:r w:rsidRPr="00E80E84">
        <w:rPr>
          <w:lang w:val="en-US"/>
        </w:rPr>
        <w:t>finalSource</w:t>
      </w:r>
      <w:proofErr w:type="spellEnd"/>
      <w:r w:rsidRPr="00E80E84">
        <w:rPr>
          <w:lang w:val="en-US"/>
        </w:rPr>
        <w:t xml:space="preserve"> =</w:t>
      </w:r>
    </w:p>
    <w:p w14:paraId="67B774C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source === </w:t>
      </w:r>
      <w:proofErr w:type="spellStart"/>
      <w:r w:rsidRPr="00E80E84">
        <w:rPr>
          <w:lang w:val="en-US"/>
        </w:rPr>
        <w:t>TripSource.CUSTOM</w:t>
      </w:r>
      <w:proofErr w:type="spellEnd"/>
      <w:r w:rsidRPr="00E80E84">
        <w:rPr>
          <w:lang w:val="en-US"/>
        </w:rPr>
        <w:t xml:space="preserve"> &amp;&amp; </w:t>
      </w:r>
      <w:proofErr w:type="spellStart"/>
      <w:r w:rsidRPr="00E80E84">
        <w:rPr>
          <w:lang w:val="en-US"/>
        </w:rPr>
        <w:t>customSource.trim</w:t>
      </w:r>
      <w:proofErr w:type="spellEnd"/>
      <w:r w:rsidRPr="00E80E84">
        <w:rPr>
          <w:lang w:val="en-US"/>
        </w:rPr>
        <w:t>()</w:t>
      </w:r>
    </w:p>
    <w:p w14:paraId="0406D6E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? </w:t>
      </w:r>
      <w:proofErr w:type="spellStart"/>
      <w:r w:rsidRPr="00E80E84">
        <w:rPr>
          <w:lang w:val="en-US"/>
        </w:rPr>
        <w:t>customSource.trim</w:t>
      </w:r>
      <w:proofErr w:type="spellEnd"/>
      <w:r w:rsidRPr="00E80E84">
        <w:rPr>
          <w:lang w:val="en-US"/>
        </w:rPr>
        <w:t>()</w:t>
      </w:r>
    </w:p>
    <w:p w14:paraId="156FE82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: </w:t>
      </w:r>
      <w:proofErr w:type="gramStart"/>
      <w:r w:rsidRPr="00E80E84">
        <w:rPr>
          <w:lang w:val="en-US"/>
        </w:rPr>
        <w:t>source;</w:t>
      </w:r>
      <w:proofErr w:type="gramEnd"/>
    </w:p>
    <w:p w14:paraId="012A513A" w14:textId="77777777" w:rsidR="00E80E84" w:rsidRPr="00E80E84" w:rsidRDefault="00E80E84" w:rsidP="00E80E84">
      <w:pPr>
        <w:rPr>
          <w:lang w:val="en-US"/>
        </w:rPr>
      </w:pPr>
    </w:p>
    <w:p w14:paraId="4F7AD9D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// ============================</w:t>
      </w:r>
    </w:p>
    <w:p w14:paraId="3704CB2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VIAJE MANUAL</w:t>
      </w:r>
    </w:p>
    <w:p w14:paraId="4DF3651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0D7B46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if (</w:t>
      </w:r>
      <w:proofErr w:type="spellStart"/>
      <w:r w:rsidRPr="00E80E84">
        <w:rPr>
          <w:lang w:val="en-US"/>
        </w:rPr>
        <w:t>editingTrip</w:t>
      </w:r>
      <w:proofErr w:type="spellEnd"/>
      <w:r w:rsidRPr="00E80E84">
        <w:rPr>
          <w:lang w:val="en-US"/>
        </w:rPr>
        <w:t xml:space="preserve"> &amp;&amp; editingTrip.id === -</w:t>
      </w:r>
      <w:proofErr w:type="gramStart"/>
      <w:r w:rsidRPr="00E80E84">
        <w:rPr>
          <w:lang w:val="en-US"/>
        </w:rPr>
        <w:t>1) {</w:t>
      </w:r>
      <w:proofErr w:type="gramEnd"/>
    </w:p>
    <w:p w14:paraId="4D3B613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await </w:t>
      </w:r>
      <w:proofErr w:type="spellStart"/>
      <w:r w:rsidRPr="00E80E84">
        <w:rPr>
          <w:lang w:val="en-US"/>
        </w:rPr>
        <w:t>TripService.</w:t>
      </w:r>
      <w:proofErr w:type="gramStart"/>
      <w:r w:rsidRPr="00E80E84">
        <w:rPr>
          <w:lang w:val="en-US"/>
        </w:rPr>
        <w:t>createManualTrip</w:t>
      </w:r>
      <w:proofErr w:type="spellEnd"/>
      <w:r w:rsidRPr="00E80E84">
        <w:rPr>
          <w:lang w:val="en-US"/>
        </w:rPr>
        <w:t>({</w:t>
      </w:r>
      <w:proofErr w:type="gramEnd"/>
    </w:p>
    <w:p w14:paraId="7A0DB54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editingTrip.startTime</w:t>
      </w:r>
      <w:proofErr w:type="spellEnd"/>
      <w:r w:rsidRPr="00E80E84">
        <w:rPr>
          <w:lang w:val="en-US"/>
        </w:rPr>
        <w:t>),</w:t>
      </w:r>
    </w:p>
    <w:p w14:paraId="7AEF478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editingTrip.endTime</w:t>
      </w:r>
      <w:proofErr w:type="spellEnd"/>
      <w:r w:rsidRPr="00E80E84">
        <w:rPr>
          <w:lang w:val="en-US"/>
        </w:rPr>
        <w:t xml:space="preserve"> ?? </w:t>
      </w:r>
      <w:proofErr w:type="spellStart"/>
      <w:r w:rsidRPr="00E80E84">
        <w:rPr>
          <w:lang w:val="en-US"/>
        </w:rPr>
        <w:t>editingTrip.startTime</w:t>
      </w:r>
      <w:proofErr w:type="spellEnd"/>
      <w:r w:rsidRPr="00E80E84">
        <w:rPr>
          <w:lang w:val="en-US"/>
        </w:rPr>
        <w:t>),</w:t>
      </w:r>
    </w:p>
    <w:p w14:paraId="4897891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amount,</w:t>
      </w:r>
    </w:p>
    <w:p w14:paraId="7874089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payment,</w:t>
      </w:r>
    </w:p>
    <w:p w14:paraId="167B11C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source: </w:t>
      </w:r>
      <w:proofErr w:type="spellStart"/>
      <w:r w:rsidRPr="00E80E84">
        <w:rPr>
          <w:lang w:val="en-US"/>
        </w:rPr>
        <w:t>finalSource</w:t>
      </w:r>
      <w:proofErr w:type="spellEnd"/>
      <w:r w:rsidRPr="00E80E84">
        <w:rPr>
          <w:lang w:val="en-US"/>
        </w:rPr>
        <w:t xml:space="preserve"> as any,</w:t>
      </w:r>
    </w:p>
    <w:p w14:paraId="0A66CA1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});</w:t>
      </w:r>
    </w:p>
    <w:p w14:paraId="24641F1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}</w:t>
      </w:r>
    </w:p>
    <w:p w14:paraId="300A62F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1982955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EDICIÓN NORMAL</w:t>
      </w:r>
    </w:p>
    <w:p w14:paraId="41A8D42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04DF749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else if (</w:t>
      </w:r>
      <w:proofErr w:type="spellStart"/>
      <w:proofErr w:type="gramStart"/>
      <w:r w:rsidRPr="00E80E84">
        <w:rPr>
          <w:lang w:val="en-US"/>
        </w:rPr>
        <w:t>editingTrip</w:t>
      </w:r>
      <w:proofErr w:type="spellEnd"/>
      <w:r w:rsidRPr="00E80E84">
        <w:rPr>
          <w:lang w:val="en-US"/>
        </w:rPr>
        <w:t>) {</w:t>
      </w:r>
      <w:proofErr w:type="gramEnd"/>
    </w:p>
    <w:p w14:paraId="0B88CD4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await </w:t>
      </w:r>
      <w:proofErr w:type="spellStart"/>
      <w:r w:rsidRPr="00E80E84">
        <w:rPr>
          <w:lang w:val="en-US"/>
        </w:rPr>
        <w:t>TripService.updateTrip</w:t>
      </w:r>
      <w:proofErr w:type="spellEnd"/>
      <w:r w:rsidRPr="00E80E84">
        <w:rPr>
          <w:lang w:val="en-US"/>
        </w:rPr>
        <w:t>(</w:t>
      </w:r>
    </w:p>
    <w:p w14:paraId="1A38D3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editingTrip.id,</w:t>
      </w:r>
    </w:p>
    <w:p w14:paraId="1125D8A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amount,</w:t>
      </w:r>
    </w:p>
    <w:p w14:paraId="73F4433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payment,</w:t>
      </w:r>
    </w:p>
    <w:p w14:paraId="7CC2C38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finalSource</w:t>
      </w:r>
      <w:proofErr w:type="spellEnd"/>
      <w:r w:rsidRPr="00E80E84">
        <w:rPr>
          <w:lang w:val="en-US"/>
        </w:rPr>
        <w:t xml:space="preserve"> as any</w:t>
      </w:r>
    </w:p>
    <w:p w14:paraId="56D427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);</w:t>
      </w:r>
    </w:p>
    <w:p w14:paraId="2402E7A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}</w:t>
      </w:r>
    </w:p>
    <w:p w14:paraId="1E7D8FF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5207D2B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FINALIZAR VIAJE ACTIVO</w:t>
      </w:r>
    </w:p>
    <w:p w14:paraId="112B78D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4BC8B3F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else {</w:t>
      </w:r>
    </w:p>
    <w:p w14:paraId="6DABEF7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await </w:t>
      </w:r>
      <w:proofErr w:type="spellStart"/>
      <w:r w:rsidRPr="00E80E84">
        <w:rPr>
          <w:lang w:val="en-US"/>
        </w:rPr>
        <w:t>TripService.finishActiveTripWithData</w:t>
      </w:r>
      <w:proofErr w:type="spellEnd"/>
      <w:r w:rsidRPr="00E80E84">
        <w:rPr>
          <w:lang w:val="en-US"/>
        </w:rPr>
        <w:t>(</w:t>
      </w:r>
    </w:p>
    <w:p w14:paraId="780F0DB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amount,</w:t>
      </w:r>
    </w:p>
    <w:p w14:paraId="748ECD3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payment,</w:t>
      </w:r>
    </w:p>
    <w:p w14:paraId="2563DB2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finalSource</w:t>
      </w:r>
      <w:proofErr w:type="spellEnd"/>
      <w:r w:rsidRPr="00E80E84">
        <w:rPr>
          <w:lang w:val="en-US"/>
        </w:rPr>
        <w:t xml:space="preserve"> as any</w:t>
      </w:r>
    </w:p>
    <w:p w14:paraId="02DB19C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);</w:t>
      </w:r>
    </w:p>
    <w:p w14:paraId="2A777F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spellStart"/>
      <w:r w:rsidRPr="00E80E84">
        <w:rPr>
          <w:lang w:val="en-US"/>
        </w:rPr>
        <w:t>setLastPayment</w:t>
      </w:r>
      <w:proofErr w:type="spellEnd"/>
      <w:r w:rsidRPr="00E80E84">
        <w:rPr>
          <w:lang w:val="en-US"/>
        </w:rPr>
        <w:t>(payment</w:t>
      </w:r>
      <w:proofErr w:type="gramStart"/>
      <w:r w:rsidRPr="00E80E84">
        <w:rPr>
          <w:lang w:val="en-US"/>
        </w:rPr>
        <w:t>);</w:t>
      </w:r>
      <w:proofErr w:type="gramEnd"/>
    </w:p>
    <w:p w14:paraId="455652B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spellStart"/>
      <w:r w:rsidRPr="00E80E84">
        <w:rPr>
          <w:lang w:val="en-US"/>
        </w:rPr>
        <w:t>setLastSource</w:t>
      </w:r>
      <w:proofErr w:type="spellEnd"/>
      <w:r w:rsidRPr="00E80E84">
        <w:rPr>
          <w:lang w:val="en-US"/>
        </w:rPr>
        <w:t>(source</w:t>
      </w:r>
      <w:proofErr w:type="gramStart"/>
      <w:r w:rsidRPr="00E80E84">
        <w:rPr>
          <w:lang w:val="en-US"/>
        </w:rPr>
        <w:t>);</w:t>
      </w:r>
      <w:proofErr w:type="gramEnd"/>
    </w:p>
    <w:p w14:paraId="1BB0FD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}</w:t>
      </w:r>
    </w:p>
    <w:p w14:paraId="6FF5D245" w14:textId="77777777" w:rsidR="00E80E84" w:rsidRPr="00E80E84" w:rsidRDefault="00E80E84" w:rsidP="00E80E84">
      <w:pPr>
        <w:rPr>
          <w:lang w:val="en-US"/>
        </w:rPr>
      </w:pPr>
    </w:p>
    <w:p w14:paraId="4490A55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7C22DED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LIMPIEZA Y REFRESH</w:t>
      </w:r>
    </w:p>
    <w:p w14:paraId="60CB530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// ============================</w:t>
      </w:r>
    </w:p>
    <w:p w14:paraId="733C9EC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(null</w:t>
      </w:r>
      <w:proofErr w:type="gramStart"/>
      <w:r w:rsidRPr="00E80E84">
        <w:rPr>
          <w:lang w:val="en-US"/>
        </w:rPr>
        <w:t>);</w:t>
      </w:r>
      <w:proofErr w:type="gramEnd"/>
    </w:p>
    <w:p w14:paraId="77A4792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7BC8E25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64A0630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setCustomSource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7804A0CB" w14:textId="77777777" w:rsidR="00E80E84" w:rsidRPr="00E80E84" w:rsidRDefault="00E80E84" w:rsidP="00E80E84">
      <w:pPr>
        <w:rPr>
          <w:lang w:val="en-US"/>
        </w:rPr>
      </w:pPr>
    </w:p>
    <w:p w14:paraId="649978F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>((</w:t>
      </w:r>
      <w:proofErr w:type="gramEnd"/>
      <w:r w:rsidRPr="00E80E84">
        <w:rPr>
          <w:lang w:val="en-US"/>
        </w:rPr>
        <w:t>k) =&gt; k + 1</w:t>
      </w:r>
      <w:proofErr w:type="gramStart"/>
      <w:r w:rsidRPr="00E80E84">
        <w:rPr>
          <w:lang w:val="en-US"/>
        </w:rPr>
        <w:t>);</w:t>
      </w:r>
      <w:proofErr w:type="gramEnd"/>
    </w:p>
    <w:p w14:paraId="6EC37BD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await </w:t>
      </w:r>
      <w:proofErr w:type="gramStart"/>
      <w:r w:rsidRPr="00E80E84">
        <w:rPr>
          <w:lang w:val="en-US"/>
        </w:rPr>
        <w:t>refresh();</w:t>
      </w:r>
      <w:proofErr w:type="gramEnd"/>
    </w:p>
    <w:p w14:paraId="5C71EF1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};</w:t>
      </w:r>
    </w:p>
    <w:p w14:paraId="19ED5FFB" w14:textId="77777777" w:rsidR="00E80E84" w:rsidRPr="00E80E84" w:rsidRDefault="00E80E84" w:rsidP="00E80E84">
      <w:pPr>
        <w:rPr>
          <w:lang w:val="en-US"/>
        </w:rPr>
      </w:pPr>
    </w:p>
    <w:p w14:paraId="4287DCE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handleDelete</w:t>
      </w:r>
      <w:proofErr w:type="spellEnd"/>
      <w:r w:rsidRPr="00E80E84">
        <w:rPr>
          <w:lang w:val="en-US"/>
        </w:rPr>
        <w:t xml:space="preserve"> = async () =&gt; {</w:t>
      </w:r>
    </w:p>
    <w:p w14:paraId="71315C2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if </w:t>
      </w:r>
      <w:proofErr w:type="gramStart"/>
      <w:r w:rsidRPr="00E80E84">
        <w:rPr>
          <w:lang w:val="en-US"/>
        </w:rPr>
        <w:t>(!</w:t>
      </w:r>
      <w:proofErr w:type="spellStart"/>
      <w:r w:rsidRPr="00E80E84">
        <w:rPr>
          <w:lang w:val="en-US"/>
        </w:rPr>
        <w:t>editingTrip</w:t>
      </w:r>
      <w:proofErr w:type="spellEnd"/>
      <w:proofErr w:type="gramEnd"/>
      <w:r w:rsidRPr="00E80E84">
        <w:rPr>
          <w:lang w:val="en-US"/>
        </w:rPr>
        <w:t xml:space="preserve">) </w:t>
      </w:r>
      <w:proofErr w:type="gramStart"/>
      <w:r w:rsidRPr="00E80E84">
        <w:rPr>
          <w:lang w:val="en-US"/>
        </w:rPr>
        <w:t>return;</w:t>
      </w:r>
      <w:proofErr w:type="gramEnd"/>
    </w:p>
    <w:p w14:paraId="0DA9621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await </w:t>
      </w:r>
      <w:proofErr w:type="spellStart"/>
      <w:r w:rsidRPr="00E80E84">
        <w:rPr>
          <w:lang w:val="en-US"/>
        </w:rPr>
        <w:t>TripService.deleteTrip</w:t>
      </w:r>
      <w:proofErr w:type="spellEnd"/>
      <w:r w:rsidRPr="00E80E84">
        <w:rPr>
          <w:lang w:val="en-US"/>
        </w:rPr>
        <w:t>(editingTrip.id</w:t>
      </w:r>
      <w:proofErr w:type="gramStart"/>
      <w:r w:rsidRPr="00E80E84">
        <w:rPr>
          <w:lang w:val="en-US"/>
        </w:rPr>
        <w:t>);</w:t>
      </w:r>
      <w:proofErr w:type="gramEnd"/>
    </w:p>
    <w:p w14:paraId="3625EED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(null</w:t>
      </w:r>
      <w:proofErr w:type="gramStart"/>
      <w:r w:rsidRPr="00E80E84">
        <w:rPr>
          <w:lang w:val="en-US"/>
        </w:rPr>
        <w:t>);</w:t>
      </w:r>
      <w:proofErr w:type="gramEnd"/>
    </w:p>
    <w:p w14:paraId="6848950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438B29F4" w14:textId="77777777" w:rsidR="00E80E84" w:rsidRPr="00E80E84" w:rsidRDefault="00E80E84" w:rsidP="00E80E84">
      <w:pPr>
        <w:rPr>
          <w:lang w:val="en-US"/>
        </w:rPr>
      </w:pPr>
    </w:p>
    <w:p w14:paraId="4CD556B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>((</w:t>
      </w:r>
      <w:proofErr w:type="gramEnd"/>
      <w:r w:rsidRPr="00E80E84">
        <w:rPr>
          <w:lang w:val="en-US"/>
        </w:rPr>
        <w:t>k) =&gt; k + 1</w:t>
      </w:r>
      <w:proofErr w:type="gramStart"/>
      <w:r w:rsidRPr="00E80E84">
        <w:rPr>
          <w:lang w:val="en-US"/>
        </w:rPr>
        <w:t>);</w:t>
      </w:r>
      <w:proofErr w:type="gramEnd"/>
    </w:p>
    <w:p w14:paraId="2F6DC6D0" w14:textId="77777777" w:rsidR="00E80E84" w:rsidRPr="00E80E84" w:rsidRDefault="00E80E84" w:rsidP="00E80E84">
      <w:r w:rsidRPr="00E80E84">
        <w:rPr>
          <w:lang w:val="en-US"/>
        </w:rPr>
        <w:t xml:space="preserve">    </w:t>
      </w:r>
      <w:proofErr w:type="spellStart"/>
      <w:r w:rsidRPr="00E80E84">
        <w:t>await</w:t>
      </w:r>
      <w:proofErr w:type="spellEnd"/>
      <w:r w:rsidRPr="00E80E84">
        <w:t xml:space="preserve"> </w:t>
      </w:r>
      <w:proofErr w:type="spellStart"/>
      <w:proofErr w:type="gramStart"/>
      <w:r w:rsidRPr="00E80E84">
        <w:t>refresh</w:t>
      </w:r>
      <w:proofErr w:type="spellEnd"/>
      <w:r w:rsidRPr="00E80E84">
        <w:t>(</w:t>
      </w:r>
      <w:proofErr w:type="gramEnd"/>
      <w:r w:rsidRPr="00E80E84">
        <w:t>);</w:t>
      </w:r>
    </w:p>
    <w:p w14:paraId="2170E2D8" w14:textId="77777777" w:rsidR="00E80E84" w:rsidRPr="00E80E84" w:rsidRDefault="00E80E84" w:rsidP="00E80E84">
      <w:r w:rsidRPr="00E80E84">
        <w:t>  };</w:t>
      </w:r>
    </w:p>
    <w:p w14:paraId="02BB44AD" w14:textId="77777777" w:rsidR="00E80E84" w:rsidRPr="00E80E84" w:rsidRDefault="00E80E84" w:rsidP="00E80E84"/>
    <w:p w14:paraId="654649E8" w14:textId="77777777" w:rsidR="00E80E84" w:rsidRPr="00E80E84" w:rsidRDefault="00E80E84" w:rsidP="00E80E84">
      <w:r w:rsidRPr="00E80E84">
        <w:t>  // ---------------------------</w:t>
      </w:r>
    </w:p>
    <w:p w14:paraId="548E37CD" w14:textId="77777777" w:rsidR="00E80E84" w:rsidRPr="00E80E84" w:rsidRDefault="00E80E84" w:rsidP="00E80E84">
      <w:r w:rsidRPr="00E80E84">
        <w:t>  // CÁLCULOS</w:t>
      </w:r>
    </w:p>
    <w:p w14:paraId="6EFFA13D" w14:textId="77777777" w:rsidR="00E80E84" w:rsidRPr="00E80E84" w:rsidRDefault="00E80E84" w:rsidP="00E80E84">
      <w:r w:rsidRPr="00E80E84">
        <w:t>  // ---------------------------</w:t>
      </w:r>
    </w:p>
    <w:p w14:paraId="5FD9A555" w14:textId="77777777" w:rsidR="00E80E84" w:rsidRPr="00E80E84" w:rsidRDefault="00E80E84" w:rsidP="00E80E84"/>
    <w:p w14:paraId="3BA8979A" w14:textId="77777777" w:rsidR="00E80E84" w:rsidRPr="00E80E84" w:rsidRDefault="00E80E84" w:rsidP="00E80E84">
      <w:r w:rsidRPr="00E80E84">
        <w:lastRenderedPageBreak/>
        <w:t>  /**</w:t>
      </w:r>
    </w:p>
    <w:p w14:paraId="4DCCD419" w14:textId="77777777" w:rsidR="00E80E84" w:rsidRPr="00E80E84" w:rsidRDefault="00E80E84" w:rsidP="00E80E84">
      <w:r w:rsidRPr="00E80E84">
        <w:t>   * Determina si la fecha seleccionada es "hoy" (día natural).</w:t>
      </w:r>
    </w:p>
    <w:p w14:paraId="45F1A52A" w14:textId="77777777" w:rsidR="00E80E84" w:rsidRPr="00E80E84" w:rsidRDefault="00E80E84" w:rsidP="00E80E84">
      <w:r w:rsidRPr="00E80E84">
        <w:t>   * Se usa SOLO para UI: el Bloque B debe salir únicamente en días anteriores.</w:t>
      </w:r>
    </w:p>
    <w:p w14:paraId="625A0D2E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33B87E2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isToday</w:t>
      </w:r>
      <w:proofErr w:type="spellEnd"/>
      <w:r w:rsidRPr="00E80E84">
        <w:rPr>
          <w:lang w:val="en-US"/>
        </w:rPr>
        <w:t xml:space="preserve"> = </w:t>
      </w:r>
      <w:proofErr w:type="spellStart"/>
      <w:r w:rsidRPr="00E80E84">
        <w:rPr>
          <w:lang w:val="en-US"/>
        </w:rPr>
        <w:t>selectedDate.toDateString</w:t>
      </w:r>
      <w:proofErr w:type="spellEnd"/>
      <w:r w:rsidRPr="00E80E84">
        <w:rPr>
          <w:lang w:val="en-US"/>
        </w:rPr>
        <w:t>() === new Date(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toDateString</w:t>
      </w:r>
      <w:proofErr w:type="spellEnd"/>
      <w:proofErr w:type="gram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47CC2283" w14:textId="77777777" w:rsidR="00E80E84" w:rsidRPr="00E80E84" w:rsidRDefault="00E80E84" w:rsidP="00E80E84">
      <w:pPr>
        <w:rPr>
          <w:lang w:val="en-US"/>
        </w:rPr>
      </w:pPr>
    </w:p>
    <w:p w14:paraId="7D54E9F5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>/**</w:t>
      </w:r>
    </w:p>
    <w:p w14:paraId="3DA04B33" w14:textId="77777777" w:rsidR="00E80E84" w:rsidRPr="00E80E84" w:rsidRDefault="00E80E84" w:rsidP="00E80E84">
      <w:r w:rsidRPr="00E80E84">
        <w:t>   * Información de día de trabajo "resuelta" para UI en días anteriores:</w:t>
      </w:r>
    </w:p>
    <w:p w14:paraId="4971AC48" w14:textId="77777777" w:rsidR="00E80E84" w:rsidRPr="00E80E84" w:rsidRDefault="00E80E84" w:rsidP="00E80E84">
      <w:r w:rsidRPr="00E80E84">
        <w:t xml:space="preserve">   * - Si existe </w:t>
      </w:r>
      <w:proofErr w:type="spellStart"/>
      <w:r w:rsidRPr="00E80E84">
        <w:t>workdayInfo</w:t>
      </w:r>
      <w:proofErr w:type="spellEnd"/>
      <w:r w:rsidRPr="00E80E84">
        <w:t xml:space="preserve"> real → se usa tal cual.</w:t>
      </w:r>
    </w:p>
    <w:p w14:paraId="28EB2E4F" w14:textId="77777777" w:rsidR="00E80E84" w:rsidRPr="00E80E84" w:rsidRDefault="00E80E84" w:rsidP="00E80E84">
      <w:r w:rsidRPr="00E80E84">
        <w:t>   * - Si NO existe → creamos un "día natural" (00:00–23:59) para evitar sensación de fallo.</w:t>
      </w:r>
    </w:p>
    <w:p w14:paraId="615C529B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2DD9F03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proofErr w:type="gramStart"/>
      <w:r w:rsidRPr="00E80E84">
        <w:rPr>
          <w:lang w:val="en-US"/>
        </w:rPr>
        <w:t>resolvedWorkdayInfo</w:t>
      </w:r>
      <w:proofErr w:type="spellEnd"/>
      <w:r w:rsidRPr="00E80E84">
        <w:rPr>
          <w:lang w:val="en-US"/>
        </w:rPr>
        <w:t>: {</w:t>
      </w:r>
      <w:proofErr w:type="gramEnd"/>
    </w:p>
    <w:p w14:paraId="1CE0EA5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string;</w:t>
      </w:r>
      <w:proofErr w:type="gramEnd"/>
    </w:p>
    <w:p w14:paraId="7B89B65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string | </w:t>
      </w:r>
      <w:proofErr w:type="gramStart"/>
      <w:r w:rsidRPr="00E80E84">
        <w:rPr>
          <w:lang w:val="en-US"/>
        </w:rPr>
        <w:t>null;</w:t>
      </w:r>
      <w:proofErr w:type="gramEnd"/>
    </w:p>
    <w:p w14:paraId="6D25C33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isClosed</w:t>
      </w:r>
      <w:proofErr w:type="spellEnd"/>
      <w:r w:rsidRPr="00E80E84">
        <w:rPr>
          <w:lang w:val="en-US"/>
        </w:rPr>
        <w:t xml:space="preserve">: </w:t>
      </w:r>
      <w:proofErr w:type="spellStart"/>
      <w:proofErr w:type="gramStart"/>
      <w:r w:rsidRPr="00E80E84">
        <w:rPr>
          <w:lang w:val="en-US"/>
        </w:rPr>
        <w:t>boolean</w:t>
      </w:r>
      <w:proofErr w:type="spellEnd"/>
      <w:r w:rsidRPr="00E80E84">
        <w:rPr>
          <w:lang w:val="en-US"/>
        </w:rPr>
        <w:t>;</w:t>
      </w:r>
      <w:proofErr w:type="gramEnd"/>
    </w:p>
    <w:p w14:paraId="5CBEB5B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isVirtual</w:t>
      </w:r>
      <w:proofErr w:type="spellEnd"/>
      <w:r w:rsidRPr="00E80E84">
        <w:rPr>
          <w:lang w:val="en-US"/>
        </w:rPr>
        <w:t xml:space="preserve">: </w:t>
      </w:r>
      <w:proofErr w:type="spellStart"/>
      <w:proofErr w:type="gramStart"/>
      <w:r w:rsidRPr="00E80E84">
        <w:rPr>
          <w:lang w:val="en-US"/>
        </w:rPr>
        <w:t>boolean</w:t>
      </w:r>
      <w:proofErr w:type="spellEnd"/>
      <w:r w:rsidRPr="00E80E84">
        <w:rPr>
          <w:lang w:val="en-US"/>
        </w:rPr>
        <w:t>;</w:t>
      </w:r>
      <w:proofErr w:type="gramEnd"/>
    </w:p>
    <w:p w14:paraId="1B4E629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} = </w:t>
      </w:r>
      <w:proofErr w:type="spellStart"/>
      <w:r w:rsidRPr="00E80E84">
        <w:rPr>
          <w:lang w:val="en-US"/>
        </w:rPr>
        <w:t>workdayInfo</w:t>
      </w:r>
      <w:proofErr w:type="spellEnd"/>
    </w:p>
    <w:p w14:paraId="2928C8F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? {</w:t>
      </w:r>
    </w:p>
    <w:p w14:paraId="1CB1A5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</w:t>
      </w:r>
      <w:proofErr w:type="spellStart"/>
      <w:r w:rsidRPr="00E80E84">
        <w:rPr>
          <w:lang w:val="en-US"/>
        </w:rPr>
        <w:t>workdayInfo.startTime</w:t>
      </w:r>
      <w:proofErr w:type="spellEnd"/>
      <w:r w:rsidRPr="00E80E84">
        <w:rPr>
          <w:lang w:val="en-US"/>
        </w:rPr>
        <w:t>,</w:t>
      </w:r>
    </w:p>
    <w:p w14:paraId="661707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</w:t>
      </w:r>
      <w:proofErr w:type="spellStart"/>
      <w:r w:rsidRPr="00E80E84">
        <w:rPr>
          <w:lang w:val="en-US"/>
        </w:rPr>
        <w:t>workdayInfo.endTime</w:t>
      </w:r>
      <w:proofErr w:type="spellEnd"/>
      <w:r w:rsidRPr="00E80E84">
        <w:rPr>
          <w:lang w:val="en-US"/>
        </w:rPr>
        <w:t>,</w:t>
      </w:r>
    </w:p>
    <w:p w14:paraId="1C7AF61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isClosed</w:t>
      </w:r>
      <w:proofErr w:type="spellEnd"/>
      <w:r w:rsidRPr="00E80E84">
        <w:rPr>
          <w:lang w:val="en-US"/>
        </w:rPr>
        <w:t xml:space="preserve">: </w:t>
      </w:r>
      <w:proofErr w:type="spellStart"/>
      <w:r w:rsidRPr="00E80E84">
        <w:rPr>
          <w:lang w:val="en-US"/>
        </w:rPr>
        <w:t>workdayInfo.isClosed</w:t>
      </w:r>
      <w:proofErr w:type="spellEnd"/>
      <w:r w:rsidRPr="00E80E84">
        <w:rPr>
          <w:lang w:val="en-US"/>
        </w:rPr>
        <w:t>,</w:t>
      </w:r>
    </w:p>
    <w:p w14:paraId="343F47F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isVirtual</w:t>
      </w:r>
      <w:proofErr w:type="spellEnd"/>
      <w:r w:rsidRPr="00E80E84">
        <w:rPr>
          <w:lang w:val="en-US"/>
        </w:rPr>
        <w:t>: false,</w:t>
      </w:r>
    </w:p>
    <w:p w14:paraId="7AB89B6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}</w:t>
      </w:r>
    </w:p>
    <w:p w14:paraId="172DD17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: {</w:t>
      </w:r>
    </w:p>
    <w:p w14:paraId="53C9E4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 xml:space="preserve">: new </w:t>
      </w:r>
      <w:proofErr w:type="gramStart"/>
      <w:r w:rsidRPr="00E80E84">
        <w:rPr>
          <w:lang w:val="en-US"/>
        </w:rPr>
        <w:t>Date(</w:t>
      </w:r>
      <w:proofErr w:type="gramEnd"/>
    </w:p>
    <w:p w14:paraId="035F328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selectedDate.getFullYear</w:t>
      </w:r>
      <w:proofErr w:type="spellEnd"/>
      <w:r w:rsidRPr="00E80E84">
        <w:rPr>
          <w:lang w:val="en-US"/>
        </w:rPr>
        <w:t>(),</w:t>
      </w:r>
    </w:p>
    <w:p w14:paraId="76216EB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selectedDate.getMonth</w:t>
      </w:r>
      <w:proofErr w:type="spellEnd"/>
      <w:r w:rsidRPr="00E80E84">
        <w:rPr>
          <w:lang w:val="en-US"/>
        </w:rPr>
        <w:t>(),</w:t>
      </w:r>
    </w:p>
    <w:p w14:paraId="7BA1DD0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selectedDate.getDate</w:t>
      </w:r>
      <w:proofErr w:type="spellEnd"/>
      <w:r w:rsidRPr="00E80E84">
        <w:rPr>
          <w:lang w:val="en-US"/>
        </w:rPr>
        <w:t>(),</w:t>
      </w:r>
    </w:p>
    <w:p w14:paraId="0BA9B2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0,</w:t>
      </w:r>
    </w:p>
    <w:p w14:paraId="0820B2C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0,</w:t>
      </w:r>
    </w:p>
    <w:p w14:paraId="69785C0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0</w:t>
      </w:r>
    </w:p>
    <w:p w14:paraId="496E840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toISOString</w:t>
      </w:r>
      <w:proofErr w:type="spellEnd"/>
      <w:proofErr w:type="gramEnd"/>
      <w:r w:rsidRPr="00E80E84">
        <w:rPr>
          <w:lang w:val="en-US"/>
        </w:rPr>
        <w:t>(),</w:t>
      </w:r>
    </w:p>
    <w:p w14:paraId="2FCBEF7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 xml:space="preserve">: new </w:t>
      </w:r>
      <w:proofErr w:type="gramStart"/>
      <w:r w:rsidRPr="00E80E84">
        <w:rPr>
          <w:lang w:val="en-US"/>
        </w:rPr>
        <w:t>Date(</w:t>
      </w:r>
      <w:proofErr w:type="gramEnd"/>
    </w:p>
    <w:p w14:paraId="3DAD6EE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selectedDate.getFullYear</w:t>
      </w:r>
      <w:proofErr w:type="spellEnd"/>
      <w:r w:rsidRPr="00E80E84">
        <w:rPr>
          <w:lang w:val="en-US"/>
        </w:rPr>
        <w:t>(),</w:t>
      </w:r>
    </w:p>
    <w:p w14:paraId="4185991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selectedDate.getMonth</w:t>
      </w:r>
      <w:proofErr w:type="spellEnd"/>
      <w:r w:rsidRPr="00E80E84">
        <w:rPr>
          <w:lang w:val="en-US"/>
        </w:rPr>
        <w:t>(),</w:t>
      </w:r>
    </w:p>
    <w:p w14:paraId="3D4F187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selectedDate.getDate</w:t>
      </w:r>
      <w:proofErr w:type="spellEnd"/>
      <w:r w:rsidRPr="00E80E84">
        <w:rPr>
          <w:lang w:val="en-US"/>
        </w:rPr>
        <w:t>(),</w:t>
      </w:r>
    </w:p>
    <w:p w14:paraId="1E6B6D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23,</w:t>
      </w:r>
    </w:p>
    <w:p w14:paraId="1A508A7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59,</w:t>
      </w:r>
    </w:p>
    <w:p w14:paraId="1EDBE73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59</w:t>
      </w:r>
    </w:p>
    <w:p w14:paraId="754224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toISOString</w:t>
      </w:r>
      <w:proofErr w:type="spellEnd"/>
      <w:proofErr w:type="gramEnd"/>
      <w:r w:rsidRPr="00E80E84">
        <w:rPr>
          <w:lang w:val="en-US"/>
        </w:rPr>
        <w:t>(),</w:t>
      </w:r>
    </w:p>
    <w:p w14:paraId="058C094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isClosed</w:t>
      </w:r>
      <w:proofErr w:type="spellEnd"/>
      <w:r w:rsidRPr="00E80E84">
        <w:rPr>
          <w:lang w:val="en-US"/>
        </w:rPr>
        <w:t>: true,</w:t>
      </w:r>
    </w:p>
    <w:p w14:paraId="684B981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isVirtual</w:t>
      </w:r>
      <w:proofErr w:type="spellEnd"/>
      <w:r w:rsidRPr="00E80E84">
        <w:rPr>
          <w:lang w:val="en-US"/>
        </w:rPr>
        <w:t>: true,</w:t>
      </w:r>
    </w:p>
    <w:p w14:paraId="371795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};</w:t>
      </w:r>
    </w:p>
    <w:p w14:paraId="1ED90BAB" w14:textId="77777777" w:rsidR="00E80E84" w:rsidRPr="00E80E84" w:rsidRDefault="00E80E84" w:rsidP="00E80E84">
      <w:pPr>
        <w:rPr>
          <w:lang w:val="en-US"/>
        </w:rPr>
      </w:pPr>
    </w:p>
    <w:p w14:paraId="07A170F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/**</w:t>
      </w:r>
    </w:p>
    <w:p w14:paraId="5776B4E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* Total del día (POR WORKDAY).</w:t>
      </w:r>
    </w:p>
    <w:p w14:paraId="0005E1BA" w14:textId="77777777" w:rsidR="00E80E84" w:rsidRPr="00E80E84" w:rsidRDefault="00E80E84" w:rsidP="00E80E84">
      <w:r w:rsidRPr="00E80E84">
        <w:rPr>
          <w:lang w:val="en-US"/>
        </w:rPr>
        <w:t>   </w:t>
      </w:r>
      <w:r w:rsidRPr="00E80E84">
        <w:t xml:space="preserve">* Si por lo que sea </w:t>
      </w:r>
      <w:proofErr w:type="spellStart"/>
      <w:r w:rsidRPr="00E80E84">
        <w:t>dailySummary</w:t>
      </w:r>
      <w:proofErr w:type="spellEnd"/>
      <w:r w:rsidRPr="00E80E84">
        <w:t xml:space="preserve"> aún no llegó, hacemos </w:t>
      </w:r>
      <w:proofErr w:type="spellStart"/>
      <w:r w:rsidRPr="00E80E84">
        <w:t>fallback</w:t>
      </w:r>
      <w:proofErr w:type="spellEnd"/>
      <w:r w:rsidRPr="00E80E84">
        <w:t xml:space="preserve"> a los viajes cargados.</w:t>
      </w:r>
    </w:p>
    <w:p w14:paraId="7CB142B5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3759050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totalToday</w:t>
      </w:r>
      <w:proofErr w:type="spellEnd"/>
      <w:r w:rsidRPr="00E80E84">
        <w:rPr>
          <w:lang w:val="en-US"/>
        </w:rPr>
        <w:t xml:space="preserve"> = </w:t>
      </w:r>
      <w:proofErr w:type="spellStart"/>
      <w:proofErr w:type="gramStart"/>
      <w:r w:rsidRPr="00E80E84">
        <w:rPr>
          <w:lang w:val="en-US"/>
        </w:rPr>
        <w:t>useMemo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() =&gt; {</w:t>
      </w:r>
    </w:p>
    <w:p w14:paraId="6D23AFB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if (</w:t>
      </w:r>
      <w:proofErr w:type="spell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 xml:space="preserve">) return </w:t>
      </w:r>
      <w:proofErr w:type="spellStart"/>
      <w:r w:rsidRPr="00E80E84">
        <w:rPr>
          <w:lang w:val="en-US"/>
        </w:rPr>
        <w:t>dailySummary.</w:t>
      </w:r>
      <w:proofErr w:type="gramStart"/>
      <w:r w:rsidRPr="00E80E84">
        <w:rPr>
          <w:lang w:val="en-US"/>
        </w:rPr>
        <w:t>total</w:t>
      </w:r>
      <w:proofErr w:type="spellEnd"/>
      <w:r w:rsidRPr="00E80E84">
        <w:rPr>
          <w:lang w:val="en-US"/>
        </w:rPr>
        <w:t>;</w:t>
      </w:r>
      <w:proofErr w:type="gramEnd"/>
    </w:p>
    <w:p w14:paraId="0D180FB1" w14:textId="77777777" w:rsidR="00E80E84" w:rsidRPr="00E80E84" w:rsidRDefault="00E80E84" w:rsidP="00E80E84">
      <w:r w:rsidRPr="00E80E84">
        <w:rPr>
          <w:lang w:val="en-US"/>
        </w:rPr>
        <w:t xml:space="preserve">    return </w:t>
      </w:r>
      <w:proofErr w:type="spellStart"/>
      <w:proofErr w:type="gramStart"/>
      <w:r w:rsidRPr="00E80E84">
        <w:rPr>
          <w:lang w:val="en-US"/>
        </w:rPr>
        <w:t>trips.reduce</w:t>
      </w:r>
      <w:proofErr w:type="spellEnd"/>
      <w:proofErr w:type="gramEnd"/>
      <w:r w:rsidRPr="00E80E84">
        <w:rPr>
          <w:lang w:val="en-US"/>
        </w:rPr>
        <w:t>((acc, t) =&gt; acc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</w:t>
      </w:r>
      <w:r w:rsidRPr="00E80E84">
        <w:t>0), 0);</w:t>
      </w:r>
    </w:p>
    <w:p w14:paraId="6F1EAC79" w14:textId="77777777" w:rsidR="00E80E84" w:rsidRPr="00E80E84" w:rsidRDefault="00E80E84" w:rsidP="00E80E84">
      <w:r w:rsidRPr="00E80E84">
        <w:t>  }, [</w:t>
      </w:r>
      <w:proofErr w:type="spellStart"/>
      <w:r w:rsidRPr="00E80E84">
        <w:t>dailySummary</w:t>
      </w:r>
      <w:proofErr w:type="spellEnd"/>
      <w:r w:rsidRPr="00E80E84">
        <w:t xml:space="preserve">, </w:t>
      </w:r>
      <w:proofErr w:type="spellStart"/>
      <w:r w:rsidRPr="00E80E84">
        <w:t>trips</w:t>
      </w:r>
      <w:proofErr w:type="spellEnd"/>
      <w:r w:rsidRPr="00E80E84">
        <w:t>]);</w:t>
      </w:r>
    </w:p>
    <w:p w14:paraId="06CBA07C" w14:textId="77777777" w:rsidR="00E80E84" w:rsidRPr="00E80E84" w:rsidRDefault="00E80E84" w:rsidP="00E80E84"/>
    <w:p w14:paraId="4CD878B5" w14:textId="77777777" w:rsidR="00E80E84" w:rsidRPr="00E80E84" w:rsidRDefault="00E80E84" w:rsidP="00E80E84">
      <w:r w:rsidRPr="00E80E84">
        <w:t>  /**</w:t>
      </w:r>
    </w:p>
    <w:p w14:paraId="279B926B" w14:textId="77777777" w:rsidR="00E80E84" w:rsidRPr="00E80E84" w:rsidRDefault="00E80E84" w:rsidP="00E80E84">
      <w:r w:rsidRPr="00E80E84">
        <w:t>   * Diferencia respecto a metas</w:t>
      </w:r>
    </w:p>
    <w:p w14:paraId="164CE479" w14:textId="77777777" w:rsidR="00E80E84" w:rsidRPr="00E80E84" w:rsidRDefault="00E80E84" w:rsidP="00E80E84">
      <w:r w:rsidRPr="00E80E84">
        <w:t>   * - Si la meta es 0 → no se muestra</w:t>
      </w:r>
    </w:p>
    <w:p w14:paraId="1EE5A204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 xml:space="preserve">* - Nunca </w:t>
      </w:r>
      <w:proofErr w:type="spellStart"/>
      <w:r w:rsidRPr="00E80E84">
        <w:rPr>
          <w:lang w:val="en-US"/>
        </w:rPr>
        <w:t>valores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negativos</w:t>
      </w:r>
      <w:proofErr w:type="spellEnd"/>
    </w:p>
    <w:p w14:paraId="6A8545C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*/</w:t>
      </w:r>
    </w:p>
    <w:p w14:paraId="15D394D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remainingDaily</w:t>
      </w:r>
      <w:proofErr w:type="spellEnd"/>
      <w:r w:rsidRPr="00E80E84">
        <w:rPr>
          <w:lang w:val="en-US"/>
        </w:rPr>
        <w:t xml:space="preserve"> =</w:t>
      </w:r>
    </w:p>
    <w:p w14:paraId="71023EB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goals.daily</w:t>
      </w:r>
      <w:proofErr w:type="spellEnd"/>
      <w:proofErr w:type="gramEnd"/>
      <w:r w:rsidRPr="00E80E84">
        <w:rPr>
          <w:lang w:val="en-US"/>
        </w:rPr>
        <w:t xml:space="preserve"> &gt; </w:t>
      </w:r>
      <w:proofErr w:type="gramStart"/>
      <w:r w:rsidRPr="00E80E84">
        <w:rPr>
          <w:lang w:val="en-US"/>
        </w:rPr>
        <w:t>0 ?</w:t>
      </w:r>
      <w:proofErr w:type="gramEnd"/>
      <w:r w:rsidRPr="00E80E84">
        <w:rPr>
          <w:lang w:val="en-US"/>
        </w:rPr>
        <w:t xml:space="preserve"> </w:t>
      </w:r>
      <w:proofErr w:type="spellStart"/>
      <w:proofErr w:type="gramStart"/>
      <w:r w:rsidRPr="00E80E84">
        <w:rPr>
          <w:lang w:val="en-US"/>
        </w:rPr>
        <w:t>Math.max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goals.daily</w:t>
      </w:r>
      <w:proofErr w:type="spellEnd"/>
      <w:proofErr w:type="gramEnd"/>
      <w:r w:rsidRPr="00E80E84">
        <w:rPr>
          <w:lang w:val="en-US"/>
        </w:rPr>
        <w:t xml:space="preserve"> - </w:t>
      </w:r>
      <w:proofErr w:type="spellStart"/>
      <w:r w:rsidRPr="00E80E84">
        <w:rPr>
          <w:lang w:val="en-US"/>
        </w:rPr>
        <w:t>totalToday</w:t>
      </w:r>
      <w:proofErr w:type="spellEnd"/>
      <w:r w:rsidRPr="00E80E84">
        <w:rPr>
          <w:lang w:val="en-US"/>
        </w:rPr>
        <w:t>, 0</w:t>
      </w:r>
      <w:proofErr w:type="gramStart"/>
      <w:r w:rsidRPr="00E80E84">
        <w:rPr>
          <w:lang w:val="en-US"/>
        </w:rPr>
        <w:t>) :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null;</w:t>
      </w:r>
      <w:proofErr w:type="gramEnd"/>
    </w:p>
    <w:p w14:paraId="7E2C01C9" w14:textId="77777777" w:rsidR="00E80E84" w:rsidRPr="00E80E84" w:rsidRDefault="00E80E84" w:rsidP="00E80E84">
      <w:pPr>
        <w:rPr>
          <w:lang w:val="en-US"/>
        </w:rPr>
      </w:pPr>
    </w:p>
    <w:p w14:paraId="794D750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remainingWeekly</w:t>
      </w:r>
      <w:proofErr w:type="spellEnd"/>
      <w:r w:rsidRPr="00E80E84">
        <w:rPr>
          <w:lang w:val="en-US"/>
        </w:rPr>
        <w:t xml:space="preserve"> =</w:t>
      </w:r>
    </w:p>
    <w:p w14:paraId="2B8F74D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</w:t>
      </w:r>
      <w:proofErr w:type="spellStart"/>
      <w:proofErr w:type="gramStart"/>
      <w:r w:rsidRPr="00E80E84">
        <w:rPr>
          <w:lang w:val="en-US"/>
        </w:rPr>
        <w:t>goals.weekly</w:t>
      </w:r>
      <w:proofErr w:type="spellEnd"/>
      <w:proofErr w:type="gramEnd"/>
      <w:r w:rsidRPr="00E80E84">
        <w:rPr>
          <w:lang w:val="en-US"/>
        </w:rPr>
        <w:t xml:space="preserve"> &gt; 0 &amp;&amp; </w:t>
      </w:r>
      <w:proofErr w:type="spellStart"/>
      <w:r w:rsidRPr="00E80E84">
        <w:rPr>
          <w:lang w:val="en-US"/>
        </w:rPr>
        <w:t>weeklySummary</w:t>
      </w:r>
      <w:proofErr w:type="spellEnd"/>
    </w:p>
    <w:p w14:paraId="3983551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? </w:t>
      </w:r>
      <w:proofErr w:type="spellStart"/>
      <w:proofErr w:type="gramStart"/>
      <w:r w:rsidRPr="00E80E84">
        <w:rPr>
          <w:lang w:val="en-US"/>
        </w:rPr>
        <w:t>Math.max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goals.weekly</w:t>
      </w:r>
      <w:proofErr w:type="spellEnd"/>
      <w:proofErr w:type="gramEnd"/>
      <w:r w:rsidRPr="00E80E84">
        <w:rPr>
          <w:lang w:val="en-US"/>
        </w:rPr>
        <w:t xml:space="preserve"> - </w:t>
      </w:r>
      <w:proofErr w:type="spellStart"/>
      <w:r w:rsidRPr="00E80E84">
        <w:rPr>
          <w:lang w:val="en-US"/>
        </w:rPr>
        <w:t>weeklySummary.total</w:t>
      </w:r>
      <w:proofErr w:type="spellEnd"/>
      <w:r w:rsidRPr="00E80E84">
        <w:rPr>
          <w:lang w:val="en-US"/>
        </w:rPr>
        <w:t>, 0)</w:t>
      </w:r>
    </w:p>
    <w:p w14:paraId="7E63670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: </w:t>
      </w:r>
      <w:proofErr w:type="gramStart"/>
      <w:r w:rsidRPr="00E80E84">
        <w:rPr>
          <w:lang w:val="en-US"/>
        </w:rPr>
        <w:t>null;</w:t>
      </w:r>
      <w:proofErr w:type="gramEnd"/>
    </w:p>
    <w:p w14:paraId="46739EE7" w14:textId="77777777" w:rsidR="00E80E84" w:rsidRPr="00E80E84" w:rsidRDefault="00E80E84" w:rsidP="00E80E84">
      <w:pPr>
        <w:rPr>
          <w:lang w:val="en-US"/>
        </w:rPr>
      </w:pPr>
    </w:p>
    <w:p w14:paraId="5CA3E26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remainingMonthly</w:t>
      </w:r>
      <w:proofErr w:type="spellEnd"/>
      <w:r w:rsidRPr="00E80E84">
        <w:rPr>
          <w:lang w:val="en-US"/>
        </w:rPr>
        <w:t xml:space="preserve"> =</w:t>
      </w:r>
    </w:p>
    <w:p w14:paraId="1631652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goals.monthly</w:t>
      </w:r>
      <w:proofErr w:type="spellEnd"/>
      <w:proofErr w:type="gramEnd"/>
      <w:r w:rsidRPr="00E80E84">
        <w:rPr>
          <w:lang w:val="en-US"/>
        </w:rPr>
        <w:t xml:space="preserve"> &gt; 0 &amp;&amp; </w:t>
      </w:r>
      <w:proofErr w:type="spellStart"/>
      <w:r w:rsidRPr="00E80E84">
        <w:rPr>
          <w:lang w:val="en-US"/>
        </w:rPr>
        <w:t>monthlySummary</w:t>
      </w:r>
      <w:proofErr w:type="spellEnd"/>
    </w:p>
    <w:p w14:paraId="0001896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? </w:t>
      </w:r>
      <w:proofErr w:type="spellStart"/>
      <w:proofErr w:type="gramStart"/>
      <w:r w:rsidRPr="00E80E84">
        <w:rPr>
          <w:lang w:val="en-US"/>
        </w:rPr>
        <w:t>Math.max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goals.monthly</w:t>
      </w:r>
      <w:proofErr w:type="spellEnd"/>
      <w:proofErr w:type="gramEnd"/>
      <w:r w:rsidRPr="00E80E84">
        <w:rPr>
          <w:lang w:val="en-US"/>
        </w:rPr>
        <w:t xml:space="preserve"> - </w:t>
      </w:r>
      <w:proofErr w:type="spellStart"/>
      <w:r w:rsidRPr="00E80E84">
        <w:rPr>
          <w:lang w:val="en-US"/>
        </w:rPr>
        <w:t>monthlySummary.total</w:t>
      </w:r>
      <w:proofErr w:type="spellEnd"/>
      <w:r w:rsidRPr="00E80E84">
        <w:rPr>
          <w:lang w:val="en-US"/>
        </w:rPr>
        <w:t>, 0)</w:t>
      </w:r>
    </w:p>
    <w:p w14:paraId="56018CF6" w14:textId="77777777" w:rsidR="00E80E84" w:rsidRPr="00E80E84" w:rsidRDefault="00E80E84" w:rsidP="00E80E84">
      <w:r w:rsidRPr="00E80E84">
        <w:rPr>
          <w:lang w:val="en-US"/>
        </w:rPr>
        <w:t xml:space="preserve">      </w:t>
      </w:r>
      <w:r w:rsidRPr="00E80E84">
        <w:t xml:space="preserve">: </w:t>
      </w:r>
      <w:proofErr w:type="spellStart"/>
      <w:r w:rsidRPr="00E80E84">
        <w:t>null</w:t>
      </w:r>
      <w:proofErr w:type="spellEnd"/>
      <w:r w:rsidRPr="00E80E84">
        <w:t>;</w:t>
      </w:r>
    </w:p>
    <w:p w14:paraId="148990F6" w14:textId="77777777" w:rsidR="00E80E84" w:rsidRPr="00E80E84" w:rsidRDefault="00E80E84" w:rsidP="00E80E84"/>
    <w:p w14:paraId="7C8AFBAA" w14:textId="77777777" w:rsidR="00E80E84" w:rsidRPr="00E80E84" w:rsidRDefault="00E80E84" w:rsidP="00E80E84">
      <w:r w:rsidRPr="00E80E84">
        <w:t>  /**</w:t>
      </w:r>
    </w:p>
    <w:p w14:paraId="7AE5A1D7" w14:textId="77777777" w:rsidR="00E80E84" w:rsidRPr="00E80E84" w:rsidRDefault="00E80E84" w:rsidP="00E80E84">
      <w:r w:rsidRPr="00E80E84">
        <w:t>   * Totales por plataforma (Taxi / Uber / Cabify)</w:t>
      </w:r>
    </w:p>
    <w:p w14:paraId="567EA353" w14:textId="77777777" w:rsidR="00E80E84" w:rsidRPr="00E80E84" w:rsidRDefault="00E80E84" w:rsidP="00E80E84">
      <w:pPr>
        <w:rPr>
          <w:lang w:val="en-US"/>
        </w:rPr>
      </w:pPr>
      <w:r w:rsidRPr="00E80E84">
        <w:t>   </w:t>
      </w:r>
      <w:r w:rsidRPr="00E80E84">
        <w:rPr>
          <w:lang w:val="en-US"/>
        </w:rPr>
        <w:t>*/</w:t>
      </w:r>
    </w:p>
    <w:p w14:paraId="534C887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totalsBySource</w:t>
      </w:r>
      <w:proofErr w:type="spellEnd"/>
      <w:r w:rsidRPr="00E80E84">
        <w:rPr>
          <w:lang w:val="en-US"/>
        </w:rPr>
        <w:t xml:space="preserve"> = </w:t>
      </w:r>
      <w:proofErr w:type="spellStart"/>
      <w:proofErr w:type="gramStart"/>
      <w:r w:rsidRPr="00E80E84">
        <w:rPr>
          <w:lang w:val="en-US"/>
        </w:rPr>
        <w:t>useMemo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() =&gt; {</w:t>
      </w:r>
    </w:p>
    <w:p w14:paraId="3A1CD50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return {</w:t>
      </w:r>
    </w:p>
    <w:p w14:paraId="7F24B75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taxi: trips</w:t>
      </w:r>
    </w:p>
    <w:p w14:paraId="3E9B84D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.filter</w:t>
      </w:r>
      <w:proofErr w:type="gramEnd"/>
      <w:r w:rsidRPr="00E80E84">
        <w:rPr>
          <w:lang w:val="en-US"/>
        </w:rPr>
        <w:t xml:space="preserve">((t) =&gt; </w:t>
      </w:r>
      <w:proofErr w:type="spellStart"/>
      <w:proofErr w:type="gramStart"/>
      <w:r w:rsidRPr="00E80E84">
        <w:rPr>
          <w:lang w:val="en-US"/>
        </w:rPr>
        <w:t>t.source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TripSource.TAXI</w:t>
      </w:r>
      <w:proofErr w:type="spellEnd"/>
      <w:r w:rsidRPr="00E80E84">
        <w:rPr>
          <w:lang w:val="en-US"/>
        </w:rPr>
        <w:t>)</w:t>
      </w:r>
    </w:p>
    <w:p w14:paraId="6F43F0F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.reduce</w:t>
      </w:r>
      <w:proofErr w:type="gramEnd"/>
      <w:r w:rsidRPr="00E80E84">
        <w:rPr>
          <w:lang w:val="en-US"/>
        </w:rPr>
        <w:t>((sum, t) =&gt; sum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0), 0),</w:t>
      </w:r>
    </w:p>
    <w:p w14:paraId="1C800ACD" w14:textId="77777777" w:rsidR="00E80E84" w:rsidRPr="00E80E84" w:rsidRDefault="00E80E84" w:rsidP="00E80E84">
      <w:pPr>
        <w:rPr>
          <w:lang w:val="en-US"/>
        </w:rPr>
      </w:pPr>
    </w:p>
    <w:p w14:paraId="772B10A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uber: trips</w:t>
      </w:r>
    </w:p>
    <w:p w14:paraId="4A2A704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.filter</w:t>
      </w:r>
      <w:proofErr w:type="gramEnd"/>
      <w:r w:rsidRPr="00E80E84">
        <w:rPr>
          <w:lang w:val="en-US"/>
        </w:rPr>
        <w:t xml:space="preserve">((t) =&gt; </w:t>
      </w:r>
      <w:proofErr w:type="spellStart"/>
      <w:proofErr w:type="gramStart"/>
      <w:r w:rsidRPr="00E80E84">
        <w:rPr>
          <w:lang w:val="en-US"/>
        </w:rPr>
        <w:t>t.source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TripSource.UBER</w:t>
      </w:r>
      <w:proofErr w:type="spellEnd"/>
      <w:r w:rsidRPr="00E80E84">
        <w:rPr>
          <w:lang w:val="en-US"/>
        </w:rPr>
        <w:t>)</w:t>
      </w:r>
    </w:p>
    <w:p w14:paraId="5922CBE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.reduce</w:t>
      </w:r>
      <w:proofErr w:type="gramEnd"/>
      <w:r w:rsidRPr="00E80E84">
        <w:rPr>
          <w:lang w:val="en-US"/>
        </w:rPr>
        <w:t>((sum, t) =&gt; sum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0), 0),</w:t>
      </w:r>
    </w:p>
    <w:p w14:paraId="26F46064" w14:textId="77777777" w:rsidR="00E80E84" w:rsidRPr="00E80E84" w:rsidRDefault="00E80E84" w:rsidP="00E80E84">
      <w:pPr>
        <w:rPr>
          <w:lang w:val="en-US"/>
        </w:rPr>
      </w:pPr>
    </w:p>
    <w:p w14:paraId="0822942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>: trips</w:t>
      </w:r>
    </w:p>
    <w:p w14:paraId="319A5C0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.filter</w:t>
      </w:r>
      <w:proofErr w:type="gramEnd"/>
      <w:r w:rsidRPr="00E80E84">
        <w:rPr>
          <w:lang w:val="en-US"/>
        </w:rPr>
        <w:t xml:space="preserve">((t) =&gt; </w:t>
      </w:r>
      <w:proofErr w:type="spellStart"/>
      <w:proofErr w:type="gramStart"/>
      <w:r w:rsidRPr="00E80E84">
        <w:rPr>
          <w:lang w:val="en-US"/>
        </w:rPr>
        <w:t>t.source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TripSource.CABIFY</w:t>
      </w:r>
      <w:proofErr w:type="spellEnd"/>
      <w:r w:rsidRPr="00E80E84">
        <w:rPr>
          <w:lang w:val="en-US"/>
        </w:rPr>
        <w:t>)</w:t>
      </w:r>
    </w:p>
    <w:p w14:paraId="09C88947" w14:textId="77777777" w:rsidR="00E80E84" w:rsidRPr="00E80E84" w:rsidRDefault="00E80E84" w:rsidP="00E80E84"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.reduce</w:t>
      </w:r>
      <w:proofErr w:type="gramEnd"/>
      <w:r w:rsidRPr="00E80E84">
        <w:rPr>
          <w:lang w:val="en-US"/>
        </w:rPr>
        <w:t>((sum, t) =&gt; sum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</w:t>
      </w:r>
      <w:r w:rsidRPr="00E80E84">
        <w:t>0), 0),</w:t>
      </w:r>
    </w:p>
    <w:p w14:paraId="6D472662" w14:textId="77777777" w:rsidR="00E80E84" w:rsidRPr="00E80E84" w:rsidRDefault="00E80E84" w:rsidP="00E80E84">
      <w:r w:rsidRPr="00E80E84">
        <w:t>    };</w:t>
      </w:r>
    </w:p>
    <w:p w14:paraId="5D986347" w14:textId="77777777" w:rsidR="00E80E84" w:rsidRPr="00E80E84" w:rsidRDefault="00E80E84" w:rsidP="00E80E84">
      <w:r w:rsidRPr="00E80E84">
        <w:t>  }, [</w:t>
      </w:r>
      <w:proofErr w:type="spellStart"/>
      <w:r w:rsidRPr="00E80E84">
        <w:t>trips</w:t>
      </w:r>
      <w:proofErr w:type="spellEnd"/>
      <w:r w:rsidRPr="00E80E84">
        <w:t>]);</w:t>
      </w:r>
    </w:p>
    <w:p w14:paraId="3A25875D" w14:textId="77777777" w:rsidR="00E80E84" w:rsidRPr="00E80E84" w:rsidRDefault="00E80E84" w:rsidP="00E80E84"/>
    <w:p w14:paraId="4CC6DC31" w14:textId="77777777" w:rsidR="00E80E84" w:rsidRPr="00E80E84" w:rsidRDefault="00E80E84" w:rsidP="00E80E84">
      <w:r w:rsidRPr="00E80E84">
        <w:t>  /**</w:t>
      </w:r>
    </w:p>
    <w:p w14:paraId="03FA22BD" w14:textId="77777777" w:rsidR="00E80E84" w:rsidRPr="00E80E84" w:rsidRDefault="00E80E84" w:rsidP="00E80E84">
      <w:r w:rsidRPr="00E80E84">
        <w:t>   * Totales por tipo de dinero</w:t>
      </w:r>
    </w:p>
    <w:p w14:paraId="2E136575" w14:textId="77777777" w:rsidR="00E80E84" w:rsidRPr="00E80E84" w:rsidRDefault="00E80E84" w:rsidP="00E80E84">
      <w:r w:rsidRPr="00E80E84">
        <w:t>   * - efectivo: lo que te quedas tú</w:t>
      </w:r>
    </w:p>
    <w:p w14:paraId="39280735" w14:textId="77777777" w:rsidR="00E80E84" w:rsidRPr="00E80E84" w:rsidRDefault="00E80E84" w:rsidP="00E80E84">
      <w:r w:rsidRPr="00E80E84">
        <w:lastRenderedPageBreak/>
        <w:t xml:space="preserve">   * - tarjeta: tarjeta + </w:t>
      </w:r>
      <w:proofErr w:type="gramStart"/>
      <w:r w:rsidRPr="00E80E84">
        <w:t>app</w:t>
      </w:r>
      <w:proofErr w:type="gramEnd"/>
      <w:r w:rsidRPr="00E80E84">
        <w:t xml:space="preserve"> (propietario)</w:t>
      </w:r>
    </w:p>
    <w:p w14:paraId="4FA93D97" w14:textId="77777777" w:rsidR="00E80E84" w:rsidRPr="00E80E84" w:rsidRDefault="00E80E84" w:rsidP="00E80E84">
      <w:r w:rsidRPr="00E80E84">
        <w:t>   */</w:t>
      </w:r>
    </w:p>
    <w:p w14:paraId="2AACB2AF" w14:textId="77777777" w:rsidR="00E80E84" w:rsidRPr="00E80E84" w:rsidRDefault="00E80E84" w:rsidP="00E80E84">
      <w:r w:rsidRPr="00E80E84">
        <w:t xml:space="preserve">  </w:t>
      </w:r>
      <w:proofErr w:type="spellStart"/>
      <w:r w:rsidRPr="00E80E84">
        <w:t>const</w:t>
      </w:r>
      <w:proofErr w:type="spellEnd"/>
      <w:r w:rsidRPr="00E80E84">
        <w:t xml:space="preserve"> </w:t>
      </w:r>
      <w:proofErr w:type="spellStart"/>
      <w:r w:rsidRPr="00E80E84">
        <w:t>totalsByPayment</w:t>
      </w:r>
      <w:proofErr w:type="spellEnd"/>
      <w:r w:rsidRPr="00E80E84">
        <w:t xml:space="preserve"> = </w:t>
      </w:r>
      <w:proofErr w:type="spellStart"/>
      <w:proofErr w:type="gramStart"/>
      <w:r w:rsidRPr="00E80E84">
        <w:t>useMemo</w:t>
      </w:r>
      <w:proofErr w:type="spellEnd"/>
      <w:r w:rsidRPr="00E80E84">
        <w:t>(</w:t>
      </w:r>
      <w:proofErr w:type="gramEnd"/>
      <w:r w:rsidRPr="00E80E84">
        <w:t>() =&gt; {</w:t>
      </w:r>
    </w:p>
    <w:p w14:paraId="3E4F9B79" w14:textId="77777777" w:rsidR="00E80E84" w:rsidRPr="00E80E84" w:rsidRDefault="00E80E84" w:rsidP="00E80E84">
      <w:pPr>
        <w:rPr>
          <w:lang w:val="en-US"/>
        </w:rPr>
      </w:pPr>
      <w:r w:rsidRPr="00E80E84">
        <w:t xml:space="preserve">    </w:t>
      </w: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efectivo</w:t>
      </w:r>
      <w:proofErr w:type="spellEnd"/>
      <w:r w:rsidRPr="00E80E84">
        <w:rPr>
          <w:lang w:val="en-US"/>
        </w:rPr>
        <w:t xml:space="preserve"> = trips</w:t>
      </w:r>
    </w:p>
    <w:p w14:paraId="0F0C37C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gramStart"/>
      <w:r w:rsidRPr="00E80E84">
        <w:rPr>
          <w:lang w:val="en-US"/>
        </w:rPr>
        <w:t>.filter</w:t>
      </w:r>
      <w:proofErr w:type="gramEnd"/>
      <w:r w:rsidRPr="00E80E84">
        <w:rPr>
          <w:lang w:val="en-US"/>
        </w:rPr>
        <w:t xml:space="preserve">((t) =&gt; </w:t>
      </w:r>
      <w:proofErr w:type="spellStart"/>
      <w:proofErr w:type="gramStart"/>
      <w:r w:rsidRPr="00E80E84">
        <w:rPr>
          <w:lang w:val="en-US"/>
        </w:rPr>
        <w:t>t.payment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PaymentType.CASH</w:t>
      </w:r>
      <w:proofErr w:type="spellEnd"/>
      <w:r w:rsidRPr="00E80E84">
        <w:rPr>
          <w:lang w:val="en-US"/>
        </w:rPr>
        <w:t>)</w:t>
      </w:r>
    </w:p>
    <w:p w14:paraId="62C426A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gramStart"/>
      <w:r w:rsidRPr="00E80E84">
        <w:rPr>
          <w:lang w:val="en-US"/>
        </w:rPr>
        <w:t>.reduce</w:t>
      </w:r>
      <w:proofErr w:type="gramEnd"/>
      <w:r w:rsidRPr="00E80E84">
        <w:rPr>
          <w:lang w:val="en-US"/>
        </w:rPr>
        <w:t>((sum, t) =&gt; sum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0), 0</w:t>
      </w:r>
      <w:proofErr w:type="gramStart"/>
      <w:r w:rsidRPr="00E80E84">
        <w:rPr>
          <w:lang w:val="en-US"/>
        </w:rPr>
        <w:t>);</w:t>
      </w:r>
      <w:proofErr w:type="gramEnd"/>
    </w:p>
    <w:p w14:paraId="1A0AD2D2" w14:textId="77777777" w:rsidR="00E80E84" w:rsidRPr="00E80E84" w:rsidRDefault="00E80E84" w:rsidP="00E80E84">
      <w:pPr>
        <w:rPr>
          <w:lang w:val="en-US"/>
        </w:rPr>
      </w:pPr>
    </w:p>
    <w:p w14:paraId="2C467E1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const </w:t>
      </w:r>
      <w:proofErr w:type="spellStart"/>
      <w:r w:rsidRPr="00E80E84">
        <w:rPr>
          <w:lang w:val="en-US"/>
        </w:rPr>
        <w:t>tarjeta</w:t>
      </w:r>
      <w:proofErr w:type="spellEnd"/>
      <w:r w:rsidRPr="00E80E84">
        <w:rPr>
          <w:lang w:val="en-US"/>
        </w:rPr>
        <w:t xml:space="preserve"> = trips</w:t>
      </w:r>
    </w:p>
    <w:p w14:paraId="275FC38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gramStart"/>
      <w:r w:rsidRPr="00E80E84">
        <w:rPr>
          <w:lang w:val="en-US"/>
        </w:rPr>
        <w:t>.filter</w:t>
      </w:r>
      <w:proofErr w:type="gramEnd"/>
      <w:r w:rsidRPr="00E80E84">
        <w:rPr>
          <w:lang w:val="en-US"/>
        </w:rPr>
        <w:t>(</w:t>
      </w:r>
    </w:p>
    <w:p w14:paraId="1FDCA1A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(t) =&gt; </w:t>
      </w:r>
      <w:proofErr w:type="spellStart"/>
      <w:proofErr w:type="gramStart"/>
      <w:r w:rsidRPr="00E80E84">
        <w:rPr>
          <w:lang w:val="en-US"/>
        </w:rPr>
        <w:t>t.payment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PaymentType.CARD</w:t>
      </w:r>
      <w:proofErr w:type="spellEnd"/>
      <w:r w:rsidRPr="00E80E84">
        <w:rPr>
          <w:lang w:val="en-US"/>
        </w:rPr>
        <w:t xml:space="preserve"> || </w:t>
      </w:r>
      <w:proofErr w:type="spellStart"/>
      <w:proofErr w:type="gramStart"/>
      <w:r w:rsidRPr="00E80E84">
        <w:rPr>
          <w:lang w:val="en-US"/>
        </w:rPr>
        <w:t>t.payment</w:t>
      </w:r>
      <w:proofErr w:type="spellEnd"/>
      <w:proofErr w:type="gramEnd"/>
      <w:r w:rsidRPr="00E80E84">
        <w:rPr>
          <w:lang w:val="en-US"/>
        </w:rPr>
        <w:t xml:space="preserve"> === </w:t>
      </w:r>
      <w:proofErr w:type="spellStart"/>
      <w:r w:rsidRPr="00E80E84">
        <w:rPr>
          <w:lang w:val="en-US"/>
        </w:rPr>
        <w:t>PaymentType.APP</w:t>
      </w:r>
      <w:proofErr w:type="spellEnd"/>
    </w:p>
    <w:p w14:paraId="6E316EE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</w:t>
      </w:r>
    </w:p>
    <w:p w14:paraId="7979B1AB" w14:textId="77777777" w:rsidR="00E80E84" w:rsidRPr="00E80E84" w:rsidRDefault="00E80E84" w:rsidP="00E80E84">
      <w:r w:rsidRPr="00E80E84">
        <w:rPr>
          <w:lang w:val="en-US"/>
        </w:rPr>
        <w:t xml:space="preserve">      </w:t>
      </w:r>
      <w:proofErr w:type="gramStart"/>
      <w:r w:rsidRPr="00E80E84">
        <w:rPr>
          <w:lang w:val="en-US"/>
        </w:rPr>
        <w:t>.reduce</w:t>
      </w:r>
      <w:proofErr w:type="gramEnd"/>
      <w:r w:rsidRPr="00E80E84">
        <w:rPr>
          <w:lang w:val="en-US"/>
        </w:rPr>
        <w:t>((sum, t) =&gt; sum + (</w:t>
      </w:r>
      <w:proofErr w:type="spellStart"/>
      <w:proofErr w:type="gramStart"/>
      <w:r w:rsidRPr="00E80E84">
        <w:rPr>
          <w:lang w:val="en-US"/>
        </w:rPr>
        <w:t>t.amount</w:t>
      </w:r>
      <w:proofErr w:type="spellEnd"/>
      <w:proofErr w:type="gramEnd"/>
      <w:r w:rsidRPr="00E80E84">
        <w:rPr>
          <w:lang w:val="en-US"/>
        </w:rPr>
        <w:t xml:space="preserve"> ?? </w:t>
      </w:r>
      <w:r w:rsidRPr="00E80E84">
        <w:t>0), 0);</w:t>
      </w:r>
    </w:p>
    <w:p w14:paraId="4CA1EE39" w14:textId="77777777" w:rsidR="00E80E84" w:rsidRPr="00E80E84" w:rsidRDefault="00E80E84" w:rsidP="00E80E84"/>
    <w:p w14:paraId="7B3CD958" w14:textId="77777777" w:rsidR="00E80E84" w:rsidRPr="00E80E84" w:rsidRDefault="00E80E84" w:rsidP="00E80E84">
      <w:r w:rsidRPr="00E80E84">
        <w:t xml:space="preserve">    </w:t>
      </w:r>
      <w:proofErr w:type="spellStart"/>
      <w:r w:rsidRPr="00E80E84">
        <w:t>return</w:t>
      </w:r>
      <w:proofErr w:type="spellEnd"/>
      <w:r w:rsidRPr="00E80E84">
        <w:t xml:space="preserve"> </w:t>
      </w:r>
      <w:proofErr w:type="gramStart"/>
      <w:r w:rsidRPr="00E80E84">
        <w:t>{ efectivo</w:t>
      </w:r>
      <w:proofErr w:type="gramEnd"/>
      <w:r w:rsidRPr="00E80E84">
        <w:t xml:space="preserve">, </w:t>
      </w:r>
      <w:proofErr w:type="gramStart"/>
      <w:r w:rsidRPr="00E80E84">
        <w:t>tarjeta }</w:t>
      </w:r>
      <w:proofErr w:type="gramEnd"/>
      <w:r w:rsidRPr="00E80E84">
        <w:t>;</w:t>
      </w:r>
    </w:p>
    <w:p w14:paraId="686B0099" w14:textId="77777777" w:rsidR="00E80E84" w:rsidRPr="00E80E84" w:rsidRDefault="00E80E84" w:rsidP="00E80E84">
      <w:r w:rsidRPr="00E80E84">
        <w:t>  }, [</w:t>
      </w:r>
      <w:proofErr w:type="spellStart"/>
      <w:r w:rsidRPr="00E80E84">
        <w:t>trips</w:t>
      </w:r>
      <w:proofErr w:type="spellEnd"/>
      <w:r w:rsidRPr="00E80E84">
        <w:t>]);</w:t>
      </w:r>
    </w:p>
    <w:p w14:paraId="6C02E2B1" w14:textId="77777777" w:rsidR="00E80E84" w:rsidRPr="00E80E84" w:rsidRDefault="00E80E84" w:rsidP="00E80E84"/>
    <w:p w14:paraId="45BF9CD5" w14:textId="77777777" w:rsidR="00E80E84" w:rsidRPr="00E80E84" w:rsidRDefault="00E80E84" w:rsidP="00E80E84">
      <w:r w:rsidRPr="00E80E84">
        <w:t>  // Progreso diario</w:t>
      </w:r>
    </w:p>
    <w:p w14:paraId="62F06D05" w14:textId="77777777" w:rsidR="00E80E84" w:rsidRPr="00E80E84" w:rsidRDefault="00E80E84" w:rsidP="00E80E84">
      <w:pPr>
        <w:rPr>
          <w:lang w:val="en-US"/>
        </w:rPr>
      </w:pPr>
      <w:r w:rsidRPr="00E80E84">
        <w:t xml:space="preserve">  </w:t>
      </w:r>
      <w:r w:rsidRPr="00E80E84">
        <w:rPr>
          <w:lang w:val="en-US"/>
        </w:rPr>
        <w:t xml:space="preserve">const </w:t>
      </w:r>
      <w:proofErr w:type="spellStart"/>
      <w:r w:rsidRPr="00E80E84">
        <w:rPr>
          <w:lang w:val="en-US"/>
        </w:rPr>
        <w:t>dailyProgress</w:t>
      </w:r>
      <w:proofErr w:type="spellEnd"/>
      <w:r w:rsidRPr="00E80E84">
        <w:rPr>
          <w:lang w:val="en-US"/>
        </w:rPr>
        <w:t xml:space="preserve"> = </w:t>
      </w:r>
      <w:proofErr w:type="spellStart"/>
      <w:proofErr w:type="gramStart"/>
      <w:r w:rsidRPr="00E80E84">
        <w:rPr>
          <w:lang w:val="en-US"/>
        </w:rPr>
        <w:t>getProgress</w:t>
      </w:r>
      <w:proofErr w:type="spellEnd"/>
      <w:r w:rsidRPr="00E80E84">
        <w:rPr>
          <w:lang w:val="en-US"/>
        </w:rPr>
        <w:t>(</w:t>
      </w:r>
      <w:proofErr w:type="spellStart"/>
      <w:proofErr w:type="gramEnd"/>
      <w:r w:rsidRPr="00E80E84">
        <w:rPr>
          <w:lang w:val="en-US"/>
        </w:rPr>
        <w:t>totalToday</w:t>
      </w:r>
      <w:proofErr w:type="spellEnd"/>
      <w:r w:rsidRPr="00E80E84">
        <w:rPr>
          <w:lang w:val="en-US"/>
        </w:rPr>
        <w:t xml:space="preserve">, </w:t>
      </w:r>
      <w:proofErr w:type="spellStart"/>
      <w:proofErr w:type="gramStart"/>
      <w:r w:rsidRPr="00E80E84">
        <w:rPr>
          <w:lang w:val="en-US"/>
        </w:rPr>
        <w:t>goals.daily</w:t>
      </w:r>
      <w:proofErr w:type="spellEnd"/>
      <w:r w:rsidRPr="00E80E84">
        <w:rPr>
          <w:lang w:val="en-US"/>
        </w:rPr>
        <w:t>);</w:t>
      </w:r>
      <w:proofErr w:type="gramEnd"/>
    </w:p>
    <w:p w14:paraId="3C934A4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dailyStatus</w:t>
      </w:r>
      <w:proofErr w:type="spellEnd"/>
      <w:r w:rsidRPr="00E80E84">
        <w:rPr>
          <w:lang w:val="en-US"/>
        </w:rPr>
        <w:t xml:space="preserve"> = </w:t>
      </w:r>
      <w:proofErr w:type="spellStart"/>
      <w:r w:rsidRPr="00E80E84">
        <w:rPr>
          <w:lang w:val="en-US"/>
        </w:rPr>
        <w:t>getStatus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dailyProgress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79949FF6" w14:textId="77777777" w:rsidR="00E80E84" w:rsidRPr="00E80E84" w:rsidRDefault="00E80E84" w:rsidP="00E80E84">
      <w:pPr>
        <w:rPr>
          <w:lang w:val="en-US"/>
        </w:rPr>
      </w:pPr>
    </w:p>
    <w:p w14:paraId="55C9A65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// Progreso </w:t>
      </w:r>
      <w:proofErr w:type="spellStart"/>
      <w:r w:rsidRPr="00E80E84">
        <w:rPr>
          <w:lang w:val="en-US"/>
        </w:rPr>
        <w:t>semanal</w:t>
      </w:r>
      <w:proofErr w:type="spellEnd"/>
    </w:p>
    <w:p w14:paraId="33FF28C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weeklyProgress</w:t>
      </w:r>
      <w:proofErr w:type="spellEnd"/>
      <w:r w:rsidRPr="00E80E84">
        <w:rPr>
          <w:lang w:val="en-US"/>
        </w:rPr>
        <w:t xml:space="preserve"> = </w:t>
      </w:r>
      <w:proofErr w:type="spellStart"/>
      <w:proofErr w:type="gramStart"/>
      <w:r w:rsidRPr="00E80E84">
        <w:rPr>
          <w:lang w:val="en-US"/>
        </w:rPr>
        <w:t>getProgress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weeklySummary</w:t>
      </w:r>
      <w:proofErr w:type="spellEnd"/>
      <w:r w:rsidRPr="00E80E84">
        <w:rPr>
          <w:lang w:val="en-US"/>
        </w:rPr>
        <w:t>?.total ??</w:t>
      </w:r>
      <w:proofErr w:type="gramEnd"/>
      <w:r w:rsidRPr="00E80E84">
        <w:rPr>
          <w:lang w:val="en-US"/>
        </w:rPr>
        <w:t xml:space="preserve"> 0, </w:t>
      </w:r>
      <w:proofErr w:type="spellStart"/>
      <w:proofErr w:type="gramStart"/>
      <w:r w:rsidRPr="00E80E84">
        <w:rPr>
          <w:lang w:val="en-US"/>
        </w:rPr>
        <w:t>goals.weekly</w:t>
      </w:r>
      <w:proofErr w:type="spellEnd"/>
      <w:r w:rsidRPr="00E80E84">
        <w:rPr>
          <w:lang w:val="en-US"/>
        </w:rPr>
        <w:t>);</w:t>
      </w:r>
      <w:proofErr w:type="gramEnd"/>
    </w:p>
    <w:p w14:paraId="5ECB43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weeklyStatus</w:t>
      </w:r>
      <w:proofErr w:type="spellEnd"/>
      <w:r w:rsidRPr="00E80E84">
        <w:rPr>
          <w:lang w:val="en-US"/>
        </w:rPr>
        <w:t xml:space="preserve"> = </w:t>
      </w:r>
      <w:proofErr w:type="spellStart"/>
      <w:r w:rsidRPr="00E80E84">
        <w:rPr>
          <w:lang w:val="en-US"/>
        </w:rPr>
        <w:t>getStatus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weeklyProgress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36D98E11" w14:textId="77777777" w:rsidR="00E80E84" w:rsidRPr="00E80E84" w:rsidRDefault="00E80E84" w:rsidP="00E80E84">
      <w:pPr>
        <w:rPr>
          <w:lang w:val="en-US"/>
        </w:rPr>
      </w:pPr>
    </w:p>
    <w:p w14:paraId="532BEB4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// Progreso </w:t>
      </w:r>
      <w:proofErr w:type="spellStart"/>
      <w:r w:rsidRPr="00E80E84">
        <w:rPr>
          <w:lang w:val="en-US"/>
        </w:rPr>
        <w:t>mensual</w:t>
      </w:r>
      <w:proofErr w:type="spellEnd"/>
    </w:p>
    <w:p w14:paraId="56EEF3F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monthlyProgress</w:t>
      </w:r>
      <w:proofErr w:type="spellEnd"/>
      <w:r w:rsidRPr="00E80E84">
        <w:rPr>
          <w:lang w:val="en-US"/>
        </w:rPr>
        <w:t xml:space="preserve"> = </w:t>
      </w:r>
      <w:proofErr w:type="spellStart"/>
      <w:proofErr w:type="gramStart"/>
      <w:r w:rsidRPr="00E80E84">
        <w:rPr>
          <w:lang w:val="en-US"/>
        </w:rPr>
        <w:t>getProgress</w:t>
      </w:r>
      <w:proofErr w:type="spellEnd"/>
      <w:r w:rsidRPr="00E80E84">
        <w:rPr>
          <w:lang w:val="en-US"/>
        </w:rPr>
        <w:t>(</w:t>
      </w:r>
      <w:proofErr w:type="gramEnd"/>
    </w:p>
    <w:p w14:paraId="2812226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monthlySummary</w:t>
      </w:r>
      <w:proofErr w:type="spellEnd"/>
      <w:r w:rsidRPr="00E80E84">
        <w:rPr>
          <w:lang w:val="en-US"/>
        </w:rPr>
        <w:t>?.total ??</w:t>
      </w:r>
      <w:proofErr w:type="gramEnd"/>
      <w:r w:rsidRPr="00E80E84">
        <w:rPr>
          <w:lang w:val="en-US"/>
        </w:rPr>
        <w:t xml:space="preserve"> 0,</w:t>
      </w:r>
    </w:p>
    <w:p w14:paraId="5ABE6A7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proofErr w:type="gramStart"/>
      <w:r w:rsidRPr="00E80E84">
        <w:rPr>
          <w:lang w:val="en-US"/>
        </w:rPr>
        <w:t>goals.monthly</w:t>
      </w:r>
      <w:proofErr w:type="spellEnd"/>
      <w:proofErr w:type="gramEnd"/>
    </w:p>
    <w:p w14:paraId="56070E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);</w:t>
      </w:r>
    </w:p>
    <w:p w14:paraId="67CAEC9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const </w:t>
      </w:r>
      <w:proofErr w:type="spellStart"/>
      <w:r w:rsidRPr="00E80E84">
        <w:rPr>
          <w:lang w:val="en-US"/>
        </w:rPr>
        <w:t>monthlyStatus</w:t>
      </w:r>
      <w:proofErr w:type="spellEnd"/>
      <w:r w:rsidRPr="00E80E84">
        <w:rPr>
          <w:lang w:val="en-US"/>
        </w:rPr>
        <w:t xml:space="preserve"> = </w:t>
      </w:r>
      <w:proofErr w:type="spellStart"/>
      <w:r w:rsidRPr="00E80E84">
        <w:rPr>
          <w:lang w:val="en-US"/>
        </w:rPr>
        <w:t>getStatus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monthlyProgress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6EE28231" w14:textId="77777777" w:rsidR="00E80E84" w:rsidRPr="00E80E84" w:rsidRDefault="00E80E84" w:rsidP="00E80E84">
      <w:pPr>
        <w:rPr>
          <w:lang w:val="en-US"/>
        </w:rPr>
      </w:pPr>
    </w:p>
    <w:p w14:paraId="02A973E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// ---------------------------</w:t>
      </w:r>
    </w:p>
    <w:p w14:paraId="39CF761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RENDER</w:t>
      </w:r>
    </w:p>
    <w:p w14:paraId="66F2847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// ---------------------------</w:t>
      </w:r>
    </w:p>
    <w:p w14:paraId="00D16D01" w14:textId="77777777" w:rsidR="00E80E84" w:rsidRPr="00E80E84" w:rsidRDefault="00E80E84" w:rsidP="00E80E84">
      <w:pPr>
        <w:rPr>
          <w:lang w:val="en-US"/>
        </w:rPr>
      </w:pPr>
    </w:p>
    <w:p w14:paraId="7D4F7E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return (</w:t>
      </w:r>
    </w:p>
    <w:p w14:paraId="6DBB9F5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&lt;</w:t>
      </w:r>
      <w:proofErr w:type="spellStart"/>
      <w:r w:rsidRPr="00E80E84">
        <w:rPr>
          <w:lang w:val="en-US"/>
        </w:rPr>
        <w:t>SafeAreaView</w:t>
      </w:r>
      <w:proofErr w:type="spellEnd"/>
      <w:r w:rsidRPr="00E80E84">
        <w:rPr>
          <w:lang w:val="en-US"/>
        </w:rPr>
        <w:t xml:space="preserve"> style={</w:t>
      </w:r>
      <w:proofErr w:type="spellStart"/>
      <w:r w:rsidRPr="00E80E84">
        <w:rPr>
          <w:lang w:val="en-US"/>
        </w:rPr>
        <w:t>styles.container</w:t>
      </w:r>
      <w:proofErr w:type="spellEnd"/>
      <w:r w:rsidRPr="00E80E84">
        <w:rPr>
          <w:lang w:val="en-US"/>
        </w:rPr>
        <w:t>} edges</w:t>
      </w:r>
      <w:proofErr w:type="gramStart"/>
      <w:r w:rsidRPr="00E80E84">
        <w:rPr>
          <w:lang w:val="en-US"/>
        </w:rPr>
        <w:t>={[</w:t>
      </w:r>
      <w:proofErr w:type="gramEnd"/>
      <w:r w:rsidRPr="00E80E84">
        <w:rPr>
          <w:lang w:val="en-US"/>
        </w:rPr>
        <w:t>"bottom</w:t>
      </w:r>
      <w:proofErr w:type="gramStart"/>
      <w:r w:rsidRPr="00E80E84">
        <w:rPr>
          <w:lang w:val="en-US"/>
        </w:rPr>
        <w:t>"]}</w:t>
      </w:r>
      <w:proofErr w:type="gramEnd"/>
      <w:r w:rsidRPr="00E80E84">
        <w:rPr>
          <w:lang w:val="en-US"/>
        </w:rPr>
        <w:t>&gt;</w:t>
      </w:r>
    </w:p>
    <w:p w14:paraId="51DCD8F2" w14:textId="77777777" w:rsidR="00E80E84" w:rsidRPr="00E80E84" w:rsidRDefault="00E80E84" w:rsidP="00E80E84">
      <w:r w:rsidRPr="00E80E84">
        <w:rPr>
          <w:lang w:val="en-US"/>
        </w:rPr>
        <w:t xml:space="preserve">      </w:t>
      </w:r>
      <w:r w:rsidRPr="00E80E84">
        <w:t xml:space="preserve">&lt;Text </w:t>
      </w:r>
      <w:proofErr w:type="spellStart"/>
      <w:r w:rsidRPr="00E80E84">
        <w:t>style</w:t>
      </w:r>
      <w:proofErr w:type="spellEnd"/>
      <w:r w:rsidRPr="00E80E84">
        <w:t>={</w:t>
      </w:r>
      <w:proofErr w:type="spellStart"/>
      <w:proofErr w:type="gramStart"/>
      <w:r w:rsidRPr="00E80E84">
        <w:t>styles.title</w:t>
      </w:r>
      <w:proofErr w:type="spellEnd"/>
      <w:proofErr w:type="gramEnd"/>
      <w:r w:rsidRPr="00E80E84">
        <w:t>}&gt;Taxi · Liquidación diaria&lt;/Text&gt;</w:t>
      </w:r>
    </w:p>
    <w:p w14:paraId="207B9DFF" w14:textId="77777777" w:rsidR="00E80E84" w:rsidRPr="00E80E84" w:rsidRDefault="00E80E84" w:rsidP="00E80E84"/>
    <w:p w14:paraId="4169108F" w14:textId="77777777" w:rsidR="00E80E84" w:rsidRPr="00E80E84" w:rsidRDefault="00E80E84" w:rsidP="00E80E84">
      <w:r w:rsidRPr="00E80E84">
        <w:t>      {/* ===========================</w:t>
      </w:r>
    </w:p>
    <w:p w14:paraId="76AD1E61" w14:textId="77777777" w:rsidR="00E80E84" w:rsidRPr="00E80E84" w:rsidRDefault="00E80E84" w:rsidP="00E80E84">
      <w:r w:rsidRPr="00E80E84">
        <w:t>          BLOQUE A - CONTROL DÍA DE TRABAJO (HOY)</w:t>
      </w:r>
    </w:p>
    <w:p w14:paraId="6A7366AC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</w:t>
      </w:r>
      <w:r w:rsidRPr="00E80E84">
        <w:rPr>
          <w:lang w:val="en-US"/>
        </w:rPr>
        <w:t xml:space="preserve">=========================== </w:t>
      </w:r>
      <w:proofErr w:type="gramStart"/>
      <w:r w:rsidRPr="00E80E84">
        <w:rPr>
          <w:lang w:val="en-US"/>
        </w:rPr>
        <w:t>*/}</w:t>
      </w:r>
      <w:proofErr w:type="gramEnd"/>
    </w:p>
    <w:p w14:paraId="6836C30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&lt;View style={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>}&gt;</w:t>
      </w:r>
    </w:p>
    <w:p w14:paraId="17E3D422" w14:textId="77777777" w:rsidR="00E80E84" w:rsidRPr="00E80E84" w:rsidRDefault="00E80E84" w:rsidP="00E80E84">
      <w:r w:rsidRPr="00E80E84">
        <w:rPr>
          <w:lang w:val="en-US"/>
        </w:rPr>
        <w:t>        {</w:t>
      </w:r>
      <w:proofErr w:type="spellStart"/>
      <w:proofErr w:type="gramStart"/>
      <w:r w:rsidRPr="00E80E84">
        <w:rPr>
          <w:lang w:val="en-US"/>
        </w:rPr>
        <w:t>activeWorkday</w:t>
      </w:r>
      <w:proofErr w:type="spellEnd"/>
      <w:r w:rsidRPr="00E80E84">
        <w:rPr>
          <w:lang w:val="en-US"/>
        </w:rPr>
        <w:t xml:space="preserve"> ?</w:t>
      </w:r>
      <w:proofErr w:type="gramEnd"/>
      <w:r w:rsidRPr="00E80E84">
        <w:rPr>
          <w:lang w:val="en-US"/>
        </w:rPr>
        <w:t xml:space="preserve"> </w:t>
      </w:r>
      <w:r w:rsidRPr="00E80E84">
        <w:t>(</w:t>
      </w:r>
    </w:p>
    <w:p w14:paraId="1A4DDCDE" w14:textId="77777777" w:rsidR="00E80E84" w:rsidRPr="00E80E84" w:rsidRDefault="00E80E84" w:rsidP="00E80E84">
      <w:r w:rsidRPr="00E80E84">
        <w:t>          &lt;&gt;</w:t>
      </w:r>
    </w:p>
    <w:p w14:paraId="381EF330" w14:textId="77777777" w:rsidR="00E80E84" w:rsidRPr="00E80E84" w:rsidRDefault="00E80E84" w:rsidP="00E80E84">
      <w:r w:rsidRPr="00E80E84">
        <w:t xml:space="preserve">            &lt;Text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fontWeight</w:t>
      </w:r>
      <w:proofErr w:type="spellEnd"/>
      <w:proofErr w:type="gramEnd"/>
      <w:r w:rsidRPr="00E80E84">
        <w:t>: "600</w:t>
      </w:r>
      <w:proofErr w:type="gramStart"/>
      <w:r w:rsidRPr="00E80E84">
        <w:t>" }}&gt;</w:t>
      </w:r>
      <w:proofErr w:type="gramEnd"/>
      <w:r w:rsidRPr="00E80E84">
        <w:t>Día de trabajo abierto&lt;/Text&gt;</w:t>
      </w:r>
    </w:p>
    <w:p w14:paraId="1664374E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</w:t>
      </w:r>
      <w:r w:rsidRPr="00E80E84">
        <w:rPr>
          <w:lang w:val="en-US"/>
        </w:rPr>
        <w:t>&lt;Text&gt;</w:t>
      </w:r>
    </w:p>
    <w:p w14:paraId="1DAA6E0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Inicio</w:t>
      </w:r>
      <w:proofErr w:type="spellEnd"/>
      <w:r w:rsidRPr="00E80E84">
        <w:rPr>
          <w:lang w:val="en-US"/>
        </w:rPr>
        <w:t>: {</w:t>
      </w:r>
      <w:proofErr w:type="gramEnd"/>
      <w:r w:rsidRPr="00E80E84">
        <w:rPr>
          <w:lang w:val="en-US"/>
        </w:rPr>
        <w:t xml:space="preserve">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activeWorkday.startTime</w:t>
      </w:r>
      <w:proofErr w:type="spellEnd"/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toLocaleString</w:t>
      </w:r>
      <w:proofErr w:type="spellEnd"/>
      <w:r w:rsidRPr="00E80E84">
        <w:rPr>
          <w:lang w:val="en-US"/>
        </w:rPr>
        <w:t>()}</w:t>
      </w:r>
      <w:proofErr w:type="gramEnd"/>
    </w:p>
    <w:p w14:paraId="2E4BA8FC" w14:textId="77777777" w:rsidR="00E80E84" w:rsidRPr="00E80E84" w:rsidRDefault="00E80E84" w:rsidP="00E80E84">
      <w:r w:rsidRPr="00E80E84">
        <w:rPr>
          <w:lang w:val="en-US"/>
        </w:rPr>
        <w:t xml:space="preserve">            </w:t>
      </w:r>
      <w:r w:rsidRPr="00E80E84">
        <w:t>&lt;/Text&gt;</w:t>
      </w:r>
    </w:p>
    <w:p w14:paraId="279E85FE" w14:textId="77777777" w:rsidR="00E80E84" w:rsidRPr="00E80E84" w:rsidRDefault="00E80E84" w:rsidP="00E80E84"/>
    <w:p w14:paraId="07872ED4" w14:textId="77777777" w:rsidR="00E80E84" w:rsidRPr="00E80E84" w:rsidRDefault="00E80E84" w:rsidP="00E80E84">
      <w:r w:rsidRPr="00E80E84">
        <w:t xml:space="preserve">            &lt;View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marginTop</w:t>
      </w:r>
      <w:proofErr w:type="spellEnd"/>
      <w:proofErr w:type="gramEnd"/>
      <w:r w:rsidRPr="00E80E84">
        <w:t xml:space="preserve">: </w:t>
      </w:r>
      <w:proofErr w:type="gramStart"/>
      <w:r w:rsidRPr="00E80E84">
        <w:t>10 }}&gt;</w:t>
      </w:r>
      <w:proofErr w:type="gramEnd"/>
    </w:p>
    <w:p w14:paraId="681C2E6A" w14:textId="77777777" w:rsidR="00E80E84" w:rsidRPr="00E80E84" w:rsidRDefault="00E80E84" w:rsidP="00E80E84">
      <w:r w:rsidRPr="00E80E84">
        <w:t>              &lt;</w:t>
      </w:r>
      <w:proofErr w:type="spellStart"/>
      <w:r w:rsidRPr="00E80E84">
        <w:t>Button</w:t>
      </w:r>
      <w:proofErr w:type="spellEnd"/>
    </w:p>
    <w:p w14:paraId="1C2D8994" w14:textId="77777777" w:rsidR="00E80E84" w:rsidRPr="00E80E84" w:rsidRDefault="00E80E84" w:rsidP="00E80E84">
      <w:r w:rsidRPr="00E80E84">
        <w:t xml:space="preserve">                </w:t>
      </w:r>
      <w:proofErr w:type="spellStart"/>
      <w:r w:rsidRPr="00E80E84">
        <w:t>title</w:t>
      </w:r>
      <w:proofErr w:type="spellEnd"/>
      <w:r w:rsidRPr="00E80E84">
        <w:t>="Cerrar día de trabajo"</w:t>
      </w:r>
    </w:p>
    <w:p w14:paraId="1A03A9EA" w14:textId="77777777" w:rsidR="00E80E84" w:rsidRPr="00E80E84" w:rsidRDefault="00E80E84" w:rsidP="00E80E84">
      <w:r w:rsidRPr="00E80E84">
        <w:t>                color="#cc3333"</w:t>
      </w:r>
    </w:p>
    <w:p w14:paraId="199A43DC" w14:textId="77777777" w:rsidR="00E80E84" w:rsidRPr="00E80E84" w:rsidRDefault="00E80E84" w:rsidP="00E80E84">
      <w:r w:rsidRPr="00E80E84">
        <w:t xml:space="preserve">                </w:t>
      </w:r>
      <w:proofErr w:type="spellStart"/>
      <w:r w:rsidRPr="00E80E84">
        <w:t>onPress</w:t>
      </w:r>
      <w:proofErr w:type="spellEnd"/>
      <w:proofErr w:type="gramStart"/>
      <w:r w:rsidRPr="00E80E84">
        <w:t>={</w:t>
      </w:r>
      <w:proofErr w:type="gramEnd"/>
      <w:r w:rsidRPr="00E80E84">
        <w:t>() =&gt; {</w:t>
      </w:r>
    </w:p>
    <w:p w14:paraId="4E2A1E32" w14:textId="77777777" w:rsidR="00E80E84" w:rsidRPr="00E80E84" w:rsidRDefault="00E80E84" w:rsidP="00E80E84">
      <w:r w:rsidRPr="00E80E84">
        <w:t xml:space="preserve">                  </w:t>
      </w:r>
      <w:proofErr w:type="spellStart"/>
      <w:r w:rsidRPr="00E80E84">
        <w:t>Alert.alert</w:t>
      </w:r>
      <w:proofErr w:type="spellEnd"/>
      <w:r w:rsidRPr="00E80E84">
        <w:t>(</w:t>
      </w:r>
    </w:p>
    <w:p w14:paraId="40D544BF" w14:textId="77777777" w:rsidR="00E80E84" w:rsidRPr="00E80E84" w:rsidRDefault="00E80E84" w:rsidP="00E80E84">
      <w:r w:rsidRPr="00E80E84">
        <w:t>                    "Cerrar día de trabajo",</w:t>
      </w:r>
    </w:p>
    <w:p w14:paraId="50BB3265" w14:textId="77777777" w:rsidR="00E80E84" w:rsidRPr="00E80E84" w:rsidRDefault="00E80E84" w:rsidP="00E80E84">
      <w:r w:rsidRPr="00E80E84">
        <w:t xml:space="preserve">                    "Una vez cerrado no podrás añadir más viajes a este </w:t>
      </w:r>
      <w:proofErr w:type="gramStart"/>
      <w:r w:rsidRPr="00E80E84">
        <w:t>día.\n\</w:t>
      </w:r>
      <w:proofErr w:type="spellStart"/>
      <w:r w:rsidRPr="00E80E84">
        <w:t>n</w:t>
      </w:r>
      <w:proofErr w:type="gramEnd"/>
      <w:r w:rsidRPr="00E80E84">
        <w:t>¿Deseas</w:t>
      </w:r>
      <w:proofErr w:type="spellEnd"/>
      <w:r w:rsidRPr="00E80E84">
        <w:t xml:space="preserve"> continuar?",</w:t>
      </w:r>
    </w:p>
    <w:p w14:paraId="388932D2" w14:textId="77777777" w:rsidR="00E80E84" w:rsidRPr="00E80E84" w:rsidRDefault="00E80E84" w:rsidP="00E80E84">
      <w:r w:rsidRPr="00E80E84">
        <w:t>                    [</w:t>
      </w:r>
    </w:p>
    <w:p w14:paraId="026F6BDF" w14:textId="77777777" w:rsidR="00E80E84" w:rsidRPr="00E80E84" w:rsidRDefault="00E80E84" w:rsidP="00E80E84">
      <w:r w:rsidRPr="00E80E84">
        <w:t xml:space="preserve">                      </w:t>
      </w:r>
      <w:proofErr w:type="gramStart"/>
      <w:r w:rsidRPr="00E80E84">
        <w:t xml:space="preserve">{ </w:t>
      </w:r>
      <w:proofErr w:type="spellStart"/>
      <w:r w:rsidRPr="00E80E84">
        <w:t>text</w:t>
      </w:r>
      <w:proofErr w:type="spellEnd"/>
      <w:proofErr w:type="gramEnd"/>
      <w:r w:rsidRPr="00E80E84">
        <w:t xml:space="preserve">: "Cancelar", </w:t>
      </w:r>
      <w:proofErr w:type="spellStart"/>
      <w:r w:rsidRPr="00E80E84">
        <w:t>style</w:t>
      </w:r>
      <w:proofErr w:type="spellEnd"/>
      <w:r w:rsidRPr="00E80E84">
        <w:t>: "cancel</w:t>
      </w:r>
      <w:proofErr w:type="gramStart"/>
      <w:r w:rsidRPr="00E80E84">
        <w:t>" }</w:t>
      </w:r>
      <w:proofErr w:type="gramEnd"/>
      <w:r w:rsidRPr="00E80E84">
        <w:t>,</w:t>
      </w:r>
    </w:p>
    <w:p w14:paraId="078A0BBA" w14:textId="77777777" w:rsidR="00E80E84" w:rsidRPr="00E80E84" w:rsidRDefault="00E80E84" w:rsidP="00E80E84">
      <w:r w:rsidRPr="00E80E84">
        <w:t>                      {</w:t>
      </w:r>
    </w:p>
    <w:p w14:paraId="55F09D83" w14:textId="77777777" w:rsidR="00E80E84" w:rsidRPr="00E80E84" w:rsidRDefault="00E80E84" w:rsidP="00E80E84">
      <w:r w:rsidRPr="00E80E84">
        <w:t xml:space="preserve">                        </w:t>
      </w:r>
      <w:proofErr w:type="spellStart"/>
      <w:r w:rsidRPr="00E80E84">
        <w:t>text</w:t>
      </w:r>
      <w:proofErr w:type="spellEnd"/>
      <w:r w:rsidRPr="00E80E84">
        <w:t>: "Cerrar día",</w:t>
      </w:r>
    </w:p>
    <w:p w14:paraId="0AD78B3E" w14:textId="77777777" w:rsidR="00E80E84" w:rsidRPr="00E80E84" w:rsidRDefault="00E80E84" w:rsidP="00E80E84">
      <w:pPr>
        <w:rPr>
          <w:lang w:val="en-US"/>
        </w:rPr>
      </w:pPr>
      <w:r w:rsidRPr="00E80E84">
        <w:lastRenderedPageBreak/>
        <w:t xml:space="preserve">                        </w:t>
      </w:r>
      <w:r w:rsidRPr="00E80E84">
        <w:rPr>
          <w:lang w:val="en-US"/>
        </w:rPr>
        <w:t>style: "destructive",</w:t>
      </w:r>
    </w:p>
    <w:p w14:paraId="0A0579D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>: async () =&gt; {</w:t>
      </w:r>
    </w:p>
    <w:p w14:paraId="0F20801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await </w:t>
      </w:r>
      <w:proofErr w:type="spellStart"/>
      <w:r w:rsidRPr="00E80E84">
        <w:rPr>
          <w:lang w:val="en-US"/>
        </w:rPr>
        <w:t>TripService.closeActiveWorkday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6CDF527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</w:t>
      </w:r>
      <w:proofErr w:type="spellStart"/>
      <w:proofErr w:type="gram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>((</w:t>
      </w:r>
      <w:proofErr w:type="gramEnd"/>
      <w:r w:rsidRPr="00E80E84">
        <w:rPr>
          <w:lang w:val="en-US"/>
        </w:rPr>
        <w:t>k) =&gt; k + 1</w:t>
      </w:r>
      <w:proofErr w:type="gramStart"/>
      <w:r w:rsidRPr="00E80E84">
        <w:rPr>
          <w:lang w:val="en-US"/>
        </w:rPr>
        <w:t>);</w:t>
      </w:r>
      <w:proofErr w:type="gramEnd"/>
    </w:p>
    <w:p w14:paraId="4E6B841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await </w:t>
      </w:r>
      <w:proofErr w:type="gramStart"/>
      <w:r w:rsidRPr="00E80E84">
        <w:rPr>
          <w:lang w:val="en-US"/>
        </w:rPr>
        <w:t>refresh();</w:t>
      </w:r>
      <w:proofErr w:type="gramEnd"/>
    </w:p>
    <w:p w14:paraId="0DB7065A" w14:textId="77777777" w:rsidR="00E80E84" w:rsidRPr="00E80E84" w:rsidRDefault="00E80E84" w:rsidP="00E80E84">
      <w:r w:rsidRPr="00E80E84">
        <w:rPr>
          <w:lang w:val="en-US"/>
        </w:rPr>
        <w:t xml:space="preserve">                        </w:t>
      </w:r>
      <w:r w:rsidRPr="00E80E84">
        <w:t>},</w:t>
      </w:r>
    </w:p>
    <w:p w14:paraId="417B73AD" w14:textId="77777777" w:rsidR="00E80E84" w:rsidRPr="00E80E84" w:rsidRDefault="00E80E84" w:rsidP="00E80E84">
      <w:r w:rsidRPr="00E80E84">
        <w:t>                      },</w:t>
      </w:r>
    </w:p>
    <w:p w14:paraId="38118A8A" w14:textId="77777777" w:rsidR="00E80E84" w:rsidRPr="00E80E84" w:rsidRDefault="00E80E84" w:rsidP="00E80E84">
      <w:r w:rsidRPr="00E80E84">
        <w:t>                    ]</w:t>
      </w:r>
    </w:p>
    <w:p w14:paraId="13FCB00B" w14:textId="77777777" w:rsidR="00E80E84" w:rsidRPr="00E80E84" w:rsidRDefault="00E80E84" w:rsidP="00E80E84">
      <w:r w:rsidRPr="00E80E84">
        <w:t>                  );</w:t>
      </w:r>
    </w:p>
    <w:p w14:paraId="5FFA5CA7" w14:textId="77777777" w:rsidR="00E80E84" w:rsidRPr="00E80E84" w:rsidRDefault="00E80E84" w:rsidP="00E80E84">
      <w:r w:rsidRPr="00E80E84">
        <w:t>                }}</w:t>
      </w:r>
    </w:p>
    <w:p w14:paraId="22C15786" w14:textId="77777777" w:rsidR="00E80E84" w:rsidRPr="00E80E84" w:rsidRDefault="00E80E84" w:rsidP="00E80E84">
      <w:r w:rsidRPr="00E80E84">
        <w:t>              /&gt;</w:t>
      </w:r>
    </w:p>
    <w:p w14:paraId="6E4775E3" w14:textId="77777777" w:rsidR="00E80E84" w:rsidRPr="00E80E84" w:rsidRDefault="00E80E84" w:rsidP="00E80E84">
      <w:r w:rsidRPr="00E80E84">
        <w:t>            &lt;/View&gt;</w:t>
      </w:r>
    </w:p>
    <w:p w14:paraId="468266DF" w14:textId="77777777" w:rsidR="00E80E84" w:rsidRPr="00E80E84" w:rsidRDefault="00E80E84" w:rsidP="00E80E84">
      <w:r w:rsidRPr="00E80E84">
        <w:t>          &lt;/&gt;</w:t>
      </w:r>
    </w:p>
    <w:p w14:paraId="13B157F3" w14:textId="77777777" w:rsidR="00E80E84" w:rsidRPr="00E80E84" w:rsidRDefault="00E80E84" w:rsidP="00E80E84">
      <w:r w:rsidRPr="00E80E84">
        <w:t>        ) : (</w:t>
      </w:r>
    </w:p>
    <w:p w14:paraId="1587BE13" w14:textId="77777777" w:rsidR="00E80E84" w:rsidRPr="00E80E84" w:rsidRDefault="00E80E84" w:rsidP="00E80E84">
      <w:r w:rsidRPr="00E80E84">
        <w:t>          &lt;&gt;</w:t>
      </w:r>
    </w:p>
    <w:p w14:paraId="1393AC9B" w14:textId="77777777" w:rsidR="00E80E84" w:rsidRPr="00E80E84" w:rsidRDefault="00E80E84" w:rsidP="00E80E84">
      <w:r w:rsidRPr="00E80E84">
        <w:t xml:space="preserve">            &lt;Text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fontWeight</w:t>
      </w:r>
      <w:proofErr w:type="spellEnd"/>
      <w:proofErr w:type="gramEnd"/>
      <w:r w:rsidRPr="00E80E84">
        <w:t>: "600</w:t>
      </w:r>
      <w:proofErr w:type="gramStart"/>
      <w:r w:rsidRPr="00E80E84">
        <w:t>" }}&gt;</w:t>
      </w:r>
      <w:proofErr w:type="gramEnd"/>
    </w:p>
    <w:p w14:paraId="235177A6" w14:textId="77777777" w:rsidR="00E80E84" w:rsidRPr="00E80E84" w:rsidRDefault="00E80E84" w:rsidP="00E80E84">
      <w:r w:rsidRPr="00E80E84">
        <w:t>              No hay día de trabajo abierto</w:t>
      </w:r>
    </w:p>
    <w:p w14:paraId="0767DDC5" w14:textId="77777777" w:rsidR="00E80E84" w:rsidRPr="00E80E84" w:rsidRDefault="00E80E84" w:rsidP="00E80E84">
      <w:r w:rsidRPr="00E80E84">
        <w:t>            &lt;/Text&gt;</w:t>
      </w:r>
    </w:p>
    <w:p w14:paraId="36B38677" w14:textId="77777777" w:rsidR="00E80E84" w:rsidRPr="00E80E84" w:rsidRDefault="00E80E84" w:rsidP="00E80E84"/>
    <w:p w14:paraId="203A4A0A" w14:textId="77777777" w:rsidR="00E80E84" w:rsidRPr="00E80E84" w:rsidRDefault="00E80E84" w:rsidP="00E80E84">
      <w:r w:rsidRPr="00E80E84">
        <w:t xml:space="preserve">            &lt;View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marginTop</w:t>
      </w:r>
      <w:proofErr w:type="spellEnd"/>
      <w:proofErr w:type="gramEnd"/>
      <w:r w:rsidRPr="00E80E84">
        <w:t xml:space="preserve">: </w:t>
      </w:r>
      <w:proofErr w:type="gramStart"/>
      <w:r w:rsidRPr="00E80E84">
        <w:t>10 }}&gt;</w:t>
      </w:r>
      <w:proofErr w:type="gramEnd"/>
    </w:p>
    <w:p w14:paraId="77372E0E" w14:textId="77777777" w:rsidR="00E80E84" w:rsidRPr="00E80E84" w:rsidRDefault="00E80E84" w:rsidP="00E80E84">
      <w:r w:rsidRPr="00E80E84">
        <w:t>              &lt;</w:t>
      </w:r>
      <w:proofErr w:type="spellStart"/>
      <w:r w:rsidRPr="00E80E84">
        <w:t>Button</w:t>
      </w:r>
      <w:proofErr w:type="spellEnd"/>
    </w:p>
    <w:p w14:paraId="1AEED9C8" w14:textId="77777777" w:rsidR="00E80E84" w:rsidRPr="00E80E84" w:rsidRDefault="00E80E84" w:rsidP="00E80E84">
      <w:r w:rsidRPr="00E80E84">
        <w:t xml:space="preserve">                </w:t>
      </w:r>
      <w:proofErr w:type="spellStart"/>
      <w:r w:rsidRPr="00E80E84">
        <w:t>title</w:t>
      </w:r>
      <w:proofErr w:type="spellEnd"/>
      <w:r w:rsidRPr="00E80E84">
        <w:t>="Abrir día de trabajo"</w:t>
      </w:r>
    </w:p>
    <w:p w14:paraId="58258986" w14:textId="77777777" w:rsidR="00E80E84" w:rsidRPr="00E80E84" w:rsidRDefault="00E80E84" w:rsidP="00E80E84">
      <w:r w:rsidRPr="00E80E84">
        <w:t xml:space="preserve">                </w:t>
      </w:r>
      <w:proofErr w:type="spellStart"/>
      <w:r w:rsidRPr="00E80E84">
        <w:t>onPress</w:t>
      </w:r>
      <w:proofErr w:type="spellEnd"/>
      <w:proofErr w:type="gramStart"/>
      <w:r w:rsidRPr="00E80E84">
        <w:t>={</w:t>
      </w:r>
      <w:proofErr w:type="gramEnd"/>
      <w:r w:rsidRPr="00E80E84">
        <w:t>() =&gt; {</w:t>
      </w:r>
    </w:p>
    <w:p w14:paraId="3319B88A" w14:textId="77777777" w:rsidR="00E80E84" w:rsidRPr="00E80E84" w:rsidRDefault="00E80E84" w:rsidP="00E80E84">
      <w:r w:rsidRPr="00E80E84">
        <w:t xml:space="preserve">                  </w:t>
      </w:r>
      <w:proofErr w:type="spellStart"/>
      <w:r w:rsidRPr="00E80E84">
        <w:t>Alert.alert</w:t>
      </w:r>
      <w:proofErr w:type="spellEnd"/>
      <w:r w:rsidRPr="00E80E84">
        <w:t>(</w:t>
      </w:r>
    </w:p>
    <w:p w14:paraId="7CC95E52" w14:textId="77777777" w:rsidR="00E80E84" w:rsidRPr="00E80E84" w:rsidRDefault="00E80E84" w:rsidP="00E80E84">
      <w:r w:rsidRPr="00E80E84">
        <w:t>                    "Abrir día de trabajo",</w:t>
      </w:r>
    </w:p>
    <w:p w14:paraId="543467F9" w14:textId="77777777" w:rsidR="00E80E84" w:rsidRPr="00E80E84" w:rsidRDefault="00E80E84" w:rsidP="00E80E84">
      <w:r w:rsidRPr="00E80E84">
        <w:t>                    "¿Seguro que quieres abrir un nuevo día de trabajo?",</w:t>
      </w:r>
    </w:p>
    <w:p w14:paraId="7985A2C8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        </w:t>
      </w:r>
      <w:r w:rsidRPr="00E80E84">
        <w:rPr>
          <w:lang w:val="en-US"/>
        </w:rPr>
        <w:t>[</w:t>
      </w:r>
    </w:p>
    <w:p w14:paraId="16C2BF0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</w:t>
      </w:r>
      <w:proofErr w:type="gramStart"/>
      <w:r w:rsidRPr="00E80E84">
        <w:rPr>
          <w:lang w:val="en-US"/>
        </w:rPr>
        <w:t>{ text</w:t>
      </w:r>
      <w:proofErr w:type="gramEnd"/>
      <w:r w:rsidRPr="00E80E84">
        <w:rPr>
          <w:lang w:val="en-US"/>
        </w:rPr>
        <w:t>: "</w:t>
      </w:r>
      <w:proofErr w:type="spellStart"/>
      <w:r w:rsidRPr="00E80E84">
        <w:rPr>
          <w:lang w:val="en-US"/>
        </w:rPr>
        <w:t>Cancelar</w:t>
      </w:r>
      <w:proofErr w:type="spellEnd"/>
      <w:r w:rsidRPr="00E80E84">
        <w:rPr>
          <w:lang w:val="en-US"/>
        </w:rPr>
        <w:t>", style: "cancel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4826560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{</w:t>
      </w:r>
    </w:p>
    <w:p w14:paraId="01BEAA5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text: "</w:t>
      </w:r>
      <w:proofErr w:type="spellStart"/>
      <w:r w:rsidRPr="00E80E84">
        <w:rPr>
          <w:lang w:val="en-US"/>
        </w:rPr>
        <w:t>Abrir</w:t>
      </w:r>
      <w:proofErr w:type="spellEnd"/>
      <w:r w:rsidRPr="00E80E84">
        <w:rPr>
          <w:lang w:val="en-US"/>
        </w:rPr>
        <w:t>",</w:t>
      </w:r>
    </w:p>
    <w:p w14:paraId="0A9907F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>: async () =&gt; {</w:t>
      </w:r>
    </w:p>
    <w:p w14:paraId="2BD2A7E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                  await </w:t>
      </w:r>
      <w:proofErr w:type="spellStart"/>
      <w:r w:rsidRPr="00E80E84">
        <w:rPr>
          <w:lang w:val="en-US"/>
        </w:rPr>
        <w:t>TripService.openWorkday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);</w:t>
      </w:r>
      <w:proofErr w:type="gramEnd"/>
    </w:p>
    <w:p w14:paraId="4B813E3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</w:t>
      </w:r>
      <w:proofErr w:type="spellStart"/>
      <w:proofErr w:type="gramStart"/>
      <w:r w:rsidRPr="00E80E84">
        <w:rPr>
          <w:lang w:val="en-US"/>
        </w:rPr>
        <w:t>setRefreshKey</w:t>
      </w:r>
      <w:proofErr w:type="spellEnd"/>
      <w:r w:rsidRPr="00E80E84">
        <w:rPr>
          <w:lang w:val="en-US"/>
        </w:rPr>
        <w:t>((</w:t>
      </w:r>
      <w:proofErr w:type="gramEnd"/>
      <w:r w:rsidRPr="00E80E84">
        <w:rPr>
          <w:lang w:val="en-US"/>
        </w:rPr>
        <w:t>k) =&gt; k + 1</w:t>
      </w:r>
      <w:proofErr w:type="gramStart"/>
      <w:r w:rsidRPr="00E80E84">
        <w:rPr>
          <w:lang w:val="en-US"/>
        </w:rPr>
        <w:t>);</w:t>
      </w:r>
      <w:proofErr w:type="gramEnd"/>
    </w:p>
    <w:p w14:paraId="383C18E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await </w:t>
      </w:r>
      <w:proofErr w:type="gramStart"/>
      <w:r w:rsidRPr="00E80E84">
        <w:rPr>
          <w:lang w:val="en-US"/>
        </w:rPr>
        <w:t>refresh();</w:t>
      </w:r>
      <w:proofErr w:type="gramEnd"/>
    </w:p>
    <w:p w14:paraId="7495684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},</w:t>
      </w:r>
    </w:p>
    <w:p w14:paraId="22CE7BB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},</w:t>
      </w:r>
    </w:p>
    <w:p w14:paraId="666D8C3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]</w:t>
      </w:r>
    </w:p>
    <w:p w14:paraId="13A9580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);</w:t>
      </w:r>
    </w:p>
    <w:p w14:paraId="62A1C40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}}</w:t>
      </w:r>
    </w:p>
    <w:p w14:paraId="72EB0E9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/&gt;</w:t>
      </w:r>
    </w:p>
    <w:p w14:paraId="3E9AEDC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&lt;/View&gt;</w:t>
      </w:r>
    </w:p>
    <w:p w14:paraId="58A1A79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&lt;/&gt;</w:t>
      </w:r>
    </w:p>
    <w:p w14:paraId="4CA6343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)}</w:t>
      </w:r>
    </w:p>
    <w:p w14:paraId="1F2D702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&lt;/View&gt;</w:t>
      </w:r>
    </w:p>
    <w:p w14:paraId="2D346A07" w14:textId="77777777" w:rsidR="00E80E84" w:rsidRPr="00E80E84" w:rsidRDefault="00E80E84" w:rsidP="00E80E84">
      <w:pPr>
        <w:rPr>
          <w:lang w:val="en-US"/>
        </w:rPr>
      </w:pPr>
    </w:p>
    <w:p w14:paraId="4ED44A8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Selector de </w:t>
      </w:r>
      <w:proofErr w:type="spellStart"/>
      <w:r w:rsidRPr="00E80E84">
        <w:rPr>
          <w:lang w:val="en-US"/>
        </w:rPr>
        <w:t>fecha</w:t>
      </w:r>
      <w:proofErr w:type="spell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*/}</w:t>
      </w:r>
      <w:proofErr w:type="gramEnd"/>
    </w:p>
    <w:p w14:paraId="413D3CB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&lt;View style={</w:t>
      </w:r>
      <w:proofErr w:type="spellStart"/>
      <w:proofErr w:type="gramStart"/>
      <w:r w:rsidRPr="00E80E84">
        <w:rPr>
          <w:lang w:val="en-US"/>
        </w:rPr>
        <w:t>styles.dateSelectorCompact</w:t>
      </w:r>
      <w:proofErr w:type="spellEnd"/>
      <w:proofErr w:type="gramEnd"/>
      <w:r w:rsidRPr="00E80E84">
        <w:rPr>
          <w:lang w:val="en-US"/>
        </w:rPr>
        <w:t>}&gt;</w:t>
      </w:r>
    </w:p>
    <w:p w14:paraId="65503B5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&lt;Pressable</w:t>
      </w:r>
    </w:p>
    <w:p w14:paraId="520124D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() =&gt;</w:t>
      </w:r>
    </w:p>
    <w:p w14:paraId="10EE1FD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proofErr w:type="gramStart"/>
      <w:r w:rsidRPr="00E80E84">
        <w:rPr>
          <w:lang w:val="en-US"/>
        </w:rPr>
        <w:t>setSelectedDate</w:t>
      </w:r>
      <w:proofErr w:type="spellEnd"/>
      <w:r w:rsidRPr="00E80E84">
        <w:rPr>
          <w:lang w:val="en-US"/>
        </w:rPr>
        <w:t>(</w:t>
      </w:r>
      <w:proofErr w:type="gramEnd"/>
    </w:p>
    <w:p w14:paraId="1A488AF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selectedDate.getTime</w:t>
      </w:r>
      <w:proofErr w:type="spellEnd"/>
      <w:r w:rsidRPr="00E80E84">
        <w:rPr>
          <w:lang w:val="en-US"/>
        </w:rPr>
        <w:t>() - 24 * 60 * 60 * 1000)</w:t>
      </w:r>
    </w:p>
    <w:p w14:paraId="6C081C5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)</w:t>
      </w:r>
    </w:p>
    <w:p w14:paraId="0E34240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}</w:t>
      </w:r>
    </w:p>
    <w:p w14:paraId="0157D6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&gt;</w:t>
      </w:r>
    </w:p>
    <w:p w14:paraId="21D357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styles.dateArrow</w:t>
      </w:r>
      <w:proofErr w:type="spellEnd"/>
      <w:proofErr w:type="gramEnd"/>
      <w:r w:rsidRPr="00E80E84">
        <w:rPr>
          <w:lang w:val="en-US"/>
        </w:rPr>
        <w:t>}&gt;‹&lt;/Text&gt;</w:t>
      </w:r>
    </w:p>
    <w:p w14:paraId="43BF945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&lt;/Pressable&gt;</w:t>
      </w:r>
    </w:p>
    <w:p w14:paraId="27ABCF27" w14:textId="77777777" w:rsidR="00E80E84" w:rsidRPr="00E80E84" w:rsidRDefault="00E80E84" w:rsidP="00E80E84">
      <w:pPr>
        <w:rPr>
          <w:lang w:val="en-US"/>
        </w:rPr>
      </w:pPr>
    </w:p>
    <w:p w14:paraId="0536C3A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&lt;Text style={</w:t>
      </w:r>
      <w:proofErr w:type="spellStart"/>
      <w:proofErr w:type="gramStart"/>
      <w:r w:rsidRPr="00E80E84">
        <w:rPr>
          <w:lang w:val="en-US"/>
        </w:rPr>
        <w:t>styles.dateTextCompact</w:t>
      </w:r>
      <w:proofErr w:type="spellEnd"/>
      <w:proofErr w:type="gramEnd"/>
      <w:r w:rsidRPr="00E80E84">
        <w:rPr>
          <w:lang w:val="en-US"/>
        </w:rPr>
        <w:t>}&gt;</w:t>
      </w:r>
    </w:p>
    <w:p w14:paraId="20FD28F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</w:t>
      </w:r>
      <w:proofErr w:type="spellStart"/>
      <w:r w:rsidRPr="00E80E84">
        <w:rPr>
          <w:lang w:val="en-US"/>
        </w:rPr>
        <w:t>selectedDate.toLocaleDateString</w:t>
      </w:r>
      <w:proofErr w:type="spellEnd"/>
      <w:proofErr w:type="gramStart"/>
      <w:r w:rsidRPr="00E80E84">
        <w:rPr>
          <w:lang w:val="en-US"/>
        </w:rPr>
        <w:t>()}</w:t>
      </w:r>
      <w:proofErr w:type="gramEnd"/>
    </w:p>
    <w:p w14:paraId="2B18C41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&lt;/Text&gt;</w:t>
      </w:r>
    </w:p>
    <w:p w14:paraId="7027DA68" w14:textId="77777777" w:rsidR="00E80E84" w:rsidRPr="00E80E84" w:rsidRDefault="00E80E84" w:rsidP="00E80E84">
      <w:pPr>
        <w:rPr>
          <w:lang w:val="en-US"/>
        </w:rPr>
      </w:pPr>
    </w:p>
    <w:p w14:paraId="43F2B42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&lt;Pressable</w:t>
      </w:r>
    </w:p>
    <w:p w14:paraId="50F522A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() =&gt;</w:t>
      </w:r>
    </w:p>
    <w:p w14:paraId="673EC07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proofErr w:type="gramStart"/>
      <w:r w:rsidRPr="00E80E84">
        <w:rPr>
          <w:lang w:val="en-US"/>
        </w:rPr>
        <w:t>setSelectedDate</w:t>
      </w:r>
      <w:proofErr w:type="spellEnd"/>
      <w:r w:rsidRPr="00E80E84">
        <w:rPr>
          <w:lang w:val="en-US"/>
        </w:rPr>
        <w:t>(</w:t>
      </w:r>
      <w:proofErr w:type="gramEnd"/>
    </w:p>
    <w:p w14:paraId="6D69D19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selectedDate.getTime</w:t>
      </w:r>
      <w:proofErr w:type="spellEnd"/>
      <w:r w:rsidRPr="00E80E84">
        <w:rPr>
          <w:lang w:val="en-US"/>
        </w:rPr>
        <w:t>() + 24 * 60 * 60 * 1000)</w:t>
      </w:r>
    </w:p>
    <w:p w14:paraId="0F99A7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)</w:t>
      </w:r>
    </w:p>
    <w:p w14:paraId="14AA95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}</w:t>
      </w:r>
    </w:p>
    <w:p w14:paraId="6F42ECB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&gt;</w:t>
      </w:r>
    </w:p>
    <w:p w14:paraId="7580D8C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styles.dateArrow</w:t>
      </w:r>
      <w:proofErr w:type="spellEnd"/>
      <w:proofErr w:type="gramEnd"/>
      <w:r w:rsidRPr="00E80E84">
        <w:rPr>
          <w:lang w:val="en-US"/>
        </w:rPr>
        <w:t>}&gt;›&lt;/Text&gt;</w:t>
      </w:r>
    </w:p>
    <w:p w14:paraId="6B08A367" w14:textId="77777777" w:rsidR="00E80E84" w:rsidRPr="00E80E84" w:rsidRDefault="00E80E84" w:rsidP="00E80E84">
      <w:r w:rsidRPr="00E80E84">
        <w:rPr>
          <w:lang w:val="en-US"/>
        </w:rPr>
        <w:t xml:space="preserve">        </w:t>
      </w:r>
      <w:r w:rsidRPr="00E80E84">
        <w:t>&lt;/</w:t>
      </w:r>
      <w:proofErr w:type="spellStart"/>
      <w:r w:rsidRPr="00E80E84">
        <w:t>Pressable</w:t>
      </w:r>
      <w:proofErr w:type="spellEnd"/>
      <w:r w:rsidRPr="00E80E84">
        <w:t>&gt;</w:t>
      </w:r>
    </w:p>
    <w:p w14:paraId="45719C48" w14:textId="77777777" w:rsidR="00E80E84" w:rsidRPr="00E80E84" w:rsidRDefault="00E80E84" w:rsidP="00E80E84">
      <w:r w:rsidRPr="00E80E84">
        <w:t>      &lt;/View&gt;</w:t>
      </w:r>
    </w:p>
    <w:p w14:paraId="3285455B" w14:textId="77777777" w:rsidR="00E80E84" w:rsidRPr="00E80E84" w:rsidRDefault="00E80E84" w:rsidP="00E80E84"/>
    <w:p w14:paraId="3DC28DAC" w14:textId="77777777" w:rsidR="00E80E84" w:rsidRPr="00E80E84" w:rsidRDefault="00E80E84" w:rsidP="00E80E84">
      <w:r w:rsidRPr="00E80E84">
        <w:t>      {/* ===========================</w:t>
      </w:r>
    </w:p>
    <w:p w14:paraId="6BC1E29D" w14:textId="77777777" w:rsidR="00E80E84" w:rsidRPr="00E80E84" w:rsidRDefault="00E80E84" w:rsidP="00E80E84">
      <w:r w:rsidRPr="00E80E84">
        <w:t>          BLOQUE B - INFO DÍA DE TRABAJO (SOLO DÍAS ANTERIORES)</w:t>
      </w:r>
    </w:p>
    <w:p w14:paraId="081F86CB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</w:t>
      </w:r>
      <w:r w:rsidRPr="00E80E84">
        <w:rPr>
          <w:lang w:val="en-US"/>
        </w:rPr>
        <w:t xml:space="preserve">=========================== </w:t>
      </w:r>
      <w:proofErr w:type="gramStart"/>
      <w:r w:rsidRPr="00E80E84">
        <w:rPr>
          <w:lang w:val="en-US"/>
        </w:rPr>
        <w:t>*/}</w:t>
      </w:r>
      <w:proofErr w:type="gramEnd"/>
    </w:p>
    <w:p w14:paraId="3C82C0A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</w:t>
      </w:r>
      <w:proofErr w:type="gramStart"/>
      <w:r w:rsidRPr="00E80E84">
        <w:rPr>
          <w:lang w:val="en-US"/>
        </w:rPr>
        <w:t>{!</w:t>
      </w:r>
      <w:proofErr w:type="spellStart"/>
      <w:r w:rsidRPr="00E80E84">
        <w:rPr>
          <w:lang w:val="en-US"/>
        </w:rPr>
        <w:t>isToday</w:t>
      </w:r>
      <w:proofErr w:type="spellEnd"/>
      <w:proofErr w:type="gramEnd"/>
      <w:r w:rsidRPr="00E80E84">
        <w:rPr>
          <w:lang w:val="en-US"/>
        </w:rPr>
        <w:t xml:space="preserve"> &amp;&amp; (</w:t>
      </w:r>
    </w:p>
    <w:p w14:paraId="7F24EB1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&lt;View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 xml:space="preserve">,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"#</w:t>
      </w:r>
      <w:proofErr w:type="gramEnd"/>
      <w:r w:rsidRPr="00E80E84">
        <w:rPr>
          <w:lang w:val="en-US"/>
        </w:rPr>
        <w:t>f5f7fa</w:t>
      </w:r>
      <w:proofErr w:type="gramStart"/>
      <w:r w:rsidRPr="00E80E84">
        <w:rPr>
          <w:lang w:val="en-US"/>
        </w:rPr>
        <w:t>" }]}&gt;</w:t>
      </w:r>
      <w:proofErr w:type="gramEnd"/>
    </w:p>
    <w:p w14:paraId="465C45FF" w14:textId="77777777" w:rsidR="00E80E84" w:rsidRPr="00E80E84" w:rsidRDefault="00E80E84" w:rsidP="00E80E84">
      <w:r w:rsidRPr="00E80E84">
        <w:rPr>
          <w:lang w:val="en-US"/>
        </w:rPr>
        <w:t xml:space="preserve">          </w:t>
      </w:r>
      <w:r w:rsidRPr="00E80E84">
        <w:t xml:space="preserve">&lt;Text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fontWeight</w:t>
      </w:r>
      <w:proofErr w:type="spellEnd"/>
      <w:proofErr w:type="gramEnd"/>
      <w:r w:rsidRPr="00E80E84">
        <w:t>: "600</w:t>
      </w:r>
      <w:proofErr w:type="gramStart"/>
      <w:r w:rsidRPr="00E80E84">
        <w:t>" }}&gt;</w:t>
      </w:r>
      <w:proofErr w:type="gramEnd"/>
      <w:r w:rsidRPr="00E80E84">
        <w:rPr>
          <w:rFonts w:ascii="Segoe UI Emoji" w:hAnsi="Segoe UI Emoji" w:cs="Segoe UI Emoji"/>
        </w:rPr>
        <w:t>🚕</w:t>
      </w:r>
      <w:r w:rsidRPr="00E80E84">
        <w:t xml:space="preserve"> Día de trabajo&lt;/Text&gt;</w:t>
      </w:r>
    </w:p>
    <w:p w14:paraId="5CF623B9" w14:textId="77777777" w:rsidR="00E80E84" w:rsidRPr="00E80E84" w:rsidRDefault="00E80E84" w:rsidP="00E80E84"/>
    <w:p w14:paraId="69C5531C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</w:t>
      </w:r>
      <w:r w:rsidRPr="00E80E84">
        <w:rPr>
          <w:lang w:val="en-US"/>
        </w:rPr>
        <w:t>&lt;Text&gt;</w:t>
      </w:r>
    </w:p>
    <w:p w14:paraId="5212506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proofErr w:type="gramStart"/>
      <w:r w:rsidRPr="00E80E84">
        <w:rPr>
          <w:lang w:val="en-US"/>
        </w:rPr>
        <w:t>Inicio</w:t>
      </w:r>
      <w:proofErr w:type="spellEnd"/>
      <w:r w:rsidRPr="00E80E84">
        <w:rPr>
          <w:lang w:val="en-US"/>
        </w:rPr>
        <w:t>: {</w:t>
      </w:r>
      <w:proofErr w:type="gramEnd"/>
      <w:r w:rsidRPr="00E80E84">
        <w:rPr>
          <w:lang w:val="en-US"/>
        </w:rPr>
        <w:t xml:space="preserve">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resolvedWorkdayInfo.startTime</w:t>
      </w:r>
      <w:proofErr w:type="spellEnd"/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toLocaleString</w:t>
      </w:r>
      <w:proofErr w:type="spellEnd"/>
      <w:r w:rsidRPr="00E80E84">
        <w:rPr>
          <w:lang w:val="en-US"/>
        </w:rPr>
        <w:t>()}</w:t>
      </w:r>
      <w:proofErr w:type="gramEnd"/>
    </w:p>
    <w:p w14:paraId="23A2991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&lt;/Text&gt;</w:t>
      </w:r>
    </w:p>
    <w:p w14:paraId="2FD6F65F" w14:textId="77777777" w:rsidR="00E80E84" w:rsidRPr="00E80E84" w:rsidRDefault="00E80E84" w:rsidP="00E80E84">
      <w:pPr>
        <w:rPr>
          <w:lang w:val="en-US"/>
        </w:rPr>
      </w:pPr>
    </w:p>
    <w:p w14:paraId="64B6622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&lt;Text&gt;</w:t>
      </w:r>
    </w:p>
    <w:p w14:paraId="43DFF1C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gramStart"/>
      <w:r w:rsidRPr="00E80E84">
        <w:rPr>
          <w:lang w:val="en-US"/>
        </w:rPr>
        <w:t>Fin:{" "}</w:t>
      </w:r>
      <w:proofErr w:type="gramEnd"/>
    </w:p>
    <w:p w14:paraId="014BD6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{</w:t>
      </w:r>
      <w:proofErr w:type="spellStart"/>
      <w:r w:rsidRPr="00E80E84">
        <w:rPr>
          <w:lang w:val="en-US"/>
        </w:rPr>
        <w:t>resolvedWorkdayInfo.endTime</w:t>
      </w:r>
      <w:proofErr w:type="spellEnd"/>
    </w:p>
    <w:p w14:paraId="5561B0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? new </w:t>
      </w:r>
      <w:proofErr w:type="gramStart"/>
      <w:r w:rsidRPr="00E80E84">
        <w:rPr>
          <w:lang w:val="en-US"/>
        </w:rPr>
        <w:t>Date(</w:t>
      </w:r>
      <w:proofErr w:type="spellStart"/>
      <w:proofErr w:type="gramEnd"/>
      <w:r w:rsidRPr="00E80E84">
        <w:rPr>
          <w:lang w:val="en-US"/>
        </w:rPr>
        <w:t>resolvedWorkdayInfo.endTime</w:t>
      </w:r>
      <w:proofErr w:type="spellEnd"/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toLocaleString</w:t>
      </w:r>
      <w:proofErr w:type="spellEnd"/>
      <w:proofErr w:type="gramEnd"/>
      <w:r w:rsidRPr="00E80E84">
        <w:rPr>
          <w:lang w:val="en-US"/>
        </w:rPr>
        <w:t>()</w:t>
      </w:r>
    </w:p>
    <w:p w14:paraId="1FAD138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: "En </w:t>
      </w:r>
      <w:proofErr w:type="spellStart"/>
      <w:proofErr w:type="gramStart"/>
      <w:r w:rsidRPr="00E80E84">
        <w:rPr>
          <w:lang w:val="en-US"/>
        </w:rPr>
        <w:t>curso</w:t>
      </w:r>
      <w:proofErr w:type="spellEnd"/>
      <w:r w:rsidRPr="00E80E84">
        <w:rPr>
          <w:lang w:val="en-US"/>
        </w:rPr>
        <w:t>"}</w:t>
      </w:r>
      <w:proofErr w:type="gramEnd"/>
    </w:p>
    <w:p w14:paraId="4DD24D8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&lt;/Text&gt;</w:t>
      </w:r>
    </w:p>
    <w:p w14:paraId="17F4EBB8" w14:textId="77777777" w:rsidR="00E80E84" w:rsidRPr="00E80E84" w:rsidRDefault="00E80E84" w:rsidP="00E80E84">
      <w:pPr>
        <w:rPr>
          <w:lang w:val="en-US"/>
        </w:rPr>
      </w:pPr>
    </w:p>
    <w:p w14:paraId="2A03A3B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gramStart"/>
      <w:r w:rsidRPr="00E80E84">
        <w:rPr>
          <w:lang w:val="en-US"/>
        </w:rPr>
        <w:t>{!</w:t>
      </w:r>
      <w:proofErr w:type="spellStart"/>
      <w:r w:rsidRPr="00E80E84">
        <w:rPr>
          <w:lang w:val="en-US"/>
        </w:rPr>
        <w:t>resolvedWorkdayInfo.isClosed</w:t>
      </w:r>
      <w:proofErr w:type="spellEnd"/>
      <w:proofErr w:type="gramEnd"/>
      <w:r w:rsidRPr="00E80E84">
        <w:rPr>
          <w:lang w:val="en-US"/>
        </w:rPr>
        <w:t xml:space="preserve"> &amp;&amp; (</w:t>
      </w:r>
    </w:p>
    <w:p w14:paraId="68ADAF2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</w:t>
      </w:r>
      <w:proofErr w:type="gramStart"/>
      <w:r w:rsidRPr="00E80E84">
        <w:rPr>
          <w:lang w:val="en-US"/>
        </w:rPr>
        <w:t>={{ color: "#</w:t>
      </w:r>
      <w:proofErr w:type="gramEnd"/>
      <w:r w:rsidRPr="00E80E84">
        <w:rPr>
          <w:lang w:val="en-US"/>
        </w:rPr>
        <w:t xml:space="preserve">2ecc71", </w:t>
      </w:r>
      <w:proofErr w:type="spellStart"/>
      <w:r w:rsidRPr="00E80E84">
        <w:rPr>
          <w:lang w:val="en-US"/>
        </w:rPr>
        <w:t>marginTop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4 }}&gt;</w:t>
      </w:r>
      <w:proofErr w:type="gramEnd"/>
    </w:p>
    <w:p w14:paraId="6A26348D" w14:textId="77777777" w:rsidR="00E80E84" w:rsidRPr="00E80E84" w:rsidRDefault="00E80E84" w:rsidP="00E80E84">
      <w:r w:rsidRPr="00E80E84">
        <w:rPr>
          <w:lang w:val="en-US"/>
        </w:rPr>
        <w:t xml:space="preserve">              </w:t>
      </w:r>
      <w:r w:rsidRPr="00E80E84">
        <w:t>● Día de trabajo abierto</w:t>
      </w:r>
    </w:p>
    <w:p w14:paraId="56BAF1F1" w14:textId="77777777" w:rsidR="00E80E84" w:rsidRPr="00E80E84" w:rsidRDefault="00E80E84" w:rsidP="00E80E84">
      <w:r w:rsidRPr="00E80E84">
        <w:lastRenderedPageBreak/>
        <w:t>            &lt;/Text&gt;</w:t>
      </w:r>
    </w:p>
    <w:p w14:paraId="5CE099E5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</w:t>
      </w:r>
      <w:r w:rsidRPr="00E80E84">
        <w:rPr>
          <w:lang w:val="en-US"/>
        </w:rPr>
        <w:t>)}</w:t>
      </w:r>
    </w:p>
    <w:p w14:paraId="2F7CBCE3" w14:textId="77777777" w:rsidR="00E80E84" w:rsidRPr="00E80E84" w:rsidRDefault="00E80E84" w:rsidP="00E80E84">
      <w:pPr>
        <w:rPr>
          <w:lang w:val="en-US"/>
        </w:rPr>
      </w:pPr>
    </w:p>
    <w:p w14:paraId="5F670A0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</w:t>
      </w:r>
      <w:proofErr w:type="spellStart"/>
      <w:r w:rsidRPr="00E80E84">
        <w:rPr>
          <w:lang w:val="en-US"/>
        </w:rPr>
        <w:t>resolvedWorkdayInfo.isVirtual</w:t>
      </w:r>
      <w:proofErr w:type="spellEnd"/>
      <w:r w:rsidRPr="00E80E84">
        <w:rPr>
          <w:lang w:val="en-US"/>
        </w:rPr>
        <w:t xml:space="preserve"> &amp;&amp; (</w:t>
      </w:r>
    </w:p>
    <w:p w14:paraId="0EF7DBC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</w:t>
      </w:r>
      <w:proofErr w:type="gramStart"/>
      <w:r w:rsidRPr="00E80E84">
        <w:rPr>
          <w:lang w:val="en-US"/>
        </w:rPr>
        <w:t>={{ color: "#</w:t>
      </w:r>
      <w:proofErr w:type="gramEnd"/>
      <w:r w:rsidRPr="00E80E84">
        <w:rPr>
          <w:lang w:val="en-US"/>
        </w:rPr>
        <w:t xml:space="preserve">999", </w:t>
      </w:r>
      <w:proofErr w:type="spellStart"/>
      <w:r w:rsidRPr="00E80E84">
        <w:rPr>
          <w:lang w:val="en-US"/>
        </w:rPr>
        <w:t>marginTop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4 }}&gt;</w:t>
      </w:r>
      <w:proofErr w:type="gramEnd"/>
    </w:p>
    <w:p w14:paraId="55B6133D" w14:textId="77777777" w:rsidR="00E80E84" w:rsidRPr="00E80E84" w:rsidRDefault="00E80E84" w:rsidP="00E80E84">
      <w:r w:rsidRPr="00E80E84">
        <w:rPr>
          <w:lang w:val="en-US"/>
        </w:rPr>
        <w:t xml:space="preserve">              </w:t>
      </w:r>
      <w:r w:rsidRPr="00E80E84">
        <w:t>Día natural (sin cierre registrado)</w:t>
      </w:r>
    </w:p>
    <w:p w14:paraId="450CF7BB" w14:textId="77777777" w:rsidR="00E80E84" w:rsidRPr="00E80E84" w:rsidRDefault="00E80E84" w:rsidP="00E80E84">
      <w:r w:rsidRPr="00E80E84">
        <w:t>            &lt;/Text&gt;</w:t>
      </w:r>
    </w:p>
    <w:p w14:paraId="1D88A258" w14:textId="77777777" w:rsidR="00E80E84" w:rsidRPr="00E80E84" w:rsidRDefault="00E80E84" w:rsidP="00E80E84">
      <w:r w:rsidRPr="00E80E84">
        <w:t>          )}</w:t>
      </w:r>
    </w:p>
    <w:p w14:paraId="1DC8C28B" w14:textId="77777777" w:rsidR="00E80E84" w:rsidRPr="00E80E84" w:rsidRDefault="00E80E84" w:rsidP="00E80E84">
      <w:r w:rsidRPr="00E80E84">
        <w:t>        &lt;/View&gt;</w:t>
      </w:r>
    </w:p>
    <w:p w14:paraId="39DC074B" w14:textId="77777777" w:rsidR="00E80E84" w:rsidRPr="00E80E84" w:rsidRDefault="00E80E84" w:rsidP="00E80E84">
      <w:r w:rsidRPr="00E80E84">
        <w:t>      )}</w:t>
      </w:r>
    </w:p>
    <w:p w14:paraId="491095F2" w14:textId="77777777" w:rsidR="00E80E84" w:rsidRPr="00E80E84" w:rsidRDefault="00E80E84" w:rsidP="00E80E84"/>
    <w:p w14:paraId="1C554C9E" w14:textId="77777777" w:rsidR="00E80E84" w:rsidRPr="00E80E84" w:rsidRDefault="00E80E84" w:rsidP="00E80E84">
      <w:r w:rsidRPr="00E80E84">
        <w:t>      {/* ===========================</w:t>
      </w:r>
    </w:p>
    <w:p w14:paraId="0F690BDD" w14:textId="77777777" w:rsidR="00E80E84" w:rsidRPr="00E80E84" w:rsidRDefault="00E80E84" w:rsidP="00E80E84">
      <w:r w:rsidRPr="00E80E84">
        <w:t>          FILA ESTADO DEL DÍA</w:t>
      </w:r>
    </w:p>
    <w:p w14:paraId="4BF8D52E" w14:textId="77777777" w:rsidR="00E80E84" w:rsidRPr="00E80E84" w:rsidRDefault="00E80E84" w:rsidP="00E80E84">
      <w:r w:rsidRPr="00E80E84">
        <w:t>      =========================== */}</w:t>
      </w:r>
    </w:p>
    <w:p w14:paraId="241732E2" w14:textId="77777777" w:rsidR="00E80E84" w:rsidRPr="00E80E84" w:rsidRDefault="00E80E84" w:rsidP="00E80E84">
      <w:r w:rsidRPr="00E80E84">
        <w:t xml:space="preserve">      &lt;View </w:t>
      </w:r>
      <w:proofErr w:type="spellStart"/>
      <w:r w:rsidRPr="00E80E84">
        <w:t>style</w:t>
      </w:r>
      <w:proofErr w:type="spellEnd"/>
      <w:r w:rsidRPr="00E80E84">
        <w:t>={</w:t>
      </w:r>
      <w:proofErr w:type="spellStart"/>
      <w:proofErr w:type="gramStart"/>
      <w:r w:rsidRPr="00E80E84">
        <w:t>styles.dayStatusRow</w:t>
      </w:r>
      <w:proofErr w:type="spellEnd"/>
      <w:proofErr w:type="gramEnd"/>
      <w:r w:rsidRPr="00E80E84">
        <w:t>}&gt;</w:t>
      </w:r>
    </w:p>
    <w:p w14:paraId="2907D488" w14:textId="77777777" w:rsidR="00E80E84" w:rsidRPr="00E80E84" w:rsidRDefault="00E80E84" w:rsidP="00E80E84">
      <w:r w:rsidRPr="00E80E84">
        <w:t xml:space="preserve">        &lt;View </w:t>
      </w:r>
      <w:proofErr w:type="spellStart"/>
      <w:r w:rsidRPr="00E80E84">
        <w:t>style</w:t>
      </w:r>
      <w:proofErr w:type="spellEnd"/>
      <w:proofErr w:type="gramStart"/>
      <w:r w:rsidRPr="00E80E84">
        <w:t>={</w:t>
      </w:r>
      <w:proofErr w:type="gramEnd"/>
      <w:r w:rsidRPr="00E80E84">
        <w:t>[</w:t>
      </w:r>
      <w:proofErr w:type="spellStart"/>
      <w:proofErr w:type="gramStart"/>
      <w:r w:rsidRPr="00E80E84">
        <w:t>styles.card</w:t>
      </w:r>
      <w:proofErr w:type="spellEnd"/>
      <w:proofErr w:type="gramEnd"/>
      <w:r w:rsidRPr="00E80E84">
        <w:t xml:space="preserve">, </w:t>
      </w:r>
      <w:proofErr w:type="spellStart"/>
      <w:proofErr w:type="gramStart"/>
      <w:r w:rsidRPr="00E80E84">
        <w:t>styles.cardToday</w:t>
      </w:r>
      <w:proofErr w:type="spellEnd"/>
      <w:proofErr w:type="gramEnd"/>
      <w:r w:rsidRPr="00E80E84">
        <w:t xml:space="preserve">, </w:t>
      </w:r>
      <w:proofErr w:type="spellStart"/>
      <w:proofErr w:type="gramStart"/>
      <w:r w:rsidRPr="00E80E84">
        <w:t>styles.cardCompact</w:t>
      </w:r>
      <w:proofErr w:type="spellEnd"/>
      <w:proofErr w:type="gramEnd"/>
      <w:r w:rsidRPr="00E80E84">
        <w:t>]}&gt;</w:t>
      </w:r>
    </w:p>
    <w:p w14:paraId="2C712360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</w:t>
      </w:r>
      <w:r w:rsidRPr="00E80E84">
        <w:rPr>
          <w:lang w:val="en-US"/>
        </w:rPr>
        <w:t>&lt;Text style={</w:t>
      </w:r>
      <w:proofErr w:type="spellStart"/>
      <w:proofErr w:type="gramStart"/>
      <w:r w:rsidRPr="00E80E84">
        <w:rPr>
          <w:lang w:val="en-US"/>
        </w:rPr>
        <w:t>styles.smallLabel</w:t>
      </w:r>
      <w:proofErr w:type="spellEnd"/>
      <w:proofErr w:type="gramEnd"/>
      <w:r w:rsidRPr="00E80E84">
        <w:rPr>
          <w:lang w:val="en-US"/>
        </w:rPr>
        <w:t>}&gt;Hoy&lt;/Text&gt;</w:t>
      </w:r>
    </w:p>
    <w:p w14:paraId="0B66D5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styles.amount</w:t>
      </w:r>
      <w:proofErr w:type="spellEnd"/>
      <w:proofErr w:type="gramEnd"/>
      <w:r w:rsidRPr="00E80E84">
        <w:rPr>
          <w:lang w:val="en-US"/>
        </w:rPr>
        <w:t>}</w:t>
      </w:r>
      <w:proofErr w:type="gramStart"/>
      <w:r w:rsidRPr="00E80E84">
        <w:rPr>
          <w:lang w:val="en-US"/>
        </w:rPr>
        <w:t>&gt;{</w:t>
      </w:r>
      <w:proofErr w:type="spellStart"/>
      <w:proofErr w:type="gramEnd"/>
      <w:r w:rsidRPr="00E80E84">
        <w:rPr>
          <w:lang w:val="en-US"/>
        </w:rPr>
        <w:t>totalToday.toFixed</w:t>
      </w:r>
      <w:proofErr w:type="spellEnd"/>
      <w:r w:rsidRPr="00E80E84">
        <w:rPr>
          <w:lang w:val="en-US"/>
        </w:rPr>
        <w:t>(2)} €&lt;/Text&gt;</w:t>
      </w:r>
    </w:p>
    <w:p w14:paraId="031FD90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&lt;/View&gt;</w:t>
      </w:r>
    </w:p>
    <w:p w14:paraId="77D52466" w14:textId="77777777" w:rsidR="00E80E84" w:rsidRPr="00E80E84" w:rsidRDefault="00E80E84" w:rsidP="00E80E84">
      <w:pPr>
        <w:rPr>
          <w:lang w:val="en-US"/>
        </w:rPr>
      </w:pPr>
    </w:p>
    <w:p w14:paraId="46E254D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{</w:t>
      </w:r>
      <w:proofErr w:type="spellStart"/>
      <w:r w:rsidRPr="00E80E84">
        <w:rPr>
          <w:lang w:val="en-US"/>
        </w:rPr>
        <w:t>dailyStatus</w:t>
      </w:r>
      <w:proofErr w:type="spellEnd"/>
      <w:r w:rsidRPr="00E80E84">
        <w:rPr>
          <w:lang w:val="en-US"/>
        </w:rPr>
        <w:t xml:space="preserve"> &amp;&amp; (</w:t>
      </w:r>
    </w:p>
    <w:p w14:paraId="73DEA42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</w:t>
      </w:r>
    </w:p>
    <w:p w14:paraId="3F4BA43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</w:p>
    <w:p w14:paraId="53E8839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>,</w:t>
      </w:r>
    </w:p>
    <w:p w14:paraId="1A0DF48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styles.cardProgress</w:t>
      </w:r>
      <w:proofErr w:type="spellEnd"/>
      <w:proofErr w:type="gramEnd"/>
      <w:r w:rsidRPr="00E80E84">
        <w:rPr>
          <w:lang w:val="en-US"/>
        </w:rPr>
        <w:t>,</w:t>
      </w:r>
    </w:p>
    <w:p w14:paraId="2469C3D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styles.cardCompact</w:t>
      </w:r>
      <w:proofErr w:type="spellEnd"/>
      <w:proofErr w:type="gramEnd"/>
      <w:r w:rsidRPr="00E80E84">
        <w:rPr>
          <w:lang w:val="en-US"/>
        </w:rPr>
        <w:t>,</w:t>
      </w:r>
    </w:p>
    <w:p w14:paraId="088BEE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borderLeftWidth</w:t>
      </w:r>
      <w:proofErr w:type="spellEnd"/>
      <w:proofErr w:type="gramEnd"/>
      <w:r w:rsidRPr="00E80E84">
        <w:rPr>
          <w:lang w:val="en-US"/>
        </w:rPr>
        <w:t xml:space="preserve">: 4, </w:t>
      </w:r>
      <w:proofErr w:type="spellStart"/>
      <w:r w:rsidRPr="00E80E84">
        <w:rPr>
          <w:lang w:val="en-US"/>
        </w:rPr>
        <w:t>borderLeftColor</w:t>
      </w:r>
      <w:proofErr w:type="spellEnd"/>
      <w:r w:rsidRPr="00E80E84">
        <w:rPr>
          <w:lang w:val="en-US"/>
        </w:rPr>
        <w:t xml:space="preserve">: </w:t>
      </w:r>
      <w:proofErr w:type="spellStart"/>
      <w:proofErr w:type="gramStart"/>
      <w:r w:rsidRPr="00E80E84">
        <w:rPr>
          <w:lang w:val="en-US"/>
        </w:rPr>
        <w:t>dailyStatus.color</w:t>
      </w:r>
      <w:proofErr w:type="spellEnd"/>
      <w:r w:rsidRPr="00E80E84">
        <w:rPr>
          <w:lang w:val="en-US"/>
        </w:rPr>
        <w:t xml:space="preserve"> }</w:t>
      </w:r>
      <w:proofErr w:type="gramEnd"/>
      <w:r w:rsidRPr="00E80E84">
        <w:rPr>
          <w:lang w:val="en-US"/>
        </w:rPr>
        <w:t>,</w:t>
      </w:r>
    </w:p>
    <w:p w14:paraId="7B4FF9D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]}</w:t>
      </w:r>
    </w:p>
    <w:p w14:paraId="4630F0F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&gt;</w:t>
      </w:r>
    </w:p>
    <w:p w14:paraId="5E992CB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style={</w:t>
      </w:r>
      <w:proofErr w:type="spellStart"/>
      <w:proofErr w:type="gramStart"/>
      <w:r w:rsidRPr="00E80E84">
        <w:rPr>
          <w:lang w:val="en-US"/>
        </w:rPr>
        <w:t>styles.progressLine</w:t>
      </w:r>
      <w:proofErr w:type="spellEnd"/>
      <w:proofErr w:type="gramEnd"/>
      <w:r w:rsidRPr="00E80E84">
        <w:rPr>
          <w:lang w:val="en-US"/>
        </w:rPr>
        <w:t>}&gt;</w:t>
      </w:r>
    </w:p>
    <w:p w14:paraId="355635E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{</w:t>
      </w:r>
      <w:proofErr w:type="spellStart"/>
      <w:r w:rsidRPr="00E80E84">
        <w:rPr>
          <w:lang w:val="en-US"/>
        </w:rPr>
        <w:t>dailyStatus.label</w:t>
      </w:r>
      <w:proofErr w:type="spellEnd"/>
      <w:r w:rsidRPr="00E80E84">
        <w:rPr>
          <w:lang w:val="en-US"/>
        </w:rPr>
        <w:t>} · {</w:t>
      </w:r>
      <w:proofErr w:type="spellStart"/>
      <w:r w:rsidRPr="00E80E84">
        <w:rPr>
          <w:lang w:val="en-US"/>
        </w:rPr>
        <w:t>dailyProgress</w:t>
      </w:r>
      <w:proofErr w:type="spellEnd"/>
      <w:proofErr w:type="gramStart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(0</w:t>
      </w:r>
      <w:proofErr w:type="gramStart"/>
      <w:r w:rsidRPr="00E80E84">
        <w:rPr>
          <w:lang w:val="en-US"/>
        </w:rPr>
        <w:t>)}%</w:t>
      </w:r>
      <w:proofErr w:type="gramEnd"/>
      <w:r w:rsidRPr="00E80E84">
        <w:rPr>
          <w:lang w:val="en-US"/>
        </w:rPr>
        <w:t xml:space="preserve"> · </w:t>
      </w:r>
      <w:proofErr w:type="spellStart"/>
      <w:proofErr w:type="gramStart"/>
      <w:r w:rsidRPr="00E80E84">
        <w:rPr>
          <w:lang w:val="en-US"/>
        </w:rPr>
        <w:t>faltan</w:t>
      </w:r>
      <w:proofErr w:type="spellEnd"/>
      <w:r w:rsidRPr="00E80E84">
        <w:rPr>
          <w:lang w:val="en-US"/>
        </w:rPr>
        <w:t>{</w:t>
      </w:r>
      <w:proofErr w:type="gramEnd"/>
      <w:r w:rsidRPr="00E80E84">
        <w:rPr>
          <w:lang w:val="en-US"/>
        </w:rPr>
        <w:t>" "}</w:t>
      </w:r>
    </w:p>
    <w:p w14:paraId="475F110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    {</w:t>
      </w:r>
      <w:proofErr w:type="spellStart"/>
      <w:proofErr w:type="gramStart"/>
      <w:r w:rsidRPr="00E80E84">
        <w:rPr>
          <w:lang w:val="en-US"/>
        </w:rPr>
        <w:t>Math.max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goals.daily</w:t>
      </w:r>
      <w:proofErr w:type="spellEnd"/>
      <w:proofErr w:type="gramEnd"/>
      <w:r w:rsidRPr="00E80E84">
        <w:rPr>
          <w:lang w:val="en-US"/>
        </w:rPr>
        <w:t xml:space="preserve"> - </w:t>
      </w:r>
      <w:proofErr w:type="spellStart"/>
      <w:r w:rsidRPr="00E80E84">
        <w:rPr>
          <w:lang w:val="en-US"/>
        </w:rPr>
        <w:t>totalToday</w:t>
      </w:r>
      <w:proofErr w:type="spellEnd"/>
      <w:r w:rsidRPr="00E80E84">
        <w:rPr>
          <w:lang w:val="en-US"/>
        </w:rPr>
        <w:t>, 0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</w:t>
      </w:r>
    </w:p>
    <w:p w14:paraId="251CE3C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&lt;/Text&gt;</w:t>
      </w:r>
    </w:p>
    <w:p w14:paraId="605C1A65" w14:textId="77777777" w:rsidR="00E80E84" w:rsidRPr="00E80E84" w:rsidRDefault="00E80E84" w:rsidP="00E80E84">
      <w:pPr>
        <w:rPr>
          <w:lang w:val="en-US"/>
        </w:rPr>
      </w:pPr>
    </w:p>
    <w:p w14:paraId="486D763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</w:t>
      </w:r>
      <w:proofErr w:type="spellStart"/>
      <w:r w:rsidRPr="00E80E84">
        <w:rPr>
          <w:lang w:val="en-US"/>
        </w:rPr>
        <w:t>ProgressBar</w:t>
      </w:r>
      <w:proofErr w:type="spellEnd"/>
      <w:r w:rsidRPr="00E80E84">
        <w:rPr>
          <w:lang w:val="en-US"/>
        </w:rPr>
        <w:t xml:space="preserve"> percent={</w:t>
      </w:r>
      <w:proofErr w:type="spellStart"/>
      <w:r w:rsidRPr="00E80E84">
        <w:rPr>
          <w:lang w:val="en-US"/>
        </w:rPr>
        <w:t>dailyProgress</w:t>
      </w:r>
      <w:proofErr w:type="spellEnd"/>
      <w:r w:rsidRPr="00E80E84">
        <w:rPr>
          <w:lang w:val="en-US"/>
        </w:rPr>
        <w:t>} color</w:t>
      </w:r>
      <w:proofErr w:type="gramStart"/>
      <w:r w:rsidRPr="00E80E84">
        <w:rPr>
          <w:lang w:val="en-US"/>
        </w:rPr>
        <w:t>={</w:t>
      </w:r>
      <w:proofErr w:type="spellStart"/>
      <w:proofErr w:type="gramEnd"/>
      <w:r w:rsidRPr="00E80E84">
        <w:rPr>
          <w:lang w:val="en-US"/>
        </w:rPr>
        <w:t>dailyStatus.</w:t>
      </w:r>
      <w:proofErr w:type="gramStart"/>
      <w:r w:rsidRPr="00E80E84">
        <w:rPr>
          <w:lang w:val="en-US"/>
        </w:rPr>
        <w:t>color</w:t>
      </w:r>
      <w:proofErr w:type="spellEnd"/>
      <w:r w:rsidRPr="00E80E84">
        <w:rPr>
          <w:lang w:val="en-US"/>
        </w:rPr>
        <w:t>} /</w:t>
      </w:r>
      <w:proofErr w:type="gramEnd"/>
      <w:r w:rsidRPr="00E80E84">
        <w:rPr>
          <w:lang w:val="en-US"/>
        </w:rPr>
        <w:t>&gt;</w:t>
      </w:r>
    </w:p>
    <w:p w14:paraId="2A5E3B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7C27586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)}</w:t>
      </w:r>
    </w:p>
    <w:p w14:paraId="0C76E92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&lt;/View&gt;</w:t>
      </w:r>
    </w:p>
    <w:p w14:paraId="48DAEACF" w14:textId="77777777" w:rsidR="00E80E84" w:rsidRPr="00E80E84" w:rsidRDefault="00E80E84" w:rsidP="00E80E84">
      <w:pPr>
        <w:rPr>
          <w:lang w:val="en-US"/>
        </w:rPr>
      </w:pPr>
    </w:p>
    <w:p w14:paraId="116EF42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Toggle 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diario</w:t>
      </w:r>
      <w:proofErr w:type="spellEnd"/>
      <w:r w:rsidRPr="00E80E84">
        <w:rPr>
          <w:lang w:val="en-US"/>
        </w:rPr>
        <w:t xml:space="preserve"> */}</w:t>
      </w:r>
    </w:p>
    <w:p w14:paraId="68990D5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&lt;Pressable</w:t>
      </w:r>
    </w:p>
    <w:p w14:paraId="52A119D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setShowDailySummary</w:t>
      </w:r>
      <w:proofErr w:type="spellEnd"/>
      <w:proofErr w:type="gramStart"/>
      <w:r w:rsidRPr="00E80E84">
        <w:rPr>
          <w:lang w:val="en-US"/>
        </w:rPr>
        <w:t>(!</w:t>
      </w:r>
      <w:proofErr w:type="spellStart"/>
      <w:r w:rsidRPr="00E80E84">
        <w:rPr>
          <w:lang w:val="en-US"/>
        </w:rPr>
        <w:t>showDailySummary</w:t>
      </w:r>
      <w:proofErr w:type="spellEnd"/>
      <w:proofErr w:type="gramEnd"/>
      <w:r w:rsidRPr="00E80E84">
        <w:rPr>
          <w:lang w:val="en-US"/>
        </w:rPr>
        <w:t>)}</w:t>
      </w:r>
    </w:p>
    <w:p w14:paraId="0969548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style={</w:t>
      </w:r>
      <w:proofErr w:type="spellStart"/>
      <w:proofErr w:type="gramStart"/>
      <w:r w:rsidRPr="00E80E84">
        <w:rPr>
          <w:lang w:val="en-US"/>
        </w:rPr>
        <w:t>styles.summaryToggle</w:t>
      </w:r>
      <w:proofErr w:type="spellEnd"/>
      <w:proofErr w:type="gramEnd"/>
      <w:r w:rsidRPr="00E80E84">
        <w:rPr>
          <w:lang w:val="en-US"/>
        </w:rPr>
        <w:t>}</w:t>
      </w:r>
    </w:p>
    <w:p w14:paraId="28DB94F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&gt;</w:t>
      </w:r>
    </w:p>
    <w:p w14:paraId="0AEE486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&lt;Text style={</w:t>
      </w:r>
      <w:proofErr w:type="spellStart"/>
      <w:proofErr w:type="gramStart"/>
      <w:r w:rsidRPr="00E80E84">
        <w:rPr>
          <w:lang w:val="en-US"/>
        </w:rPr>
        <w:t>styles.summaryToggleText</w:t>
      </w:r>
      <w:proofErr w:type="spellEnd"/>
      <w:proofErr w:type="gramEnd"/>
      <w:r w:rsidRPr="00E80E84">
        <w:rPr>
          <w:lang w:val="en-US"/>
        </w:rPr>
        <w:t>}&gt;</w:t>
      </w:r>
    </w:p>
    <w:p w14:paraId="725C899B" w14:textId="77777777" w:rsidR="00E80E84" w:rsidRPr="00E80E84" w:rsidRDefault="00E80E84" w:rsidP="00E80E84">
      <w:r w:rsidRPr="00E80E84">
        <w:rPr>
          <w:lang w:val="en-US"/>
        </w:rPr>
        <w:t>          {</w:t>
      </w:r>
      <w:proofErr w:type="spellStart"/>
      <w:proofErr w:type="gramStart"/>
      <w:r w:rsidRPr="00E80E84">
        <w:rPr>
          <w:lang w:val="en-US"/>
        </w:rPr>
        <w:t>showDailySummary</w:t>
      </w:r>
      <w:proofErr w:type="spellEnd"/>
      <w:r w:rsidRPr="00E80E84">
        <w:rPr>
          <w:lang w:val="en-US"/>
        </w:rPr>
        <w:t xml:space="preserve"> ?</w:t>
      </w:r>
      <w:proofErr w:type="gramEnd"/>
      <w:r w:rsidRPr="00E80E84">
        <w:rPr>
          <w:lang w:val="en-US"/>
        </w:rPr>
        <w:t xml:space="preserve"> </w:t>
      </w:r>
      <w:r w:rsidRPr="00E80E84">
        <w:t>"Ocultar detalle diario</w:t>
      </w:r>
      <w:proofErr w:type="gramStart"/>
      <w:r w:rsidRPr="00E80E84">
        <w:t>" :</w:t>
      </w:r>
      <w:proofErr w:type="gramEnd"/>
      <w:r w:rsidRPr="00E80E84">
        <w:t xml:space="preserve"> "Ver detalle diario"}</w:t>
      </w:r>
    </w:p>
    <w:p w14:paraId="6317F89E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</w:t>
      </w:r>
      <w:r w:rsidRPr="00E80E84">
        <w:rPr>
          <w:lang w:val="en-US"/>
        </w:rPr>
        <w:t>&lt;/Text&gt;</w:t>
      </w:r>
    </w:p>
    <w:p w14:paraId="29A9A23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&lt;/Pressable&gt;</w:t>
      </w:r>
    </w:p>
    <w:p w14:paraId="6BC1B3A8" w14:textId="77777777" w:rsidR="00E80E84" w:rsidRPr="00E80E84" w:rsidRDefault="00E80E84" w:rsidP="00E80E84">
      <w:pPr>
        <w:rPr>
          <w:lang w:val="en-US"/>
        </w:rPr>
      </w:pPr>
    </w:p>
    <w:p w14:paraId="0116286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diario</w:t>
      </w:r>
      <w:proofErr w:type="spell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*/}</w:t>
      </w:r>
      <w:proofErr w:type="gramEnd"/>
    </w:p>
    <w:p w14:paraId="4A1887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{</w:t>
      </w:r>
      <w:proofErr w:type="spellStart"/>
      <w:r w:rsidRPr="00E80E84">
        <w:rPr>
          <w:lang w:val="en-US"/>
        </w:rPr>
        <w:t>showDailySummary</w:t>
      </w:r>
      <w:proofErr w:type="spellEnd"/>
      <w:r w:rsidRPr="00E80E84">
        <w:rPr>
          <w:lang w:val="en-US"/>
        </w:rPr>
        <w:t xml:space="preserve"> &amp;&amp; (</w:t>
      </w:r>
    </w:p>
    <w:p w14:paraId="2A25612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&lt;View style={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>}&gt;</w:t>
      </w:r>
    </w:p>
    <w:p w14:paraId="770C16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styles.sectionTitle</w:t>
      </w:r>
      <w:proofErr w:type="spellEnd"/>
      <w:proofErr w:type="gramEnd"/>
      <w:r w:rsidRPr="00E80E84">
        <w:rPr>
          <w:lang w:val="en-US"/>
        </w:rPr>
        <w:t>}&gt;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del día&lt;/Text&gt;</w:t>
      </w:r>
    </w:p>
    <w:p w14:paraId="25B847CC" w14:textId="77777777" w:rsidR="00E80E84" w:rsidRPr="00E80E84" w:rsidRDefault="00E80E84" w:rsidP="00E80E84">
      <w:pPr>
        <w:rPr>
          <w:lang w:val="en-US"/>
        </w:rPr>
      </w:pPr>
    </w:p>
    <w:p w14:paraId="29A7360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0ED15B8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&lt;Text&gt;Taxi&lt;/Text&gt;</w:t>
      </w:r>
    </w:p>
    <w:p w14:paraId="10B021F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?.taxi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501463E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3949D7A8" w14:textId="77777777" w:rsidR="00E80E84" w:rsidRPr="00E80E84" w:rsidRDefault="00E80E84" w:rsidP="00E80E84">
      <w:pPr>
        <w:rPr>
          <w:lang w:val="en-US"/>
        </w:rPr>
      </w:pPr>
    </w:p>
    <w:p w14:paraId="60E3251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0512D42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&lt;Text&gt;Uber&lt;/Text&gt;</w:t>
      </w:r>
    </w:p>
    <w:p w14:paraId="3E60914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?.uber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19B195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&lt;/View&gt;</w:t>
      </w:r>
    </w:p>
    <w:p w14:paraId="4CC7DB9F" w14:textId="77777777" w:rsidR="00E80E84" w:rsidRPr="00E80E84" w:rsidRDefault="00E80E84" w:rsidP="00E80E84">
      <w:pPr>
        <w:rPr>
          <w:lang w:val="en-US"/>
        </w:rPr>
      </w:pPr>
    </w:p>
    <w:p w14:paraId="2A41516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26DDCDA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>&lt;/Text&gt;</w:t>
      </w:r>
    </w:p>
    <w:p w14:paraId="2627D1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 xml:space="preserve">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6098D2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61E29F01" w14:textId="77777777" w:rsidR="00E80E84" w:rsidRPr="00E80E84" w:rsidRDefault="00E80E84" w:rsidP="00E80E84">
      <w:pPr>
        <w:rPr>
          <w:lang w:val="en-US"/>
        </w:rPr>
      </w:pPr>
    </w:p>
    <w:p w14:paraId="4DFACF9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29F9BE3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FreeNow</w:t>
      </w:r>
      <w:proofErr w:type="spellEnd"/>
      <w:r w:rsidRPr="00E80E84">
        <w:rPr>
          <w:lang w:val="en-US"/>
        </w:rPr>
        <w:t>&lt;/Text&gt;</w:t>
      </w:r>
    </w:p>
    <w:p w14:paraId="6D0374A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freeNow</w:t>
      </w:r>
      <w:proofErr w:type="spellEnd"/>
      <w:r w:rsidRPr="00E80E84">
        <w:rPr>
          <w:lang w:val="en-US"/>
        </w:rPr>
        <w:t xml:space="preserve">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389F5D1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54C2681C" w14:textId="77777777" w:rsidR="00E80E84" w:rsidRPr="00E80E84" w:rsidRDefault="00E80E84" w:rsidP="00E80E84">
      <w:pPr>
        <w:rPr>
          <w:lang w:val="en-US"/>
        </w:rPr>
      </w:pPr>
    </w:p>
    <w:p w14:paraId="4120DB9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24949BB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Efectivo</w:t>
      </w:r>
      <w:proofErr w:type="spellEnd"/>
      <w:r w:rsidRPr="00E80E84">
        <w:rPr>
          <w:lang w:val="en-US"/>
        </w:rPr>
        <w:t xml:space="preserve"> (</w:t>
      </w:r>
      <w:proofErr w:type="spellStart"/>
      <w:r w:rsidRPr="00E80E84">
        <w:rPr>
          <w:lang w:val="en-US"/>
        </w:rPr>
        <w:t>tú</w:t>
      </w:r>
      <w:proofErr w:type="spellEnd"/>
      <w:r w:rsidRPr="00E80E84">
        <w:rPr>
          <w:lang w:val="en-US"/>
        </w:rPr>
        <w:t>)&lt;/Text&gt;</w:t>
      </w:r>
    </w:p>
    <w:p w14:paraId="7426012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efectivo</w:t>
      </w:r>
      <w:proofErr w:type="spellEnd"/>
      <w:r w:rsidRPr="00E80E84">
        <w:rPr>
          <w:lang w:val="en-US"/>
        </w:rPr>
        <w:t xml:space="preserve">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71085C2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68C3927D" w14:textId="77777777" w:rsidR="00E80E84" w:rsidRPr="00E80E84" w:rsidRDefault="00E80E84" w:rsidP="00E80E84">
      <w:pPr>
        <w:rPr>
          <w:lang w:val="en-US"/>
        </w:rPr>
      </w:pPr>
    </w:p>
    <w:p w14:paraId="31D7B54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3B5245E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Tarjeta</w:t>
      </w:r>
      <w:proofErr w:type="spellEnd"/>
      <w:r w:rsidRPr="00E80E84">
        <w:rPr>
          <w:lang w:val="en-US"/>
        </w:rPr>
        <w:t>&lt;/Text&gt;</w:t>
      </w:r>
    </w:p>
    <w:p w14:paraId="5E5071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tarjeta</w:t>
      </w:r>
      <w:proofErr w:type="spellEnd"/>
      <w:r w:rsidRPr="00E80E84">
        <w:rPr>
          <w:lang w:val="en-US"/>
        </w:rPr>
        <w:t xml:space="preserve">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4F31737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3727686F" w14:textId="77777777" w:rsidR="00E80E84" w:rsidRPr="00E80E84" w:rsidRDefault="00E80E84" w:rsidP="00E80E84">
      <w:pPr>
        <w:rPr>
          <w:lang w:val="en-US"/>
        </w:rPr>
      </w:pPr>
    </w:p>
    <w:p w14:paraId="7DDE39B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515A42E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&lt;Text&gt;App&lt;/Text&gt;</w:t>
      </w:r>
    </w:p>
    <w:p w14:paraId="0EC5952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</w:t>
      </w:r>
      <w:proofErr w:type="gramStart"/>
      <w:r w:rsidRPr="00E80E84">
        <w:rPr>
          <w:lang w:val="en-US"/>
        </w:rPr>
        <w:t>&gt;{</w:t>
      </w:r>
      <w:proofErr w:type="gram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dailySummary</w:t>
      </w:r>
      <w:proofErr w:type="spellEnd"/>
      <w:r w:rsidRPr="00E80E84">
        <w:rPr>
          <w:lang w:val="en-US"/>
        </w:rPr>
        <w:t>?.</w:t>
      </w:r>
      <w:proofErr w:type="gramStart"/>
      <w:r w:rsidRPr="00E80E84">
        <w:rPr>
          <w:lang w:val="en-US"/>
        </w:rPr>
        <w:t>app ??</w:t>
      </w:r>
      <w:proofErr w:type="gram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0).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4CF6B41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2F6854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&lt;/View&gt;</w:t>
      </w:r>
    </w:p>
    <w:p w14:paraId="5081E41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)}</w:t>
      </w:r>
    </w:p>
    <w:p w14:paraId="22185240" w14:textId="77777777" w:rsidR="00E80E84" w:rsidRPr="00E80E84" w:rsidRDefault="00E80E84" w:rsidP="00E80E84">
      <w:pPr>
        <w:rPr>
          <w:lang w:val="en-US"/>
        </w:rPr>
      </w:pPr>
    </w:p>
    <w:p w14:paraId="1A18197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Toggle </w:t>
      </w:r>
      <w:proofErr w:type="spellStart"/>
      <w:r w:rsidRPr="00E80E84">
        <w:rPr>
          <w:lang w:val="en-US"/>
        </w:rPr>
        <w:t>metas</w:t>
      </w:r>
      <w:proofErr w:type="spellEnd"/>
      <w:r w:rsidRPr="00E80E84">
        <w:rPr>
          <w:lang w:val="en-US"/>
        </w:rPr>
        <w:t xml:space="preserve"> */}</w:t>
      </w:r>
    </w:p>
    <w:p w14:paraId="29950D1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&lt;Pressable</w:t>
      </w:r>
    </w:p>
    <w:p w14:paraId="5624340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setShowGoals</w:t>
      </w:r>
      <w:proofErr w:type="spellEnd"/>
      <w:proofErr w:type="gramStart"/>
      <w:r w:rsidRPr="00E80E84">
        <w:rPr>
          <w:lang w:val="en-US"/>
        </w:rPr>
        <w:t>(!</w:t>
      </w:r>
      <w:proofErr w:type="spellStart"/>
      <w:r w:rsidRPr="00E80E84">
        <w:rPr>
          <w:lang w:val="en-US"/>
        </w:rPr>
        <w:t>showGoals</w:t>
      </w:r>
      <w:proofErr w:type="spellEnd"/>
      <w:proofErr w:type="gramEnd"/>
      <w:r w:rsidRPr="00E80E84">
        <w:rPr>
          <w:lang w:val="en-US"/>
        </w:rPr>
        <w:t>)}</w:t>
      </w:r>
    </w:p>
    <w:p w14:paraId="45ECB00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style={</w:t>
      </w:r>
      <w:proofErr w:type="spellStart"/>
      <w:proofErr w:type="gramStart"/>
      <w:r w:rsidRPr="00E80E84">
        <w:rPr>
          <w:lang w:val="en-US"/>
        </w:rPr>
        <w:t>styles.summaryToggle</w:t>
      </w:r>
      <w:proofErr w:type="spellEnd"/>
      <w:proofErr w:type="gramEnd"/>
      <w:r w:rsidRPr="00E80E84">
        <w:rPr>
          <w:lang w:val="en-US"/>
        </w:rPr>
        <w:t>}</w:t>
      </w:r>
    </w:p>
    <w:p w14:paraId="242910C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&gt;</w:t>
      </w:r>
    </w:p>
    <w:p w14:paraId="5676344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&lt;Text style={</w:t>
      </w:r>
      <w:proofErr w:type="spellStart"/>
      <w:proofErr w:type="gramStart"/>
      <w:r w:rsidRPr="00E80E84">
        <w:rPr>
          <w:lang w:val="en-US"/>
        </w:rPr>
        <w:t>styles.summaryToggleText</w:t>
      </w:r>
      <w:proofErr w:type="spellEnd"/>
      <w:proofErr w:type="gramEnd"/>
      <w:r w:rsidRPr="00E80E84">
        <w:rPr>
          <w:lang w:val="en-US"/>
        </w:rPr>
        <w:t>}&gt;</w:t>
      </w:r>
    </w:p>
    <w:p w14:paraId="0FC17825" w14:textId="77777777" w:rsidR="00E80E84" w:rsidRPr="00E80E84" w:rsidRDefault="00E80E84" w:rsidP="00E80E84">
      <w:r w:rsidRPr="00E80E84">
        <w:rPr>
          <w:lang w:val="en-US"/>
        </w:rPr>
        <w:t>          {</w:t>
      </w:r>
      <w:proofErr w:type="spellStart"/>
      <w:proofErr w:type="gramStart"/>
      <w:r w:rsidRPr="00E80E84">
        <w:rPr>
          <w:lang w:val="en-US"/>
        </w:rPr>
        <w:t>showGoals</w:t>
      </w:r>
      <w:proofErr w:type="spellEnd"/>
      <w:r w:rsidRPr="00E80E84">
        <w:rPr>
          <w:lang w:val="en-US"/>
        </w:rPr>
        <w:t xml:space="preserve"> ?</w:t>
      </w:r>
      <w:proofErr w:type="gramEnd"/>
      <w:r w:rsidRPr="00E80E84">
        <w:rPr>
          <w:lang w:val="en-US"/>
        </w:rPr>
        <w:t xml:space="preserve"> </w:t>
      </w:r>
      <w:r w:rsidRPr="00E80E84">
        <w:t>"Ocultar metas</w:t>
      </w:r>
      <w:proofErr w:type="gramStart"/>
      <w:r w:rsidRPr="00E80E84">
        <w:t>" :</w:t>
      </w:r>
      <w:proofErr w:type="gramEnd"/>
      <w:r w:rsidRPr="00E80E84">
        <w:t xml:space="preserve"> "Ver metas"}</w:t>
      </w:r>
    </w:p>
    <w:p w14:paraId="0C2AD4D3" w14:textId="77777777" w:rsidR="00E80E84" w:rsidRPr="00E80E84" w:rsidRDefault="00E80E84" w:rsidP="00E80E84">
      <w:r w:rsidRPr="00E80E84">
        <w:t>        &lt;/Text&gt;</w:t>
      </w:r>
    </w:p>
    <w:p w14:paraId="62334AAA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</w:t>
      </w:r>
      <w:r w:rsidRPr="00E80E84">
        <w:rPr>
          <w:lang w:val="en-US"/>
        </w:rPr>
        <w:t>&lt;/Pressable&gt;</w:t>
      </w:r>
    </w:p>
    <w:p w14:paraId="64C43572" w14:textId="77777777" w:rsidR="00E80E84" w:rsidRPr="00E80E84" w:rsidRDefault="00E80E84" w:rsidP="00E80E84">
      <w:pPr>
        <w:rPr>
          <w:lang w:val="en-US"/>
        </w:rPr>
      </w:pPr>
    </w:p>
    <w:p w14:paraId="5643408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{</w:t>
      </w:r>
      <w:proofErr w:type="spellStart"/>
      <w:r w:rsidRPr="00E80E84">
        <w:rPr>
          <w:lang w:val="en-US"/>
        </w:rPr>
        <w:t>showGoals</w:t>
      </w:r>
      <w:proofErr w:type="spellEnd"/>
      <w:r w:rsidRPr="00E80E84">
        <w:rPr>
          <w:lang w:val="en-US"/>
        </w:rPr>
        <w:t xml:space="preserve"> &amp;&amp; (</w:t>
      </w:r>
    </w:p>
    <w:p w14:paraId="6D0EC33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&lt;View style={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>}&gt;</w:t>
      </w:r>
    </w:p>
    <w:p w14:paraId="6A642F2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styles.sectionTitle</w:t>
      </w:r>
      <w:proofErr w:type="spellEnd"/>
      <w:proofErr w:type="gramEnd"/>
      <w:r w:rsidRPr="00E80E84">
        <w:rPr>
          <w:lang w:val="en-US"/>
        </w:rPr>
        <w:t>}&gt;Metas&lt;/Text&gt;</w:t>
      </w:r>
    </w:p>
    <w:p w14:paraId="2072F106" w14:textId="77777777" w:rsidR="00E80E84" w:rsidRPr="00E80E84" w:rsidRDefault="00E80E84" w:rsidP="00E80E84">
      <w:pPr>
        <w:rPr>
          <w:lang w:val="en-US"/>
        </w:rPr>
      </w:pPr>
    </w:p>
    <w:p w14:paraId="7495299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&lt;Text&gt;</w:t>
      </w:r>
    </w:p>
    <w:p w14:paraId="1968E7A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Día: {</w:t>
      </w:r>
      <w:proofErr w:type="spellStart"/>
      <w:r w:rsidRPr="00E80E84">
        <w:rPr>
          <w:lang w:val="en-US"/>
        </w:rPr>
        <w:t>totalToday.toFixed</w:t>
      </w:r>
      <w:proofErr w:type="spellEnd"/>
      <w:r w:rsidRPr="00E80E84">
        <w:rPr>
          <w:lang w:val="en-US"/>
        </w:rPr>
        <w:t>(2)} € / {</w:t>
      </w:r>
      <w:proofErr w:type="spellStart"/>
      <w:proofErr w:type="gramStart"/>
      <w:r w:rsidRPr="00E80E84">
        <w:rPr>
          <w:lang w:val="en-US"/>
        </w:rPr>
        <w:t>goals.daily</w:t>
      </w:r>
      <w:proofErr w:type="gramEnd"/>
      <w:r w:rsidRPr="00E80E84">
        <w:rPr>
          <w:lang w:val="en-US"/>
        </w:rPr>
        <w:t>.</w:t>
      </w:r>
      <w:proofErr w:type="gramStart"/>
      <w:r w:rsidRPr="00E80E84">
        <w:rPr>
          <w:lang w:val="en-US"/>
        </w:rPr>
        <w:t>toFixed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2)} €</w:t>
      </w:r>
    </w:p>
    <w:p w14:paraId="688C10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&lt;/Text&gt;</w:t>
      </w:r>
    </w:p>
    <w:p w14:paraId="606554A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</w:t>
      </w:r>
      <w:proofErr w:type="spellStart"/>
      <w:proofErr w:type="gramStart"/>
      <w:r w:rsidRPr="00E80E84">
        <w:rPr>
          <w:lang w:val="en-US"/>
        </w:rPr>
        <w:t>remainingDaily</w:t>
      </w:r>
      <w:proofErr w:type="spellEnd"/>
      <w:r w:rsidRPr="00E80E84">
        <w:rPr>
          <w:lang w:val="en-US"/>
        </w:rPr>
        <w:t xml:space="preserve"> !</w:t>
      </w:r>
      <w:proofErr w:type="gramEnd"/>
      <w:r w:rsidRPr="00E80E84">
        <w:rPr>
          <w:lang w:val="en-US"/>
        </w:rPr>
        <w:t xml:space="preserve">== </w:t>
      </w:r>
      <w:proofErr w:type="gramStart"/>
      <w:r w:rsidRPr="00E80E84">
        <w:rPr>
          <w:lang w:val="en-US"/>
        </w:rPr>
        <w:t>null &amp;&amp;</w:t>
      </w:r>
      <w:proofErr w:type="gramEnd"/>
      <w:r w:rsidRPr="00E80E84">
        <w:rPr>
          <w:lang w:val="en-US"/>
        </w:rPr>
        <w:t xml:space="preserve"> (</w:t>
      </w:r>
    </w:p>
    <w:p w14:paraId="2A6DAF2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Te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faltan</w:t>
      </w:r>
      <w:proofErr w:type="spellEnd"/>
      <w:r w:rsidRPr="00E80E84">
        <w:rPr>
          <w:lang w:val="en-US"/>
        </w:rPr>
        <w:t xml:space="preserve"> {</w:t>
      </w:r>
      <w:proofErr w:type="spellStart"/>
      <w:r w:rsidRPr="00E80E84">
        <w:rPr>
          <w:lang w:val="en-US"/>
        </w:rPr>
        <w:t>remainingDaily.toFixed</w:t>
      </w:r>
      <w:proofErr w:type="spellEnd"/>
      <w:r w:rsidRPr="00E80E84">
        <w:rPr>
          <w:lang w:val="en-US"/>
        </w:rPr>
        <w:t>(2)} € hoy&lt;/Text&gt;</w:t>
      </w:r>
    </w:p>
    <w:p w14:paraId="4CE4A01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)}</w:t>
      </w:r>
    </w:p>
    <w:p w14:paraId="79DE6C0B" w14:textId="77777777" w:rsidR="00E80E84" w:rsidRPr="00E80E84" w:rsidRDefault="00E80E84" w:rsidP="00E80E84">
      <w:pPr>
        <w:rPr>
          <w:lang w:val="en-US"/>
        </w:rPr>
      </w:pPr>
    </w:p>
    <w:p w14:paraId="64E3CC1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marginTop</w:t>
      </w:r>
      <w:proofErr w:type="spellEnd"/>
      <w:proofErr w:type="gram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}}&gt;</w:t>
      </w:r>
      <w:proofErr w:type="gramEnd"/>
    </w:p>
    <w:p w14:paraId="1219965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gramStart"/>
      <w:r w:rsidRPr="00E80E84">
        <w:rPr>
          <w:lang w:val="en-US"/>
        </w:rPr>
        <w:t>Semana: {</w:t>
      </w:r>
      <w:proofErr w:type="spellStart"/>
      <w:proofErr w:type="gramEnd"/>
      <w:r w:rsidRPr="00E80E84">
        <w:rPr>
          <w:lang w:val="en-US"/>
        </w:rPr>
        <w:t>weeklySummary</w:t>
      </w:r>
      <w:proofErr w:type="spellEnd"/>
      <w:proofErr w:type="gramStart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total</w:t>
      </w:r>
      <w:proofErr w:type="gramEnd"/>
      <w:r w:rsidRPr="00E80E84">
        <w:rPr>
          <w:lang w:val="en-US"/>
        </w:rPr>
        <w:t>.</w:t>
      </w:r>
      <w:proofErr w:type="gramStart"/>
      <w:r w:rsidRPr="00E80E84">
        <w:rPr>
          <w:lang w:val="en-US"/>
        </w:rPr>
        <w:t>toFixed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 xml:space="preserve">2)} € </w:t>
      </w:r>
      <w:proofErr w:type="gramStart"/>
      <w:r w:rsidRPr="00E80E84">
        <w:rPr>
          <w:lang w:val="en-US"/>
        </w:rPr>
        <w:t>/{" "}</w:t>
      </w:r>
      <w:proofErr w:type="gramEnd"/>
    </w:p>
    <w:p w14:paraId="7AA9C8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{</w:t>
      </w:r>
      <w:proofErr w:type="spellStart"/>
      <w:proofErr w:type="gramStart"/>
      <w:r w:rsidRPr="00E80E84">
        <w:rPr>
          <w:lang w:val="en-US"/>
        </w:rPr>
        <w:t>goals.weekly</w:t>
      </w:r>
      <w:proofErr w:type="gramEnd"/>
      <w:r w:rsidRPr="00E80E84">
        <w:rPr>
          <w:lang w:val="en-US"/>
        </w:rPr>
        <w:t>.</w:t>
      </w:r>
      <w:proofErr w:type="gramStart"/>
      <w:r w:rsidRPr="00E80E84">
        <w:rPr>
          <w:lang w:val="en-US"/>
        </w:rPr>
        <w:t>toFixed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2)} €</w:t>
      </w:r>
    </w:p>
    <w:p w14:paraId="5E7112C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&lt;/Text&gt;</w:t>
      </w:r>
    </w:p>
    <w:p w14:paraId="32EA518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</w:t>
      </w:r>
      <w:proofErr w:type="spellStart"/>
      <w:proofErr w:type="gramStart"/>
      <w:r w:rsidRPr="00E80E84">
        <w:rPr>
          <w:lang w:val="en-US"/>
        </w:rPr>
        <w:t>remainingWeekly</w:t>
      </w:r>
      <w:proofErr w:type="spellEnd"/>
      <w:r w:rsidRPr="00E80E84">
        <w:rPr>
          <w:lang w:val="en-US"/>
        </w:rPr>
        <w:t xml:space="preserve"> !</w:t>
      </w:r>
      <w:proofErr w:type="gramEnd"/>
      <w:r w:rsidRPr="00E80E84">
        <w:rPr>
          <w:lang w:val="en-US"/>
        </w:rPr>
        <w:t>== null &amp;&amp; (</w:t>
      </w:r>
    </w:p>
    <w:p w14:paraId="624798B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Te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faltan</w:t>
      </w:r>
      <w:proofErr w:type="spellEnd"/>
      <w:r w:rsidRPr="00E80E84">
        <w:rPr>
          <w:lang w:val="en-US"/>
        </w:rPr>
        <w:t xml:space="preserve"> {</w:t>
      </w:r>
      <w:proofErr w:type="spellStart"/>
      <w:r w:rsidRPr="00E80E84">
        <w:rPr>
          <w:lang w:val="en-US"/>
        </w:rPr>
        <w:t>remainingWeekly.toFixed</w:t>
      </w:r>
      <w:proofErr w:type="spellEnd"/>
      <w:r w:rsidRPr="00E80E84">
        <w:rPr>
          <w:lang w:val="en-US"/>
        </w:rPr>
        <w:t xml:space="preserve">(2)} € </w:t>
      </w:r>
      <w:proofErr w:type="spellStart"/>
      <w:r w:rsidRPr="00E80E84">
        <w:rPr>
          <w:lang w:val="en-US"/>
        </w:rPr>
        <w:t>esta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semana</w:t>
      </w:r>
      <w:proofErr w:type="spellEnd"/>
      <w:r w:rsidRPr="00E80E84">
        <w:rPr>
          <w:lang w:val="en-US"/>
        </w:rPr>
        <w:t>&lt;/Text&gt;</w:t>
      </w:r>
    </w:p>
    <w:p w14:paraId="6FB98B8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)}</w:t>
      </w:r>
    </w:p>
    <w:p w14:paraId="3C2B847A" w14:textId="77777777" w:rsidR="00E80E84" w:rsidRPr="00E80E84" w:rsidRDefault="00E80E84" w:rsidP="00E80E84">
      <w:pPr>
        <w:rPr>
          <w:lang w:val="en-US"/>
        </w:rPr>
      </w:pPr>
    </w:p>
    <w:p w14:paraId="6C8617A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marginTop</w:t>
      </w:r>
      <w:proofErr w:type="spellEnd"/>
      <w:proofErr w:type="gram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}}&gt;</w:t>
      </w:r>
      <w:proofErr w:type="gramEnd"/>
    </w:p>
    <w:p w14:paraId="6F4671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Mes: {</w:t>
      </w:r>
      <w:proofErr w:type="spellStart"/>
      <w:r w:rsidRPr="00E80E84">
        <w:rPr>
          <w:lang w:val="en-US"/>
        </w:rPr>
        <w:t>monthlySummary</w:t>
      </w:r>
      <w:proofErr w:type="spellEnd"/>
      <w:proofErr w:type="gramStart"/>
      <w:r w:rsidRPr="00E80E84">
        <w:rPr>
          <w:lang w:val="en-US"/>
        </w:rPr>
        <w:t>?.</w:t>
      </w:r>
      <w:proofErr w:type="spellStart"/>
      <w:r w:rsidRPr="00E80E84">
        <w:rPr>
          <w:lang w:val="en-US"/>
        </w:rPr>
        <w:t>total</w:t>
      </w:r>
      <w:proofErr w:type="gramEnd"/>
      <w:r w:rsidRPr="00E80E84">
        <w:rPr>
          <w:lang w:val="en-US"/>
        </w:rPr>
        <w:t>.</w:t>
      </w:r>
      <w:proofErr w:type="gramStart"/>
      <w:r w:rsidRPr="00E80E84">
        <w:rPr>
          <w:lang w:val="en-US"/>
        </w:rPr>
        <w:t>toFixed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 xml:space="preserve">2)} € </w:t>
      </w:r>
      <w:proofErr w:type="gramStart"/>
      <w:r w:rsidRPr="00E80E84">
        <w:rPr>
          <w:lang w:val="en-US"/>
        </w:rPr>
        <w:t>/{</w:t>
      </w:r>
      <w:proofErr w:type="gramEnd"/>
      <w:r w:rsidRPr="00E80E84">
        <w:rPr>
          <w:lang w:val="en-US"/>
        </w:rPr>
        <w:t>" "}</w:t>
      </w:r>
    </w:p>
    <w:p w14:paraId="7C8F7E0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{</w:t>
      </w:r>
      <w:proofErr w:type="spellStart"/>
      <w:proofErr w:type="gramStart"/>
      <w:r w:rsidRPr="00E80E84">
        <w:rPr>
          <w:lang w:val="en-US"/>
        </w:rPr>
        <w:t>goals.monthly</w:t>
      </w:r>
      <w:proofErr w:type="gramEnd"/>
      <w:r w:rsidRPr="00E80E84">
        <w:rPr>
          <w:lang w:val="en-US"/>
        </w:rPr>
        <w:t>.</w:t>
      </w:r>
      <w:proofErr w:type="gramStart"/>
      <w:r w:rsidRPr="00E80E84">
        <w:rPr>
          <w:lang w:val="en-US"/>
        </w:rPr>
        <w:t>toFixed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2)} €</w:t>
      </w:r>
    </w:p>
    <w:p w14:paraId="27E2B64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&lt;/Text&gt;</w:t>
      </w:r>
    </w:p>
    <w:p w14:paraId="3F776C4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{</w:t>
      </w:r>
      <w:proofErr w:type="spellStart"/>
      <w:proofErr w:type="gramStart"/>
      <w:r w:rsidRPr="00E80E84">
        <w:rPr>
          <w:lang w:val="en-US"/>
        </w:rPr>
        <w:t>remainingMonthly</w:t>
      </w:r>
      <w:proofErr w:type="spellEnd"/>
      <w:r w:rsidRPr="00E80E84">
        <w:rPr>
          <w:lang w:val="en-US"/>
        </w:rPr>
        <w:t xml:space="preserve"> !</w:t>
      </w:r>
      <w:proofErr w:type="gramEnd"/>
      <w:r w:rsidRPr="00E80E84">
        <w:rPr>
          <w:lang w:val="en-US"/>
        </w:rPr>
        <w:t xml:space="preserve">== </w:t>
      </w:r>
      <w:proofErr w:type="gramStart"/>
      <w:r w:rsidRPr="00E80E84">
        <w:rPr>
          <w:lang w:val="en-US"/>
        </w:rPr>
        <w:t>null &amp;&amp;</w:t>
      </w:r>
      <w:proofErr w:type="gramEnd"/>
      <w:r w:rsidRPr="00E80E84">
        <w:rPr>
          <w:lang w:val="en-US"/>
        </w:rPr>
        <w:t xml:space="preserve"> (</w:t>
      </w:r>
    </w:p>
    <w:p w14:paraId="6381B94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Te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faltan</w:t>
      </w:r>
      <w:proofErr w:type="spellEnd"/>
      <w:r w:rsidRPr="00E80E84">
        <w:rPr>
          <w:lang w:val="en-US"/>
        </w:rPr>
        <w:t xml:space="preserve"> {</w:t>
      </w:r>
      <w:proofErr w:type="spellStart"/>
      <w:r w:rsidRPr="00E80E84">
        <w:rPr>
          <w:lang w:val="en-US"/>
        </w:rPr>
        <w:t>remainingMonthly.toFixed</w:t>
      </w:r>
      <w:proofErr w:type="spellEnd"/>
      <w:r w:rsidRPr="00E80E84">
        <w:rPr>
          <w:lang w:val="en-US"/>
        </w:rPr>
        <w:t xml:space="preserve">(2)} € </w:t>
      </w:r>
      <w:proofErr w:type="spellStart"/>
      <w:r w:rsidRPr="00E80E84">
        <w:rPr>
          <w:lang w:val="en-US"/>
        </w:rPr>
        <w:t>este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mes</w:t>
      </w:r>
      <w:proofErr w:type="spellEnd"/>
      <w:r w:rsidRPr="00E80E84">
        <w:rPr>
          <w:lang w:val="en-US"/>
        </w:rPr>
        <w:t>&lt;/Text&gt;</w:t>
      </w:r>
    </w:p>
    <w:p w14:paraId="02ACEE2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)}</w:t>
      </w:r>
    </w:p>
    <w:p w14:paraId="3F39D59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&lt;/View&gt;</w:t>
      </w:r>
    </w:p>
    <w:p w14:paraId="28C4DAC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)}</w:t>
      </w:r>
    </w:p>
    <w:p w14:paraId="2308EC1E" w14:textId="77777777" w:rsidR="00E80E84" w:rsidRPr="00E80E84" w:rsidRDefault="00E80E84" w:rsidP="00E80E84">
      <w:pPr>
        <w:rPr>
          <w:lang w:val="en-US"/>
        </w:rPr>
      </w:pPr>
    </w:p>
    <w:p w14:paraId="2856F1B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&lt;Button title="</w:t>
      </w:r>
      <w:proofErr w:type="spellStart"/>
      <w:r w:rsidRPr="00E80E84">
        <w:rPr>
          <w:lang w:val="en-US"/>
        </w:rPr>
        <w:t>Editar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metas</w:t>
      </w:r>
      <w:proofErr w:type="spellEnd"/>
      <w:r w:rsidRPr="00E80E84">
        <w:rPr>
          <w:lang w:val="en-US"/>
        </w:rPr>
        <w:t xml:space="preserve">"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proofErr w:type="gramStart"/>
      <w:r w:rsidRPr="00E80E84">
        <w:rPr>
          <w:lang w:val="en-US"/>
        </w:rPr>
        <w:t>router.push</w:t>
      </w:r>
      <w:proofErr w:type="spellEnd"/>
      <w:proofErr w:type="gramEnd"/>
      <w:r w:rsidRPr="00E80E84">
        <w:rPr>
          <w:lang w:val="en-US"/>
        </w:rPr>
        <w:t>("/goals</w:t>
      </w:r>
      <w:proofErr w:type="gramStart"/>
      <w:r w:rsidRPr="00E80E84">
        <w:rPr>
          <w:lang w:val="en-US"/>
        </w:rPr>
        <w:t>")}</w:t>
      </w:r>
      <w:proofErr w:type="gramEnd"/>
      <w:r w:rsidRPr="00E80E84">
        <w:rPr>
          <w:lang w:val="en-US"/>
        </w:rPr>
        <w:t xml:space="preserve"> /&gt;</w:t>
      </w:r>
    </w:p>
    <w:p w14:paraId="2A8504BB" w14:textId="77777777" w:rsidR="00E80E84" w:rsidRPr="00E80E84" w:rsidRDefault="00E80E84" w:rsidP="00E80E84">
      <w:pPr>
        <w:rPr>
          <w:lang w:val="en-US"/>
        </w:rPr>
      </w:pPr>
    </w:p>
    <w:p w14:paraId="4C13335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Toggle 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*/}</w:t>
      </w:r>
    </w:p>
    <w:p w14:paraId="17A4FC9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&lt;Pressable</w:t>
      </w:r>
    </w:p>
    <w:p w14:paraId="2F7B66A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setShowSummary</w:t>
      </w:r>
      <w:proofErr w:type="spellEnd"/>
      <w:proofErr w:type="gramStart"/>
      <w:r w:rsidRPr="00E80E84">
        <w:rPr>
          <w:lang w:val="en-US"/>
        </w:rPr>
        <w:t>(!</w:t>
      </w:r>
      <w:proofErr w:type="spellStart"/>
      <w:r w:rsidRPr="00E80E84">
        <w:rPr>
          <w:lang w:val="en-US"/>
        </w:rPr>
        <w:t>showSummary</w:t>
      </w:r>
      <w:proofErr w:type="spellEnd"/>
      <w:proofErr w:type="gramEnd"/>
      <w:r w:rsidRPr="00E80E84">
        <w:rPr>
          <w:lang w:val="en-US"/>
        </w:rPr>
        <w:t>)}</w:t>
      </w:r>
    </w:p>
    <w:p w14:paraId="2C1EE6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style={</w:t>
      </w:r>
      <w:proofErr w:type="spellStart"/>
      <w:proofErr w:type="gramStart"/>
      <w:r w:rsidRPr="00E80E84">
        <w:rPr>
          <w:lang w:val="en-US"/>
        </w:rPr>
        <w:t>styles.summaryToggle</w:t>
      </w:r>
      <w:proofErr w:type="spellEnd"/>
      <w:proofErr w:type="gramEnd"/>
      <w:r w:rsidRPr="00E80E84">
        <w:rPr>
          <w:lang w:val="en-US"/>
        </w:rPr>
        <w:t>}</w:t>
      </w:r>
    </w:p>
    <w:p w14:paraId="3884169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&gt;</w:t>
      </w:r>
    </w:p>
    <w:p w14:paraId="3E62C0D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&lt;Text style={</w:t>
      </w:r>
      <w:proofErr w:type="spellStart"/>
      <w:proofErr w:type="gramStart"/>
      <w:r w:rsidRPr="00E80E84">
        <w:rPr>
          <w:lang w:val="en-US"/>
        </w:rPr>
        <w:t>styles.summaryToggleText</w:t>
      </w:r>
      <w:proofErr w:type="spellEnd"/>
      <w:proofErr w:type="gramEnd"/>
      <w:r w:rsidRPr="00E80E84">
        <w:rPr>
          <w:lang w:val="en-US"/>
        </w:rPr>
        <w:t>}&gt;</w:t>
      </w:r>
    </w:p>
    <w:p w14:paraId="6D8C13B3" w14:textId="77777777" w:rsidR="00E80E84" w:rsidRPr="00E80E84" w:rsidRDefault="00E80E84" w:rsidP="00E80E84">
      <w:r w:rsidRPr="00E80E84">
        <w:rPr>
          <w:lang w:val="en-US"/>
        </w:rPr>
        <w:t xml:space="preserve">          </w:t>
      </w:r>
      <w:r w:rsidRPr="00E80E84">
        <w:t>{</w:t>
      </w:r>
      <w:proofErr w:type="spellStart"/>
      <w:proofErr w:type="gramStart"/>
      <w:r w:rsidRPr="00E80E84">
        <w:t>showSummary</w:t>
      </w:r>
      <w:proofErr w:type="spellEnd"/>
      <w:r w:rsidRPr="00E80E84">
        <w:t xml:space="preserve"> ?</w:t>
      </w:r>
      <w:proofErr w:type="gramEnd"/>
      <w:r w:rsidRPr="00E80E84">
        <w:t xml:space="preserve"> "Ocultar resumen</w:t>
      </w:r>
      <w:proofErr w:type="gramStart"/>
      <w:r w:rsidRPr="00E80E84">
        <w:t>" :</w:t>
      </w:r>
      <w:proofErr w:type="gramEnd"/>
      <w:r w:rsidRPr="00E80E84">
        <w:t xml:space="preserve"> "Ver resumen semanal / mensual"}</w:t>
      </w:r>
    </w:p>
    <w:p w14:paraId="31DCAAF2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</w:t>
      </w:r>
      <w:r w:rsidRPr="00E80E84">
        <w:rPr>
          <w:lang w:val="en-US"/>
        </w:rPr>
        <w:t>&lt;/Text&gt;</w:t>
      </w:r>
    </w:p>
    <w:p w14:paraId="7996D58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&lt;/Pressable&gt;</w:t>
      </w:r>
    </w:p>
    <w:p w14:paraId="2A8BD260" w14:textId="77777777" w:rsidR="00E80E84" w:rsidRPr="00E80E84" w:rsidRDefault="00E80E84" w:rsidP="00E80E84">
      <w:pPr>
        <w:rPr>
          <w:lang w:val="en-US"/>
        </w:rPr>
      </w:pPr>
    </w:p>
    <w:p w14:paraId="5112776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compacto</w:t>
      </w:r>
      <w:proofErr w:type="spellEnd"/>
      <w:r w:rsidRPr="00E80E84">
        <w:rPr>
          <w:lang w:val="en-US"/>
        </w:rPr>
        <w:t xml:space="preserve"> </w:t>
      </w:r>
      <w:proofErr w:type="gramStart"/>
      <w:r w:rsidRPr="00E80E84">
        <w:rPr>
          <w:lang w:val="en-US"/>
        </w:rPr>
        <w:t>*/}</w:t>
      </w:r>
      <w:proofErr w:type="gramEnd"/>
    </w:p>
    <w:p w14:paraId="4C7C868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{</w:t>
      </w:r>
      <w:proofErr w:type="spellStart"/>
      <w:r w:rsidRPr="00E80E84">
        <w:rPr>
          <w:lang w:val="en-US"/>
        </w:rPr>
        <w:t>showSummary</w:t>
      </w:r>
      <w:proofErr w:type="spellEnd"/>
      <w:r w:rsidRPr="00E80E84">
        <w:rPr>
          <w:lang w:val="en-US"/>
        </w:rPr>
        <w:t xml:space="preserve"> &amp;&amp; </w:t>
      </w:r>
      <w:proofErr w:type="spellStart"/>
      <w:r w:rsidRPr="00E80E84">
        <w:rPr>
          <w:lang w:val="en-US"/>
        </w:rPr>
        <w:t>weeklySummary</w:t>
      </w:r>
      <w:proofErr w:type="spellEnd"/>
      <w:r w:rsidRPr="00E80E84">
        <w:rPr>
          <w:lang w:val="en-US"/>
        </w:rPr>
        <w:t xml:space="preserve"> &amp;&amp; </w:t>
      </w:r>
      <w:proofErr w:type="spellStart"/>
      <w:r w:rsidRPr="00E80E84">
        <w:rPr>
          <w:lang w:val="en-US"/>
        </w:rPr>
        <w:t>monthlySummary</w:t>
      </w:r>
      <w:proofErr w:type="spellEnd"/>
      <w:r w:rsidRPr="00E80E84">
        <w:rPr>
          <w:lang w:val="en-US"/>
        </w:rPr>
        <w:t xml:space="preserve"> &amp;&amp; (</w:t>
      </w:r>
    </w:p>
    <w:p w14:paraId="60420BD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&lt;View style={</w:t>
      </w:r>
      <w:proofErr w:type="spellStart"/>
      <w:proofErr w:type="gramStart"/>
      <w:r w:rsidRPr="00E80E84">
        <w:rPr>
          <w:lang w:val="en-US"/>
        </w:rPr>
        <w:t>styles.card</w:t>
      </w:r>
      <w:proofErr w:type="spellEnd"/>
      <w:proofErr w:type="gramEnd"/>
      <w:r w:rsidRPr="00E80E84">
        <w:rPr>
          <w:lang w:val="en-US"/>
        </w:rPr>
        <w:t>}&gt;</w:t>
      </w:r>
    </w:p>
    <w:p w14:paraId="60CDEBC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&lt;Text style={</w:t>
      </w:r>
      <w:proofErr w:type="spellStart"/>
      <w:proofErr w:type="gramStart"/>
      <w:r w:rsidRPr="00E80E84">
        <w:rPr>
          <w:lang w:val="en-US"/>
        </w:rPr>
        <w:t>styles.sectionTitle</w:t>
      </w:r>
      <w:proofErr w:type="spellEnd"/>
      <w:proofErr w:type="gramEnd"/>
      <w:r w:rsidRPr="00E80E84">
        <w:rPr>
          <w:lang w:val="en-US"/>
        </w:rPr>
        <w:t>}&gt;</w:t>
      </w:r>
      <w:proofErr w:type="spellStart"/>
      <w:r w:rsidRPr="00E80E84">
        <w:rPr>
          <w:lang w:val="en-US"/>
        </w:rPr>
        <w:t>Resumen</w:t>
      </w:r>
      <w:proofErr w:type="spellEnd"/>
      <w:r w:rsidRPr="00E80E84">
        <w:rPr>
          <w:lang w:val="en-US"/>
        </w:rPr>
        <w:t>&lt;/Text&gt;</w:t>
      </w:r>
    </w:p>
    <w:p w14:paraId="56DC4BD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 xml:space="preserve">,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marginBottom</w:t>
      </w:r>
      <w:proofErr w:type="spellEnd"/>
      <w:proofErr w:type="gram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}]}&gt;</w:t>
      </w:r>
      <w:proofErr w:type="gramEnd"/>
    </w:p>
    <w:p w14:paraId="5C55BF8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>: "600</w:t>
      </w:r>
      <w:proofErr w:type="gramStart"/>
      <w:r w:rsidRPr="00E80E84">
        <w:rPr>
          <w:lang w:val="en-US"/>
        </w:rPr>
        <w:t>" }}&gt;</w:t>
      </w:r>
      <w:proofErr w:type="gramEnd"/>
      <w:r w:rsidRPr="00E80E84">
        <w:rPr>
          <w:lang w:val="en-US"/>
        </w:rPr>
        <w:t>&lt;/Text&gt;</w:t>
      </w:r>
    </w:p>
    <w:p w14:paraId="60A0C09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>: "600</w:t>
      </w:r>
      <w:proofErr w:type="gramStart"/>
      <w:r w:rsidRPr="00E80E84">
        <w:rPr>
          <w:lang w:val="en-US"/>
        </w:rPr>
        <w:t>" }}&gt;</w:t>
      </w:r>
      <w:proofErr w:type="gramEnd"/>
      <w:r w:rsidRPr="00E80E84">
        <w:rPr>
          <w:lang w:val="en-US"/>
        </w:rPr>
        <w:t>Semana&lt;/Text&gt;</w:t>
      </w:r>
    </w:p>
    <w:p w14:paraId="1209E7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>: "600</w:t>
      </w:r>
      <w:proofErr w:type="gramStart"/>
      <w:r w:rsidRPr="00E80E84">
        <w:rPr>
          <w:lang w:val="en-US"/>
        </w:rPr>
        <w:t>" }}&gt;</w:t>
      </w:r>
      <w:proofErr w:type="gramEnd"/>
      <w:r w:rsidRPr="00E80E84">
        <w:rPr>
          <w:lang w:val="en-US"/>
        </w:rPr>
        <w:t>Mes&lt;/Text&gt;</w:t>
      </w:r>
    </w:p>
    <w:p w14:paraId="20F3C6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431CD30C" w14:textId="77777777" w:rsidR="00E80E84" w:rsidRPr="00E80E84" w:rsidRDefault="00E80E84" w:rsidP="00E80E84">
      <w:pPr>
        <w:rPr>
          <w:lang w:val="en-US"/>
        </w:rPr>
      </w:pPr>
    </w:p>
    <w:p w14:paraId="43D953A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{[</w:t>
      </w:r>
    </w:p>
    <w:p w14:paraId="036AA41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["Total", "total"],</w:t>
      </w:r>
    </w:p>
    <w:p w14:paraId="2D25638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["Taxi", "taxi"],</w:t>
      </w:r>
    </w:p>
    <w:p w14:paraId="0E67870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  ["Uber", "uber"],</w:t>
      </w:r>
    </w:p>
    <w:p w14:paraId="34B4341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["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>", "</w:t>
      </w:r>
      <w:proofErr w:type="spellStart"/>
      <w:r w:rsidRPr="00E80E84">
        <w:rPr>
          <w:lang w:val="en-US"/>
        </w:rPr>
        <w:t>cabify</w:t>
      </w:r>
      <w:proofErr w:type="spellEnd"/>
      <w:r w:rsidRPr="00E80E84">
        <w:rPr>
          <w:lang w:val="en-US"/>
        </w:rPr>
        <w:t>"],</w:t>
      </w:r>
    </w:p>
    <w:p w14:paraId="003E5B2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["</w:t>
      </w:r>
      <w:proofErr w:type="spellStart"/>
      <w:r w:rsidRPr="00E80E84">
        <w:rPr>
          <w:lang w:val="en-US"/>
        </w:rPr>
        <w:t>FreeNow</w:t>
      </w:r>
      <w:proofErr w:type="spellEnd"/>
      <w:r w:rsidRPr="00E80E84">
        <w:rPr>
          <w:lang w:val="en-US"/>
        </w:rPr>
        <w:t>", "</w:t>
      </w:r>
      <w:proofErr w:type="spellStart"/>
      <w:r w:rsidRPr="00E80E84">
        <w:rPr>
          <w:lang w:val="en-US"/>
        </w:rPr>
        <w:t>freeNow</w:t>
      </w:r>
      <w:proofErr w:type="spellEnd"/>
      <w:r w:rsidRPr="00E80E84">
        <w:rPr>
          <w:lang w:val="en-US"/>
        </w:rPr>
        <w:t>"],</w:t>
      </w:r>
    </w:p>
    <w:p w14:paraId="733C8F82" w14:textId="77777777" w:rsidR="00E80E84" w:rsidRPr="00E80E84" w:rsidRDefault="00E80E84" w:rsidP="00E80E84">
      <w:r w:rsidRPr="00E80E84">
        <w:rPr>
          <w:lang w:val="en-US"/>
        </w:rPr>
        <w:t xml:space="preserve">            </w:t>
      </w:r>
      <w:r w:rsidRPr="00E80E84">
        <w:t>["Efectivo", "efectivo"],</w:t>
      </w:r>
    </w:p>
    <w:p w14:paraId="755A56FA" w14:textId="77777777" w:rsidR="00E80E84" w:rsidRPr="00E80E84" w:rsidRDefault="00E80E84" w:rsidP="00E80E84">
      <w:r w:rsidRPr="00E80E84">
        <w:t>            ["Tarjeta", "tarjeta"],</w:t>
      </w:r>
    </w:p>
    <w:p w14:paraId="25C79A80" w14:textId="77777777" w:rsidR="00E80E84" w:rsidRPr="00E80E84" w:rsidRDefault="00E80E84" w:rsidP="00E80E84">
      <w:r w:rsidRPr="00E80E84">
        <w:t>            ["App", "</w:t>
      </w:r>
      <w:proofErr w:type="gramStart"/>
      <w:r w:rsidRPr="00E80E84">
        <w:t>app</w:t>
      </w:r>
      <w:proofErr w:type="gramEnd"/>
      <w:r w:rsidRPr="00E80E84">
        <w:t>"],</w:t>
      </w:r>
    </w:p>
    <w:p w14:paraId="757EE6B4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</w:t>
      </w:r>
      <w:proofErr w:type="gramStart"/>
      <w:r w:rsidRPr="00E80E84">
        <w:rPr>
          <w:lang w:val="en-US"/>
        </w:rPr>
        <w:t>].map</w:t>
      </w:r>
      <w:proofErr w:type="gramEnd"/>
      <w:r w:rsidRPr="00E80E84">
        <w:rPr>
          <w:lang w:val="en-US"/>
        </w:rPr>
        <w:t>(([label, key]) =&gt; (</w:t>
      </w:r>
    </w:p>
    <w:p w14:paraId="20658F2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&lt;View key={key} style={</w:t>
      </w:r>
      <w:proofErr w:type="spellStart"/>
      <w:proofErr w:type="gramStart"/>
      <w:r w:rsidRPr="00E80E84">
        <w:rPr>
          <w:lang w:val="en-US"/>
        </w:rPr>
        <w:t>styles.tableRow</w:t>
      </w:r>
      <w:proofErr w:type="spellEnd"/>
      <w:proofErr w:type="gramEnd"/>
      <w:r w:rsidRPr="00E80E84">
        <w:rPr>
          <w:lang w:val="en-US"/>
        </w:rPr>
        <w:t>}&gt;</w:t>
      </w:r>
    </w:p>
    <w:p w14:paraId="7331F6D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&lt;Text&gt;{label}&lt;/Text&gt;</w:t>
      </w:r>
    </w:p>
    <w:p w14:paraId="5ED7022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&lt;Text&gt;{</w:t>
      </w:r>
      <w:proofErr w:type="spellStart"/>
      <w:r w:rsidRPr="00E80E84">
        <w:rPr>
          <w:lang w:val="en-US"/>
        </w:rPr>
        <w:t>weeklySummary</w:t>
      </w:r>
      <w:proofErr w:type="spellEnd"/>
      <w:r w:rsidRPr="00E80E84">
        <w:rPr>
          <w:lang w:val="en-US"/>
        </w:rPr>
        <w:t>[key</w:t>
      </w:r>
      <w:proofErr w:type="gramStart"/>
      <w:r w:rsidRPr="00E80E84">
        <w:rPr>
          <w:lang w:val="en-US"/>
        </w:rPr>
        <w:t>].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797B463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&lt;Text&gt;{</w:t>
      </w:r>
      <w:proofErr w:type="spellStart"/>
      <w:r w:rsidRPr="00E80E84">
        <w:rPr>
          <w:lang w:val="en-US"/>
        </w:rPr>
        <w:t>monthlySummary</w:t>
      </w:r>
      <w:proofErr w:type="spellEnd"/>
      <w:r w:rsidRPr="00E80E84">
        <w:rPr>
          <w:lang w:val="en-US"/>
        </w:rPr>
        <w:t>[key</w:t>
      </w:r>
      <w:proofErr w:type="gramStart"/>
      <w:r w:rsidRPr="00E80E84">
        <w:rPr>
          <w:lang w:val="en-US"/>
        </w:rPr>
        <w:t>].</w:t>
      </w:r>
      <w:proofErr w:type="spellStart"/>
      <w:r w:rsidRPr="00E80E84">
        <w:rPr>
          <w:lang w:val="en-US"/>
        </w:rPr>
        <w:t>toFixed</w:t>
      </w:r>
      <w:proofErr w:type="spellEnd"/>
      <w:proofErr w:type="gramEnd"/>
      <w:r w:rsidRPr="00E80E84">
        <w:rPr>
          <w:lang w:val="en-US"/>
        </w:rPr>
        <w:t>(2)} €&lt;/Text&gt;</w:t>
      </w:r>
    </w:p>
    <w:p w14:paraId="0940E1C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&lt;/View&gt;</w:t>
      </w:r>
    </w:p>
    <w:p w14:paraId="1923563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gramStart"/>
      <w:r w:rsidRPr="00E80E84">
        <w:rPr>
          <w:lang w:val="en-US"/>
        </w:rPr>
        <w:t>))}</w:t>
      </w:r>
      <w:proofErr w:type="gramEnd"/>
    </w:p>
    <w:p w14:paraId="7BAEF5D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&lt;/View&gt;</w:t>
      </w:r>
    </w:p>
    <w:p w14:paraId="0219F0A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)}</w:t>
      </w:r>
    </w:p>
    <w:p w14:paraId="38311AE5" w14:textId="77777777" w:rsidR="00E80E84" w:rsidRPr="00E80E84" w:rsidRDefault="00E80E84" w:rsidP="00E80E84">
      <w:pPr>
        <w:rPr>
          <w:lang w:val="en-US"/>
        </w:rPr>
      </w:pPr>
    </w:p>
    <w:p w14:paraId="4EE184D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{/* </w:t>
      </w:r>
      <w:proofErr w:type="spellStart"/>
      <w:r w:rsidRPr="00E80E84">
        <w:rPr>
          <w:lang w:val="en-US"/>
        </w:rPr>
        <w:t>Botón</w:t>
      </w:r>
      <w:proofErr w:type="spellEnd"/>
      <w:r w:rsidRPr="00E80E84">
        <w:rPr>
          <w:lang w:val="en-US"/>
        </w:rPr>
        <w:t xml:space="preserve"> principal */}</w:t>
      </w:r>
    </w:p>
    <w:p w14:paraId="3CB1AE5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{</w:t>
      </w:r>
      <w:proofErr w:type="spellStart"/>
      <w:proofErr w:type="gramStart"/>
      <w:r w:rsidRPr="00E80E84">
        <w:rPr>
          <w:lang w:val="en-US"/>
        </w:rPr>
        <w:t>activeWorkday</w:t>
      </w:r>
      <w:proofErr w:type="spellEnd"/>
      <w:r w:rsidRPr="00E80E84">
        <w:rPr>
          <w:lang w:val="en-US"/>
        </w:rPr>
        <w:t xml:space="preserve"> ?</w:t>
      </w:r>
      <w:proofErr w:type="gramEnd"/>
      <w:r w:rsidRPr="00E80E84">
        <w:rPr>
          <w:lang w:val="en-US"/>
        </w:rPr>
        <w:t xml:space="preserve"> (</w:t>
      </w:r>
    </w:p>
    <w:p w14:paraId="077A9DC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gramStart"/>
      <w:r w:rsidRPr="00E80E84">
        <w:rPr>
          <w:lang w:val="en-US"/>
        </w:rPr>
        <w:t>!</w:t>
      </w:r>
      <w:proofErr w:type="spellStart"/>
      <w:r w:rsidRPr="00E80E84">
        <w:rPr>
          <w:lang w:val="en-US"/>
        </w:rPr>
        <w:t>activeTripId</w:t>
      </w:r>
      <w:proofErr w:type="spellEnd"/>
      <w:proofErr w:type="gramEnd"/>
      <w:r w:rsidRPr="00E80E84">
        <w:rPr>
          <w:lang w:val="en-US"/>
        </w:rPr>
        <w:t xml:space="preserve"> ? (</w:t>
      </w:r>
    </w:p>
    <w:p w14:paraId="060357B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&lt;Button title="</w:t>
      </w:r>
      <w:proofErr w:type="spellStart"/>
      <w:r w:rsidRPr="00E80E84">
        <w:rPr>
          <w:lang w:val="en-US"/>
        </w:rPr>
        <w:t>Iniciar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viaje</w:t>
      </w:r>
      <w:proofErr w:type="spellEnd"/>
      <w:r w:rsidRPr="00E80E84">
        <w:rPr>
          <w:lang w:val="en-US"/>
        </w:rPr>
        <w:t xml:space="preserve">"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>={</w:t>
      </w:r>
      <w:proofErr w:type="spellStart"/>
      <w:r w:rsidRPr="00E80E84">
        <w:rPr>
          <w:lang w:val="en-US"/>
        </w:rPr>
        <w:t>handleStartTrip</w:t>
      </w:r>
      <w:proofErr w:type="spellEnd"/>
      <w:r w:rsidRPr="00E80E84">
        <w:rPr>
          <w:lang w:val="en-US"/>
        </w:rPr>
        <w:t>} /&gt;</w:t>
      </w:r>
    </w:p>
    <w:p w14:paraId="49482C4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) : (</w:t>
      </w:r>
    </w:p>
    <w:p w14:paraId="70D810E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&lt;Button title="</w:t>
      </w:r>
      <w:proofErr w:type="spellStart"/>
      <w:r w:rsidRPr="00E80E84">
        <w:rPr>
          <w:lang w:val="en-US"/>
        </w:rPr>
        <w:t>Finalizar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viaje</w:t>
      </w:r>
      <w:proofErr w:type="spellEnd"/>
      <w:r w:rsidRPr="00E80E84">
        <w:rPr>
          <w:lang w:val="en-US"/>
        </w:rPr>
        <w:t xml:space="preserve">"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>={</w:t>
      </w:r>
      <w:proofErr w:type="spellStart"/>
      <w:r w:rsidRPr="00E80E84">
        <w:rPr>
          <w:lang w:val="en-US"/>
        </w:rPr>
        <w:t>handleOpenFinish</w:t>
      </w:r>
      <w:proofErr w:type="spellEnd"/>
      <w:r w:rsidRPr="00E80E84">
        <w:rPr>
          <w:lang w:val="en-US"/>
        </w:rPr>
        <w:t>} /&gt;</w:t>
      </w:r>
    </w:p>
    <w:p w14:paraId="2C0DA86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)</w:t>
      </w:r>
    </w:p>
    <w:p w14:paraId="2302C8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 : (</w:t>
      </w:r>
    </w:p>
    <w:p w14:paraId="3CCE950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&lt;Text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textAlign</w:t>
      </w:r>
      <w:proofErr w:type="spellEnd"/>
      <w:proofErr w:type="gramEnd"/>
      <w:r w:rsidRPr="00E80E84">
        <w:rPr>
          <w:lang w:val="en-US"/>
        </w:rPr>
        <w:t>: "center", color</w:t>
      </w:r>
      <w:proofErr w:type="gramStart"/>
      <w:r w:rsidRPr="00E80E84">
        <w:rPr>
          <w:lang w:val="en-US"/>
        </w:rPr>
        <w:t>: "#</w:t>
      </w:r>
      <w:proofErr w:type="gramEnd"/>
      <w:r w:rsidRPr="00E80E84">
        <w:rPr>
          <w:lang w:val="en-US"/>
        </w:rPr>
        <w:t xml:space="preserve">777",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10 }}&gt;</w:t>
      </w:r>
      <w:proofErr w:type="gramEnd"/>
    </w:p>
    <w:p w14:paraId="5C37C1D9" w14:textId="77777777" w:rsidR="00E80E84" w:rsidRPr="00E80E84" w:rsidRDefault="00E80E84" w:rsidP="00E80E84">
      <w:r w:rsidRPr="00E80E84">
        <w:rPr>
          <w:lang w:val="en-US"/>
        </w:rPr>
        <w:t xml:space="preserve">          </w:t>
      </w:r>
      <w:r w:rsidRPr="00E80E84">
        <w:t>Abre un día de trabajo para empezar a registrar viajes</w:t>
      </w:r>
    </w:p>
    <w:p w14:paraId="62148449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</w:t>
      </w:r>
      <w:r w:rsidRPr="00E80E84">
        <w:rPr>
          <w:lang w:val="en-US"/>
        </w:rPr>
        <w:t>&lt;/Text&gt;</w:t>
      </w:r>
    </w:p>
    <w:p w14:paraId="4823D84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)}</w:t>
      </w:r>
    </w:p>
    <w:p w14:paraId="222D3459" w14:textId="77777777" w:rsidR="00E80E84" w:rsidRPr="00E80E84" w:rsidRDefault="00E80E84" w:rsidP="00E80E84">
      <w:pPr>
        <w:rPr>
          <w:lang w:val="en-US"/>
        </w:rPr>
      </w:pPr>
    </w:p>
    <w:p w14:paraId="3B3E0D4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&lt;Button</w:t>
      </w:r>
    </w:p>
    <w:p w14:paraId="5690398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title="</w:t>
      </w:r>
      <w:proofErr w:type="spellStart"/>
      <w:r w:rsidRPr="00E80E84">
        <w:rPr>
          <w:lang w:val="en-US"/>
        </w:rPr>
        <w:t>Añadir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viaje</w:t>
      </w:r>
      <w:proofErr w:type="spellEnd"/>
      <w:r w:rsidRPr="00E80E84">
        <w:rPr>
          <w:lang w:val="en-US"/>
        </w:rPr>
        <w:t xml:space="preserve"> manual"</w:t>
      </w:r>
    </w:p>
    <w:p w14:paraId="75FCD17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() =&gt; {</w:t>
      </w:r>
    </w:p>
    <w:p w14:paraId="7EFD2DC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proofErr w:type="gram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{</w:t>
      </w:r>
    </w:p>
    <w:p w14:paraId="51D314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id: -1, // id </w:t>
      </w:r>
      <w:proofErr w:type="spellStart"/>
      <w:r w:rsidRPr="00E80E84">
        <w:rPr>
          <w:lang w:val="en-US"/>
        </w:rPr>
        <w:t>ficticio</w:t>
      </w:r>
      <w:proofErr w:type="spellEnd"/>
      <w:r w:rsidRPr="00E80E84">
        <w:rPr>
          <w:lang w:val="en-US"/>
        </w:rPr>
        <w:t xml:space="preserve"> para </w:t>
      </w:r>
      <w:proofErr w:type="spellStart"/>
      <w:r w:rsidRPr="00E80E84">
        <w:rPr>
          <w:lang w:val="en-US"/>
        </w:rPr>
        <w:t>identificar</w:t>
      </w:r>
      <w:proofErr w:type="spellEnd"/>
      <w:r w:rsidRPr="00E80E84">
        <w:rPr>
          <w:lang w:val="en-US"/>
        </w:rPr>
        <w:t xml:space="preserve"> manual</w:t>
      </w:r>
    </w:p>
    <w:p w14:paraId="29CCE66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r w:rsidRPr="00E80E84">
        <w:rPr>
          <w:lang w:val="en-US"/>
        </w:rPr>
        <w:t>startTime</w:t>
      </w:r>
      <w:proofErr w:type="spellEnd"/>
      <w:r w:rsidRPr="00E80E84">
        <w:rPr>
          <w:lang w:val="en-US"/>
        </w:rPr>
        <w:t>: new Date(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toISOString</w:t>
      </w:r>
      <w:proofErr w:type="spellEnd"/>
      <w:proofErr w:type="gramEnd"/>
      <w:r w:rsidRPr="00E80E84">
        <w:rPr>
          <w:lang w:val="en-US"/>
        </w:rPr>
        <w:t>(),</w:t>
      </w:r>
    </w:p>
    <w:p w14:paraId="34B0923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r w:rsidRPr="00E80E84">
        <w:rPr>
          <w:lang w:val="en-US"/>
        </w:rPr>
        <w:t>endTime</w:t>
      </w:r>
      <w:proofErr w:type="spellEnd"/>
      <w:r w:rsidRPr="00E80E84">
        <w:rPr>
          <w:lang w:val="en-US"/>
        </w:rPr>
        <w:t>: new Date(</w:t>
      </w:r>
      <w:proofErr w:type="gramStart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toISOString</w:t>
      </w:r>
      <w:proofErr w:type="spellEnd"/>
      <w:proofErr w:type="gramEnd"/>
      <w:r w:rsidRPr="00E80E84">
        <w:rPr>
          <w:lang w:val="en-US"/>
        </w:rPr>
        <w:t>(),</w:t>
      </w:r>
    </w:p>
    <w:p w14:paraId="74E5AD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amount: null,</w:t>
      </w:r>
    </w:p>
    <w:p w14:paraId="2A504E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payment: </w:t>
      </w:r>
      <w:proofErr w:type="spellStart"/>
      <w:r w:rsidRPr="00E80E84">
        <w:rPr>
          <w:lang w:val="en-US"/>
        </w:rPr>
        <w:t>PaymentType.CASH</w:t>
      </w:r>
      <w:proofErr w:type="spellEnd"/>
      <w:r w:rsidRPr="00E80E84">
        <w:rPr>
          <w:lang w:val="en-US"/>
        </w:rPr>
        <w:t>,</w:t>
      </w:r>
    </w:p>
    <w:p w14:paraId="65EFA9C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source: </w:t>
      </w:r>
      <w:proofErr w:type="spellStart"/>
      <w:r w:rsidRPr="00E80E84">
        <w:rPr>
          <w:lang w:val="en-US"/>
        </w:rPr>
        <w:t>TripSource.TAXI</w:t>
      </w:r>
      <w:proofErr w:type="spellEnd"/>
      <w:r w:rsidRPr="00E80E84">
        <w:rPr>
          <w:lang w:val="en-US"/>
        </w:rPr>
        <w:t>,</w:t>
      </w:r>
    </w:p>
    <w:p w14:paraId="36519B3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} as any</w:t>
      </w:r>
      <w:proofErr w:type="gramStart"/>
      <w:r w:rsidRPr="00E80E84">
        <w:rPr>
          <w:lang w:val="en-US"/>
        </w:rPr>
        <w:t>);</w:t>
      </w:r>
      <w:proofErr w:type="gramEnd"/>
    </w:p>
    <w:p w14:paraId="73BCC8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proofErr w:type="gram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""</w:t>
      </w:r>
      <w:proofErr w:type="gramStart"/>
      <w:r w:rsidRPr="00E80E84">
        <w:rPr>
          <w:lang w:val="en-US"/>
        </w:rPr>
        <w:t>);</w:t>
      </w:r>
      <w:proofErr w:type="gramEnd"/>
    </w:p>
    <w:p w14:paraId="2C6B6F1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proofErr w:type="gramStart"/>
      <w:r w:rsidRPr="00E80E84">
        <w:rPr>
          <w:lang w:val="en-US"/>
        </w:rPr>
        <w:t>setPayment</w:t>
      </w:r>
      <w:proofErr w:type="spellEnd"/>
      <w:r w:rsidRPr="00E80E84">
        <w:rPr>
          <w:lang w:val="en-US"/>
        </w:rPr>
        <w:t>(</w:t>
      </w:r>
      <w:proofErr w:type="spellStart"/>
      <w:proofErr w:type="gramEnd"/>
      <w:r w:rsidRPr="00E80E84">
        <w:rPr>
          <w:lang w:val="en-US"/>
        </w:rPr>
        <w:t>PaymentType.CASH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309086F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proofErr w:type="gramStart"/>
      <w:r w:rsidRPr="00E80E84">
        <w:rPr>
          <w:lang w:val="en-US"/>
        </w:rPr>
        <w:t>setSource</w:t>
      </w:r>
      <w:proofErr w:type="spellEnd"/>
      <w:r w:rsidRPr="00E80E84">
        <w:rPr>
          <w:lang w:val="en-US"/>
        </w:rPr>
        <w:t>(</w:t>
      </w:r>
      <w:proofErr w:type="spellStart"/>
      <w:proofErr w:type="gramEnd"/>
      <w:r w:rsidRPr="00E80E84">
        <w:rPr>
          <w:lang w:val="en-US"/>
        </w:rPr>
        <w:t>TripSource.TAXI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3396768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(true</w:t>
      </w:r>
      <w:proofErr w:type="gramStart"/>
      <w:r w:rsidRPr="00E80E84">
        <w:rPr>
          <w:lang w:val="en-US"/>
        </w:rPr>
        <w:t>);</w:t>
      </w:r>
      <w:proofErr w:type="gramEnd"/>
    </w:p>
    <w:p w14:paraId="2E4D760E" w14:textId="77777777" w:rsidR="00E80E84" w:rsidRPr="00E80E84" w:rsidRDefault="00E80E84" w:rsidP="00E80E84">
      <w:r w:rsidRPr="00E80E84">
        <w:rPr>
          <w:lang w:val="en-US"/>
        </w:rPr>
        <w:t xml:space="preserve">        </w:t>
      </w:r>
      <w:r w:rsidRPr="00E80E84">
        <w:t>}}</w:t>
      </w:r>
    </w:p>
    <w:p w14:paraId="6CB6B13A" w14:textId="77777777" w:rsidR="00E80E84" w:rsidRPr="00E80E84" w:rsidRDefault="00E80E84" w:rsidP="00E80E84">
      <w:r w:rsidRPr="00E80E84">
        <w:t>      /&gt;</w:t>
      </w:r>
    </w:p>
    <w:p w14:paraId="37B9FC7A" w14:textId="77777777" w:rsidR="00E80E84" w:rsidRPr="00E80E84" w:rsidRDefault="00E80E84" w:rsidP="00E80E84"/>
    <w:p w14:paraId="75179847" w14:textId="77777777" w:rsidR="00E80E84" w:rsidRPr="00E80E84" w:rsidRDefault="00E80E84" w:rsidP="00E80E84">
      <w:r w:rsidRPr="00E80E84">
        <w:t>      {/* Lista de viajes */}</w:t>
      </w:r>
    </w:p>
    <w:p w14:paraId="2539D255" w14:textId="77777777" w:rsidR="00E80E84" w:rsidRPr="00E80E84" w:rsidRDefault="00E80E84" w:rsidP="00E80E84">
      <w:r w:rsidRPr="00E80E84">
        <w:t>      &lt;</w:t>
      </w:r>
      <w:proofErr w:type="spellStart"/>
      <w:r w:rsidRPr="00E80E84">
        <w:t>FlatList</w:t>
      </w:r>
      <w:proofErr w:type="spellEnd"/>
    </w:p>
    <w:p w14:paraId="3646C824" w14:textId="77777777" w:rsidR="00E80E84" w:rsidRPr="00E80E84" w:rsidRDefault="00E80E84" w:rsidP="00E80E84">
      <w:r w:rsidRPr="00E80E84">
        <w:t>        data={</w:t>
      </w:r>
      <w:proofErr w:type="spellStart"/>
      <w:r w:rsidRPr="00E80E84">
        <w:t>trips</w:t>
      </w:r>
      <w:proofErr w:type="spellEnd"/>
      <w:r w:rsidRPr="00E80E84">
        <w:t>}</w:t>
      </w:r>
    </w:p>
    <w:p w14:paraId="5478EEEF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</w:t>
      </w:r>
      <w:proofErr w:type="spellStart"/>
      <w:r w:rsidRPr="00E80E84">
        <w:rPr>
          <w:lang w:val="en-US"/>
        </w:rPr>
        <w:t>keyExtractor</w:t>
      </w:r>
      <w:proofErr w:type="spellEnd"/>
      <w:proofErr w:type="gramStart"/>
      <w:r w:rsidRPr="00E80E84">
        <w:rPr>
          <w:lang w:val="en-US"/>
        </w:rPr>
        <w:t>={(</w:t>
      </w:r>
      <w:proofErr w:type="spellStart"/>
      <w:proofErr w:type="gramEnd"/>
      <w:r w:rsidRPr="00E80E84">
        <w:rPr>
          <w:lang w:val="en-US"/>
        </w:rPr>
        <w:t>i</w:t>
      </w:r>
      <w:proofErr w:type="spellEnd"/>
      <w:r w:rsidRPr="00E80E84">
        <w:rPr>
          <w:lang w:val="en-US"/>
        </w:rPr>
        <w:t>) =&gt; String(i.</w:t>
      </w:r>
      <w:proofErr w:type="gramStart"/>
      <w:r w:rsidRPr="00E80E84">
        <w:rPr>
          <w:lang w:val="en-US"/>
        </w:rPr>
        <w:t>id)}</w:t>
      </w:r>
      <w:proofErr w:type="gramEnd"/>
    </w:p>
    <w:p w14:paraId="3E73293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renderItem</w:t>
      </w:r>
      <w:proofErr w:type="spellEnd"/>
      <w:proofErr w:type="gramStart"/>
      <w:r w:rsidRPr="00E80E84">
        <w:rPr>
          <w:lang w:val="en-US"/>
        </w:rPr>
        <w:t>={({ item</w:t>
      </w:r>
      <w:proofErr w:type="gramEnd"/>
      <w:r w:rsidRPr="00E80E84">
        <w:rPr>
          <w:lang w:val="en-US"/>
        </w:rPr>
        <w:t xml:space="preserve"> }) =&gt; (</w:t>
      </w:r>
    </w:p>
    <w:p w14:paraId="63009CA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&lt;Pressable</w:t>
      </w:r>
    </w:p>
    <w:p w14:paraId="2987DBE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() =&gt; {</w:t>
      </w:r>
    </w:p>
    <w:p w14:paraId="5C0B660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if </w:t>
      </w:r>
      <w:proofErr w:type="gramStart"/>
      <w:r w:rsidRPr="00E80E84">
        <w:rPr>
          <w:lang w:val="en-US"/>
        </w:rPr>
        <w:t>(!</w:t>
      </w:r>
      <w:proofErr w:type="spellStart"/>
      <w:r w:rsidRPr="00E80E84">
        <w:rPr>
          <w:lang w:val="en-US"/>
        </w:rPr>
        <w:t>item</w:t>
      </w:r>
      <w:proofErr w:type="gramEnd"/>
      <w:r w:rsidRPr="00E80E84">
        <w:rPr>
          <w:lang w:val="en-US"/>
        </w:rPr>
        <w:t>.endTime</w:t>
      </w:r>
      <w:proofErr w:type="spellEnd"/>
      <w:r w:rsidRPr="00E80E84">
        <w:rPr>
          <w:lang w:val="en-US"/>
        </w:rPr>
        <w:t xml:space="preserve">) </w:t>
      </w:r>
      <w:proofErr w:type="gramStart"/>
      <w:r w:rsidRPr="00E80E84">
        <w:rPr>
          <w:lang w:val="en-US"/>
        </w:rPr>
        <w:t>return;</w:t>
      </w:r>
      <w:proofErr w:type="gramEnd"/>
    </w:p>
    <w:p w14:paraId="3C56478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(item</w:t>
      </w:r>
      <w:proofErr w:type="gramStart"/>
      <w:r w:rsidRPr="00E80E84">
        <w:rPr>
          <w:lang w:val="en-US"/>
        </w:rPr>
        <w:t>);</w:t>
      </w:r>
      <w:proofErr w:type="gramEnd"/>
    </w:p>
    <w:p w14:paraId="5503D5B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>(String(</w:t>
      </w:r>
      <w:proofErr w:type="spellStart"/>
      <w:r w:rsidRPr="00E80E84">
        <w:rPr>
          <w:lang w:val="en-US"/>
        </w:rPr>
        <w:t>item.amount</w:t>
      </w:r>
      <w:proofErr w:type="spellEnd"/>
      <w:proofErr w:type="gramEnd"/>
      <w:r w:rsidRPr="00E80E84">
        <w:rPr>
          <w:lang w:val="en-US"/>
        </w:rPr>
        <w:t xml:space="preserve"> ?? ""));</w:t>
      </w:r>
    </w:p>
    <w:p w14:paraId="0F2AEA7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proofErr w:type="gramStart"/>
      <w:r w:rsidRPr="00E80E84">
        <w:rPr>
          <w:lang w:val="en-US"/>
        </w:rPr>
        <w:t>setPayment</w:t>
      </w:r>
      <w:proofErr w:type="spellEnd"/>
      <w:r w:rsidRPr="00E80E84">
        <w:rPr>
          <w:lang w:val="en-US"/>
        </w:rPr>
        <w:t>(</w:t>
      </w:r>
      <w:proofErr w:type="spellStart"/>
      <w:r w:rsidRPr="00E80E84">
        <w:rPr>
          <w:lang w:val="en-US"/>
        </w:rPr>
        <w:t>item.payment</w:t>
      </w:r>
      <w:proofErr w:type="spellEnd"/>
      <w:proofErr w:type="gramEnd"/>
      <w:r w:rsidRPr="00E80E84">
        <w:rPr>
          <w:lang w:val="en-US"/>
        </w:rPr>
        <w:t xml:space="preserve"> ?? </w:t>
      </w:r>
      <w:proofErr w:type="spellStart"/>
      <w:r w:rsidRPr="00E80E84">
        <w:rPr>
          <w:lang w:val="en-US"/>
        </w:rPr>
        <w:t>PaymentType.CASH</w:t>
      </w:r>
      <w:proofErr w:type="spellEnd"/>
      <w:proofErr w:type="gramStart"/>
      <w:r w:rsidRPr="00E80E84">
        <w:rPr>
          <w:lang w:val="en-US"/>
        </w:rPr>
        <w:t>);</w:t>
      </w:r>
      <w:proofErr w:type="gramEnd"/>
    </w:p>
    <w:p w14:paraId="7C71529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r w:rsidRPr="00E80E84">
        <w:rPr>
          <w:lang w:val="en-US"/>
        </w:rPr>
        <w:t>setSource</w:t>
      </w:r>
      <w:proofErr w:type="spellEnd"/>
      <w:r w:rsidRPr="00E80E84">
        <w:rPr>
          <w:lang w:val="en-US"/>
        </w:rPr>
        <w:t>(</w:t>
      </w:r>
      <w:proofErr w:type="spellStart"/>
      <w:proofErr w:type="gramStart"/>
      <w:r w:rsidRPr="00E80E84">
        <w:rPr>
          <w:lang w:val="en-US"/>
        </w:rPr>
        <w:t>item.source</w:t>
      </w:r>
      <w:proofErr w:type="spellEnd"/>
      <w:r w:rsidRPr="00E80E84">
        <w:rPr>
          <w:lang w:val="en-US"/>
        </w:rPr>
        <w:t>);</w:t>
      </w:r>
      <w:proofErr w:type="gramEnd"/>
    </w:p>
    <w:p w14:paraId="227A144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(true</w:t>
      </w:r>
      <w:proofErr w:type="gramStart"/>
      <w:r w:rsidRPr="00E80E84">
        <w:rPr>
          <w:lang w:val="en-US"/>
        </w:rPr>
        <w:t>);</w:t>
      </w:r>
      <w:proofErr w:type="gramEnd"/>
    </w:p>
    <w:p w14:paraId="406945F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}}</w:t>
      </w:r>
    </w:p>
    <w:p w14:paraId="21AD912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&gt;</w:t>
      </w:r>
    </w:p>
    <w:p w14:paraId="1AA5A9F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  &lt;Text style={</w:t>
      </w:r>
      <w:proofErr w:type="spellStart"/>
      <w:proofErr w:type="gramStart"/>
      <w:r w:rsidRPr="00E80E84">
        <w:rPr>
          <w:lang w:val="en-US"/>
        </w:rPr>
        <w:t>styles.tripText</w:t>
      </w:r>
      <w:proofErr w:type="spellEnd"/>
      <w:proofErr w:type="gramEnd"/>
      <w:r w:rsidRPr="00E80E84">
        <w:rPr>
          <w:lang w:val="en-US"/>
        </w:rPr>
        <w:t>}&gt;</w:t>
      </w:r>
    </w:p>
    <w:p w14:paraId="6076D9D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{new Date(</w:t>
      </w:r>
      <w:proofErr w:type="spellStart"/>
      <w:proofErr w:type="gramStart"/>
      <w:r w:rsidRPr="00E80E84">
        <w:rPr>
          <w:lang w:val="en-US"/>
        </w:rPr>
        <w:t>item.startTime</w:t>
      </w:r>
      <w:proofErr w:type="spellEnd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toLocaleTimeString</w:t>
      </w:r>
      <w:proofErr w:type="spellEnd"/>
      <w:proofErr w:type="gramEnd"/>
      <w:r w:rsidRPr="00E80E84">
        <w:rPr>
          <w:lang w:val="en-US"/>
        </w:rPr>
        <w:t xml:space="preserve">()} </w:t>
      </w:r>
      <w:proofErr w:type="gramStart"/>
      <w:r w:rsidRPr="00E80E84">
        <w:rPr>
          <w:lang w:val="en-US"/>
        </w:rPr>
        <w:t>→{</w:t>
      </w:r>
      <w:proofErr w:type="gramEnd"/>
      <w:r w:rsidRPr="00E80E84">
        <w:rPr>
          <w:lang w:val="en-US"/>
        </w:rPr>
        <w:t>" "}</w:t>
      </w:r>
    </w:p>
    <w:p w14:paraId="4A90479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{</w:t>
      </w:r>
      <w:proofErr w:type="spellStart"/>
      <w:proofErr w:type="gramStart"/>
      <w:r w:rsidRPr="00E80E84">
        <w:rPr>
          <w:lang w:val="en-US"/>
        </w:rPr>
        <w:t>item.endTime</w:t>
      </w:r>
      <w:proofErr w:type="spellEnd"/>
      <w:proofErr w:type="gramEnd"/>
    </w:p>
    <w:p w14:paraId="1C17BC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? new Date(</w:t>
      </w:r>
      <w:proofErr w:type="spellStart"/>
      <w:proofErr w:type="gramStart"/>
      <w:r w:rsidRPr="00E80E84">
        <w:rPr>
          <w:lang w:val="en-US"/>
        </w:rPr>
        <w:t>item.endTime</w:t>
      </w:r>
      <w:proofErr w:type="spellEnd"/>
      <w:r w:rsidRPr="00E80E84">
        <w:rPr>
          <w:lang w:val="en-US"/>
        </w:rPr>
        <w:t>).</w:t>
      </w:r>
      <w:proofErr w:type="spellStart"/>
      <w:r w:rsidRPr="00E80E84">
        <w:rPr>
          <w:lang w:val="en-US"/>
        </w:rPr>
        <w:t>toLocaleTimeString</w:t>
      </w:r>
      <w:proofErr w:type="spellEnd"/>
      <w:proofErr w:type="gramEnd"/>
      <w:r w:rsidRPr="00E80E84">
        <w:rPr>
          <w:lang w:val="en-US"/>
        </w:rPr>
        <w:t>()</w:t>
      </w:r>
    </w:p>
    <w:p w14:paraId="55B121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: "</w:t>
      </w:r>
      <w:proofErr w:type="gramStart"/>
      <w:r w:rsidRPr="00E80E84">
        <w:rPr>
          <w:lang w:val="en-US"/>
        </w:rPr>
        <w:t>..."}{"</w:t>
      </w:r>
      <w:proofErr w:type="gramEnd"/>
      <w:r w:rsidRPr="00E80E84">
        <w:rPr>
          <w:lang w:val="en-US"/>
        </w:rPr>
        <w:t xml:space="preserve"> "}</w:t>
      </w:r>
    </w:p>
    <w:p w14:paraId="076BF3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· {</w:t>
      </w:r>
      <w:proofErr w:type="spellStart"/>
      <w:proofErr w:type="gramStart"/>
      <w:r w:rsidRPr="00E80E84">
        <w:rPr>
          <w:lang w:val="en-US"/>
        </w:rPr>
        <w:t>item.amount</w:t>
      </w:r>
      <w:proofErr w:type="spellEnd"/>
      <w:proofErr w:type="gramEnd"/>
      <w:r w:rsidRPr="00E80E84">
        <w:rPr>
          <w:lang w:val="en-US"/>
        </w:rPr>
        <w:t xml:space="preserve"> ?? ""} €</w:t>
      </w:r>
    </w:p>
    <w:p w14:paraId="53787A4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&lt;/Text&gt;</w:t>
      </w:r>
    </w:p>
    <w:p w14:paraId="4FF7A05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&lt;/Pressable&gt;</w:t>
      </w:r>
    </w:p>
    <w:p w14:paraId="69CF7D2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)}</w:t>
      </w:r>
    </w:p>
    <w:p w14:paraId="58002C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/&gt;</w:t>
      </w:r>
    </w:p>
    <w:p w14:paraId="19A729D2" w14:textId="77777777" w:rsidR="00E80E84" w:rsidRPr="00E80E84" w:rsidRDefault="00E80E84" w:rsidP="00E80E84">
      <w:pPr>
        <w:rPr>
          <w:lang w:val="en-US"/>
        </w:rPr>
      </w:pPr>
    </w:p>
    <w:p w14:paraId="3CFC261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&lt;Button</w:t>
      </w:r>
    </w:p>
    <w:p w14:paraId="304F3C0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title="</w:t>
      </w:r>
      <w:proofErr w:type="spellStart"/>
      <w:r w:rsidRPr="00E80E84">
        <w:rPr>
          <w:lang w:val="en-US"/>
        </w:rPr>
        <w:t>Exportar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viajes</w:t>
      </w:r>
      <w:proofErr w:type="spellEnd"/>
      <w:r w:rsidRPr="00E80E84">
        <w:rPr>
          <w:lang w:val="en-US"/>
        </w:rPr>
        <w:t xml:space="preserve"> (CSV)"</w:t>
      </w:r>
    </w:p>
    <w:p w14:paraId="6ABE4D9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ExportService.exportTripsToCSV</w:t>
      </w:r>
      <w:proofErr w:type="spellEnd"/>
      <w:proofErr w:type="gramStart"/>
      <w:r w:rsidRPr="00E80E84">
        <w:rPr>
          <w:lang w:val="en-US"/>
        </w:rPr>
        <w:t>()}</w:t>
      </w:r>
      <w:proofErr w:type="gramEnd"/>
    </w:p>
    <w:p w14:paraId="21B3F93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/&gt;</w:t>
      </w:r>
    </w:p>
    <w:p w14:paraId="106C9EE1" w14:textId="77777777" w:rsidR="00E80E84" w:rsidRPr="00E80E84" w:rsidRDefault="00E80E84" w:rsidP="00E80E84">
      <w:pPr>
        <w:rPr>
          <w:lang w:val="en-US"/>
        </w:rPr>
      </w:pPr>
    </w:p>
    <w:p w14:paraId="3217E6C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{/* ===========================</w:t>
      </w:r>
    </w:p>
    <w:p w14:paraId="59FDD76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MODAL FINALIZAR / EDITAR VIAJE</w:t>
      </w:r>
    </w:p>
    <w:p w14:paraId="7A3D8C9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=========================== </w:t>
      </w:r>
      <w:proofErr w:type="gramStart"/>
      <w:r w:rsidRPr="00E80E84">
        <w:rPr>
          <w:lang w:val="en-US"/>
        </w:rPr>
        <w:t>*/}</w:t>
      </w:r>
      <w:proofErr w:type="gramEnd"/>
    </w:p>
    <w:p w14:paraId="2646841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&lt;Modal visible={</w:t>
      </w:r>
      <w:proofErr w:type="spellStart"/>
      <w:r w:rsidRPr="00E80E84">
        <w:rPr>
          <w:lang w:val="en-US"/>
        </w:rPr>
        <w:t>showFinishModal</w:t>
      </w:r>
      <w:proofErr w:type="spellEnd"/>
      <w:r w:rsidRPr="00E80E84">
        <w:rPr>
          <w:lang w:val="en-US"/>
        </w:rPr>
        <w:t xml:space="preserve">} transparent </w:t>
      </w:r>
      <w:proofErr w:type="spellStart"/>
      <w:r w:rsidRPr="00E80E84">
        <w:rPr>
          <w:lang w:val="en-US"/>
        </w:rPr>
        <w:t>animationType</w:t>
      </w:r>
      <w:proofErr w:type="spellEnd"/>
      <w:r w:rsidRPr="00E80E84">
        <w:rPr>
          <w:lang w:val="en-US"/>
        </w:rPr>
        <w:t>="slide"&gt;</w:t>
      </w:r>
    </w:p>
    <w:p w14:paraId="7A4587D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&lt;View style={</w:t>
      </w:r>
      <w:proofErr w:type="spellStart"/>
      <w:proofErr w:type="gramStart"/>
      <w:r w:rsidRPr="00E80E84">
        <w:rPr>
          <w:lang w:val="en-US"/>
        </w:rPr>
        <w:t>styles.modalOverlay</w:t>
      </w:r>
      <w:proofErr w:type="spellEnd"/>
      <w:proofErr w:type="gramEnd"/>
      <w:r w:rsidRPr="00E80E84">
        <w:rPr>
          <w:lang w:val="en-US"/>
        </w:rPr>
        <w:t>}&gt;</w:t>
      </w:r>
    </w:p>
    <w:p w14:paraId="587A4DF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&lt;View style={</w:t>
      </w:r>
      <w:proofErr w:type="spellStart"/>
      <w:proofErr w:type="gramStart"/>
      <w:r w:rsidRPr="00E80E84">
        <w:rPr>
          <w:lang w:val="en-US"/>
        </w:rPr>
        <w:t>styles.modalCard</w:t>
      </w:r>
      <w:proofErr w:type="spellEnd"/>
      <w:proofErr w:type="gramEnd"/>
      <w:r w:rsidRPr="00E80E84">
        <w:rPr>
          <w:lang w:val="en-US"/>
        </w:rPr>
        <w:t>}&gt;</w:t>
      </w:r>
    </w:p>
    <w:p w14:paraId="670E534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 style={</w:t>
      </w:r>
      <w:proofErr w:type="spellStart"/>
      <w:proofErr w:type="gramStart"/>
      <w:r w:rsidRPr="00E80E84">
        <w:rPr>
          <w:lang w:val="en-US"/>
        </w:rPr>
        <w:t>styles.modalTitle</w:t>
      </w:r>
      <w:proofErr w:type="spellEnd"/>
      <w:proofErr w:type="gramEnd"/>
      <w:r w:rsidRPr="00E80E84">
        <w:rPr>
          <w:lang w:val="en-US"/>
        </w:rPr>
        <w:t>}&gt;</w:t>
      </w:r>
    </w:p>
    <w:p w14:paraId="2B9C9984" w14:textId="77777777" w:rsidR="00E80E84" w:rsidRPr="00E80E84" w:rsidRDefault="00E80E84" w:rsidP="00E80E84">
      <w:r w:rsidRPr="00E80E84">
        <w:rPr>
          <w:lang w:val="en-US"/>
        </w:rPr>
        <w:t xml:space="preserve">              </w:t>
      </w:r>
      <w:r w:rsidRPr="00E80E84">
        <w:t>{</w:t>
      </w:r>
      <w:proofErr w:type="spellStart"/>
      <w:proofErr w:type="gramStart"/>
      <w:r w:rsidRPr="00E80E84">
        <w:t>editingTrip</w:t>
      </w:r>
      <w:proofErr w:type="spellEnd"/>
      <w:r w:rsidRPr="00E80E84">
        <w:t xml:space="preserve"> ?</w:t>
      </w:r>
      <w:proofErr w:type="gramEnd"/>
      <w:r w:rsidRPr="00E80E84">
        <w:t xml:space="preserve"> "Editar viaje</w:t>
      </w:r>
      <w:proofErr w:type="gramStart"/>
      <w:r w:rsidRPr="00E80E84">
        <w:t>" :</w:t>
      </w:r>
      <w:proofErr w:type="gramEnd"/>
      <w:r w:rsidRPr="00E80E84">
        <w:t xml:space="preserve"> "Finalizar viaje"}</w:t>
      </w:r>
    </w:p>
    <w:p w14:paraId="31BA1992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</w:t>
      </w:r>
      <w:r w:rsidRPr="00E80E84">
        <w:rPr>
          <w:lang w:val="en-US"/>
        </w:rPr>
        <w:t>&lt;/Text&gt;</w:t>
      </w:r>
    </w:p>
    <w:p w14:paraId="4B73CDDB" w14:textId="77777777" w:rsidR="00E80E84" w:rsidRPr="00E80E84" w:rsidRDefault="00E80E84" w:rsidP="00E80E84">
      <w:pPr>
        <w:rPr>
          <w:lang w:val="en-US"/>
        </w:rPr>
      </w:pPr>
    </w:p>
    <w:p w14:paraId="34AD1FE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{/* IMPORTE */}</w:t>
      </w:r>
    </w:p>
    <w:p w14:paraId="70ADB67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&lt;Text&gt;</w:t>
      </w:r>
      <w:proofErr w:type="spellStart"/>
      <w:r w:rsidRPr="00E80E84">
        <w:rPr>
          <w:lang w:val="en-US"/>
        </w:rPr>
        <w:t>Importe</w:t>
      </w:r>
      <w:proofErr w:type="spellEnd"/>
      <w:r w:rsidRPr="00E80E84">
        <w:rPr>
          <w:lang w:val="en-US"/>
        </w:rPr>
        <w:t xml:space="preserve"> (</w:t>
      </w:r>
      <w:proofErr w:type="gramStart"/>
      <w:r w:rsidRPr="00E80E84">
        <w:rPr>
          <w:lang w:val="en-US"/>
        </w:rPr>
        <w:t>€)&lt;</w:t>
      </w:r>
      <w:proofErr w:type="gramEnd"/>
      <w:r w:rsidRPr="00E80E84">
        <w:rPr>
          <w:lang w:val="en-US"/>
        </w:rPr>
        <w:t>/Text&gt;</w:t>
      </w:r>
    </w:p>
    <w:p w14:paraId="533E9D8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</w:t>
      </w:r>
      <w:proofErr w:type="spellStart"/>
      <w:r w:rsidRPr="00E80E84">
        <w:rPr>
          <w:lang w:val="en-US"/>
        </w:rPr>
        <w:t>TextInput</w:t>
      </w:r>
      <w:proofErr w:type="spellEnd"/>
    </w:p>
    <w:p w14:paraId="242DD58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value={</w:t>
      </w:r>
      <w:proofErr w:type="spellStart"/>
      <w:r w:rsidRPr="00E80E84">
        <w:rPr>
          <w:lang w:val="en-US"/>
        </w:rPr>
        <w:t>amountInput</w:t>
      </w:r>
      <w:proofErr w:type="spellEnd"/>
      <w:r w:rsidRPr="00E80E84">
        <w:rPr>
          <w:lang w:val="en-US"/>
        </w:rPr>
        <w:t>}</w:t>
      </w:r>
    </w:p>
    <w:p w14:paraId="0D6475B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r w:rsidRPr="00E80E84">
        <w:rPr>
          <w:lang w:val="en-US"/>
        </w:rPr>
        <w:t>onChangeText</w:t>
      </w:r>
      <w:proofErr w:type="spellEnd"/>
      <w:r w:rsidRPr="00E80E84">
        <w:rPr>
          <w:lang w:val="en-US"/>
        </w:rPr>
        <w:t>={</w:t>
      </w:r>
      <w:proofErr w:type="spellStart"/>
      <w:r w:rsidRPr="00E80E84">
        <w:rPr>
          <w:lang w:val="en-US"/>
        </w:rPr>
        <w:t>setAmountInput</w:t>
      </w:r>
      <w:proofErr w:type="spellEnd"/>
      <w:r w:rsidRPr="00E80E84">
        <w:rPr>
          <w:lang w:val="en-US"/>
        </w:rPr>
        <w:t>}</w:t>
      </w:r>
    </w:p>
    <w:p w14:paraId="62044AF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          </w:t>
      </w:r>
      <w:proofErr w:type="spellStart"/>
      <w:r w:rsidRPr="00E80E84">
        <w:rPr>
          <w:lang w:val="en-US"/>
        </w:rPr>
        <w:t>keyboardType</w:t>
      </w:r>
      <w:proofErr w:type="spellEnd"/>
      <w:r w:rsidRPr="00E80E84">
        <w:rPr>
          <w:lang w:val="en-US"/>
        </w:rPr>
        <w:t>="decimal-pad"</w:t>
      </w:r>
    </w:p>
    <w:p w14:paraId="59BBBD2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placeholder="0,00"</w:t>
      </w:r>
    </w:p>
    <w:p w14:paraId="1253F3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spellStart"/>
      <w:r w:rsidRPr="00E80E84">
        <w:rPr>
          <w:lang w:val="en-US"/>
        </w:rPr>
        <w:t>autoFocus</w:t>
      </w:r>
      <w:proofErr w:type="spellEnd"/>
    </w:p>
    <w:p w14:paraId="39BB1F9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style={</w:t>
      </w:r>
      <w:proofErr w:type="spellStart"/>
      <w:proofErr w:type="gramStart"/>
      <w:r w:rsidRPr="00E80E84">
        <w:rPr>
          <w:lang w:val="en-US"/>
        </w:rPr>
        <w:t>styles.input</w:t>
      </w:r>
      <w:proofErr w:type="spellEnd"/>
      <w:proofErr w:type="gramEnd"/>
      <w:r w:rsidRPr="00E80E84">
        <w:rPr>
          <w:lang w:val="en-US"/>
        </w:rPr>
        <w:t>}</w:t>
      </w:r>
    </w:p>
    <w:p w14:paraId="5AB87E1C" w14:textId="77777777" w:rsidR="00E80E84" w:rsidRPr="00E80E84" w:rsidRDefault="00E80E84" w:rsidP="00E80E84">
      <w:r w:rsidRPr="00E80E84">
        <w:rPr>
          <w:lang w:val="en-US"/>
        </w:rPr>
        <w:t xml:space="preserve">            </w:t>
      </w:r>
      <w:r w:rsidRPr="00E80E84">
        <w:t>/&gt;</w:t>
      </w:r>
    </w:p>
    <w:p w14:paraId="72CADB39" w14:textId="77777777" w:rsidR="00E80E84" w:rsidRPr="00E80E84" w:rsidRDefault="00E80E84" w:rsidP="00E80E84"/>
    <w:p w14:paraId="6B491EDA" w14:textId="77777777" w:rsidR="00E80E84" w:rsidRPr="00E80E84" w:rsidRDefault="00E80E84" w:rsidP="00E80E84">
      <w:r w:rsidRPr="00E80E84">
        <w:t>            {/* FORMA DE PAGO */}</w:t>
      </w:r>
    </w:p>
    <w:p w14:paraId="6F3188DA" w14:textId="77777777" w:rsidR="00E80E84" w:rsidRPr="00E80E84" w:rsidRDefault="00E80E84" w:rsidP="00E80E84">
      <w:r w:rsidRPr="00E80E84">
        <w:t xml:space="preserve">            &lt;Text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marginTop</w:t>
      </w:r>
      <w:proofErr w:type="spellEnd"/>
      <w:proofErr w:type="gramEnd"/>
      <w:r w:rsidRPr="00E80E84">
        <w:t xml:space="preserve">: </w:t>
      </w:r>
      <w:proofErr w:type="gramStart"/>
      <w:r w:rsidRPr="00E80E84">
        <w:t>10 }}&gt;</w:t>
      </w:r>
      <w:proofErr w:type="gramEnd"/>
      <w:r w:rsidRPr="00E80E84">
        <w:t>Forma de pago&lt;/Text&gt;</w:t>
      </w:r>
    </w:p>
    <w:p w14:paraId="5A5C168B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</w:t>
      </w:r>
      <w:r w:rsidRPr="00E80E84">
        <w:rPr>
          <w:lang w:val="en-US"/>
        </w:rPr>
        <w:t>&lt;View style={</w:t>
      </w:r>
      <w:proofErr w:type="spellStart"/>
      <w:r w:rsidRPr="00E80E84">
        <w:rPr>
          <w:lang w:val="en-US"/>
        </w:rPr>
        <w:t>styles.row</w:t>
      </w:r>
      <w:proofErr w:type="spellEnd"/>
      <w:r w:rsidRPr="00E80E84">
        <w:rPr>
          <w:lang w:val="en-US"/>
        </w:rPr>
        <w:t>}&gt;</w:t>
      </w:r>
    </w:p>
    <w:p w14:paraId="19D9BC5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{[</w:t>
      </w:r>
      <w:proofErr w:type="spellStart"/>
      <w:r w:rsidRPr="00E80E84">
        <w:rPr>
          <w:lang w:val="en-US"/>
        </w:rPr>
        <w:t>PaymentType.CASH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PaymentType.CARD</w:t>
      </w:r>
      <w:proofErr w:type="spellEnd"/>
      <w:r w:rsidRPr="00E80E84">
        <w:rPr>
          <w:lang w:val="en-US"/>
        </w:rPr>
        <w:t xml:space="preserve">, </w:t>
      </w:r>
      <w:proofErr w:type="spellStart"/>
      <w:r w:rsidRPr="00E80E84">
        <w:rPr>
          <w:lang w:val="en-US"/>
        </w:rPr>
        <w:t>PaymentType.APP</w:t>
      </w:r>
      <w:proofErr w:type="spellEnd"/>
      <w:proofErr w:type="gramStart"/>
      <w:r w:rsidRPr="00E80E84">
        <w:rPr>
          <w:lang w:val="en-US"/>
        </w:rPr>
        <w:t>].map</w:t>
      </w:r>
      <w:proofErr w:type="gramEnd"/>
      <w:r w:rsidRPr="00E80E84">
        <w:rPr>
          <w:lang w:val="en-US"/>
        </w:rPr>
        <w:t>(</w:t>
      </w:r>
    </w:p>
    <w:p w14:paraId="511C553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(p) =&gt; (</w:t>
      </w:r>
    </w:p>
    <w:p w14:paraId="46FEDF0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&lt;Pressable</w:t>
      </w:r>
    </w:p>
    <w:p w14:paraId="3ABDD4A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key={p}</w:t>
      </w:r>
    </w:p>
    <w:p w14:paraId="1F94A3E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setPayment</w:t>
      </w:r>
      <w:proofErr w:type="spellEnd"/>
      <w:r w:rsidRPr="00E80E84">
        <w:rPr>
          <w:lang w:val="en-US"/>
        </w:rPr>
        <w:t>(</w:t>
      </w:r>
      <w:proofErr w:type="gramStart"/>
      <w:r w:rsidRPr="00E80E84">
        <w:rPr>
          <w:lang w:val="en-US"/>
        </w:rPr>
        <w:t>p)}</w:t>
      </w:r>
      <w:proofErr w:type="gramEnd"/>
    </w:p>
    <w:p w14:paraId="245F969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  <w:proofErr w:type="spellStart"/>
      <w:proofErr w:type="gramStart"/>
      <w:r w:rsidRPr="00E80E84">
        <w:rPr>
          <w:lang w:val="en-US"/>
        </w:rPr>
        <w:t>styles.chip</w:t>
      </w:r>
      <w:proofErr w:type="spellEnd"/>
      <w:proofErr w:type="gramEnd"/>
      <w:r w:rsidRPr="00E80E84">
        <w:rPr>
          <w:lang w:val="en-US"/>
        </w:rPr>
        <w:t xml:space="preserve">, payment === </w:t>
      </w:r>
      <w:proofErr w:type="gramStart"/>
      <w:r w:rsidRPr="00E80E84">
        <w:rPr>
          <w:lang w:val="en-US"/>
        </w:rPr>
        <w:t>p &amp;&amp;</w:t>
      </w:r>
      <w:proofErr w:type="gramEnd"/>
      <w:r w:rsidRPr="00E80E84">
        <w:rPr>
          <w:lang w:val="en-US"/>
        </w:rPr>
        <w:t xml:space="preserve"> </w:t>
      </w:r>
      <w:proofErr w:type="spellStart"/>
      <w:proofErr w:type="gramStart"/>
      <w:r w:rsidRPr="00E80E84">
        <w:rPr>
          <w:lang w:val="en-US"/>
        </w:rPr>
        <w:t>styles.chipActive</w:t>
      </w:r>
      <w:proofErr w:type="spellEnd"/>
      <w:proofErr w:type="gramEnd"/>
      <w:r w:rsidRPr="00E80E84">
        <w:rPr>
          <w:lang w:val="en-US"/>
        </w:rPr>
        <w:t>]}</w:t>
      </w:r>
    </w:p>
    <w:p w14:paraId="02215DB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&gt;</w:t>
      </w:r>
    </w:p>
    <w:p w14:paraId="5514680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&lt;Text&gt;{p}&lt;/Text&gt;</w:t>
      </w:r>
    </w:p>
    <w:p w14:paraId="0AE6CF4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&lt;/Pressable&gt;</w:t>
      </w:r>
    </w:p>
    <w:p w14:paraId="53A98F6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)</w:t>
      </w:r>
    </w:p>
    <w:p w14:paraId="2AEF7BB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)}</w:t>
      </w:r>
    </w:p>
    <w:p w14:paraId="406A34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&lt;/View&gt;</w:t>
      </w:r>
    </w:p>
    <w:p w14:paraId="455DF016" w14:textId="77777777" w:rsidR="00E80E84" w:rsidRPr="00E80E84" w:rsidRDefault="00E80E84" w:rsidP="00E80E84">
      <w:pPr>
        <w:rPr>
          <w:lang w:val="en-US"/>
        </w:rPr>
      </w:pPr>
    </w:p>
    <w:p w14:paraId="3FD054A2" w14:textId="77777777" w:rsidR="00E80E84" w:rsidRPr="00E80E84" w:rsidRDefault="00E80E84" w:rsidP="00E80E84">
      <w:r w:rsidRPr="00E80E84">
        <w:rPr>
          <w:lang w:val="en-US"/>
        </w:rPr>
        <w:t xml:space="preserve">            </w:t>
      </w:r>
      <w:r w:rsidRPr="00E80E84">
        <w:t>{/* TIPO DE VIAJE */}</w:t>
      </w:r>
    </w:p>
    <w:p w14:paraId="364BA01F" w14:textId="77777777" w:rsidR="00E80E84" w:rsidRPr="00E80E84" w:rsidRDefault="00E80E84" w:rsidP="00E80E84">
      <w:r w:rsidRPr="00E80E84">
        <w:t xml:space="preserve">            &lt;Text </w:t>
      </w:r>
      <w:proofErr w:type="spellStart"/>
      <w:r w:rsidRPr="00E80E84">
        <w:t>style</w:t>
      </w:r>
      <w:proofErr w:type="spellEnd"/>
      <w:proofErr w:type="gramStart"/>
      <w:r w:rsidRPr="00E80E84">
        <w:t xml:space="preserve">={{ </w:t>
      </w:r>
      <w:proofErr w:type="spellStart"/>
      <w:r w:rsidRPr="00E80E84">
        <w:t>marginTop</w:t>
      </w:r>
      <w:proofErr w:type="spellEnd"/>
      <w:proofErr w:type="gramEnd"/>
      <w:r w:rsidRPr="00E80E84">
        <w:t xml:space="preserve">: </w:t>
      </w:r>
      <w:proofErr w:type="gramStart"/>
      <w:r w:rsidRPr="00E80E84">
        <w:t>10 }}&gt;</w:t>
      </w:r>
      <w:proofErr w:type="gramEnd"/>
      <w:r w:rsidRPr="00E80E84">
        <w:t>Tipo de viaje&lt;/Text&gt;</w:t>
      </w:r>
    </w:p>
    <w:p w14:paraId="0E4A93DD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</w:t>
      </w:r>
      <w:r w:rsidRPr="00E80E84">
        <w:rPr>
          <w:lang w:val="en-US"/>
        </w:rPr>
        <w:t>&lt;View style={</w:t>
      </w:r>
      <w:proofErr w:type="spellStart"/>
      <w:r w:rsidRPr="00E80E84">
        <w:rPr>
          <w:lang w:val="en-US"/>
        </w:rPr>
        <w:t>styles.row</w:t>
      </w:r>
      <w:proofErr w:type="spellEnd"/>
      <w:r w:rsidRPr="00E80E84">
        <w:rPr>
          <w:lang w:val="en-US"/>
        </w:rPr>
        <w:t>}&gt;</w:t>
      </w:r>
    </w:p>
    <w:p w14:paraId="5E174D8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{[</w:t>
      </w:r>
    </w:p>
    <w:p w14:paraId="3F059EB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</w:t>
      </w:r>
      <w:proofErr w:type="spellStart"/>
      <w:r w:rsidRPr="00E80E84">
        <w:rPr>
          <w:lang w:val="en-US"/>
        </w:rPr>
        <w:t>TripSource.TAXI</w:t>
      </w:r>
      <w:proofErr w:type="spellEnd"/>
      <w:r w:rsidRPr="00E80E84">
        <w:rPr>
          <w:lang w:val="en-US"/>
        </w:rPr>
        <w:t>,</w:t>
      </w:r>
    </w:p>
    <w:p w14:paraId="55A5A8B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</w:t>
      </w:r>
      <w:proofErr w:type="spellStart"/>
      <w:r w:rsidRPr="00E80E84">
        <w:rPr>
          <w:lang w:val="en-US"/>
        </w:rPr>
        <w:t>TripSource.UBER</w:t>
      </w:r>
      <w:proofErr w:type="spellEnd"/>
      <w:r w:rsidRPr="00E80E84">
        <w:rPr>
          <w:lang w:val="en-US"/>
        </w:rPr>
        <w:t>,</w:t>
      </w:r>
    </w:p>
    <w:p w14:paraId="4F45779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</w:t>
      </w:r>
      <w:proofErr w:type="spellStart"/>
      <w:r w:rsidRPr="00E80E84">
        <w:rPr>
          <w:lang w:val="en-US"/>
        </w:rPr>
        <w:t>TripSource.CABIFY</w:t>
      </w:r>
      <w:proofErr w:type="spellEnd"/>
      <w:r w:rsidRPr="00E80E84">
        <w:rPr>
          <w:lang w:val="en-US"/>
        </w:rPr>
        <w:t>,</w:t>
      </w:r>
    </w:p>
    <w:p w14:paraId="370924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</w:t>
      </w:r>
      <w:proofErr w:type="spellStart"/>
      <w:r w:rsidRPr="00E80E84">
        <w:rPr>
          <w:lang w:val="en-US"/>
        </w:rPr>
        <w:t>TripSource.FREE_NOW</w:t>
      </w:r>
      <w:proofErr w:type="spellEnd"/>
      <w:r w:rsidRPr="00E80E84">
        <w:rPr>
          <w:lang w:val="en-US"/>
        </w:rPr>
        <w:t>,</w:t>
      </w:r>
    </w:p>
    <w:p w14:paraId="74BB1A9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</w:t>
      </w:r>
      <w:proofErr w:type="gramStart"/>
      <w:r w:rsidRPr="00E80E84">
        <w:rPr>
          <w:lang w:val="en-US"/>
        </w:rPr>
        <w:t>].map</w:t>
      </w:r>
      <w:proofErr w:type="gramEnd"/>
      <w:r w:rsidRPr="00E80E84">
        <w:rPr>
          <w:lang w:val="en-US"/>
        </w:rPr>
        <w:t>((s) =&gt; (</w:t>
      </w:r>
    </w:p>
    <w:p w14:paraId="48F8EE1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            &lt;Pressable</w:t>
      </w:r>
    </w:p>
    <w:p w14:paraId="10D21E4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key={s}</w:t>
      </w:r>
    </w:p>
    <w:p w14:paraId="67DF64C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 xml:space="preserve">() =&gt; </w:t>
      </w:r>
      <w:proofErr w:type="spellStart"/>
      <w:r w:rsidRPr="00E80E84">
        <w:rPr>
          <w:lang w:val="en-US"/>
        </w:rPr>
        <w:t>setSource</w:t>
      </w:r>
      <w:proofErr w:type="spellEnd"/>
      <w:r w:rsidRPr="00E80E84">
        <w:rPr>
          <w:lang w:val="en-US"/>
        </w:rPr>
        <w:t>(s)}</w:t>
      </w:r>
    </w:p>
    <w:p w14:paraId="002AE75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style</w:t>
      </w:r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[</w:t>
      </w:r>
      <w:proofErr w:type="spellStart"/>
      <w:proofErr w:type="gramStart"/>
      <w:r w:rsidRPr="00E80E84">
        <w:rPr>
          <w:lang w:val="en-US"/>
        </w:rPr>
        <w:t>styles.chip</w:t>
      </w:r>
      <w:proofErr w:type="spellEnd"/>
      <w:proofErr w:type="gramEnd"/>
      <w:r w:rsidRPr="00E80E84">
        <w:rPr>
          <w:lang w:val="en-US"/>
        </w:rPr>
        <w:t xml:space="preserve">, source === s &amp;&amp; </w:t>
      </w:r>
      <w:proofErr w:type="spellStart"/>
      <w:proofErr w:type="gramStart"/>
      <w:r w:rsidRPr="00E80E84">
        <w:rPr>
          <w:lang w:val="en-US"/>
        </w:rPr>
        <w:t>styles.chipActive</w:t>
      </w:r>
      <w:proofErr w:type="spellEnd"/>
      <w:proofErr w:type="gramEnd"/>
      <w:r w:rsidRPr="00E80E84">
        <w:rPr>
          <w:lang w:val="en-US"/>
        </w:rPr>
        <w:t>]}</w:t>
      </w:r>
    </w:p>
    <w:p w14:paraId="08FA9AE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&gt;</w:t>
      </w:r>
    </w:p>
    <w:p w14:paraId="11163C2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&lt;Text&gt;{s}&lt;/Text&gt;</w:t>
      </w:r>
    </w:p>
    <w:p w14:paraId="1D0EAC6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&lt;/Pressable&gt;</w:t>
      </w:r>
    </w:p>
    <w:p w14:paraId="56F7D85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))}</w:t>
      </w:r>
    </w:p>
    <w:p w14:paraId="7D348F8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&lt;/View&gt;</w:t>
      </w:r>
    </w:p>
    <w:p w14:paraId="64727266" w14:textId="77777777" w:rsidR="00E80E84" w:rsidRPr="00E80E84" w:rsidRDefault="00E80E84" w:rsidP="00E80E84">
      <w:pPr>
        <w:rPr>
          <w:lang w:val="en-US"/>
        </w:rPr>
      </w:pPr>
    </w:p>
    <w:p w14:paraId="159B9CC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{/* BOTONES */}</w:t>
      </w:r>
    </w:p>
    <w:p w14:paraId="0DDA637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&lt;View style={</w:t>
      </w:r>
      <w:proofErr w:type="spellStart"/>
      <w:proofErr w:type="gramStart"/>
      <w:r w:rsidRPr="00E80E84">
        <w:rPr>
          <w:lang w:val="en-US"/>
        </w:rPr>
        <w:t>styles.modalButtons</w:t>
      </w:r>
      <w:proofErr w:type="spellEnd"/>
      <w:proofErr w:type="gramEnd"/>
      <w:r w:rsidRPr="00E80E84">
        <w:rPr>
          <w:lang w:val="en-US"/>
        </w:rPr>
        <w:t>}&gt;</w:t>
      </w:r>
    </w:p>
    <w:p w14:paraId="0E25EE8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&lt;Button</w:t>
      </w:r>
    </w:p>
    <w:p w14:paraId="603B4F0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title="</w:t>
      </w:r>
      <w:proofErr w:type="spellStart"/>
      <w:r w:rsidRPr="00E80E84">
        <w:rPr>
          <w:lang w:val="en-US"/>
        </w:rPr>
        <w:t>Cancelar</w:t>
      </w:r>
      <w:proofErr w:type="spellEnd"/>
      <w:r w:rsidRPr="00E80E84">
        <w:rPr>
          <w:lang w:val="en-US"/>
        </w:rPr>
        <w:t>"</w:t>
      </w:r>
    </w:p>
    <w:p w14:paraId="5E54D2E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</w:t>
      </w:r>
      <w:proofErr w:type="spellStart"/>
      <w:r w:rsidRPr="00E80E84">
        <w:rPr>
          <w:lang w:val="en-US"/>
        </w:rPr>
        <w:t>onPress</w:t>
      </w:r>
      <w:proofErr w:type="spellEnd"/>
      <w:proofErr w:type="gramStart"/>
      <w:r w:rsidRPr="00E80E84">
        <w:rPr>
          <w:lang w:val="en-US"/>
        </w:rPr>
        <w:t>={</w:t>
      </w:r>
      <w:proofErr w:type="gramEnd"/>
      <w:r w:rsidRPr="00E80E84">
        <w:rPr>
          <w:lang w:val="en-US"/>
        </w:rPr>
        <w:t>() =&gt; {</w:t>
      </w:r>
    </w:p>
    <w:p w14:paraId="772AF92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</w:t>
      </w:r>
      <w:proofErr w:type="spellStart"/>
      <w:r w:rsidRPr="00E80E84">
        <w:rPr>
          <w:lang w:val="en-US"/>
        </w:rPr>
        <w:t>setEditingTrip</w:t>
      </w:r>
      <w:proofErr w:type="spellEnd"/>
      <w:r w:rsidRPr="00E80E84">
        <w:rPr>
          <w:lang w:val="en-US"/>
        </w:rPr>
        <w:t>(null</w:t>
      </w:r>
      <w:proofErr w:type="gramStart"/>
      <w:r w:rsidRPr="00E80E84">
        <w:rPr>
          <w:lang w:val="en-US"/>
        </w:rPr>
        <w:t>);</w:t>
      </w:r>
      <w:proofErr w:type="gramEnd"/>
    </w:p>
    <w:p w14:paraId="46A5FB5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</w:t>
      </w:r>
      <w:proofErr w:type="spellStart"/>
      <w:r w:rsidRPr="00E80E84">
        <w:rPr>
          <w:lang w:val="en-US"/>
        </w:rPr>
        <w:t>setShowFinishModal</w:t>
      </w:r>
      <w:proofErr w:type="spellEnd"/>
      <w:r w:rsidRPr="00E80E84">
        <w:rPr>
          <w:lang w:val="en-US"/>
        </w:rPr>
        <w:t>(false</w:t>
      </w:r>
      <w:proofErr w:type="gramStart"/>
      <w:r w:rsidRPr="00E80E84">
        <w:rPr>
          <w:lang w:val="en-US"/>
        </w:rPr>
        <w:t>);</w:t>
      </w:r>
      <w:proofErr w:type="gramEnd"/>
    </w:p>
    <w:p w14:paraId="68A89AF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}}</w:t>
      </w:r>
    </w:p>
    <w:p w14:paraId="274DC57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/&gt;</w:t>
      </w:r>
    </w:p>
    <w:p w14:paraId="6D9CD7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&lt;Button title="</w:t>
      </w:r>
      <w:proofErr w:type="spellStart"/>
      <w:r w:rsidRPr="00E80E84">
        <w:rPr>
          <w:lang w:val="en-US"/>
        </w:rPr>
        <w:t>Guardar</w:t>
      </w:r>
      <w:proofErr w:type="spellEnd"/>
      <w:r w:rsidRPr="00E80E84">
        <w:rPr>
          <w:lang w:val="en-US"/>
        </w:rPr>
        <w:t xml:space="preserve">"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>={</w:t>
      </w:r>
      <w:proofErr w:type="spellStart"/>
      <w:r w:rsidRPr="00E80E84">
        <w:rPr>
          <w:lang w:val="en-US"/>
        </w:rPr>
        <w:t>handleSave</w:t>
      </w:r>
      <w:proofErr w:type="spellEnd"/>
      <w:r w:rsidRPr="00E80E84">
        <w:rPr>
          <w:lang w:val="en-US"/>
        </w:rPr>
        <w:t>} /&gt;</w:t>
      </w:r>
    </w:p>
    <w:p w14:paraId="34F77945" w14:textId="77777777" w:rsidR="00E80E84" w:rsidRPr="00E80E84" w:rsidRDefault="00E80E84" w:rsidP="00E80E84">
      <w:r w:rsidRPr="00E80E84">
        <w:rPr>
          <w:lang w:val="en-US"/>
        </w:rPr>
        <w:t xml:space="preserve">            </w:t>
      </w:r>
      <w:r w:rsidRPr="00E80E84">
        <w:t>&lt;/View&gt;</w:t>
      </w:r>
    </w:p>
    <w:p w14:paraId="14F40E3B" w14:textId="77777777" w:rsidR="00E80E84" w:rsidRPr="00E80E84" w:rsidRDefault="00E80E84" w:rsidP="00E80E84"/>
    <w:p w14:paraId="71D2AFD1" w14:textId="77777777" w:rsidR="00E80E84" w:rsidRPr="00E80E84" w:rsidRDefault="00E80E84" w:rsidP="00E80E84">
      <w:r w:rsidRPr="00E80E84">
        <w:t>            {/* BORRAR SOLO SI EDITAMOS */}</w:t>
      </w:r>
    </w:p>
    <w:p w14:paraId="3AAFE295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</w:t>
      </w:r>
      <w:r w:rsidRPr="00E80E84">
        <w:rPr>
          <w:lang w:val="en-US"/>
        </w:rPr>
        <w:t>{</w:t>
      </w:r>
      <w:proofErr w:type="spellStart"/>
      <w:r w:rsidRPr="00E80E84">
        <w:rPr>
          <w:lang w:val="en-US"/>
        </w:rPr>
        <w:t>editingTrip</w:t>
      </w:r>
      <w:proofErr w:type="spellEnd"/>
      <w:r w:rsidRPr="00E80E84">
        <w:rPr>
          <w:lang w:val="en-US"/>
        </w:rPr>
        <w:t xml:space="preserve"> &amp;&amp; (</w:t>
      </w:r>
    </w:p>
    <w:p w14:paraId="0894392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&lt;View style</w:t>
      </w:r>
      <w:proofErr w:type="gramStart"/>
      <w:r w:rsidRPr="00E80E84">
        <w:rPr>
          <w:lang w:val="en-US"/>
        </w:rPr>
        <w:t xml:space="preserve">={{ </w:t>
      </w:r>
      <w:proofErr w:type="spellStart"/>
      <w:r w:rsidRPr="00E80E84">
        <w:rPr>
          <w:lang w:val="en-US"/>
        </w:rPr>
        <w:t>marginTop</w:t>
      </w:r>
      <w:proofErr w:type="spellEnd"/>
      <w:proofErr w:type="gram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10 }}&gt;</w:t>
      </w:r>
      <w:proofErr w:type="gramEnd"/>
    </w:p>
    <w:p w14:paraId="3960A05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&lt;Button</w:t>
      </w:r>
    </w:p>
    <w:p w14:paraId="4AF5403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title="</w:t>
      </w:r>
      <w:proofErr w:type="spellStart"/>
      <w:r w:rsidRPr="00E80E84">
        <w:rPr>
          <w:lang w:val="en-US"/>
        </w:rPr>
        <w:t>Borrar</w:t>
      </w:r>
      <w:proofErr w:type="spellEnd"/>
      <w:r w:rsidRPr="00E80E84">
        <w:rPr>
          <w:lang w:val="en-US"/>
        </w:rPr>
        <w:t xml:space="preserve"> </w:t>
      </w:r>
      <w:proofErr w:type="spellStart"/>
      <w:r w:rsidRPr="00E80E84">
        <w:rPr>
          <w:lang w:val="en-US"/>
        </w:rPr>
        <w:t>viaje</w:t>
      </w:r>
      <w:proofErr w:type="spellEnd"/>
      <w:r w:rsidRPr="00E80E84">
        <w:rPr>
          <w:lang w:val="en-US"/>
        </w:rPr>
        <w:t>"</w:t>
      </w:r>
    </w:p>
    <w:p w14:paraId="3DAE5B4C" w14:textId="77777777" w:rsidR="00E80E84" w:rsidRPr="00E80E84" w:rsidRDefault="00E80E84" w:rsidP="00E80E84">
      <w:r w:rsidRPr="00E80E84">
        <w:rPr>
          <w:lang w:val="en-US"/>
        </w:rPr>
        <w:t xml:space="preserve">                  </w:t>
      </w:r>
      <w:r w:rsidRPr="00E80E84">
        <w:t>color="red"</w:t>
      </w:r>
    </w:p>
    <w:p w14:paraId="64F1451A" w14:textId="77777777" w:rsidR="00E80E84" w:rsidRPr="00E80E84" w:rsidRDefault="00E80E84" w:rsidP="00E80E84">
      <w:r w:rsidRPr="00E80E84">
        <w:t xml:space="preserve">                  </w:t>
      </w:r>
      <w:proofErr w:type="spellStart"/>
      <w:r w:rsidRPr="00E80E84">
        <w:t>onPress</w:t>
      </w:r>
      <w:proofErr w:type="spellEnd"/>
      <w:proofErr w:type="gramStart"/>
      <w:r w:rsidRPr="00E80E84">
        <w:t>={</w:t>
      </w:r>
      <w:proofErr w:type="gramEnd"/>
      <w:r w:rsidRPr="00E80E84">
        <w:t>() =&gt; {</w:t>
      </w:r>
    </w:p>
    <w:p w14:paraId="16F4F620" w14:textId="77777777" w:rsidR="00E80E84" w:rsidRPr="00E80E84" w:rsidRDefault="00E80E84" w:rsidP="00E80E84">
      <w:r w:rsidRPr="00E80E84">
        <w:t xml:space="preserve">                    </w:t>
      </w:r>
      <w:proofErr w:type="spellStart"/>
      <w:r w:rsidRPr="00E80E84">
        <w:t>Alert.alert</w:t>
      </w:r>
      <w:proofErr w:type="spellEnd"/>
      <w:r w:rsidRPr="00E80E84">
        <w:t>(</w:t>
      </w:r>
    </w:p>
    <w:p w14:paraId="4E92F0E2" w14:textId="77777777" w:rsidR="00E80E84" w:rsidRPr="00E80E84" w:rsidRDefault="00E80E84" w:rsidP="00E80E84">
      <w:r w:rsidRPr="00E80E84">
        <w:t>                      "Borrar viaje",</w:t>
      </w:r>
    </w:p>
    <w:p w14:paraId="762FDDF9" w14:textId="77777777" w:rsidR="00E80E84" w:rsidRPr="00E80E84" w:rsidRDefault="00E80E84" w:rsidP="00E80E84">
      <w:r w:rsidRPr="00E80E84">
        <w:lastRenderedPageBreak/>
        <w:t xml:space="preserve">                      "Esta acción no se puede </w:t>
      </w:r>
      <w:proofErr w:type="gramStart"/>
      <w:r w:rsidRPr="00E80E84">
        <w:t>deshacer.\n\</w:t>
      </w:r>
      <w:proofErr w:type="spellStart"/>
      <w:r w:rsidRPr="00E80E84">
        <w:t>n</w:t>
      </w:r>
      <w:proofErr w:type="gramEnd"/>
      <w:r w:rsidRPr="00E80E84">
        <w:t>¿Seguro</w:t>
      </w:r>
      <w:proofErr w:type="spellEnd"/>
      <w:r w:rsidRPr="00E80E84">
        <w:t xml:space="preserve"> que quieres borrar este viaje?",</w:t>
      </w:r>
    </w:p>
    <w:p w14:paraId="25638B6D" w14:textId="77777777" w:rsidR="00E80E84" w:rsidRPr="00E80E84" w:rsidRDefault="00E80E84" w:rsidP="00E80E84">
      <w:pPr>
        <w:rPr>
          <w:lang w:val="en-US"/>
        </w:rPr>
      </w:pPr>
      <w:r w:rsidRPr="00E80E84">
        <w:t xml:space="preserve">                      </w:t>
      </w:r>
      <w:r w:rsidRPr="00E80E84">
        <w:rPr>
          <w:lang w:val="en-US"/>
        </w:rPr>
        <w:t>[</w:t>
      </w:r>
    </w:p>
    <w:p w14:paraId="76E892B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</w:t>
      </w:r>
      <w:proofErr w:type="gramStart"/>
      <w:r w:rsidRPr="00E80E84">
        <w:rPr>
          <w:lang w:val="en-US"/>
        </w:rPr>
        <w:t>{ text</w:t>
      </w:r>
      <w:proofErr w:type="gramEnd"/>
      <w:r w:rsidRPr="00E80E84">
        <w:rPr>
          <w:lang w:val="en-US"/>
        </w:rPr>
        <w:t>: "</w:t>
      </w:r>
      <w:proofErr w:type="spellStart"/>
      <w:r w:rsidRPr="00E80E84">
        <w:rPr>
          <w:lang w:val="en-US"/>
        </w:rPr>
        <w:t>Cancelar</w:t>
      </w:r>
      <w:proofErr w:type="spellEnd"/>
      <w:r w:rsidRPr="00E80E84">
        <w:rPr>
          <w:lang w:val="en-US"/>
        </w:rPr>
        <w:t>", style: "cancel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5351403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{</w:t>
      </w:r>
    </w:p>
    <w:p w14:paraId="6F19274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  text: "</w:t>
      </w:r>
      <w:proofErr w:type="spellStart"/>
      <w:r w:rsidRPr="00E80E84">
        <w:rPr>
          <w:lang w:val="en-US"/>
        </w:rPr>
        <w:t>Borrar</w:t>
      </w:r>
      <w:proofErr w:type="spellEnd"/>
      <w:r w:rsidRPr="00E80E84">
        <w:rPr>
          <w:lang w:val="en-US"/>
        </w:rPr>
        <w:t>",</w:t>
      </w:r>
    </w:p>
    <w:p w14:paraId="330438C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  style: "destructive",</w:t>
      </w:r>
    </w:p>
    <w:p w14:paraId="440281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                      </w:t>
      </w:r>
      <w:proofErr w:type="spellStart"/>
      <w:r w:rsidRPr="00E80E84">
        <w:rPr>
          <w:lang w:val="en-US"/>
        </w:rPr>
        <w:t>onPress</w:t>
      </w:r>
      <w:proofErr w:type="spellEnd"/>
      <w:r w:rsidRPr="00E80E84">
        <w:rPr>
          <w:lang w:val="en-US"/>
        </w:rPr>
        <w:t xml:space="preserve">: </w:t>
      </w:r>
      <w:proofErr w:type="spellStart"/>
      <w:r w:rsidRPr="00E80E84">
        <w:rPr>
          <w:lang w:val="en-US"/>
        </w:rPr>
        <w:t>handleDelete</w:t>
      </w:r>
      <w:proofErr w:type="spellEnd"/>
      <w:r w:rsidRPr="00E80E84">
        <w:rPr>
          <w:lang w:val="en-US"/>
        </w:rPr>
        <w:t>,</w:t>
      </w:r>
    </w:p>
    <w:p w14:paraId="2F38BF0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  },</w:t>
      </w:r>
    </w:p>
    <w:p w14:paraId="2F062BD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  ]</w:t>
      </w:r>
    </w:p>
    <w:p w14:paraId="1ACBBF7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  );</w:t>
      </w:r>
    </w:p>
    <w:p w14:paraId="157C866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  }}</w:t>
      </w:r>
    </w:p>
    <w:p w14:paraId="653CFF4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  /&gt;</w:t>
      </w:r>
    </w:p>
    <w:p w14:paraId="701A02C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  &lt;/View&gt;</w:t>
      </w:r>
    </w:p>
    <w:p w14:paraId="30EAABF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  )}</w:t>
      </w:r>
    </w:p>
    <w:p w14:paraId="35D5259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  &lt;/View&gt;</w:t>
      </w:r>
    </w:p>
    <w:p w14:paraId="4D0FBE1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  &lt;/View&gt;</w:t>
      </w:r>
    </w:p>
    <w:p w14:paraId="6FFB4C1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  &lt;/Modal&gt;</w:t>
      </w:r>
    </w:p>
    <w:p w14:paraId="16A31E3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&lt;/</w:t>
      </w:r>
      <w:proofErr w:type="spellStart"/>
      <w:r w:rsidRPr="00E80E84">
        <w:rPr>
          <w:lang w:val="en-US"/>
        </w:rPr>
        <w:t>SafeAreaView</w:t>
      </w:r>
      <w:proofErr w:type="spellEnd"/>
      <w:r w:rsidRPr="00E80E84">
        <w:rPr>
          <w:lang w:val="en-US"/>
        </w:rPr>
        <w:t>&gt;</w:t>
      </w:r>
    </w:p>
    <w:p w14:paraId="0ACB1A9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);</w:t>
      </w:r>
    </w:p>
    <w:p w14:paraId="2CC8014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}</w:t>
      </w:r>
    </w:p>
    <w:p w14:paraId="0FE6B6C6" w14:textId="77777777" w:rsidR="00E80E84" w:rsidRPr="00E80E84" w:rsidRDefault="00E80E84" w:rsidP="00E80E84">
      <w:pPr>
        <w:rPr>
          <w:lang w:val="en-US"/>
        </w:rPr>
      </w:pPr>
    </w:p>
    <w:p w14:paraId="20FE8E9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===================================================</w:t>
      </w:r>
    </w:p>
    <w:p w14:paraId="60B012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ESTILOS</w:t>
      </w:r>
    </w:p>
    <w:p w14:paraId="5DCF847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// ===================================================</w:t>
      </w:r>
    </w:p>
    <w:p w14:paraId="7D1AAD10" w14:textId="77777777" w:rsidR="00E80E84" w:rsidRPr="00E80E84" w:rsidRDefault="00E80E84" w:rsidP="00E80E84">
      <w:pPr>
        <w:rPr>
          <w:lang w:val="en-US"/>
        </w:rPr>
      </w:pPr>
    </w:p>
    <w:p w14:paraId="036E301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const styles = </w:t>
      </w:r>
      <w:proofErr w:type="spellStart"/>
      <w:r w:rsidRPr="00E80E84">
        <w:rPr>
          <w:lang w:val="en-US"/>
        </w:rPr>
        <w:t>StyleSheet.create</w:t>
      </w:r>
      <w:proofErr w:type="spellEnd"/>
      <w:r w:rsidRPr="00E80E84">
        <w:rPr>
          <w:lang w:val="en-US"/>
        </w:rPr>
        <w:t>({</w:t>
      </w:r>
    </w:p>
    <w:p w14:paraId="353847D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container: </w:t>
      </w:r>
      <w:proofErr w:type="gramStart"/>
      <w:r w:rsidRPr="00E80E84">
        <w:rPr>
          <w:lang w:val="en-US"/>
        </w:rPr>
        <w:t>{ flex</w:t>
      </w:r>
      <w:proofErr w:type="gramEnd"/>
      <w:r w:rsidRPr="00E80E84">
        <w:rPr>
          <w:lang w:val="en-US"/>
        </w:rPr>
        <w:t xml:space="preserve">: 1, padding: 20, </w:t>
      </w:r>
      <w:proofErr w:type="spellStart"/>
      <w:r w:rsidRPr="00E80E84">
        <w:rPr>
          <w:lang w:val="en-US"/>
        </w:rPr>
        <w:t>paddingTop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60 }</w:t>
      </w:r>
      <w:proofErr w:type="gramEnd"/>
      <w:r w:rsidRPr="00E80E84">
        <w:rPr>
          <w:lang w:val="en-US"/>
        </w:rPr>
        <w:t>,</w:t>
      </w:r>
    </w:p>
    <w:p w14:paraId="4B29AAC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title: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fontSize</w:t>
      </w:r>
      <w:proofErr w:type="spellEnd"/>
      <w:proofErr w:type="gramEnd"/>
      <w:r w:rsidRPr="00E80E84">
        <w:rPr>
          <w:lang w:val="en-US"/>
        </w:rPr>
        <w:t xml:space="preserve">: 22,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 xml:space="preserve">: "bold", </w:t>
      </w:r>
      <w:proofErr w:type="spellStart"/>
      <w:r w:rsidRPr="00E80E84">
        <w:rPr>
          <w:lang w:val="en-US"/>
        </w:rPr>
        <w:t>textAlign</w:t>
      </w:r>
      <w:proofErr w:type="spellEnd"/>
      <w:r w:rsidRPr="00E80E84">
        <w:rPr>
          <w:lang w:val="en-US"/>
        </w:rPr>
        <w:t>: "center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18893E55" w14:textId="77777777" w:rsidR="00E80E84" w:rsidRPr="00E80E84" w:rsidRDefault="00E80E84" w:rsidP="00E80E84">
      <w:pPr>
        <w:rPr>
          <w:lang w:val="en-US"/>
        </w:rPr>
      </w:pPr>
    </w:p>
    <w:p w14:paraId="6428F28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dateSelector</w:t>
      </w:r>
      <w:proofErr w:type="spellEnd"/>
      <w:r w:rsidRPr="00E80E84">
        <w:rPr>
          <w:lang w:val="en-US"/>
        </w:rPr>
        <w:t>: {</w:t>
      </w:r>
    </w:p>
    <w:p w14:paraId="11ED395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flexDirection</w:t>
      </w:r>
      <w:proofErr w:type="spellEnd"/>
      <w:r w:rsidRPr="00E80E84">
        <w:rPr>
          <w:lang w:val="en-US"/>
        </w:rPr>
        <w:t>: "row",</w:t>
      </w:r>
    </w:p>
    <w:p w14:paraId="54BD10E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</w:t>
      </w:r>
      <w:proofErr w:type="spellStart"/>
      <w:r w:rsidRPr="00E80E84">
        <w:rPr>
          <w:lang w:val="en-US"/>
        </w:rPr>
        <w:t>justifyContent</w:t>
      </w:r>
      <w:proofErr w:type="spellEnd"/>
      <w:r w:rsidRPr="00E80E84">
        <w:rPr>
          <w:lang w:val="en-US"/>
        </w:rPr>
        <w:t>: "center",</w:t>
      </w:r>
    </w:p>
    <w:p w14:paraId="743E290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alignItems</w:t>
      </w:r>
      <w:proofErr w:type="spellEnd"/>
      <w:r w:rsidRPr="00E80E84">
        <w:rPr>
          <w:lang w:val="en-US"/>
        </w:rPr>
        <w:t>: "center",</w:t>
      </w:r>
    </w:p>
    <w:p w14:paraId="0FB9242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10,</w:t>
      </w:r>
    </w:p>
    <w:p w14:paraId="4CAD870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3821BF4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dateButton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fontSize</w:t>
      </w:r>
      <w:proofErr w:type="spellEnd"/>
      <w:proofErr w:type="gramEnd"/>
      <w:r w:rsidRPr="00E80E84">
        <w:rPr>
          <w:lang w:val="en-US"/>
        </w:rPr>
        <w:t xml:space="preserve">: 22, </w:t>
      </w:r>
      <w:proofErr w:type="spellStart"/>
      <w:r w:rsidRPr="00E80E84">
        <w:rPr>
          <w:lang w:val="en-US"/>
        </w:rPr>
        <w:t>paddingHorizontal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20 }</w:t>
      </w:r>
      <w:proofErr w:type="gramEnd"/>
      <w:r w:rsidRPr="00E80E84">
        <w:rPr>
          <w:lang w:val="en-US"/>
        </w:rPr>
        <w:t>,</w:t>
      </w:r>
    </w:p>
    <w:p w14:paraId="01B304C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dateText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>: "600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4BCBB3F7" w14:textId="77777777" w:rsidR="00E80E84" w:rsidRPr="00E80E84" w:rsidRDefault="00E80E84" w:rsidP="00E80E84">
      <w:pPr>
        <w:rPr>
          <w:lang w:val="en-US"/>
        </w:rPr>
      </w:pPr>
    </w:p>
    <w:p w14:paraId="60C3EAD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card: {</w:t>
      </w:r>
    </w:p>
    <w:p w14:paraId="571612D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"#</w:t>
      </w:r>
      <w:proofErr w:type="spellStart"/>
      <w:r w:rsidRPr="00E80E84">
        <w:rPr>
          <w:lang w:val="en-US"/>
        </w:rPr>
        <w:t>eee</w:t>
      </w:r>
      <w:proofErr w:type="spellEnd"/>
      <w:r w:rsidRPr="00E80E84">
        <w:rPr>
          <w:lang w:val="en-US"/>
        </w:rPr>
        <w:t>",</w:t>
      </w:r>
    </w:p>
    <w:p w14:paraId="04DE04A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padding: 16,</w:t>
      </w:r>
    </w:p>
    <w:p w14:paraId="54640FE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>: 8,</w:t>
      </w:r>
    </w:p>
    <w:p w14:paraId="1DC3812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12,</w:t>
      </w:r>
    </w:p>
    <w:p w14:paraId="703E02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15F643C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amount: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fontSize</w:t>
      </w:r>
      <w:proofErr w:type="spellEnd"/>
      <w:proofErr w:type="gramEnd"/>
      <w:r w:rsidRPr="00E80E84">
        <w:rPr>
          <w:lang w:val="en-US"/>
        </w:rPr>
        <w:t xml:space="preserve">: 23,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>: "bold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23922858" w14:textId="77777777" w:rsidR="00E80E84" w:rsidRPr="00E80E84" w:rsidRDefault="00E80E84" w:rsidP="00E80E84">
      <w:pPr>
        <w:rPr>
          <w:lang w:val="en-US"/>
        </w:rPr>
      </w:pPr>
    </w:p>
    <w:p w14:paraId="39227AA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sectionTitle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 xml:space="preserve">: "600",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</w:t>
      </w:r>
      <w:proofErr w:type="gramEnd"/>
      <w:r w:rsidRPr="00E80E84">
        <w:rPr>
          <w:lang w:val="en-US"/>
        </w:rPr>
        <w:t>,</w:t>
      </w:r>
    </w:p>
    <w:p w14:paraId="7AC84BD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summaryToggle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alignSelf</w:t>
      </w:r>
      <w:proofErr w:type="spellEnd"/>
      <w:proofErr w:type="gramEnd"/>
      <w:r w:rsidRPr="00E80E84">
        <w:rPr>
          <w:lang w:val="en-US"/>
        </w:rPr>
        <w:t xml:space="preserve">: "center",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10 }</w:t>
      </w:r>
      <w:proofErr w:type="gramEnd"/>
      <w:r w:rsidRPr="00E80E84">
        <w:rPr>
          <w:lang w:val="en-US"/>
        </w:rPr>
        <w:t>,</w:t>
      </w:r>
    </w:p>
    <w:p w14:paraId="71120B2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summaryToggleText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{ color</w:t>
      </w:r>
      <w:proofErr w:type="gramEnd"/>
      <w:r w:rsidRPr="00E80E84">
        <w:rPr>
          <w:lang w:val="en-US"/>
        </w:rPr>
        <w:t xml:space="preserve">: "#0066cc",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>: "600</w:t>
      </w:r>
      <w:proofErr w:type="gramStart"/>
      <w:r w:rsidRPr="00E80E84">
        <w:rPr>
          <w:lang w:val="en-US"/>
        </w:rPr>
        <w:t>" }</w:t>
      </w:r>
      <w:proofErr w:type="gramEnd"/>
      <w:r w:rsidRPr="00E80E84">
        <w:rPr>
          <w:lang w:val="en-US"/>
        </w:rPr>
        <w:t>,</w:t>
      </w:r>
    </w:p>
    <w:p w14:paraId="5C43FDFD" w14:textId="77777777" w:rsidR="00E80E84" w:rsidRPr="00E80E84" w:rsidRDefault="00E80E84" w:rsidP="00E80E84">
      <w:pPr>
        <w:rPr>
          <w:lang w:val="en-US"/>
        </w:rPr>
      </w:pPr>
    </w:p>
    <w:p w14:paraId="3773ACC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tableRow</w:t>
      </w:r>
      <w:proofErr w:type="spellEnd"/>
      <w:r w:rsidRPr="00E80E84">
        <w:rPr>
          <w:lang w:val="en-US"/>
        </w:rPr>
        <w:t>: {</w:t>
      </w:r>
    </w:p>
    <w:p w14:paraId="6BB7136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flexDirection</w:t>
      </w:r>
      <w:proofErr w:type="spellEnd"/>
      <w:r w:rsidRPr="00E80E84">
        <w:rPr>
          <w:lang w:val="en-US"/>
        </w:rPr>
        <w:t>: "row",</w:t>
      </w:r>
    </w:p>
    <w:p w14:paraId="6970EF9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justifyContent</w:t>
      </w:r>
      <w:proofErr w:type="spellEnd"/>
      <w:r w:rsidRPr="00E80E84">
        <w:rPr>
          <w:lang w:val="en-US"/>
        </w:rPr>
        <w:t>: "space-between",</w:t>
      </w:r>
    </w:p>
    <w:p w14:paraId="2CA59B6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marginVertical</w:t>
      </w:r>
      <w:proofErr w:type="spellEnd"/>
      <w:r w:rsidRPr="00E80E84">
        <w:rPr>
          <w:lang w:val="en-US"/>
        </w:rPr>
        <w:t>: 2,</w:t>
      </w:r>
    </w:p>
    <w:p w14:paraId="6848775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3F164CA5" w14:textId="77777777" w:rsidR="00E80E84" w:rsidRPr="00E80E84" w:rsidRDefault="00E80E84" w:rsidP="00E80E84">
      <w:pPr>
        <w:rPr>
          <w:lang w:val="en-US"/>
        </w:rPr>
      </w:pPr>
    </w:p>
    <w:p w14:paraId="5587373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tripText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paddingVertical</w:t>
      </w:r>
      <w:proofErr w:type="spellEnd"/>
      <w:proofErr w:type="gram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</w:t>
      </w:r>
      <w:proofErr w:type="gramEnd"/>
      <w:r w:rsidRPr="00E80E84">
        <w:rPr>
          <w:lang w:val="en-US"/>
        </w:rPr>
        <w:t>,</w:t>
      </w:r>
    </w:p>
    <w:p w14:paraId="3F5D7086" w14:textId="77777777" w:rsidR="00E80E84" w:rsidRPr="00E80E84" w:rsidRDefault="00E80E84" w:rsidP="00E80E84">
      <w:pPr>
        <w:rPr>
          <w:lang w:val="en-US"/>
        </w:rPr>
      </w:pPr>
    </w:p>
    <w:p w14:paraId="7EB2AC1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modalOverlay</w:t>
      </w:r>
      <w:proofErr w:type="spellEnd"/>
      <w:r w:rsidRPr="00E80E84">
        <w:rPr>
          <w:lang w:val="en-US"/>
        </w:rPr>
        <w:t>: {</w:t>
      </w:r>
    </w:p>
    <w:p w14:paraId="27806E9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flex: 1,</w:t>
      </w:r>
    </w:p>
    <w:p w14:paraId="051F12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</w:t>
      </w:r>
      <w:proofErr w:type="spellStart"/>
      <w:proofErr w:type="gramStart"/>
      <w:r w:rsidRPr="00E80E84">
        <w:rPr>
          <w:lang w:val="en-US"/>
        </w:rPr>
        <w:t>rgba</w:t>
      </w:r>
      <w:proofErr w:type="spellEnd"/>
      <w:r w:rsidRPr="00E80E84">
        <w:rPr>
          <w:lang w:val="en-US"/>
        </w:rPr>
        <w:t>(</w:t>
      </w:r>
      <w:proofErr w:type="gramEnd"/>
      <w:r w:rsidRPr="00E80E84">
        <w:rPr>
          <w:lang w:val="en-US"/>
        </w:rPr>
        <w:t>0,0,0,0.4)",</w:t>
      </w:r>
    </w:p>
    <w:p w14:paraId="1418D0C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justifyContent</w:t>
      </w:r>
      <w:proofErr w:type="spellEnd"/>
      <w:r w:rsidRPr="00E80E84">
        <w:rPr>
          <w:lang w:val="en-US"/>
        </w:rPr>
        <w:t>: "center",</w:t>
      </w:r>
    </w:p>
    <w:p w14:paraId="170DEBF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  padding: 20,</w:t>
      </w:r>
    </w:p>
    <w:p w14:paraId="0C22006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0F76469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modalCard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backgroundColor</w:t>
      </w:r>
      <w:proofErr w:type="spellEnd"/>
      <w:proofErr w:type="gramEnd"/>
      <w:r w:rsidRPr="00E80E84">
        <w:rPr>
          <w:lang w:val="en-US"/>
        </w:rPr>
        <w:t>: "#</w:t>
      </w:r>
      <w:proofErr w:type="spellStart"/>
      <w:r w:rsidRPr="00E80E84">
        <w:rPr>
          <w:lang w:val="en-US"/>
        </w:rPr>
        <w:t>fff</w:t>
      </w:r>
      <w:proofErr w:type="spellEnd"/>
      <w:r w:rsidRPr="00E80E84">
        <w:rPr>
          <w:lang w:val="en-US"/>
        </w:rPr>
        <w:t xml:space="preserve">",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 xml:space="preserve">: 12, padding: </w:t>
      </w:r>
      <w:proofErr w:type="gramStart"/>
      <w:r w:rsidRPr="00E80E84">
        <w:rPr>
          <w:lang w:val="en-US"/>
        </w:rPr>
        <w:t>20 }</w:t>
      </w:r>
      <w:proofErr w:type="gramEnd"/>
      <w:r w:rsidRPr="00E80E84">
        <w:rPr>
          <w:lang w:val="en-US"/>
        </w:rPr>
        <w:t>,</w:t>
      </w:r>
    </w:p>
    <w:p w14:paraId="477DBF4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modalTitle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fontWeight</w:t>
      </w:r>
      <w:proofErr w:type="spellEnd"/>
      <w:proofErr w:type="gramEnd"/>
      <w:r w:rsidRPr="00E80E84">
        <w:rPr>
          <w:lang w:val="en-US"/>
        </w:rPr>
        <w:t xml:space="preserve">: "bold",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10 }</w:t>
      </w:r>
      <w:proofErr w:type="gramEnd"/>
      <w:r w:rsidRPr="00E80E84">
        <w:rPr>
          <w:lang w:val="en-US"/>
        </w:rPr>
        <w:t>,</w:t>
      </w:r>
    </w:p>
    <w:p w14:paraId="3E20E7A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input: </w:t>
      </w:r>
      <w:proofErr w:type="gramStart"/>
      <w:r w:rsidRPr="00E80E84">
        <w:rPr>
          <w:lang w:val="en-US"/>
        </w:rPr>
        <w:t xml:space="preserve">{ </w:t>
      </w:r>
      <w:proofErr w:type="spellStart"/>
      <w:r w:rsidRPr="00E80E84">
        <w:rPr>
          <w:lang w:val="en-US"/>
        </w:rPr>
        <w:t>borderWidth</w:t>
      </w:r>
      <w:proofErr w:type="spellEnd"/>
      <w:proofErr w:type="gramEnd"/>
      <w:r w:rsidRPr="00E80E84">
        <w:rPr>
          <w:lang w:val="en-US"/>
        </w:rPr>
        <w:t xml:space="preserve">: 1, </w:t>
      </w:r>
      <w:proofErr w:type="spellStart"/>
      <w:r w:rsidRPr="00E80E84">
        <w:rPr>
          <w:lang w:val="en-US"/>
        </w:rPr>
        <w:t>borderColor</w:t>
      </w:r>
      <w:proofErr w:type="spellEnd"/>
      <w:r w:rsidRPr="00E80E84">
        <w:rPr>
          <w:lang w:val="en-US"/>
        </w:rPr>
        <w:t xml:space="preserve">: "#ccc", padding: 8,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 xml:space="preserve">: </w:t>
      </w:r>
      <w:proofErr w:type="gramStart"/>
      <w:r w:rsidRPr="00E80E84">
        <w:rPr>
          <w:lang w:val="en-US"/>
        </w:rPr>
        <w:t>6 }</w:t>
      </w:r>
      <w:proofErr w:type="gramEnd"/>
      <w:r w:rsidRPr="00E80E84">
        <w:rPr>
          <w:lang w:val="en-US"/>
        </w:rPr>
        <w:t>,</w:t>
      </w:r>
    </w:p>
    <w:p w14:paraId="0F62F29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modalButtons</w:t>
      </w:r>
      <w:proofErr w:type="spellEnd"/>
      <w:r w:rsidRPr="00E80E84">
        <w:rPr>
          <w:lang w:val="en-US"/>
        </w:rPr>
        <w:t>: {</w:t>
      </w:r>
    </w:p>
    <w:p w14:paraId="6201624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flexDirection</w:t>
      </w:r>
      <w:proofErr w:type="spellEnd"/>
      <w:r w:rsidRPr="00E80E84">
        <w:rPr>
          <w:lang w:val="en-US"/>
        </w:rPr>
        <w:t>: "row",</w:t>
      </w:r>
    </w:p>
    <w:p w14:paraId="6A24D67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justifyContent</w:t>
      </w:r>
      <w:proofErr w:type="spellEnd"/>
      <w:r w:rsidRPr="00E80E84">
        <w:rPr>
          <w:lang w:val="en-US"/>
        </w:rPr>
        <w:t>: "space-between",</w:t>
      </w:r>
    </w:p>
    <w:p w14:paraId="2244CA2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marginTop</w:t>
      </w:r>
      <w:proofErr w:type="spellEnd"/>
      <w:r w:rsidRPr="00E80E84">
        <w:rPr>
          <w:lang w:val="en-US"/>
        </w:rPr>
        <w:t>: 10,</w:t>
      </w:r>
    </w:p>
    <w:p w14:paraId="440B3C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7E20363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row: {</w:t>
      </w:r>
    </w:p>
    <w:p w14:paraId="34CC88C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flexDirection</w:t>
      </w:r>
      <w:proofErr w:type="spellEnd"/>
      <w:r w:rsidRPr="00E80E84">
        <w:rPr>
          <w:lang w:val="en-US"/>
        </w:rPr>
        <w:t>: "row",</w:t>
      </w:r>
    </w:p>
    <w:p w14:paraId="25A878D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gap: 8,</w:t>
      </w:r>
    </w:p>
    <w:p w14:paraId="4B30803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marginVertical</w:t>
      </w:r>
      <w:proofErr w:type="spellEnd"/>
      <w:r w:rsidRPr="00E80E84">
        <w:rPr>
          <w:lang w:val="en-US"/>
        </w:rPr>
        <w:t>: 8,</w:t>
      </w:r>
    </w:p>
    <w:p w14:paraId="1EB3629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flexWrap</w:t>
      </w:r>
      <w:proofErr w:type="spellEnd"/>
      <w:r w:rsidRPr="00E80E84">
        <w:rPr>
          <w:lang w:val="en-US"/>
        </w:rPr>
        <w:t>: "wrap",</w:t>
      </w:r>
    </w:p>
    <w:p w14:paraId="62DB40C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10511C6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chip: {</w:t>
      </w:r>
    </w:p>
    <w:p w14:paraId="12BAD2B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paddingVertical</w:t>
      </w:r>
      <w:proofErr w:type="spellEnd"/>
      <w:r w:rsidRPr="00E80E84">
        <w:rPr>
          <w:lang w:val="en-US"/>
        </w:rPr>
        <w:t>: 12,</w:t>
      </w:r>
    </w:p>
    <w:p w14:paraId="24336F2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paddingHorizontal</w:t>
      </w:r>
      <w:proofErr w:type="spellEnd"/>
      <w:r w:rsidRPr="00E80E84">
        <w:rPr>
          <w:lang w:val="en-US"/>
        </w:rPr>
        <w:t>: 16,</w:t>
      </w:r>
    </w:p>
    <w:p w14:paraId="643C2AD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"#</w:t>
      </w:r>
      <w:proofErr w:type="spellStart"/>
      <w:r w:rsidRPr="00E80E84">
        <w:rPr>
          <w:lang w:val="en-US"/>
        </w:rPr>
        <w:t>eee</w:t>
      </w:r>
      <w:proofErr w:type="spellEnd"/>
      <w:r w:rsidRPr="00E80E84">
        <w:rPr>
          <w:lang w:val="en-US"/>
        </w:rPr>
        <w:t>",</w:t>
      </w:r>
    </w:p>
    <w:p w14:paraId="73448E1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>: 22,</w:t>
      </w:r>
    </w:p>
    <w:p w14:paraId="280BD83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69731B2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chipActive</w:t>
      </w:r>
      <w:proofErr w:type="spellEnd"/>
      <w:r w:rsidRPr="00E80E84">
        <w:rPr>
          <w:lang w:val="en-US"/>
        </w:rPr>
        <w:t>: {</w:t>
      </w:r>
    </w:p>
    <w:p w14:paraId="7FE6CC6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"#4da6ff",</w:t>
      </w:r>
    </w:p>
    <w:p w14:paraId="543CDF6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3E52D3EC" w14:textId="77777777" w:rsidR="00E80E84" w:rsidRPr="00E80E84" w:rsidRDefault="00E80E84" w:rsidP="00E80E84">
      <w:pPr>
        <w:rPr>
          <w:lang w:val="en-US"/>
        </w:rPr>
      </w:pPr>
    </w:p>
    <w:p w14:paraId="0A98E15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progressContainer</w:t>
      </w:r>
      <w:proofErr w:type="spellEnd"/>
      <w:r w:rsidRPr="00E80E84">
        <w:rPr>
          <w:lang w:val="en-US"/>
        </w:rPr>
        <w:t>: {</w:t>
      </w:r>
    </w:p>
    <w:p w14:paraId="2609DA4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height: 10,</w:t>
      </w:r>
    </w:p>
    <w:p w14:paraId="6308233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backgroundColor</w:t>
      </w:r>
      <w:proofErr w:type="spellEnd"/>
      <w:r w:rsidRPr="00E80E84">
        <w:rPr>
          <w:lang w:val="en-US"/>
        </w:rPr>
        <w:t>: "#</w:t>
      </w:r>
      <w:proofErr w:type="spellStart"/>
      <w:r w:rsidRPr="00E80E84">
        <w:rPr>
          <w:lang w:val="en-US"/>
        </w:rPr>
        <w:t>ddd</w:t>
      </w:r>
      <w:proofErr w:type="spellEnd"/>
      <w:r w:rsidRPr="00E80E84">
        <w:rPr>
          <w:lang w:val="en-US"/>
        </w:rPr>
        <w:t>",</w:t>
      </w:r>
    </w:p>
    <w:p w14:paraId="4A3D03F9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>: 5,</w:t>
      </w:r>
    </w:p>
    <w:p w14:paraId="21CE4A5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overflow: "hidden",</w:t>
      </w:r>
    </w:p>
    <w:p w14:paraId="0207A2A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</w:t>
      </w:r>
      <w:proofErr w:type="spellStart"/>
      <w:r w:rsidRPr="00E80E84">
        <w:rPr>
          <w:lang w:val="en-US"/>
        </w:rPr>
        <w:t>marginVertical</w:t>
      </w:r>
      <w:proofErr w:type="spellEnd"/>
      <w:r w:rsidRPr="00E80E84">
        <w:rPr>
          <w:lang w:val="en-US"/>
        </w:rPr>
        <w:t>: 6,</w:t>
      </w:r>
    </w:p>
    <w:p w14:paraId="79F6FA5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12EDCAA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progressFill</w:t>
      </w:r>
      <w:proofErr w:type="spellEnd"/>
      <w:r w:rsidRPr="00E80E84">
        <w:rPr>
          <w:lang w:val="en-US"/>
        </w:rPr>
        <w:t>: {</w:t>
      </w:r>
    </w:p>
    <w:p w14:paraId="478314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height: "100%",</w:t>
      </w:r>
    </w:p>
    <w:p w14:paraId="0AB2505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borderRadius</w:t>
      </w:r>
      <w:proofErr w:type="spellEnd"/>
      <w:r w:rsidRPr="00E80E84">
        <w:rPr>
          <w:lang w:val="en-US"/>
        </w:rPr>
        <w:t>: 5,</w:t>
      </w:r>
    </w:p>
    <w:p w14:paraId="75C0F7C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06EEE697" w14:textId="77777777" w:rsidR="00E80E84" w:rsidRPr="00E80E84" w:rsidRDefault="00E80E84" w:rsidP="00E80E84">
      <w:pPr>
        <w:rPr>
          <w:lang w:val="en-US"/>
        </w:rPr>
      </w:pPr>
    </w:p>
    <w:p w14:paraId="1610D90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dailyCompact</w:t>
      </w:r>
      <w:proofErr w:type="spellEnd"/>
      <w:r w:rsidRPr="00E80E84">
        <w:rPr>
          <w:lang w:val="en-US"/>
        </w:rPr>
        <w:t>: {</w:t>
      </w:r>
    </w:p>
    <w:p w14:paraId="1F6338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borderLeftWidth</w:t>
      </w:r>
      <w:proofErr w:type="spellEnd"/>
      <w:r w:rsidRPr="00E80E84">
        <w:rPr>
          <w:lang w:val="en-US"/>
        </w:rPr>
        <w:t>: 4,</w:t>
      </w:r>
    </w:p>
    <w:p w14:paraId="3C7EB82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paddingVertical</w:t>
      </w:r>
      <w:proofErr w:type="spellEnd"/>
      <w:r w:rsidRPr="00E80E84">
        <w:rPr>
          <w:lang w:val="en-US"/>
        </w:rPr>
        <w:t>: 10,</w:t>
      </w:r>
    </w:p>
    <w:p w14:paraId="646C361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2664F757" w14:textId="77777777" w:rsidR="00E80E84" w:rsidRPr="00E80E84" w:rsidRDefault="00E80E84" w:rsidP="00E80E84">
      <w:pPr>
        <w:rPr>
          <w:lang w:val="en-US"/>
        </w:rPr>
      </w:pPr>
    </w:p>
    <w:p w14:paraId="0A71814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dailyCompactText</w:t>
      </w:r>
      <w:proofErr w:type="spellEnd"/>
      <w:r w:rsidRPr="00E80E84">
        <w:rPr>
          <w:lang w:val="en-US"/>
        </w:rPr>
        <w:t>: {</w:t>
      </w:r>
    </w:p>
    <w:p w14:paraId="3F7A1F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>: "600",</w:t>
      </w:r>
    </w:p>
    <w:p w14:paraId="4B1336E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6,</w:t>
      </w:r>
    </w:p>
    <w:p w14:paraId="3B2E84F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02AF453C" w14:textId="77777777" w:rsidR="00E80E84" w:rsidRPr="00E80E84" w:rsidRDefault="00E80E84" w:rsidP="00E80E84">
      <w:pPr>
        <w:rPr>
          <w:lang w:val="en-US"/>
        </w:rPr>
      </w:pPr>
    </w:p>
    <w:p w14:paraId="18FFB1F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dateSelectorCompact</w:t>
      </w:r>
      <w:proofErr w:type="spellEnd"/>
      <w:r w:rsidRPr="00E80E84">
        <w:rPr>
          <w:lang w:val="en-US"/>
        </w:rPr>
        <w:t>: {</w:t>
      </w:r>
    </w:p>
    <w:p w14:paraId="245A254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flexDirection</w:t>
      </w:r>
      <w:proofErr w:type="spellEnd"/>
      <w:r w:rsidRPr="00E80E84">
        <w:rPr>
          <w:lang w:val="en-US"/>
        </w:rPr>
        <w:t>: "row",</w:t>
      </w:r>
    </w:p>
    <w:p w14:paraId="3155AEA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alignItems</w:t>
      </w:r>
      <w:proofErr w:type="spellEnd"/>
      <w:r w:rsidRPr="00E80E84">
        <w:rPr>
          <w:lang w:val="en-US"/>
        </w:rPr>
        <w:t>: "center",</w:t>
      </w:r>
    </w:p>
    <w:p w14:paraId="3F1AE31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justifyContent</w:t>
      </w:r>
      <w:proofErr w:type="spellEnd"/>
      <w:r w:rsidRPr="00E80E84">
        <w:rPr>
          <w:lang w:val="en-US"/>
        </w:rPr>
        <w:t>: "center",</w:t>
      </w:r>
    </w:p>
    <w:p w14:paraId="0585A9D8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6,</w:t>
      </w:r>
    </w:p>
    <w:p w14:paraId="73D16C7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443A85B1" w14:textId="77777777" w:rsidR="00E80E84" w:rsidRPr="00E80E84" w:rsidRDefault="00E80E84" w:rsidP="00E80E84">
      <w:pPr>
        <w:rPr>
          <w:lang w:val="en-US"/>
        </w:rPr>
      </w:pPr>
    </w:p>
    <w:p w14:paraId="1427B25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dateArrow</w:t>
      </w:r>
      <w:proofErr w:type="spellEnd"/>
      <w:r w:rsidRPr="00E80E84">
        <w:rPr>
          <w:lang w:val="en-US"/>
        </w:rPr>
        <w:t>: {</w:t>
      </w:r>
    </w:p>
    <w:p w14:paraId="51F181AE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fontSize</w:t>
      </w:r>
      <w:proofErr w:type="spellEnd"/>
      <w:r w:rsidRPr="00E80E84">
        <w:rPr>
          <w:lang w:val="en-US"/>
        </w:rPr>
        <w:t>: 20,</w:t>
      </w:r>
    </w:p>
    <w:p w14:paraId="3908D46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paddingHorizontal</w:t>
      </w:r>
      <w:proofErr w:type="spellEnd"/>
      <w:r w:rsidRPr="00E80E84">
        <w:rPr>
          <w:lang w:val="en-US"/>
        </w:rPr>
        <w:t>: 12,</w:t>
      </w:r>
    </w:p>
    <w:p w14:paraId="22C8D48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color: "#333",</w:t>
      </w:r>
    </w:p>
    <w:p w14:paraId="0D8EDEF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3D0D91D6" w14:textId="77777777" w:rsidR="00E80E84" w:rsidRPr="00E80E84" w:rsidRDefault="00E80E84" w:rsidP="00E80E84">
      <w:pPr>
        <w:rPr>
          <w:lang w:val="en-US"/>
        </w:rPr>
      </w:pPr>
    </w:p>
    <w:p w14:paraId="4CA0973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dateTextCompact</w:t>
      </w:r>
      <w:proofErr w:type="spellEnd"/>
      <w:r w:rsidRPr="00E80E84">
        <w:rPr>
          <w:lang w:val="en-US"/>
        </w:rPr>
        <w:t>: {</w:t>
      </w:r>
    </w:p>
    <w:p w14:paraId="47D6A02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 xml:space="preserve">   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>: "600",</w:t>
      </w:r>
    </w:p>
    <w:p w14:paraId="0FC9E8D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fontSize</w:t>
      </w:r>
      <w:proofErr w:type="spellEnd"/>
      <w:r w:rsidRPr="00E80E84">
        <w:rPr>
          <w:lang w:val="en-US"/>
        </w:rPr>
        <w:t>: 14,</w:t>
      </w:r>
    </w:p>
    <w:p w14:paraId="4FF5FAD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minWidth</w:t>
      </w:r>
      <w:proofErr w:type="spellEnd"/>
      <w:r w:rsidRPr="00E80E84">
        <w:rPr>
          <w:lang w:val="en-US"/>
        </w:rPr>
        <w:t>: 110,</w:t>
      </w:r>
    </w:p>
    <w:p w14:paraId="2AA5AEB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textAlign</w:t>
      </w:r>
      <w:proofErr w:type="spellEnd"/>
      <w:r w:rsidRPr="00E80E84">
        <w:rPr>
          <w:lang w:val="en-US"/>
        </w:rPr>
        <w:t>: "center",</w:t>
      </w:r>
    </w:p>
    <w:p w14:paraId="312BEEA2" w14:textId="77777777" w:rsidR="00E80E84" w:rsidRPr="00E80E84" w:rsidRDefault="00E80E84" w:rsidP="00E80E84">
      <w:r w:rsidRPr="00E80E84">
        <w:rPr>
          <w:lang w:val="en-US"/>
        </w:rPr>
        <w:t xml:space="preserve">  </w:t>
      </w:r>
      <w:r w:rsidRPr="00E80E84">
        <w:t>},</w:t>
      </w:r>
    </w:p>
    <w:p w14:paraId="7D6E7C03" w14:textId="77777777" w:rsidR="00E80E84" w:rsidRPr="00E80E84" w:rsidRDefault="00E80E84" w:rsidP="00E80E84"/>
    <w:p w14:paraId="12988404" w14:textId="77777777" w:rsidR="00E80E84" w:rsidRPr="00E80E84" w:rsidRDefault="00E80E84" w:rsidP="00E80E84">
      <w:r w:rsidRPr="00E80E84">
        <w:t xml:space="preserve">  </w:t>
      </w:r>
      <w:proofErr w:type="spellStart"/>
      <w:r w:rsidRPr="00E80E84">
        <w:t>dayStatusRow</w:t>
      </w:r>
      <w:proofErr w:type="spellEnd"/>
      <w:r w:rsidRPr="00E80E84">
        <w:t>: {</w:t>
      </w:r>
    </w:p>
    <w:p w14:paraId="000D49ED" w14:textId="77777777" w:rsidR="00E80E84" w:rsidRPr="00E80E84" w:rsidRDefault="00E80E84" w:rsidP="00E80E84">
      <w:r w:rsidRPr="00E80E84">
        <w:t xml:space="preserve">    </w:t>
      </w:r>
      <w:proofErr w:type="spellStart"/>
      <w:r w:rsidRPr="00E80E84">
        <w:t>flexDirection</w:t>
      </w:r>
      <w:proofErr w:type="spellEnd"/>
      <w:r w:rsidRPr="00E80E84">
        <w:t>: "</w:t>
      </w:r>
      <w:proofErr w:type="spellStart"/>
      <w:r w:rsidRPr="00E80E84">
        <w:t>row</w:t>
      </w:r>
      <w:proofErr w:type="spellEnd"/>
      <w:r w:rsidRPr="00E80E84">
        <w:t>",</w:t>
      </w:r>
    </w:p>
    <w:p w14:paraId="18D9AC9E" w14:textId="77777777" w:rsidR="00E80E84" w:rsidRPr="00E80E84" w:rsidRDefault="00E80E84" w:rsidP="00E80E84">
      <w:r w:rsidRPr="00E80E84">
        <w:t>    gap: 10,</w:t>
      </w:r>
    </w:p>
    <w:p w14:paraId="71BFE09F" w14:textId="77777777" w:rsidR="00E80E84" w:rsidRPr="00E80E84" w:rsidRDefault="00E80E84" w:rsidP="00E80E84">
      <w:pPr>
        <w:rPr>
          <w:lang w:val="en-US"/>
        </w:rPr>
      </w:pPr>
      <w:r w:rsidRPr="00E80E84">
        <w:t xml:space="preserve">  </w:t>
      </w:r>
      <w:r w:rsidRPr="00E80E84">
        <w:rPr>
          <w:lang w:val="en-US"/>
        </w:rPr>
        <w:t>},</w:t>
      </w:r>
    </w:p>
    <w:p w14:paraId="6919163C" w14:textId="77777777" w:rsidR="00E80E84" w:rsidRPr="00E80E84" w:rsidRDefault="00E80E84" w:rsidP="00E80E84">
      <w:pPr>
        <w:rPr>
          <w:lang w:val="en-US"/>
        </w:rPr>
      </w:pPr>
    </w:p>
    <w:p w14:paraId="0276E7C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cardToday</w:t>
      </w:r>
      <w:proofErr w:type="spellEnd"/>
      <w:r w:rsidRPr="00E80E84">
        <w:rPr>
          <w:lang w:val="en-US"/>
        </w:rPr>
        <w:t>: {</w:t>
      </w:r>
    </w:p>
    <w:p w14:paraId="26A64097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flex: 0.33, // ~33%</w:t>
      </w:r>
    </w:p>
    <w:p w14:paraId="5308BA65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paddingVertical</w:t>
      </w:r>
      <w:proofErr w:type="spellEnd"/>
      <w:r w:rsidRPr="00E80E84">
        <w:rPr>
          <w:lang w:val="en-US"/>
        </w:rPr>
        <w:t>: 12,</w:t>
      </w:r>
    </w:p>
    <w:p w14:paraId="10E3A7DC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08AB5D5F" w14:textId="77777777" w:rsidR="00E80E84" w:rsidRPr="00E80E84" w:rsidRDefault="00E80E84" w:rsidP="00E80E84">
      <w:pPr>
        <w:rPr>
          <w:lang w:val="en-US"/>
        </w:rPr>
      </w:pPr>
    </w:p>
    <w:p w14:paraId="3129ACB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cardProgress</w:t>
      </w:r>
      <w:proofErr w:type="spellEnd"/>
      <w:r w:rsidRPr="00E80E84">
        <w:rPr>
          <w:lang w:val="en-US"/>
        </w:rPr>
        <w:t>: {</w:t>
      </w:r>
    </w:p>
    <w:p w14:paraId="26D328C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flex: 0.67, // ~67%</w:t>
      </w:r>
    </w:p>
    <w:p w14:paraId="0DD0BE7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paddingVertical</w:t>
      </w:r>
      <w:proofErr w:type="spellEnd"/>
      <w:r w:rsidRPr="00E80E84">
        <w:rPr>
          <w:lang w:val="en-US"/>
        </w:rPr>
        <w:t>: 12,</w:t>
      </w:r>
    </w:p>
    <w:p w14:paraId="1C271F4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23E827BC" w14:textId="77777777" w:rsidR="00E80E84" w:rsidRPr="00E80E84" w:rsidRDefault="00E80E84" w:rsidP="00E80E84">
      <w:pPr>
        <w:rPr>
          <w:lang w:val="en-US"/>
        </w:rPr>
      </w:pPr>
    </w:p>
    <w:p w14:paraId="1C492693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smallLabel</w:t>
      </w:r>
      <w:proofErr w:type="spellEnd"/>
      <w:r w:rsidRPr="00E80E84">
        <w:rPr>
          <w:lang w:val="en-US"/>
        </w:rPr>
        <w:t>: {</w:t>
      </w:r>
    </w:p>
    <w:p w14:paraId="3D598F9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fontSize</w:t>
      </w:r>
      <w:proofErr w:type="spellEnd"/>
      <w:r w:rsidRPr="00E80E84">
        <w:rPr>
          <w:lang w:val="en-US"/>
        </w:rPr>
        <w:t>: 12,</w:t>
      </w:r>
    </w:p>
    <w:p w14:paraId="2FE7A5C6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  color: "#555",</w:t>
      </w:r>
    </w:p>
    <w:p w14:paraId="64CF5CB1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2,</w:t>
      </w:r>
    </w:p>
    <w:p w14:paraId="0223E23F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>  },</w:t>
      </w:r>
    </w:p>
    <w:p w14:paraId="35AB4C9A" w14:textId="77777777" w:rsidR="00E80E84" w:rsidRPr="00E80E84" w:rsidRDefault="00E80E84" w:rsidP="00E80E84">
      <w:pPr>
        <w:rPr>
          <w:lang w:val="en-US"/>
        </w:rPr>
      </w:pPr>
    </w:p>
    <w:p w14:paraId="07A66EE4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progressLine</w:t>
      </w:r>
      <w:proofErr w:type="spellEnd"/>
      <w:r w:rsidRPr="00E80E84">
        <w:rPr>
          <w:lang w:val="en-US"/>
        </w:rPr>
        <w:t>: {</w:t>
      </w:r>
    </w:p>
    <w:p w14:paraId="16F8DB20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fontSize</w:t>
      </w:r>
      <w:proofErr w:type="spellEnd"/>
      <w:r w:rsidRPr="00E80E84">
        <w:rPr>
          <w:lang w:val="en-US"/>
        </w:rPr>
        <w:t>: 12,</w:t>
      </w:r>
    </w:p>
    <w:p w14:paraId="63FB1A3D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fontWeight</w:t>
      </w:r>
      <w:proofErr w:type="spellEnd"/>
      <w:r w:rsidRPr="00E80E84">
        <w:rPr>
          <w:lang w:val="en-US"/>
        </w:rPr>
        <w:t>: "600",</w:t>
      </w:r>
    </w:p>
    <w:p w14:paraId="332A782B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  </w:t>
      </w:r>
      <w:proofErr w:type="spellStart"/>
      <w:r w:rsidRPr="00E80E84">
        <w:rPr>
          <w:lang w:val="en-US"/>
        </w:rPr>
        <w:t>marginBottom</w:t>
      </w:r>
      <w:proofErr w:type="spellEnd"/>
      <w:r w:rsidRPr="00E80E84">
        <w:rPr>
          <w:lang w:val="en-US"/>
        </w:rPr>
        <w:t>: 4,</w:t>
      </w:r>
    </w:p>
    <w:p w14:paraId="7F50D392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lastRenderedPageBreak/>
        <w:t>  },</w:t>
      </w:r>
    </w:p>
    <w:p w14:paraId="5AD192F4" w14:textId="77777777" w:rsidR="00E80E84" w:rsidRPr="00E80E84" w:rsidRDefault="00E80E84" w:rsidP="00E80E84">
      <w:pPr>
        <w:rPr>
          <w:lang w:val="en-US"/>
        </w:rPr>
      </w:pPr>
    </w:p>
    <w:p w14:paraId="34FF91DA" w14:textId="77777777" w:rsidR="00E80E84" w:rsidRPr="00E80E84" w:rsidRDefault="00E80E84" w:rsidP="00E80E84">
      <w:pPr>
        <w:rPr>
          <w:lang w:val="en-US"/>
        </w:rPr>
      </w:pPr>
      <w:r w:rsidRPr="00E80E84">
        <w:rPr>
          <w:lang w:val="en-US"/>
        </w:rPr>
        <w:t xml:space="preserve">  </w:t>
      </w:r>
      <w:proofErr w:type="spellStart"/>
      <w:r w:rsidRPr="00E80E84">
        <w:rPr>
          <w:lang w:val="en-US"/>
        </w:rPr>
        <w:t>cardCompact</w:t>
      </w:r>
      <w:proofErr w:type="spellEnd"/>
      <w:r w:rsidRPr="00E80E84">
        <w:rPr>
          <w:lang w:val="en-US"/>
        </w:rPr>
        <w:t>: {</w:t>
      </w:r>
    </w:p>
    <w:p w14:paraId="4B8B31A9" w14:textId="77777777" w:rsidR="00E80E84" w:rsidRPr="00E80E84" w:rsidRDefault="00E80E84" w:rsidP="00E80E84">
      <w:r w:rsidRPr="00E80E84">
        <w:rPr>
          <w:lang w:val="en-US"/>
        </w:rPr>
        <w:t xml:space="preserve">    </w:t>
      </w:r>
      <w:proofErr w:type="spellStart"/>
      <w:r w:rsidRPr="00E80E84">
        <w:t>paddingVertical</w:t>
      </w:r>
      <w:proofErr w:type="spellEnd"/>
      <w:r w:rsidRPr="00E80E84">
        <w:t>: 8,</w:t>
      </w:r>
    </w:p>
    <w:p w14:paraId="35FCF597" w14:textId="77777777" w:rsidR="00E80E84" w:rsidRPr="00E80E84" w:rsidRDefault="00E80E84" w:rsidP="00E80E84">
      <w:r w:rsidRPr="00E80E84">
        <w:t xml:space="preserve">    </w:t>
      </w:r>
      <w:proofErr w:type="spellStart"/>
      <w:r w:rsidRPr="00E80E84">
        <w:t>paddingHorizontal</w:t>
      </w:r>
      <w:proofErr w:type="spellEnd"/>
      <w:r w:rsidRPr="00E80E84">
        <w:t>: 12,</w:t>
      </w:r>
    </w:p>
    <w:p w14:paraId="4466697D" w14:textId="77777777" w:rsidR="00E80E84" w:rsidRPr="00E80E84" w:rsidRDefault="00E80E84" w:rsidP="00E80E84">
      <w:r w:rsidRPr="00E80E84">
        <w:t xml:space="preserve">    </w:t>
      </w:r>
      <w:proofErr w:type="spellStart"/>
      <w:r w:rsidRPr="00E80E84">
        <w:t>marginBottom</w:t>
      </w:r>
      <w:proofErr w:type="spellEnd"/>
      <w:r w:rsidRPr="00E80E84">
        <w:t>: 8,</w:t>
      </w:r>
    </w:p>
    <w:p w14:paraId="27E9ACC4" w14:textId="77777777" w:rsidR="00E80E84" w:rsidRPr="00E80E84" w:rsidRDefault="00E80E84" w:rsidP="00E80E84">
      <w:r w:rsidRPr="00E80E84">
        <w:t>  },</w:t>
      </w:r>
    </w:p>
    <w:p w14:paraId="4A959233" w14:textId="77777777" w:rsidR="00E80E84" w:rsidRPr="00E80E84" w:rsidRDefault="00E80E84" w:rsidP="00E80E84">
      <w:r w:rsidRPr="00E80E84">
        <w:t>});</w:t>
      </w:r>
    </w:p>
    <w:p w14:paraId="671694CD" w14:textId="77777777" w:rsidR="00E80E84" w:rsidRPr="00E80E84" w:rsidRDefault="00E80E84" w:rsidP="00E80E84"/>
    <w:p w14:paraId="2BD32E8A" w14:textId="77777777" w:rsidR="00E80E84" w:rsidRDefault="00E80E84"/>
    <w:p w14:paraId="7C6BEDB9" w14:textId="77777777" w:rsidR="00E80E84" w:rsidRDefault="00E80E84"/>
    <w:p w14:paraId="348729BD" w14:textId="1F0A6A62" w:rsidR="00E80E84" w:rsidRDefault="00E80E84">
      <w:r>
        <w:t>-----------------------------------------------______________________________-----------------</w:t>
      </w:r>
    </w:p>
    <w:p w14:paraId="23C38E2C" w14:textId="3BDD2817" w:rsidR="00E25538" w:rsidRDefault="00AA62BA">
      <w:r>
        <w:t>Versión día 29/12/25 cuando funciona con la versión 1.1 donde ya hemos modificado el bloque hoy y barra de progreso uno al lado del otro y a demás ya hemos metido la lógica de abrir/cerrar día de trabajo.</w:t>
      </w:r>
    </w:p>
    <w:p w14:paraId="7EF492D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useEffect, useMemo, useState } from "react";</w:t>
      </w:r>
    </w:p>
    <w:p w14:paraId="07B1820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</w:t>
      </w:r>
    </w:p>
    <w:p w14:paraId="3FD6AE4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Button,</w:t>
      </w:r>
    </w:p>
    <w:p w14:paraId="29E96C5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FlatList,</w:t>
      </w:r>
    </w:p>
    <w:p w14:paraId="7AEDC0B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Modal,</w:t>
      </w:r>
    </w:p>
    <w:p w14:paraId="0E07CD8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Pressable,</w:t>
      </w:r>
    </w:p>
    <w:p w14:paraId="5C6591B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StyleSheet,</w:t>
      </w:r>
    </w:p>
    <w:p w14:paraId="3F94A84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Text,</w:t>
      </w:r>
    </w:p>
    <w:p w14:paraId="45084A2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TextInput,</w:t>
      </w:r>
    </w:p>
    <w:p w14:paraId="6A11103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View,</w:t>
      </w:r>
    </w:p>
    <w:p w14:paraId="2BA7A5E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 from "react-native";</w:t>
      </w:r>
    </w:p>
    <w:p w14:paraId="5993A6C4" w14:textId="77777777" w:rsidR="00AA62BA" w:rsidRPr="00AA62BA" w:rsidRDefault="00AA62BA" w:rsidP="00AA62BA">
      <w:pPr>
        <w:rPr>
          <w:lang w:val="en-US"/>
        </w:rPr>
      </w:pPr>
    </w:p>
    <w:p w14:paraId="10719A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router, useFocusEffect } from "expo-router";</w:t>
      </w:r>
    </w:p>
    <w:p w14:paraId="715320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SafeAreaView } from "react-native-safe-area-context";</w:t>
      </w:r>
    </w:p>
    <w:p w14:paraId="1D09BA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PaymentType, TripSource } from "../src/constants/enums";</w:t>
      </w:r>
    </w:p>
    <w:p w14:paraId="1941CCD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ExportService } from "../src/services/ExportService";</w:t>
      </w:r>
    </w:p>
    <w:p w14:paraId="0C5BA3B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import { GoalService } from "../src/services/GoalService";</w:t>
      </w:r>
    </w:p>
    <w:p w14:paraId="32A3FD3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import { TripService } from "../src/services/TripService";</w:t>
      </w:r>
    </w:p>
    <w:p w14:paraId="5835219B" w14:textId="77777777" w:rsidR="00AA62BA" w:rsidRPr="00AA62BA" w:rsidRDefault="00AA62BA" w:rsidP="00AA62BA">
      <w:pPr>
        <w:rPr>
          <w:lang w:val="en-US"/>
        </w:rPr>
      </w:pPr>
    </w:p>
    <w:p w14:paraId="09572B3A" w14:textId="77777777" w:rsidR="00AA62BA" w:rsidRPr="00AA62BA" w:rsidRDefault="00AA62BA" w:rsidP="00AA62BA">
      <w:r w:rsidRPr="00AA62BA">
        <w:t>/**</w:t>
      </w:r>
    </w:p>
    <w:p w14:paraId="70220378" w14:textId="77777777" w:rsidR="00AA62BA" w:rsidRPr="00AA62BA" w:rsidRDefault="00AA62BA" w:rsidP="00AA62BA">
      <w:r w:rsidRPr="00AA62BA">
        <w:t> * Tipo de fila para mostrar viajes</w:t>
      </w:r>
    </w:p>
    <w:p w14:paraId="63EC03A9" w14:textId="77777777" w:rsidR="00AA62BA" w:rsidRPr="00AA62BA" w:rsidRDefault="00AA62BA" w:rsidP="00AA62BA">
      <w:pPr>
        <w:rPr>
          <w:lang w:val="en-US"/>
        </w:rPr>
      </w:pPr>
      <w:r w:rsidRPr="00AA62BA">
        <w:t> </w:t>
      </w:r>
      <w:r w:rsidRPr="00AA62BA">
        <w:rPr>
          <w:lang w:val="en-US"/>
        </w:rPr>
        <w:t>*/</w:t>
      </w:r>
    </w:p>
    <w:p w14:paraId="705547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type TripRow = {</w:t>
      </w:r>
    </w:p>
    <w:p w14:paraId="12B73D0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id: number;</w:t>
      </w:r>
    </w:p>
    <w:p w14:paraId="1AAC1A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startTime: string;</w:t>
      </w:r>
    </w:p>
    <w:p w14:paraId="57821AE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endTime: string | null;</w:t>
      </w:r>
    </w:p>
    <w:p w14:paraId="354F382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amount: number | null;</w:t>
      </w:r>
    </w:p>
    <w:p w14:paraId="3B2941E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source: TripSource;</w:t>
      </w:r>
    </w:p>
    <w:p w14:paraId="38D0F9D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payment: PaymentType | null;</w:t>
      </w:r>
    </w:p>
    <w:p w14:paraId="440D107C" w14:textId="77777777" w:rsidR="00AA62BA" w:rsidRPr="00AA62BA" w:rsidRDefault="00AA62BA" w:rsidP="00AA62BA">
      <w:r w:rsidRPr="00AA62BA">
        <w:t>};</w:t>
      </w:r>
    </w:p>
    <w:p w14:paraId="443E300D" w14:textId="77777777" w:rsidR="00AA62BA" w:rsidRPr="00AA62BA" w:rsidRDefault="00AA62BA" w:rsidP="00AA62BA"/>
    <w:p w14:paraId="20C635BF" w14:textId="77777777" w:rsidR="00AA62BA" w:rsidRPr="00AA62BA" w:rsidRDefault="00AA62BA" w:rsidP="00AA62BA">
      <w:r w:rsidRPr="00AA62BA">
        <w:t>// ===================================================</w:t>
      </w:r>
    </w:p>
    <w:p w14:paraId="6F089DC0" w14:textId="77777777" w:rsidR="00AA62BA" w:rsidRPr="00AA62BA" w:rsidRDefault="00AA62BA" w:rsidP="00AA62BA">
      <w:r w:rsidRPr="00AA62BA">
        <w:t>// FUNCIONES AUXILIARES DE FECHAS (FUERA DEL COMPONENTE)</w:t>
      </w:r>
    </w:p>
    <w:p w14:paraId="3898C5E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57EC681C" w14:textId="77777777" w:rsidR="00AA62BA" w:rsidRPr="00AA62BA" w:rsidRDefault="00AA62BA" w:rsidP="00AA62BA">
      <w:pPr>
        <w:rPr>
          <w:lang w:val="en-US"/>
        </w:rPr>
      </w:pPr>
    </w:p>
    <w:p w14:paraId="2362E16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startOfWeek = (date: Date) =&gt; {</w:t>
      </w:r>
    </w:p>
    <w:p w14:paraId="236ED19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d = new Date(date);</w:t>
      </w:r>
    </w:p>
    <w:p w14:paraId="6D6C44A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day = d.getDay() || 7; // lunes</w:t>
      </w:r>
    </w:p>
    <w:p w14:paraId="6D92CBF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d.setDate(d.getDate() - day + 1);</w:t>
      </w:r>
    </w:p>
    <w:p w14:paraId="33A7314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return d;</w:t>
      </w:r>
    </w:p>
    <w:p w14:paraId="301A17F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};</w:t>
      </w:r>
    </w:p>
    <w:p w14:paraId="7416D1F2" w14:textId="77777777" w:rsidR="00AA62BA" w:rsidRPr="00AA62BA" w:rsidRDefault="00AA62BA" w:rsidP="00AA62BA">
      <w:pPr>
        <w:rPr>
          <w:lang w:val="en-US"/>
        </w:rPr>
      </w:pPr>
    </w:p>
    <w:p w14:paraId="2A8121F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endOfWeek = (date: Date) =&gt; {</w:t>
      </w:r>
    </w:p>
    <w:p w14:paraId="370177C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d = startOfWeek(date);</w:t>
      </w:r>
    </w:p>
    <w:p w14:paraId="4E5C956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d.setDate(d.getDate() + 6);</w:t>
      </w:r>
    </w:p>
    <w:p w14:paraId="50DBC21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return d;</w:t>
      </w:r>
    </w:p>
    <w:p w14:paraId="19B2D9D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};</w:t>
      </w:r>
    </w:p>
    <w:p w14:paraId="7D5C820B" w14:textId="77777777" w:rsidR="00AA62BA" w:rsidRPr="00AA62BA" w:rsidRDefault="00AA62BA" w:rsidP="00AA62BA">
      <w:pPr>
        <w:rPr>
          <w:lang w:val="en-US"/>
        </w:rPr>
      </w:pPr>
    </w:p>
    <w:p w14:paraId="60F5D7E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const startOfMonth = (date: Date) =&gt;</w:t>
      </w:r>
    </w:p>
    <w:p w14:paraId="5267C48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new Date(date.getFullYear(), date.getMonth(), 1);</w:t>
      </w:r>
    </w:p>
    <w:p w14:paraId="71EC520D" w14:textId="77777777" w:rsidR="00AA62BA" w:rsidRPr="00AA62BA" w:rsidRDefault="00AA62BA" w:rsidP="00AA62BA">
      <w:pPr>
        <w:rPr>
          <w:lang w:val="en-US"/>
        </w:rPr>
      </w:pPr>
    </w:p>
    <w:p w14:paraId="1214AE1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endOfMonth = (date: Date) =&gt;</w:t>
      </w:r>
    </w:p>
    <w:p w14:paraId="3E677B7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new Date(date.getFullYear(), date.getMonth() + 1, 0);</w:t>
      </w:r>
    </w:p>
    <w:p w14:paraId="22F7D57A" w14:textId="77777777" w:rsidR="00AA62BA" w:rsidRPr="00AA62BA" w:rsidRDefault="00AA62BA" w:rsidP="00AA62BA">
      <w:pPr>
        <w:rPr>
          <w:lang w:val="en-US"/>
        </w:rPr>
      </w:pPr>
    </w:p>
    <w:p w14:paraId="18C575FA" w14:textId="77777777" w:rsidR="00AA62BA" w:rsidRPr="00AA62BA" w:rsidRDefault="00AA62BA" w:rsidP="00AA62BA">
      <w:r w:rsidRPr="00AA62BA">
        <w:t>/**</w:t>
      </w:r>
    </w:p>
    <w:p w14:paraId="6A4BA453" w14:textId="77777777" w:rsidR="00AA62BA" w:rsidRPr="00AA62BA" w:rsidRDefault="00AA62BA" w:rsidP="00AA62BA">
      <w:r w:rsidRPr="00AA62BA">
        <w:t> * Calcula porcentaje de progreso respecto a una meta</w:t>
      </w:r>
    </w:p>
    <w:p w14:paraId="72EC004E" w14:textId="77777777" w:rsidR="00AA62BA" w:rsidRPr="00AA62BA" w:rsidRDefault="00AA62BA" w:rsidP="00AA62BA">
      <w:pPr>
        <w:rPr>
          <w:lang w:val="en-US"/>
        </w:rPr>
      </w:pPr>
      <w:r w:rsidRPr="00AA62BA">
        <w:t> </w:t>
      </w:r>
      <w:r w:rsidRPr="00AA62BA">
        <w:rPr>
          <w:lang w:val="en-US"/>
        </w:rPr>
        <w:t>*/</w:t>
      </w:r>
    </w:p>
    <w:p w14:paraId="62D4AFB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getProgress = (current: number, goal: number) =&gt; {</w:t>
      </w:r>
    </w:p>
    <w:p w14:paraId="1465D13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(goal &lt;= 0) return null;</w:t>
      </w:r>
    </w:p>
    <w:p w14:paraId="21187E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return Math.min((current / goal) * 100, 100);</w:t>
      </w:r>
    </w:p>
    <w:p w14:paraId="43B70C11" w14:textId="77777777" w:rsidR="00AA62BA" w:rsidRPr="00AA62BA" w:rsidRDefault="00AA62BA" w:rsidP="00AA62BA">
      <w:r w:rsidRPr="00AA62BA">
        <w:t>};</w:t>
      </w:r>
    </w:p>
    <w:p w14:paraId="6056B44D" w14:textId="77777777" w:rsidR="00AA62BA" w:rsidRPr="00AA62BA" w:rsidRDefault="00AA62BA" w:rsidP="00AA62BA"/>
    <w:p w14:paraId="794FDCCA" w14:textId="77777777" w:rsidR="00AA62BA" w:rsidRPr="00AA62BA" w:rsidRDefault="00AA62BA" w:rsidP="00AA62BA">
      <w:r w:rsidRPr="00AA62BA">
        <w:t>/**</w:t>
      </w:r>
    </w:p>
    <w:p w14:paraId="07D62407" w14:textId="77777777" w:rsidR="00AA62BA" w:rsidRPr="00AA62BA" w:rsidRDefault="00AA62BA" w:rsidP="00AA62BA">
      <w:r w:rsidRPr="00AA62BA">
        <w:t> * Devuelve estado visual según porcentaje</w:t>
      </w:r>
    </w:p>
    <w:p w14:paraId="3D30D0B9" w14:textId="77777777" w:rsidR="00AA62BA" w:rsidRPr="00AA62BA" w:rsidRDefault="00AA62BA" w:rsidP="00AA62BA">
      <w:r w:rsidRPr="00AA62BA">
        <w:t> */</w:t>
      </w:r>
    </w:p>
    <w:p w14:paraId="14C41B2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getStatus = (percent: number | null) =&gt; {</w:t>
      </w:r>
    </w:p>
    <w:p w14:paraId="4253829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(percent === null) return null;</w:t>
      </w:r>
    </w:p>
    <w:p w14:paraId="18C67E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(percent &gt;= 80) return { label: "Vas bien", color: "#2ecc71" };</w:t>
      </w:r>
    </w:p>
    <w:p w14:paraId="11FA658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(percent &gt;= 50) return { label: "Vas justo", color: "#f1c40f" };</w:t>
      </w:r>
    </w:p>
    <w:p w14:paraId="4E1669C0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return { label: "Vas mal", color: "#e74c3c" };</w:t>
      </w:r>
    </w:p>
    <w:p w14:paraId="4CE3C5F0" w14:textId="77777777" w:rsidR="00AA62BA" w:rsidRPr="00AA62BA" w:rsidRDefault="00AA62BA" w:rsidP="00AA62BA">
      <w:r w:rsidRPr="00AA62BA">
        <w:t>};</w:t>
      </w:r>
    </w:p>
    <w:p w14:paraId="592D6433" w14:textId="77777777" w:rsidR="00AA62BA" w:rsidRPr="00AA62BA" w:rsidRDefault="00AA62BA" w:rsidP="00AA62BA"/>
    <w:p w14:paraId="3D69D477" w14:textId="77777777" w:rsidR="00AA62BA" w:rsidRPr="00AA62BA" w:rsidRDefault="00AA62BA" w:rsidP="00AA62BA">
      <w:r w:rsidRPr="00AA62BA">
        <w:t>/**</w:t>
      </w:r>
    </w:p>
    <w:p w14:paraId="2008AE34" w14:textId="77777777" w:rsidR="00AA62BA" w:rsidRPr="00AA62BA" w:rsidRDefault="00AA62BA" w:rsidP="00AA62BA">
      <w:r w:rsidRPr="00AA62BA">
        <w:t> * Barra de progreso simple y reutilizable</w:t>
      </w:r>
    </w:p>
    <w:p w14:paraId="080FB39F" w14:textId="77777777" w:rsidR="00AA62BA" w:rsidRPr="00AA62BA" w:rsidRDefault="00AA62BA" w:rsidP="00AA62BA">
      <w:pPr>
        <w:rPr>
          <w:lang w:val="en-US"/>
        </w:rPr>
      </w:pPr>
      <w:r w:rsidRPr="00AA62BA">
        <w:t> </w:t>
      </w:r>
      <w:r w:rsidRPr="00AA62BA">
        <w:rPr>
          <w:lang w:val="en-US"/>
        </w:rPr>
        <w:t>*/</w:t>
      </w:r>
    </w:p>
    <w:p w14:paraId="5D6A8D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function ProgressBar({</w:t>
      </w:r>
    </w:p>
    <w:p w14:paraId="5BB46DC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percent,</w:t>
      </w:r>
    </w:p>
    <w:p w14:paraId="33E40F6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color,</w:t>
      </w:r>
    </w:p>
    <w:p w14:paraId="4F2FF7C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}: {</w:t>
      </w:r>
    </w:p>
    <w:p w14:paraId="7E405AF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percent: number | null;</w:t>
      </w:r>
    </w:p>
    <w:p w14:paraId="05EE83E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color: string;</w:t>
      </w:r>
    </w:p>
    <w:p w14:paraId="2A4639F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}) {</w:t>
      </w:r>
    </w:p>
    <w:p w14:paraId="632A696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(percent === null) return null;</w:t>
      </w:r>
    </w:p>
    <w:p w14:paraId="6D1BA3B5" w14:textId="77777777" w:rsidR="00AA62BA" w:rsidRPr="00AA62BA" w:rsidRDefault="00AA62BA" w:rsidP="00AA62BA">
      <w:pPr>
        <w:rPr>
          <w:lang w:val="en-US"/>
        </w:rPr>
      </w:pPr>
    </w:p>
    <w:p w14:paraId="586455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return (</w:t>
      </w:r>
    </w:p>
    <w:p w14:paraId="1C32292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&lt;View style={styles.progressContainer}&gt;</w:t>
      </w:r>
    </w:p>
    <w:p w14:paraId="4B60D85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&lt;View</w:t>
      </w:r>
    </w:p>
    <w:p w14:paraId="5D5762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style={[</w:t>
      </w:r>
    </w:p>
    <w:p w14:paraId="7C6BE3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styles.progressFill,</w:t>
      </w:r>
    </w:p>
    <w:p w14:paraId="520B6A9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</w:t>
      </w:r>
    </w:p>
    <w:p w14:paraId="1B05535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width: `${percent}%`,</w:t>
      </w:r>
    </w:p>
    <w:p w14:paraId="3659F4D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backgroundColor: color,</w:t>
      </w:r>
    </w:p>
    <w:p w14:paraId="3412883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},</w:t>
      </w:r>
    </w:p>
    <w:p w14:paraId="4601657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]}</w:t>
      </w:r>
    </w:p>
    <w:p w14:paraId="3E9EC09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/&gt;</w:t>
      </w:r>
    </w:p>
    <w:p w14:paraId="6B4EBDA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&lt;/View&gt;</w:t>
      </w:r>
    </w:p>
    <w:p w14:paraId="46CE082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);</w:t>
      </w:r>
    </w:p>
    <w:p w14:paraId="691CB1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</w:t>
      </w:r>
    </w:p>
    <w:p w14:paraId="0CC66E89" w14:textId="77777777" w:rsidR="00AA62BA" w:rsidRPr="00AA62BA" w:rsidRDefault="00AA62BA" w:rsidP="00AA62BA">
      <w:pPr>
        <w:rPr>
          <w:lang w:val="en-US"/>
        </w:rPr>
      </w:pPr>
    </w:p>
    <w:p w14:paraId="338B270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7C66212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COMPONENTE PRINCIPAL</w:t>
      </w:r>
    </w:p>
    <w:p w14:paraId="7512793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60C0CE54" w14:textId="77777777" w:rsidR="00AA62BA" w:rsidRPr="00AA62BA" w:rsidRDefault="00AA62BA" w:rsidP="00AA62BA">
      <w:pPr>
        <w:rPr>
          <w:lang w:val="en-US"/>
        </w:rPr>
      </w:pPr>
    </w:p>
    <w:p w14:paraId="5FB851E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export default function TodayScreen() {</w:t>
      </w:r>
    </w:p>
    <w:p w14:paraId="3D2A8ED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24B5AC7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ESTADOS</w:t>
      </w:r>
    </w:p>
    <w:p w14:paraId="68A6F29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67B5EAD0" w14:textId="77777777" w:rsidR="00AA62BA" w:rsidRPr="00AA62BA" w:rsidRDefault="00AA62BA" w:rsidP="00AA62BA">
      <w:pPr>
        <w:rPr>
          <w:lang w:val="en-US"/>
        </w:rPr>
      </w:pPr>
    </w:p>
    <w:p w14:paraId="48FE2AD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[activeTripId, setActiveTripId] = useState&lt;number | null&gt;(null);</w:t>
      </w:r>
    </w:p>
    <w:p w14:paraId="59BE6EE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[trips, setTrips] = useState&lt;TripRow[]&gt;([]);</w:t>
      </w:r>
    </w:p>
    <w:p w14:paraId="79B20E07" w14:textId="77777777" w:rsidR="00AA62BA" w:rsidRPr="00AA62BA" w:rsidRDefault="00AA62BA" w:rsidP="00AA62BA">
      <w:pPr>
        <w:rPr>
          <w:lang w:val="en-US"/>
        </w:rPr>
      </w:pPr>
    </w:p>
    <w:p w14:paraId="3ED108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[lastPayment, setLastPayment] = useState&lt;PaymentType&gt;(PaymentType.CASH);</w:t>
      </w:r>
    </w:p>
    <w:p w14:paraId="7440B86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[lastSource, setLastSource] = useState&lt;TripSource&gt;(TripSource.TAXI);</w:t>
      </w:r>
    </w:p>
    <w:p w14:paraId="71EEF1F9" w14:textId="77777777" w:rsidR="00AA62BA" w:rsidRPr="00AA62BA" w:rsidRDefault="00AA62BA" w:rsidP="00AA62BA">
      <w:pPr>
        <w:rPr>
          <w:lang w:val="en-US"/>
        </w:rPr>
      </w:pPr>
    </w:p>
    <w:p w14:paraId="76C5E44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[showFinishModal, setShowFinishModal] = useState(false);</w:t>
      </w:r>
    </w:p>
    <w:p w14:paraId="20D262C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[amountInput, setAmountInput] = useState("");</w:t>
      </w:r>
    </w:p>
    <w:p w14:paraId="4223A1E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[payment, setPayment] = useState&lt;PaymentType&gt;(PaymentType.CASH);</w:t>
      </w:r>
    </w:p>
    <w:p w14:paraId="6C06738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[source, setSource] = useState&lt;TripSource&gt;(TripSource.TAXI);</w:t>
      </w:r>
    </w:p>
    <w:p w14:paraId="4E8A073C" w14:textId="77777777" w:rsidR="00AA62BA" w:rsidRPr="00AA62BA" w:rsidRDefault="00AA62BA" w:rsidP="00AA62BA">
      <w:pPr>
        <w:rPr>
          <w:lang w:val="en-US"/>
        </w:rPr>
      </w:pPr>
    </w:p>
    <w:p w14:paraId="20446DE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[editingTrip, setEditingTrip] = useState&lt;TripRow | null&gt;(null);</w:t>
      </w:r>
    </w:p>
    <w:p w14:paraId="7C38057C" w14:textId="77777777" w:rsidR="00AA62BA" w:rsidRPr="00AA62BA" w:rsidRDefault="00AA62BA" w:rsidP="00AA62BA">
      <w:pPr>
        <w:rPr>
          <w:lang w:val="en-US"/>
        </w:rPr>
      </w:pPr>
    </w:p>
    <w:p w14:paraId="0C37617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[selectedDate, setSelectedDate] = useState&lt;Date&gt;(new Date());</w:t>
      </w:r>
    </w:p>
    <w:p w14:paraId="43A27F46" w14:textId="77777777" w:rsidR="00AA62BA" w:rsidRPr="00AA62BA" w:rsidRDefault="00AA62BA" w:rsidP="00AA62BA">
      <w:pPr>
        <w:rPr>
          <w:lang w:val="en-US"/>
        </w:rPr>
      </w:pPr>
    </w:p>
    <w:p w14:paraId="4BF97BF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[refreshKey, setRefreshKey] = useState(0);</w:t>
      </w:r>
    </w:p>
    <w:p w14:paraId="3D1697C4" w14:textId="77777777" w:rsidR="00AA62BA" w:rsidRPr="00AA62BA" w:rsidRDefault="00AA62BA" w:rsidP="00AA62BA">
      <w:pPr>
        <w:rPr>
          <w:lang w:val="en-US"/>
        </w:rPr>
      </w:pPr>
    </w:p>
    <w:p w14:paraId="26C9018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[weeklySummary, setWeeklySummary] = useState&lt;any&gt;(null);</w:t>
      </w:r>
    </w:p>
    <w:p w14:paraId="084CBB9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[monthlySummary, setMonthlySummary] = useState&lt;any&gt;(null);</w:t>
      </w:r>
    </w:p>
    <w:p w14:paraId="02C63D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br/>
      </w:r>
    </w:p>
    <w:p w14:paraId="0A32D5B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[showSummary, setShowSummary] = useState(false);</w:t>
      </w:r>
    </w:p>
    <w:p w14:paraId="5B3E4C8A" w14:textId="77777777" w:rsidR="00AA62BA" w:rsidRPr="00AA62BA" w:rsidRDefault="00AA62BA" w:rsidP="00AA62BA">
      <w:pPr>
        <w:rPr>
          <w:lang w:val="en-US"/>
        </w:rPr>
      </w:pPr>
    </w:p>
    <w:p w14:paraId="000B204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[showDailySummary, setShowDailySummary] = useState(true);</w:t>
      </w:r>
    </w:p>
    <w:p w14:paraId="45E2A374" w14:textId="77777777" w:rsidR="00AA62BA" w:rsidRPr="00AA62BA" w:rsidRDefault="00AA62BA" w:rsidP="00AA62BA">
      <w:pPr>
        <w:rPr>
          <w:lang w:val="en-US"/>
        </w:rPr>
      </w:pPr>
    </w:p>
    <w:p w14:paraId="22A57A8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[goals, setGoals] = useState&lt;{</w:t>
      </w:r>
    </w:p>
    <w:p w14:paraId="415B39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daily: number;</w:t>
      </w:r>
    </w:p>
    <w:p w14:paraId="63B7125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weekly: number;</w:t>
      </w:r>
    </w:p>
    <w:p w14:paraId="01487F1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monthly: number;</w:t>
      </w:r>
    </w:p>
    <w:p w14:paraId="554027C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}&gt;({ daily: 0, weekly: 0, monthly: 0 });</w:t>
      </w:r>
    </w:p>
    <w:p w14:paraId="19433E16" w14:textId="77777777" w:rsidR="00AA62BA" w:rsidRPr="00AA62BA" w:rsidRDefault="00AA62BA" w:rsidP="00AA62BA">
      <w:pPr>
        <w:rPr>
          <w:lang w:val="en-US"/>
        </w:rPr>
      </w:pPr>
    </w:p>
    <w:p w14:paraId="43B19EC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[showGoals, setShowGoals] = useState(false);</w:t>
      </w:r>
    </w:p>
    <w:p w14:paraId="1025B28F" w14:textId="77777777" w:rsidR="00AA62BA" w:rsidRPr="00AA62BA" w:rsidRDefault="00AA62BA" w:rsidP="00AA62BA">
      <w:pPr>
        <w:rPr>
          <w:lang w:val="en-US"/>
        </w:rPr>
      </w:pPr>
    </w:p>
    <w:p w14:paraId="113FBF24" w14:textId="77777777" w:rsidR="00AA62BA" w:rsidRPr="00AA62BA" w:rsidRDefault="00AA62BA" w:rsidP="00AA62BA">
      <w:r w:rsidRPr="00AA62BA">
        <w:rPr>
          <w:lang w:val="en-US"/>
        </w:rPr>
        <w:lastRenderedPageBreak/>
        <w:t xml:space="preserve">  </w:t>
      </w:r>
      <w:r w:rsidRPr="00AA62BA">
        <w:t>// Texto libre para tipo de viaje personalizado (CUSTOM)</w:t>
      </w:r>
    </w:p>
    <w:p w14:paraId="55947B7A" w14:textId="77777777" w:rsidR="00AA62BA" w:rsidRPr="00AA62BA" w:rsidRDefault="00AA62BA" w:rsidP="00AA62BA">
      <w:r w:rsidRPr="00AA62BA">
        <w:t>const [customSource, setCustomSource] = useState("");</w:t>
      </w:r>
    </w:p>
    <w:p w14:paraId="3C51E863" w14:textId="77777777" w:rsidR="00AA62BA" w:rsidRPr="00AA62BA" w:rsidRDefault="00AA62BA" w:rsidP="00AA62BA">
      <w:r w:rsidRPr="00AA62BA">
        <w:br/>
      </w:r>
    </w:p>
    <w:p w14:paraId="2D4CFB7A" w14:textId="77777777" w:rsidR="00AA62BA" w:rsidRPr="00AA62BA" w:rsidRDefault="00AA62BA" w:rsidP="00AA62BA">
      <w:r w:rsidRPr="00AA62BA">
        <w:t>  /**</w:t>
      </w:r>
    </w:p>
    <w:p w14:paraId="7D58452B" w14:textId="77777777" w:rsidR="00AA62BA" w:rsidRPr="00AA62BA" w:rsidRDefault="00AA62BA" w:rsidP="00AA62BA">
      <w:r w:rsidRPr="00AA62BA">
        <w:t>   * Info del día de trabajo asociado a selectedDate.</w:t>
      </w:r>
    </w:p>
    <w:p w14:paraId="3E627842" w14:textId="77777777" w:rsidR="00AA62BA" w:rsidRPr="00AA62BA" w:rsidRDefault="00AA62BA" w:rsidP="00AA62BA">
      <w:r w:rsidRPr="00AA62BA">
        <w:t>   * - Si la fecha pertenece a un día de trabajo real: startTime / endTime / isClosed vendrán de BD.</w:t>
      </w:r>
    </w:p>
    <w:p w14:paraId="62AC5CB5" w14:textId="77777777" w:rsidR="00AA62BA" w:rsidRPr="00AA62BA" w:rsidRDefault="00AA62BA" w:rsidP="00AA62BA">
      <w:r w:rsidRPr="00AA62BA">
        <w:t>   * - Si no pertenece a ninguno: vendrá null (y mostraremos un "día natural" virtual en UI).</w:t>
      </w:r>
    </w:p>
    <w:p w14:paraId="096D78B4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*/</w:t>
      </w:r>
    </w:p>
    <w:p w14:paraId="47BC48E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[workdayInfo, setWorkdayInfo] = useState&lt;{</w:t>
      </w:r>
    </w:p>
    <w:p w14:paraId="1D46035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startTime: string;</w:t>
      </w:r>
    </w:p>
    <w:p w14:paraId="21FADB4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endTime: string | null;</w:t>
      </w:r>
    </w:p>
    <w:p w14:paraId="2FBAEEE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isClosed: boolean;</w:t>
      </w:r>
    </w:p>
    <w:p w14:paraId="316B47DE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} | null&gt;(null);</w:t>
      </w:r>
    </w:p>
    <w:p w14:paraId="7BB0DB79" w14:textId="77777777" w:rsidR="00AA62BA" w:rsidRPr="00AA62BA" w:rsidRDefault="00AA62BA" w:rsidP="00AA62BA"/>
    <w:p w14:paraId="4AE0AA44" w14:textId="77777777" w:rsidR="00AA62BA" w:rsidRPr="00AA62BA" w:rsidRDefault="00AA62BA" w:rsidP="00AA62BA">
      <w:r w:rsidRPr="00AA62BA">
        <w:t>  /**---------------------------</w:t>
      </w:r>
    </w:p>
    <w:p w14:paraId="27F0CF8B" w14:textId="77777777" w:rsidR="00AA62BA" w:rsidRPr="00AA62BA" w:rsidRDefault="00AA62BA" w:rsidP="00AA62BA">
      <w:r w:rsidRPr="00AA62BA">
        <w:t>   * ESTADO DÍA DE TRABAJO (ACTIVO)</w:t>
      </w:r>
    </w:p>
    <w:p w14:paraId="5C56BCFE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 ---------------------------</w:t>
      </w:r>
    </w:p>
    <w:p w14:paraId="069D50A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*/</w:t>
      </w:r>
    </w:p>
    <w:p w14:paraId="5C2B5A6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[activeWorkday, setActiveWorkday] = useState&lt;{</w:t>
      </w:r>
    </w:p>
    <w:p w14:paraId="0638DFF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id: number;</w:t>
      </w:r>
    </w:p>
    <w:p w14:paraId="4EF3D9F2" w14:textId="77777777" w:rsidR="00AA62BA" w:rsidRPr="00AA62BA" w:rsidRDefault="00AA62BA" w:rsidP="00AA62BA">
      <w:r w:rsidRPr="00AA62BA">
        <w:rPr>
          <w:lang w:val="en-US"/>
        </w:rPr>
        <w:t xml:space="preserve">    </w:t>
      </w:r>
      <w:r w:rsidRPr="00AA62BA">
        <w:t>startTime: string;</w:t>
      </w:r>
    </w:p>
    <w:p w14:paraId="7BFCF7FF" w14:textId="77777777" w:rsidR="00AA62BA" w:rsidRPr="00AA62BA" w:rsidRDefault="00AA62BA" w:rsidP="00AA62BA">
      <w:r w:rsidRPr="00AA62BA">
        <w:t>  } | null&gt;(null);</w:t>
      </w:r>
    </w:p>
    <w:p w14:paraId="32C2DEBC" w14:textId="77777777" w:rsidR="00AA62BA" w:rsidRPr="00AA62BA" w:rsidRDefault="00AA62BA" w:rsidP="00AA62BA"/>
    <w:p w14:paraId="78E797C1" w14:textId="77777777" w:rsidR="00AA62BA" w:rsidRPr="00AA62BA" w:rsidRDefault="00AA62BA" w:rsidP="00AA62BA">
      <w:r w:rsidRPr="00AA62BA">
        <w:t>  // ---------------------------</w:t>
      </w:r>
    </w:p>
    <w:p w14:paraId="67B5AF90" w14:textId="77777777" w:rsidR="00AA62BA" w:rsidRPr="00AA62BA" w:rsidRDefault="00AA62BA" w:rsidP="00AA62BA">
      <w:r w:rsidRPr="00AA62BA">
        <w:t>  // CARGA DE DATOS</w:t>
      </w:r>
    </w:p>
    <w:p w14:paraId="401D093E" w14:textId="77777777" w:rsidR="00AA62BA" w:rsidRPr="00AA62BA" w:rsidRDefault="00AA62BA" w:rsidP="00AA62BA">
      <w:pPr>
        <w:rPr>
          <w:lang w:val="en-US"/>
        </w:rPr>
      </w:pPr>
      <w:r w:rsidRPr="00AA62BA">
        <w:t xml:space="preserve">  </w:t>
      </w:r>
      <w:r w:rsidRPr="00AA62BA">
        <w:rPr>
          <w:lang w:val="en-US"/>
        </w:rPr>
        <w:t>// ---------------------------</w:t>
      </w:r>
    </w:p>
    <w:p w14:paraId="34F878E0" w14:textId="77777777" w:rsidR="00AA62BA" w:rsidRPr="00AA62BA" w:rsidRDefault="00AA62BA" w:rsidP="00AA62BA">
      <w:pPr>
        <w:rPr>
          <w:lang w:val="en-US"/>
        </w:rPr>
      </w:pPr>
    </w:p>
    <w:p w14:paraId="3B41EBB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refresh = async () =&gt; {</w:t>
      </w:r>
    </w:p>
    <w:p w14:paraId="6AFB8F4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 xml:space="preserve">    </w:t>
      </w:r>
    </w:p>
    <w:p w14:paraId="4FB3CC6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active = await TripService.getActiveTrip();</w:t>
      </w:r>
    </w:p>
    <w:p w14:paraId="3FB4E41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setActiveTripId(active ? active.id : null);</w:t>
      </w:r>
    </w:p>
    <w:p w14:paraId="199EC59C" w14:textId="77777777" w:rsidR="00AA62BA" w:rsidRPr="00AA62BA" w:rsidRDefault="00AA62BA" w:rsidP="00AA62BA">
      <w:pPr>
        <w:rPr>
          <w:lang w:val="en-US"/>
        </w:rPr>
      </w:pPr>
    </w:p>
    <w:p w14:paraId="7B0FAC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tripsForDate = await TripService.getTripsForDate(selectedDate);</w:t>
      </w:r>
    </w:p>
    <w:p w14:paraId="234DA85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setTrips(tripsForDate as TripRow[]);</w:t>
      </w:r>
    </w:p>
    <w:p w14:paraId="753F276E" w14:textId="77777777" w:rsidR="00AA62BA" w:rsidRPr="00AA62BA" w:rsidRDefault="00AA62BA" w:rsidP="00AA62BA">
      <w:pPr>
        <w:rPr>
          <w:lang w:val="en-US"/>
        </w:rPr>
      </w:pPr>
    </w:p>
    <w:p w14:paraId="12D8986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weekSummary = await TripService.getSummaryBetweenDates(</w:t>
      </w:r>
    </w:p>
    <w:p w14:paraId="1A5B818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startOfWeek(selectedDate),</w:t>
      </w:r>
    </w:p>
    <w:p w14:paraId="4386122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endOfWeek(selectedDate)</w:t>
      </w:r>
    </w:p>
    <w:p w14:paraId="09726B4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);</w:t>
      </w:r>
    </w:p>
    <w:p w14:paraId="058992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setWeeklySummary(weekSummary);</w:t>
      </w:r>
    </w:p>
    <w:p w14:paraId="09CDC10F" w14:textId="77777777" w:rsidR="00AA62BA" w:rsidRPr="00AA62BA" w:rsidRDefault="00AA62BA" w:rsidP="00AA62BA">
      <w:pPr>
        <w:rPr>
          <w:lang w:val="en-US"/>
        </w:rPr>
      </w:pPr>
    </w:p>
    <w:p w14:paraId="357422B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monthSummary = await TripService.getSummaryBetweenDates(</w:t>
      </w:r>
    </w:p>
    <w:p w14:paraId="4365484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startOfMonth(selectedDate),</w:t>
      </w:r>
    </w:p>
    <w:p w14:paraId="1F93D98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endOfMonth(selectedDate)</w:t>
      </w:r>
    </w:p>
    <w:p w14:paraId="060C562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);</w:t>
      </w:r>
    </w:p>
    <w:p w14:paraId="2250D3C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setMonthlySummary(monthSummary);</w:t>
      </w:r>
    </w:p>
    <w:p w14:paraId="11DA58EF" w14:textId="77777777" w:rsidR="00AA62BA" w:rsidRPr="00AA62BA" w:rsidRDefault="00AA62BA" w:rsidP="00AA62BA">
      <w:pPr>
        <w:rPr>
          <w:lang w:val="en-US"/>
        </w:rPr>
      </w:pPr>
    </w:p>
    <w:p w14:paraId="00928D2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[dailySummary, setDailySummary] = useState&lt;{</w:t>
      </w:r>
    </w:p>
    <w:p w14:paraId="113E2A8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total: number;</w:t>
      </w:r>
    </w:p>
    <w:p w14:paraId="18F30FB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taxi: number;</w:t>
      </w:r>
    </w:p>
    <w:p w14:paraId="3FAF5A3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uber: number;</w:t>
      </w:r>
    </w:p>
    <w:p w14:paraId="45254AB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cabify: number;</w:t>
      </w:r>
    </w:p>
    <w:p w14:paraId="42B0E06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freenow: number;</w:t>
      </w:r>
    </w:p>
    <w:p w14:paraId="169E45B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efectivo: number;</w:t>
      </w:r>
    </w:p>
    <w:p w14:paraId="50E50C9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tarjeta: number;</w:t>
      </w:r>
    </w:p>
    <w:p w14:paraId="7E21D76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 | null&gt;(null);</w:t>
      </w:r>
    </w:p>
    <w:p w14:paraId="73514143" w14:textId="77777777" w:rsidR="00AA62BA" w:rsidRPr="00AA62BA" w:rsidRDefault="00AA62BA" w:rsidP="00AA62BA">
      <w:pPr>
        <w:rPr>
          <w:lang w:val="en-US"/>
        </w:rPr>
      </w:pPr>
    </w:p>
    <w:p w14:paraId="0F41A60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workday = await TripService.getActiveWorkday();</w:t>
      </w:r>
    </w:p>
    <w:p w14:paraId="648BD3D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setActiveWorkday(workday);</w:t>
      </w:r>
    </w:p>
    <w:p w14:paraId="634A5211" w14:textId="77777777" w:rsidR="00AA62BA" w:rsidRPr="00AA62BA" w:rsidRDefault="00AA62BA" w:rsidP="00AA62BA">
      <w:pPr>
        <w:rPr>
          <w:lang w:val="en-US"/>
        </w:rPr>
      </w:pPr>
    </w:p>
    <w:p w14:paraId="353B3F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wd = await TripService.getWorkdayInfoForDate(selectedDate);</w:t>
      </w:r>
    </w:p>
    <w:p w14:paraId="3CF2810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setWorkdayInfo(wd);</w:t>
      </w:r>
    </w:p>
    <w:p w14:paraId="3E4BC1E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};</w:t>
      </w:r>
    </w:p>
    <w:p w14:paraId="7B5B94A2" w14:textId="77777777" w:rsidR="00AA62BA" w:rsidRPr="00AA62BA" w:rsidRDefault="00AA62BA" w:rsidP="00AA62BA">
      <w:pPr>
        <w:rPr>
          <w:lang w:val="en-US"/>
        </w:rPr>
      </w:pPr>
    </w:p>
    <w:p w14:paraId="03620E8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 xml:space="preserve">  </w:t>
      </w:r>
    </w:p>
    <w:p w14:paraId="63D323E2" w14:textId="77777777" w:rsidR="00AA62BA" w:rsidRPr="00AA62BA" w:rsidRDefault="00AA62BA" w:rsidP="00AA62BA">
      <w:pPr>
        <w:rPr>
          <w:lang w:val="en-US"/>
        </w:rPr>
      </w:pPr>
    </w:p>
    <w:p w14:paraId="361477B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useEffect(() =&gt; {</w:t>
      </w:r>
    </w:p>
    <w:p w14:paraId="4A41361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refresh().catch(console.error);</w:t>
      </w:r>
    </w:p>
    <w:p w14:paraId="42C4FA4E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}, [selectedDate, refreshKey]);</w:t>
      </w:r>
    </w:p>
    <w:p w14:paraId="19C35609" w14:textId="77777777" w:rsidR="00AA62BA" w:rsidRPr="00AA62BA" w:rsidRDefault="00AA62BA" w:rsidP="00AA62BA"/>
    <w:p w14:paraId="75C8469F" w14:textId="77777777" w:rsidR="00AA62BA" w:rsidRPr="00AA62BA" w:rsidRDefault="00AA62BA" w:rsidP="00AA62BA">
      <w:r w:rsidRPr="00AA62BA">
        <w:t>  /**</w:t>
      </w:r>
    </w:p>
    <w:p w14:paraId="1F4A3A2C" w14:textId="77777777" w:rsidR="00AA62BA" w:rsidRPr="00AA62BA" w:rsidRDefault="00AA62BA" w:rsidP="00AA62BA">
      <w:r w:rsidRPr="00AA62BA">
        <w:t>   * Recarga las metas cada vez que esta pantalla</w:t>
      </w:r>
    </w:p>
    <w:p w14:paraId="7DA67FEC" w14:textId="77777777" w:rsidR="00AA62BA" w:rsidRPr="00AA62BA" w:rsidRDefault="00AA62BA" w:rsidP="00AA62BA">
      <w:r w:rsidRPr="00AA62BA">
        <w:t>   * vuelve a estar activa (por ejemplo, al volver de /goals)</w:t>
      </w:r>
    </w:p>
    <w:p w14:paraId="77868E0C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*/</w:t>
      </w:r>
    </w:p>
    <w:p w14:paraId="0004526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useFocusEffect(() =&gt; {</w:t>
      </w:r>
    </w:p>
    <w:p w14:paraId="40D91BF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GoalService.getGoals().then(setGoals);</w:t>
      </w:r>
    </w:p>
    <w:p w14:paraId="6413C76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});</w:t>
      </w:r>
    </w:p>
    <w:p w14:paraId="65D6745E" w14:textId="77777777" w:rsidR="00AA62BA" w:rsidRPr="00AA62BA" w:rsidRDefault="00AA62BA" w:rsidP="00AA62BA">
      <w:pPr>
        <w:rPr>
          <w:lang w:val="en-US"/>
        </w:rPr>
      </w:pPr>
    </w:p>
    <w:p w14:paraId="6F3B16D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48E7DDA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ACCIONES</w:t>
      </w:r>
    </w:p>
    <w:p w14:paraId="022FBF5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7CCD2F3E" w14:textId="77777777" w:rsidR="00AA62BA" w:rsidRPr="00AA62BA" w:rsidRDefault="00AA62BA" w:rsidP="00AA62BA">
      <w:pPr>
        <w:rPr>
          <w:lang w:val="en-US"/>
        </w:rPr>
      </w:pPr>
    </w:p>
    <w:p w14:paraId="669A634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handleStartTrip = async () =&gt; {</w:t>
      </w:r>
    </w:p>
    <w:p w14:paraId="4BDF47A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TripService.startTrip();</w:t>
      </w:r>
    </w:p>
    <w:p w14:paraId="4FCD8A1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 xml:space="preserve">    setRefreshKey((k) =&gt; k + 1);   </w:t>
      </w:r>
    </w:p>
    <w:p w14:paraId="1B388BA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refresh();</w:t>
      </w:r>
    </w:p>
    <w:p w14:paraId="6353191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};</w:t>
      </w:r>
    </w:p>
    <w:p w14:paraId="05F6EF90" w14:textId="77777777" w:rsidR="00AA62BA" w:rsidRPr="00AA62BA" w:rsidRDefault="00AA62BA" w:rsidP="00AA62BA">
      <w:pPr>
        <w:rPr>
          <w:lang w:val="en-US"/>
        </w:rPr>
      </w:pPr>
    </w:p>
    <w:p w14:paraId="6D5117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handleOpenFinish = () =&gt; {</w:t>
      </w:r>
    </w:p>
    <w:p w14:paraId="5AF0AF6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setEditingTrip(null);</w:t>
      </w:r>
    </w:p>
    <w:p w14:paraId="5E8572E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setPayment(lastPayment);</w:t>
      </w:r>
    </w:p>
    <w:p w14:paraId="409617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setSource(lastSource);</w:t>
      </w:r>
    </w:p>
    <w:p w14:paraId="590FA46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setCustomSource("");</w:t>
      </w:r>
    </w:p>
    <w:p w14:paraId="48239BC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setAmountInput("");</w:t>
      </w:r>
    </w:p>
    <w:p w14:paraId="191CD5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setShowFinishModal(true);</w:t>
      </w:r>
    </w:p>
    <w:p w14:paraId="0241DFA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};</w:t>
      </w:r>
    </w:p>
    <w:p w14:paraId="342DD186" w14:textId="77777777" w:rsidR="00AA62BA" w:rsidRPr="00AA62BA" w:rsidRDefault="00AA62BA" w:rsidP="00AA62BA">
      <w:pPr>
        <w:rPr>
          <w:lang w:val="en-US"/>
        </w:rPr>
      </w:pPr>
    </w:p>
    <w:p w14:paraId="5CCBE2F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handleSave = async () =&gt; {</w:t>
      </w:r>
    </w:p>
    <w:p w14:paraId="14CDF93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amount = Number(amountInput.replace(",", "."));</w:t>
      </w:r>
    </w:p>
    <w:p w14:paraId="3CDD84C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(isNaN(amount)) return;</w:t>
      </w:r>
    </w:p>
    <w:p w14:paraId="193B6DB5" w14:textId="77777777" w:rsidR="00AA62BA" w:rsidRPr="00AA62BA" w:rsidRDefault="00AA62BA" w:rsidP="00AA62BA">
      <w:pPr>
        <w:rPr>
          <w:lang w:val="en-US"/>
        </w:rPr>
      </w:pPr>
    </w:p>
    <w:p w14:paraId="17EC811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672001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RESOLVER TIPO DE VIAJE FINAL</w:t>
      </w:r>
    </w:p>
    <w:p w14:paraId="51D913C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0FD9892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finalSource =</w:t>
      </w:r>
    </w:p>
    <w:p w14:paraId="276E48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source === TripSource.CUSTOM &amp;&amp; customSource.trim()</w:t>
      </w:r>
    </w:p>
    <w:p w14:paraId="4CDE239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? customSource.trim()</w:t>
      </w:r>
    </w:p>
    <w:p w14:paraId="010934F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: source;</w:t>
      </w:r>
    </w:p>
    <w:p w14:paraId="59410BDE" w14:textId="77777777" w:rsidR="00AA62BA" w:rsidRPr="00AA62BA" w:rsidRDefault="00AA62BA" w:rsidP="00AA62BA">
      <w:pPr>
        <w:rPr>
          <w:lang w:val="en-US"/>
        </w:rPr>
      </w:pPr>
    </w:p>
    <w:p w14:paraId="2F71295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234B4D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VIAJE MANUAL</w:t>
      </w:r>
    </w:p>
    <w:p w14:paraId="1ADA23F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3DA2405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if (editingTrip &amp;&amp; editingTrip.id === -1) {</w:t>
      </w:r>
    </w:p>
    <w:p w14:paraId="148B881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TripService.createManualTrip({</w:t>
      </w:r>
    </w:p>
    <w:p w14:paraId="47F0106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startTime: new Date(editingTrip.startTime),</w:t>
      </w:r>
    </w:p>
    <w:p w14:paraId="5FB20E8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endTime: new Date(editingTrip.endTime ?? editingTrip.startTime),</w:t>
      </w:r>
    </w:p>
    <w:p w14:paraId="4CE4BD2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amount,</w:t>
      </w:r>
    </w:p>
    <w:p w14:paraId="7E38F55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payment,</w:t>
      </w:r>
    </w:p>
    <w:p w14:paraId="6A287CE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source: finalSource as any,</w:t>
      </w:r>
    </w:p>
    <w:p w14:paraId="2E4C2DE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});</w:t>
      </w:r>
    </w:p>
    <w:p w14:paraId="3B894F5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</w:t>
      </w:r>
    </w:p>
    <w:p w14:paraId="1DB6337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71E2560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EDICIÓN NORMAL</w:t>
      </w:r>
    </w:p>
    <w:p w14:paraId="130AD13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// ============================</w:t>
      </w:r>
    </w:p>
    <w:p w14:paraId="2108E4E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else if (editingTrip) {</w:t>
      </w:r>
    </w:p>
    <w:p w14:paraId="6D42350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TripService.updateTrip(</w:t>
      </w:r>
    </w:p>
    <w:p w14:paraId="1FFA2A5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editingTrip.id,</w:t>
      </w:r>
    </w:p>
    <w:p w14:paraId="5B36ED6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amount,</w:t>
      </w:r>
    </w:p>
    <w:p w14:paraId="653E38D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payment,</w:t>
      </w:r>
    </w:p>
    <w:p w14:paraId="1F16B72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finalSource as any</w:t>
      </w:r>
    </w:p>
    <w:p w14:paraId="457DAF2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);</w:t>
      </w:r>
    </w:p>
    <w:p w14:paraId="01B576C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</w:t>
      </w:r>
    </w:p>
    <w:p w14:paraId="2999D98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0E3ADCD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FINALIZAR VIAJE ACTIVO</w:t>
      </w:r>
    </w:p>
    <w:p w14:paraId="0337424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79F688A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else {</w:t>
      </w:r>
    </w:p>
    <w:p w14:paraId="01E4D62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TripService.finishActiveTripWithData(</w:t>
      </w:r>
    </w:p>
    <w:p w14:paraId="42F9114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amount,</w:t>
      </w:r>
    </w:p>
    <w:p w14:paraId="6817B81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payment,</w:t>
      </w:r>
    </w:p>
    <w:p w14:paraId="70FE34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finalSource as any</w:t>
      </w:r>
    </w:p>
    <w:p w14:paraId="6323A84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);</w:t>
      </w:r>
    </w:p>
    <w:p w14:paraId="69FBFCE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setLastPayment(payment);</w:t>
      </w:r>
    </w:p>
    <w:p w14:paraId="03229BA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setLastSource(source);</w:t>
      </w:r>
    </w:p>
    <w:p w14:paraId="61B9950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</w:t>
      </w:r>
    </w:p>
    <w:p w14:paraId="27962A93" w14:textId="77777777" w:rsidR="00AA62BA" w:rsidRPr="00AA62BA" w:rsidRDefault="00AA62BA" w:rsidP="00AA62BA">
      <w:pPr>
        <w:rPr>
          <w:lang w:val="en-US"/>
        </w:rPr>
      </w:pPr>
    </w:p>
    <w:p w14:paraId="46EC006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66D82F5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LIMPIEZA Y REFRESH</w:t>
      </w:r>
    </w:p>
    <w:p w14:paraId="0E9CA76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============================</w:t>
      </w:r>
    </w:p>
    <w:p w14:paraId="2ACEAD8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setEditingTrip(null);</w:t>
      </w:r>
    </w:p>
    <w:p w14:paraId="55E3D3B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setShowFinishModal(false);</w:t>
      </w:r>
    </w:p>
    <w:p w14:paraId="203E95E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setAmountInput("");</w:t>
      </w:r>
    </w:p>
    <w:p w14:paraId="1C09D1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setCustomSource("");</w:t>
      </w:r>
    </w:p>
    <w:p w14:paraId="3FB61A40" w14:textId="77777777" w:rsidR="00AA62BA" w:rsidRPr="00AA62BA" w:rsidRDefault="00AA62BA" w:rsidP="00AA62BA">
      <w:pPr>
        <w:rPr>
          <w:lang w:val="en-US"/>
        </w:rPr>
      </w:pPr>
    </w:p>
    <w:p w14:paraId="4819D66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setRefreshKey((k) =&gt; k + 1);</w:t>
      </w:r>
    </w:p>
    <w:p w14:paraId="2243F0E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await refresh();</w:t>
      </w:r>
    </w:p>
    <w:p w14:paraId="237CED6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};</w:t>
      </w:r>
    </w:p>
    <w:p w14:paraId="0AACB0C9" w14:textId="77777777" w:rsidR="00AA62BA" w:rsidRPr="00AA62BA" w:rsidRDefault="00AA62BA" w:rsidP="00AA62BA">
      <w:pPr>
        <w:rPr>
          <w:lang w:val="en-US"/>
        </w:rPr>
      </w:pPr>
    </w:p>
    <w:p w14:paraId="1E06C81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handleDelete = async () =&gt; {</w:t>
      </w:r>
    </w:p>
    <w:p w14:paraId="0537EA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if (!editingTrip) return;</w:t>
      </w:r>
    </w:p>
    <w:p w14:paraId="4D1D0B6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await TripService.deleteTrip(editingTrip.id);</w:t>
      </w:r>
    </w:p>
    <w:p w14:paraId="6E4ABF4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setEditingTrip(null);</w:t>
      </w:r>
    </w:p>
    <w:p w14:paraId="44994A0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setShowFinishModal(false);</w:t>
      </w:r>
    </w:p>
    <w:p w14:paraId="47BAE2B6" w14:textId="77777777" w:rsidR="00AA62BA" w:rsidRPr="00AA62BA" w:rsidRDefault="00AA62BA" w:rsidP="00AA62BA">
      <w:pPr>
        <w:rPr>
          <w:lang w:val="en-US"/>
        </w:rPr>
      </w:pPr>
    </w:p>
    <w:p w14:paraId="679841F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setRefreshKey((k) =&gt; k + 1);</w:t>
      </w:r>
    </w:p>
    <w:p w14:paraId="5727CFD6" w14:textId="77777777" w:rsidR="00AA62BA" w:rsidRPr="00AA62BA" w:rsidRDefault="00AA62BA" w:rsidP="00AA62BA">
      <w:r w:rsidRPr="00AA62BA">
        <w:rPr>
          <w:lang w:val="en-US"/>
        </w:rPr>
        <w:t xml:space="preserve">    </w:t>
      </w:r>
      <w:r w:rsidRPr="00AA62BA">
        <w:t>await refresh();</w:t>
      </w:r>
    </w:p>
    <w:p w14:paraId="2D5D318A" w14:textId="77777777" w:rsidR="00AA62BA" w:rsidRPr="00AA62BA" w:rsidRDefault="00AA62BA" w:rsidP="00AA62BA">
      <w:r w:rsidRPr="00AA62BA">
        <w:t>  };</w:t>
      </w:r>
    </w:p>
    <w:p w14:paraId="6B424B14" w14:textId="77777777" w:rsidR="00AA62BA" w:rsidRPr="00AA62BA" w:rsidRDefault="00AA62BA" w:rsidP="00AA62BA"/>
    <w:p w14:paraId="69473733" w14:textId="77777777" w:rsidR="00AA62BA" w:rsidRPr="00AA62BA" w:rsidRDefault="00AA62BA" w:rsidP="00AA62BA">
      <w:r w:rsidRPr="00AA62BA">
        <w:t>  // ---------------------------</w:t>
      </w:r>
    </w:p>
    <w:p w14:paraId="6C1D7FF5" w14:textId="77777777" w:rsidR="00AA62BA" w:rsidRPr="00AA62BA" w:rsidRDefault="00AA62BA" w:rsidP="00AA62BA">
      <w:r w:rsidRPr="00AA62BA">
        <w:t>  // CÁLCULOS</w:t>
      </w:r>
    </w:p>
    <w:p w14:paraId="42C2D171" w14:textId="77777777" w:rsidR="00AA62BA" w:rsidRPr="00AA62BA" w:rsidRDefault="00AA62BA" w:rsidP="00AA62BA">
      <w:r w:rsidRPr="00AA62BA">
        <w:t>  // ---------------------------</w:t>
      </w:r>
    </w:p>
    <w:p w14:paraId="46E9A435" w14:textId="77777777" w:rsidR="00AA62BA" w:rsidRPr="00AA62BA" w:rsidRDefault="00AA62BA" w:rsidP="00AA62BA"/>
    <w:p w14:paraId="0C4D5C06" w14:textId="77777777" w:rsidR="00AA62BA" w:rsidRPr="00AA62BA" w:rsidRDefault="00AA62BA" w:rsidP="00AA62BA">
      <w:r w:rsidRPr="00AA62BA">
        <w:t>  /**</w:t>
      </w:r>
    </w:p>
    <w:p w14:paraId="0ED012B2" w14:textId="77777777" w:rsidR="00AA62BA" w:rsidRPr="00AA62BA" w:rsidRDefault="00AA62BA" w:rsidP="00AA62BA">
      <w:r w:rsidRPr="00AA62BA">
        <w:t>   * Determina si la fecha seleccionada es "hoy" (día natural).</w:t>
      </w:r>
    </w:p>
    <w:p w14:paraId="5F69F933" w14:textId="77777777" w:rsidR="00AA62BA" w:rsidRPr="00AA62BA" w:rsidRDefault="00AA62BA" w:rsidP="00AA62BA">
      <w:r w:rsidRPr="00AA62BA">
        <w:t>   * Se usa SOLO para UI: el Bloque B debe salir únicamente en días anteriores.</w:t>
      </w:r>
    </w:p>
    <w:p w14:paraId="7F89FEC0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*/</w:t>
      </w:r>
    </w:p>
    <w:p w14:paraId="6BFF1B2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isToday =</w:t>
      </w:r>
    </w:p>
    <w:p w14:paraId="34C1E73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selectedDate.toDateString() === new Date().toDateString();</w:t>
      </w:r>
    </w:p>
    <w:p w14:paraId="0DCFCB14" w14:textId="77777777" w:rsidR="00AA62BA" w:rsidRPr="00AA62BA" w:rsidRDefault="00AA62BA" w:rsidP="00AA62BA">
      <w:pPr>
        <w:rPr>
          <w:lang w:val="en-US"/>
        </w:rPr>
      </w:pPr>
    </w:p>
    <w:p w14:paraId="77AE642D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/**</w:t>
      </w:r>
    </w:p>
    <w:p w14:paraId="78460F1A" w14:textId="77777777" w:rsidR="00AA62BA" w:rsidRPr="00AA62BA" w:rsidRDefault="00AA62BA" w:rsidP="00AA62BA">
      <w:r w:rsidRPr="00AA62BA">
        <w:t>   * Información de día de trabajo "resuelta" para UI en días anteriores:</w:t>
      </w:r>
    </w:p>
    <w:p w14:paraId="32BE42EB" w14:textId="77777777" w:rsidR="00AA62BA" w:rsidRPr="00AA62BA" w:rsidRDefault="00AA62BA" w:rsidP="00AA62BA">
      <w:r w:rsidRPr="00AA62BA">
        <w:t>   * - Si existe workdayInfo real → se usa tal cual.</w:t>
      </w:r>
    </w:p>
    <w:p w14:paraId="481A0F8E" w14:textId="77777777" w:rsidR="00AA62BA" w:rsidRPr="00AA62BA" w:rsidRDefault="00AA62BA" w:rsidP="00AA62BA">
      <w:r w:rsidRPr="00AA62BA">
        <w:t>   * - Si NO existe → creamos un "día natural" (00:00–23:59) para evitar sensación de fallo.</w:t>
      </w:r>
    </w:p>
    <w:p w14:paraId="2AD3A0CA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*/</w:t>
      </w:r>
    </w:p>
    <w:p w14:paraId="13CC35E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resolvedWorkdayInfo: {</w:t>
      </w:r>
    </w:p>
    <w:p w14:paraId="1C3DCF6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startTime: string;</w:t>
      </w:r>
    </w:p>
    <w:p w14:paraId="0A4AFB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endTime: string | null;</w:t>
      </w:r>
    </w:p>
    <w:p w14:paraId="7993269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isClosed: boolean;</w:t>
      </w:r>
    </w:p>
    <w:p w14:paraId="1D3B89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isVirtual: boolean;</w:t>
      </w:r>
    </w:p>
    <w:p w14:paraId="1015F07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 = workdayInfo</w:t>
      </w:r>
    </w:p>
    <w:p w14:paraId="34B651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? {</w:t>
      </w:r>
    </w:p>
    <w:p w14:paraId="51629B8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startTime: workdayInfo.startTime,</w:t>
      </w:r>
    </w:p>
    <w:p w14:paraId="4EF4A08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endTime: workdayInfo.endTime,</w:t>
      </w:r>
    </w:p>
    <w:p w14:paraId="19BFD7E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isClosed: workdayInfo.isClosed,</w:t>
      </w:r>
    </w:p>
    <w:p w14:paraId="6FCB7A5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isVirtual: false,</w:t>
      </w:r>
    </w:p>
    <w:p w14:paraId="6C21FE6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}</w:t>
      </w:r>
    </w:p>
    <w:p w14:paraId="6F298D4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: {</w:t>
      </w:r>
    </w:p>
    <w:p w14:paraId="281EEC1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startTime: new Date(</w:t>
      </w:r>
    </w:p>
    <w:p w14:paraId="4553E07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selectedDate.getFullYear(),</w:t>
      </w:r>
    </w:p>
    <w:p w14:paraId="3DD7BC6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selectedDate.getMonth(),</w:t>
      </w:r>
    </w:p>
    <w:p w14:paraId="1862AC1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selectedDate.getDate(),</w:t>
      </w:r>
    </w:p>
    <w:p w14:paraId="1C7069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0,</w:t>
      </w:r>
    </w:p>
    <w:p w14:paraId="1F7D3BF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0,</w:t>
      </w:r>
    </w:p>
    <w:p w14:paraId="2271BEE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0</w:t>
      </w:r>
    </w:p>
    <w:p w14:paraId="00B4A34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).toISOString(),</w:t>
      </w:r>
    </w:p>
    <w:p w14:paraId="2CE846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endTime: new Date(</w:t>
      </w:r>
    </w:p>
    <w:p w14:paraId="65DC5B0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selectedDate.getFullYear(),</w:t>
      </w:r>
    </w:p>
    <w:p w14:paraId="519CBCA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selectedDate.getMonth(),</w:t>
      </w:r>
    </w:p>
    <w:p w14:paraId="04FD143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selectedDate.getDate(),</w:t>
      </w:r>
    </w:p>
    <w:p w14:paraId="7BFCCC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23,</w:t>
      </w:r>
    </w:p>
    <w:p w14:paraId="2C460F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59,</w:t>
      </w:r>
    </w:p>
    <w:p w14:paraId="16DFA39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59</w:t>
      </w:r>
    </w:p>
    <w:p w14:paraId="1C93B36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).toISOString(),</w:t>
      </w:r>
    </w:p>
    <w:p w14:paraId="6956E85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isClosed: true,</w:t>
      </w:r>
    </w:p>
    <w:p w14:paraId="461CFF1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isVirtual: true,</w:t>
      </w:r>
    </w:p>
    <w:p w14:paraId="6173F8B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};</w:t>
      </w:r>
    </w:p>
    <w:p w14:paraId="391A5881" w14:textId="77777777" w:rsidR="00AA62BA" w:rsidRPr="00AA62BA" w:rsidRDefault="00AA62BA" w:rsidP="00AA62BA">
      <w:pPr>
        <w:rPr>
          <w:lang w:val="en-US"/>
        </w:rPr>
      </w:pPr>
    </w:p>
    <w:p w14:paraId="42C231A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const totalToday = useMemo(</w:t>
      </w:r>
    </w:p>
    <w:p w14:paraId="2EF7462F" w14:textId="77777777" w:rsidR="00AA62BA" w:rsidRPr="00AA62BA" w:rsidRDefault="00AA62BA" w:rsidP="00AA62BA">
      <w:r w:rsidRPr="00AA62BA">
        <w:rPr>
          <w:lang w:val="en-US"/>
        </w:rPr>
        <w:t xml:space="preserve">    () =&gt; trips.reduce((acc, t) =&gt; acc + (t.amount ?? </w:t>
      </w:r>
      <w:r w:rsidRPr="00AA62BA">
        <w:t>0), 0),</w:t>
      </w:r>
    </w:p>
    <w:p w14:paraId="5F4C383D" w14:textId="77777777" w:rsidR="00AA62BA" w:rsidRPr="00AA62BA" w:rsidRDefault="00AA62BA" w:rsidP="00AA62BA">
      <w:r w:rsidRPr="00AA62BA">
        <w:t>    [trips]</w:t>
      </w:r>
    </w:p>
    <w:p w14:paraId="0A165AB9" w14:textId="77777777" w:rsidR="00AA62BA" w:rsidRPr="00AA62BA" w:rsidRDefault="00AA62BA" w:rsidP="00AA62BA">
      <w:r w:rsidRPr="00AA62BA">
        <w:t>  );</w:t>
      </w:r>
    </w:p>
    <w:p w14:paraId="16A32787" w14:textId="77777777" w:rsidR="00AA62BA" w:rsidRPr="00AA62BA" w:rsidRDefault="00AA62BA" w:rsidP="00AA62BA"/>
    <w:p w14:paraId="0C3021FD" w14:textId="77777777" w:rsidR="00AA62BA" w:rsidRPr="00AA62BA" w:rsidRDefault="00AA62BA" w:rsidP="00AA62BA">
      <w:r w:rsidRPr="00AA62BA">
        <w:t>  /**</w:t>
      </w:r>
    </w:p>
    <w:p w14:paraId="2D94A660" w14:textId="77777777" w:rsidR="00AA62BA" w:rsidRPr="00AA62BA" w:rsidRDefault="00AA62BA" w:rsidP="00AA62BA">
      <w:r w:rsidRPr="00AA62BA">
        <w:t>   * Diferencia respecto a metas</w:t>
      </w:r>
    </w:p>
    <w:p w14:paraId="3ABF84F2" w14:textId="77777777" w:rsidR="00AA62BA" w:rsidRPr="00AA62BA" w:rsidRDefault="00AA62BA" w:rsidP="00AA62BA">
      <w:r w:rsidRPr="00AA62BA">
        <w:t>   * - Si la meta es 0 → no se muestra</w:t>
      </w:r>
    </w:p>
    <w:p w14:paraId="605C0A1C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 - Nunca valores negativos</w:t>
      </w:r>
    </w:p>
    <w:p w14:paraId="45FCB7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*/</w:t>
      </w:r>
    </w:p>
    <w:p w14:paraId="0B2AC99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remainingDaily =</w:t>
      </w:r>
    </w:p>
    <w:p w14:paraId="038367B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goals.daily &gt; 0 ? Math.max(goals.daily - totalToday, 0) : null;</w:t>
      </w:r>
    </w:p>
    <w:p w14:paraId="632DA4A0" w14:textId="77777777" w:rsidR="00AA62BA" w:rsidRPr="00AA62BA" w:rsidRDefault="00AA62BA" w:rsidP="00AA62BA">
      <w:pPr>
        <w:rPr>
          <w:lang w:val="en-US"/>
        </w:rPr>
      </w:pPr>
    </w:p>
    <w:p w14:paraId="6911783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remainingWeekly =</w:t>
      </w:r>
    </w:p>
    <w:p w14:paraId="5E3E045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goals.weekly &gt; 0 &amp;&amp; weeklySummary</w:t>
      </w:r>
    </w:p>
    <w:p w14:paraId="0C394B1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? Math.max(goals.weekly - weeklySummary.total, 0)</w:t>
      </w:r>
    </w:p>
    <w:p w14:paraId="0D0237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: null;</w:t>
      </w:r>
    </w:p>
    <w:p w14:paraId="29151F6D" w14:textId="77777777" w:rsidR="00AA62BA" w:rsidRPr="00AA62BA" w:rsidRDefault="00AA62BA" w:rsidP="00AA62BA">
      <w:pPr>
        <w:rPr>
          <w:lang w:val="en-US"/>
        </w:rPr>
      </w:pPr>
    </w:p>
    <w:p w14:paraId="2A634F5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remainingMonthly =</w:t>
      </w:r>
    </w:p>
    <w:p w14:paraId="3EE8C0E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goals.monthly &gt; 0 &amp;&amp; monthlySummary</w:t>
      </w:r>
    </w:p>
    <w:p w14:paraId="023C81F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? Math.max(goals.monthly - monthlySummary.total, 0)</w:t>
      </w:r>
    </w:p>
    <w:p w14:paraId="665358E4" w14:textId="77777777" w:rsidR="00AA62BA" w:rsidRPr="00AA62BA" w:rsidRDefault="00AA62BA" w:rsidP="00AA62BA">
      <w:r w:rsidRPr="00AA62BA">
        <w:rPr>
          <w:lang w:val="en-US"/>
        </w:rPr>
        <w:t xml:space="preserve">      </w:t>
      </w:r>
      <w:r w:rsidRPr="00AA62BA">
        <w:t>: null;</w:t>
      </w:r>
    </w:p>
    <w:p w14:paraId="26861373" w14:textId="77777777" w:rsidR="00AA62BA" w:rsidRPr="00AA62BA" w:rsidRDefault="00AA62BA" w:rsidP="00AA62BA"/>
    <w:p w14:paraId="00A4ED7C" w14:textId="77777777" w:rsidR="00AA62BA" w:rsidRPr="00AA62BA" w:rsidRDefault="00AA62BA" w:rsidP="00AA62BA">
      <w:r w:rsidRPr="00AA62BA">
        <w:t>  /**</w:t>
      </w:r>
    </w:p>
    <w:p w14:paraId="52376531" w14:textId="77777777" w:rsidR="00AA62BA" w:rsidRPr="00AA62BA" w:rsidRDefault="00AA62BA" w:rsidP="00AA62BA">
      <w:r w:rsidRPr="00AA62BA">
        <w:t>   * Totales por plataforma (Taxi / Uber / Cabify)</w:t>
      </w:r>
    </w:p>
    <w:p w14:paraId="3231FD04" w14:textId="77777777" w:rsidR="00AA62BA" w:rsidRPr="00AA62BA" w:rsidRDefault="00AA62BA" w:rsidP="00AA62BA">
      <w:pPr>
        <w:rPr>
          <w:lang w:val="en-US"/>
        </w:rPr>
      </w:pPr>
      <w:r w:rsidRPr="00AA62BA">
        <w:t>   </w:t>
      </w:r>
      <w:r w:rsidRPr="00AA62BA">
        <w:rPr>
          <w:lang w:val="en-US"/>
        </w:rPr>
        <w:t>*/</w:t>
      </w:r>
    </w:p>
    <w:p w14:paraId="42C45D3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totalsBySource = useMemo(() =&gt; {</w:t>
      </w:r>
    </w:p>
    <w:p w14:paraId="0237F95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return {</w:t>
      </w:r>
    </w:p>
    <w:p w14:paraId="386659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taxi: trips</w:t>
      </w:r>
    </w:p>
    <w:p w14:paraId="4982638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.filter((t) =&gt; t.source === TripSource.TAXI)</w:t>
      </w:r>
    </w:p>
    <w:p w14:paraId="2A30045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.reduce((sum, t) =&gt; sum + (t.amount ?? 0), 0),</w:t>
      </w:r>
    </w:p>
    <w:p w14:paraId="0F24159E" w14:textId="77777777" w:rsidR="00AA62BA" w:rsidRPr="00AA62BA" w:rsidRDefault="00AA62BA" w:rsidP="00AA62BA">
      <w:pPr>
        <w:rPr>
          <w:lang w:val="en-US"/>
        </w:rPr>
      </w:pPr>
    </w:p>
    <w:p w14:paraId="765DF9D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uber: trips</w:t>
      </w:r>
    </w:p>
    <w:p w14:paraId="0E472DE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.filter((t) =&gt; t.source === TripSource.UBER)</w:t>
      </w:r>
    </w:p>
    <w:p w14:paraId="5BB823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.reduce((sum, t) =&gt; sum + (t.amount ?? 0), 0),</w:t>
      </w:r>
    </w:p>
    <w:p w14:paraId="42379F26" w14:textId="77777777" w:rsidR="00AA62BA" w:rsidRPr="00AA62BA" w:rsidRDefault="00AA62BA" w:rsidP="00AA62BA">
      <w:pPr>
        <w:rPr>
          <w:lang w:val="en-US"/>
        </w:rPr>
      </w:pPr>
    </w:p>
    <w:p w14:paraId="6AE15BF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cabify: trips</w:t>
      </w:r>
    </w:p>
    <w:p w14:paraId="62928A9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.filter((t) =&gt; t.source === TripSource.CABIFY)</w:t>
      </w:r>
    </w:p>
    <w:p w14:paraId="2ADBBDF7" w14:textId="77777777" w:rsidR="00AA62BA" w:rsidRPr="00AA62BA" w:rsidRDefault="00AA62BA" w:rsidP="00AA62BA">
      <w:r w:rsidRPr="00AA62BA">
        <w:rPr>
          <w:lang w:val="en-US"/>
        </w:rPr>
        <w:t xml:space="preserve">        .reduce((sum, t) =&gt; sum + (t.amount ?? </w:t>
      </w:r>
      <w:r w:rsidRPr="00AA62BA">
        <w:t>0), 0),</w:t>
      </w:r>
    </w:p>
    <w:p w14:paraId="4B1370EA" w14:textId="77777777" w:rsidR="00AA62BA" w:rsidRPr="00AA62BA" w:rsidRDefault="00AA62BA" w:rsidP="00AA62BA">
      <w:r w:rsidRPr="00AA62BA">
        <w:t>    };</w:t>
      </w:r>
    </w:p>
    <w:p w14:paraId="43DFA616" w14:textId="77777777" w:rsidR="00AA62BA" w:rsidRPr="00AA62BA" w:rsidRDefault="00AA62BA" w:rsidP="00AA62BA">
      <w:r w:rsidRPr="00AA62BA">
        <w:t>  }, [trips]);</w:t>
      </w:r>
    </w:p>
    <w:p w14:paraId="75F3751A" w14:textId="77777777" w:rsidR="00AA62BA" w:rsidRPr="00AA62BA" w:rsidRDefault="00AA62BA" w:rsidP="00AA62BA"/>
    <w:p w14:paraId="17E061DB" w14:textId="77777777" w:rsidR="00AA62BA" w:rsidRPr="00AA62BA" w:rsidRDefault="00AA62BA" w:rsidP="00AA62BA">
      <w:r w:rsidRPr="00AA62BA">
        <w:t>  /**</w:t>
      </w:r>
    </w:p>
    <w:p w14:paraId="1616C855" w14:textId="77777777" w:rsidR="00AA62BA" w:rsidRPr="00AA62BA" w:rsidRDefault="00AA62BA" w:rsidP="00AA62BA">
      <w:r w:rsidRPr="00AA62BA">
        <w:t>   * Totales por tipo de dinero</w:t>
      </w:r>
    </w:p>
    <w:p w14:paraId="03101A15" w14:textId="77777777" w:rsidR="00AA62BA" w:rsidRPr="00AA62BA" w:rsidRDefault="00AA62BA" w:rsidP="00AA62BA">
      <w:r w:rsidRPr="00AA62BA">
        <w:t>   * - efectivo: lo que te quedas tú</w:t>
      </w:r>
    </w:p>
    <w:p w14:paraId="1BC549C2" w14:textId="77777777" w:rsidR="00AA62BA" w:rsidRPr="00AA62BA" w:rsidRDefault="00AA62BA" w:rsidP="00AA62BA">
      <w:r w:rsidRPr="00AA62BA">
        <w:t>   * - tarjeta: tarjeta + app (propietario)</w:t>
      </w:r>
    </w:p>
    <w:p w14:paraId="7AAB5ECF" w14:textId="77777777" w:rsidR="00AA62BA" w:rsidRPr="00AA62BA" w:rsidRDefault="00AA62BA" w:rsidP="00AA62BA">
      <w:r w:rsidRPr="00AA62BA">
        <w:t>   */</w:t>
      </w:r>
    </w:p>
    <w:p w14:paraId="1B61190C" w14:textId="77777777" w:rsidR="00AA62BA" w:rsidRPr="00AA62BA" w:rsidRDefault="00AA62BA" w:rsidP="00AA62BA">
      <w:r w:rsidRPr="00AA62BA">
        <w:t>  const totalsByPayment = useMemo(() =&gt; {</w:t>
      </w:r>
    </w:p>
    <w:p w14:paraId="770A9FEC" w14:textId="77777777" w:rsidR="00AA62BA" w:rsidRPr="00AA62BA" w:rsidRDefault="00AA62BA" w:rsidP="00AA62BA">
      <w:pPr>
        <w:rPr>
          <w:lang w:val="en-US"/>
        </w:rPr>
      </w:pPr>
      <w:r w:rsidRPr="00AA62BA">
        <w:t xml:space="preserve">    </w:t>
      </w:r>
      <w:r w:rsidRPr="00AA62BA">
        <w:rPr>
          <w:lang w:val="en-US"/>
        </w:rPr>
        <w:t>const efectivo = trips</w:t>
      </w:r>
    </w:p>
    <w:p w14:paraId="6DA6144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.filter((t) =&gt; t.payment === PaymentType.CASH)</w:t>
      </w:r>
    </w:p>
    <w:p w14:paraId="17649ED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.reduce((sum, t) =&gt; sum + (t.amount ?? 0), 0);</w:t>
      </w:r>
    </w:p>
    <w:p w14:paraId="0A2F719C" w14:textId="77777777" w:rsidR="00AA62BA" w:rsidRPr="00AA62BA" w:rsidRDefault="00AA62BA" w:rsidP="00AA62BA">
      <w:pPr>
        <w:rPr>
          <w:lang w:val="en-US"/>
        </w:rPr>
      </w:pPr>
    </w:p>
    <w:p w14:paraId="592621A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const tarjeta = trips</w:t>
      </w:r>
    </w:p>
    <w:p w14:paraId="26E69F9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.filter(</w:t>
      </w:r>
    </w:p>
    <w:p w14:paraId="788486F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(t) =&gt; t.payment === PaymentType.CARD || t.payment === PaymentType.APP</w:t>
      </w:r>
    </w:p>
    <w:p w14:paraId="0F39C2C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</w:t>
      </w:r>
    </w:p>
    <w:p w14:paraId="35F18C61" w14:textId="77777777" w:rsidR="00AA62BA" w:rsidRPr="00AA62BA" w:rsidRDefault="00AA62BA" w:rsidP="00AA62BA">
      <w:r w:rsidRPr="00AA62BA">
        <w:rPr>
          <w:lang w:val="en-US"/>
        </w:rPr>
        <w:t xml:space="preserve">      .reduce((sum, t) =&gt; sum + (t.amount ?? </w:t>
      </w:r>
      <w:r w:rsidRPr="00AA62BA">
        <w:t>0), 0);</w:t>
      </w:r>
    </w:p>
    <w:p w14:paraId="0EA34167" w14:textId="77777777" w:rsidR="00AA62BA" w:rsidRPr="00AA62BA" w:rsidRDefault="00AA62BA" w:rsidP="00AA62BA"/>
    <w:p w14:paraId="2810CFEE" w14:textId="77777777" w:rsidR="00AA62BA" w:rsidRPr="00AA62BA" w:rsidRDefault="00AA62BA" w:rsidP="00AA62BA">
      <w:r w:rsidRPr="00AA62BA">
        <w:t>    return { efectivo, tarjeta };</w:t>
      </w:r>
    </w:p>
    <w:p w14:paraId="2805AA30" w14:textId="77777777" w:rsidR="00AA62BA" w:rsidRPr="00AA62BA" w:rsidRDefault="00AA62BA" w:rsidP="00AA62BA">
      <w:r w:rsidRPr="00AA62BA">
        <w:t>  }, [trips]);</w:t>
      </w:r>
    </w:p>
    <w:p w14:paraId="7C5ECD46" w14:textId="77777777" w:rsidR="00AA62BA" w:rsidRPr="00AA62BA" w:rsidRDefault="00AA62BA" w:rsidP="00AA62BA"/>
    <w:p w14:paraId="5BF5EE77" w14:textId="77777777" w:rsidR="00AA62BA" w:rsidRPr="00AA62BA" w:rsidRDefault="00AA62BA" w:rsidP="00AA62BA">
      <w:r w:rsidRPr="00AA62BA">
        <w:t>  // Progreso diario</w:t>
      </w:r>
    </w:p>
    <w:p w14:paraId="04CA24C6" w14:textId="77777777" w:rsidR="00AA62BA" w:rsidRPr="00AA62BA" w:rsidRDefault="00AA62BA" w:rsidP="00AA62BA">
      <w:pPr>
        <w:rPr>
          <w:lang w:val="en-US"/>
        </w:rPr>
      </w:pPr>
      <w:r w:rsidRPr="00AA62BA">
        <w:lastRenderedPageBreak/>
        <w:t xml:space="preserve">  </w:t>
      </w:r>
      <w:r w:rsidRPr="00AA62BA">
        <w:rPr>
          <w:lang w:val="en-US"/>
        </w:rPr>
        <w:t>const dailyProgress = getProgress(totalToday, goals.daily);</w:t>
      </w:r>
    </w:p>
    <w:p w14:paraId="59F175B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dailyStatus = getStatus(dailyProgress);</w:t>
      </w:r>
    </w:p>
    <w:p w14:paraId="1F3E4A72" w14:textId="77777777" w:rsidR="00AA62BA" w:rsidRPr="00AA62BA" w:rsidRDefault="00AA62BA" w:rsidP="00AA62BA">
      <w:pPr>
        <w:rPr>
          <w:lang w:val="en-US"/>
        </w:rPr>
      </w:pPr>
    </w:p>
    <w:p w14:paraId="33BAC42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Progreso semanal</w:t>
      </w:r>
    </w:p>
    <w:p w14:paraId="1F0372E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weeklyProgress = getProgress(weeklySummary?.total ?? 0, goals.weekly);</w:t>
      </w:r>
    </w:p>
    <w:p w14:paraId="625C730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weeklyStatus = getStatus(weeklyProgress);</w:t>
      </w:r>
    </w:p>
    <w:p w14:paraId="0FB64664" w14:textId="77777777" w:rsidR="00AA62BA" w:rsidRPr="00AA62BA" w:rsidRDefault="00AA62BA" w:rsidP="00AA62BA">
      <w:pPr>
        <w:rPr>
          <w:lang w:val="en-US"/>
        </w:rPr>
      </w:pPr>
    </w:p>
    <w:p w14:paraId="5EB712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Progreso mensual</w:t>
      </w:r>
    </w:p>
    <w:p w14:paraId="3041AD8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monthlyProgress = getProgress(</w:t>
      </w:r>
    </w:p>
    <w:p w14:paraId="62ABEC9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monthlySummary?.total ?? 0,</w:t>
      </w:r>
    </w:p>
    <w:p w14:paraId="789F313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goals.monthly</w:t>
      </w:r>
    </w:p>
    <w:p w14:paraId="0E2F1FB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);</w:t>
      </w:r>
    </w:p>
    <w:p w14:paraId="40DF523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const monthlyStatus = getStatus(monthlyProgress);</w:t>
      </w:r>
    </w:p>
    <w:p w14:paraId="5261F96C" w14:textId="77777777" w:rsidR="00AA62BA" w:rsidRPr="00AA62BA" w:rsidRDefault="00AA62BA" w:rsidP="00AA62BA">
      <w:pPr>
        <w:rPr>
          <w:lang w:val="en-US"/>
        </w:rPr>
      </w:pPr>
    </w:p>
    <w:p w14:paraId="13AA7E3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0EB9305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RENDER</w:t>
      </w:r>
    </w:p>
    <w:p w14:paraId="717F649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// ---------------------------</w:t>
      </w:r>
    </w:p>
    <w:p w14:paraId="3F422A61" w14:textId="77777777" w:rsidR="00AA62BA" w:rsidRPr="00AA62BA" w:rsidRDefault="00AA62BA" w:rsidP="00AA62BA">
      <w:pPr>
        <w:rPr>
          <w:lang w:val="en-US"/>
        </w:rPr>
      </w:pPr>
    </w:p>
    <w:p w14:paraId="6860901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return (</w:t>
      </w:r>
    </w:p>
    <w:p w14:paraId="5B84E62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&lt;SafeAreaView style={styles.container} edges={["bottom"]}&gt;</w:t>
      </w:r>
    </w:p>
    <w:p w14:paraId="147E1C32" w14:textId="77777777" w:rsidR="00AA62BA" w:rsidRPr="00AA62BA" w:rsidRDefault="00AA62BA" w:rsidP="00AA62BA">
      <w:r w:rsidRPr="00AA62BA">
        <w:rPr>
          <w:lang w:val="en-US"/>
        </w:rPr>
        <w:t xml:space="preserve">      </w:t>
      </w:r>
      <w:r w:rsidRPr="00AA62BA">
        <w:t>&lt;Text style={styles.title}&gt;Taxi · Liquidación diaria&lt;/Text&gt;</w:t>
      </w:r>
    </w:p>
    <w:p w14:paraId="450C5C37" w14:textId="77777777" w:rsidR="00AA62BA" w:rsidRPr="00AA62BA" w:rsidRDefault="00AA62BA" w:rsidP="00AA62BA"/>
    <w:p w14:paraId="063A90B6" w14:textId="77777777" w:rsidR="00AA62BA" w:rsidRPr="00AA62BA" w:rsidRDefault="00AA62BA" w:rsidP="00AA62BA">
      <w:r w:rsidRPr="00AA62BA">
        <w:t>      {/* ===========================</w:t>
      </w:r>
    </w:p>
    <w:p w14:paraId="0FCE4AB8" w14:textId="77777777" w:rsidR="00AA62BA" w:rsidRPr="00AA62BA" w:rsidRDefault="00AA62BA" w:rsidP="00AA62BA">
      <w:r w:rsidRPr="00AA62BA">
        <w:t>          BLOQUE A - CONTROL DÍA DE TRABAJO (HOY)</w:t>
      </w:r>
    </w:p>
    <w:p w14:paraId="78153BF3" w14:textId="77777777" w:rsidR="00AA62BA" w:rsidRPr="00AA62BA" w:rsidRDefault="00AA62BA" w:rsidP="00AA62BA">
      <w:r w:rsidRPr="00AA62BA">
        <w:t>          - Este bloque es el ÚNICO interactivo (abrir/cerrar).</w:t>
      </w:r>
    </w:p>
    <w:p w14:paraId="61A9C193" w14:textId="77777777" w:rsidR="00AA62BA" w:rsidRPr="00AA62BA" w:rsidRDefault="00AA62BA" w:rsidP="00AA62BA">
      <w:r w:rsidRPr="00AA62BA">
        <w:t>          - Se mantiene exactamente como estaba funcionando.</w:t>
      </w:r>
    </w:p>
    <w:p w14:paraId="48741E9C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</w:t>
      </w:r>
      <w:r w:rsidRPr="00AA62BA">
        <w:rPr>
          <w:lang w:val="en-US"/>
        </w:rPr>
        <w:t>=========================== */}</w:t>
      </w:r>
    </w:p>
    <w:p w14:paraId="29C72A5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&lt;View style={styles.card}&gt;</w:t>
      </w:r>
    </w:p>
    <w:p w14:paraId="58AFA252" w14:textId="77777777" w:rsidR="00AA62BA" w:rsidRPr="00AA62BA" w:rsidRDefault="00AA62BA" w:rsidP="00AA62BA">
      <w:r w:rsidRPr="00AA62BA">
        <w:rPr>
          <w:lang w:val="en-US"/>
        </w:rPr>
        <w:t xml:space="preserve">        {activeWorkday ? </w:t>
      </w:r>
      <w:r w:rsidRPr="00AA62BA">
        <w:t>(</w:t>
      </w:r>
    </w:p>
    <w:p w14:paraId="64F2FA67" w14:textId="77777777" w:rsidR="00AA62BA" w:rsidRPr="00AA62BA" w:rsidRDefault="00AA62BA" w:rsidP="00AA62BA">
      <w:r w:rsidRPr="00AA62BA">
        <w:t>          &lt;&gt;</w:t>
      </w:r>
    </w:p>
    <w:p w14:paraId="587D40B8" w14:textId="77777777" w:rsidR="00AA62BA" w:rsidRPr="00AA62BA" w:rsidRDefault="00AA62BA" w:rsidP="00AA62BA">
      <w:r w:rsidRPr="00AA62BA">
        <w:t>            &lt;Text style={{ fontWeight: "600" }}&gt;Día de trabajo abierto&lt;/Text&gt;</w:t>
      </w:r>
    </w:p>
    <w:p w14:paraId="5828C3FC" w14:textId="77777777" w:rsidR="00AA62BA" w:rsidRPr="00AA62BA" w:rsidRDefault="00AA62BA" w:rsidP="00AA62BA">
      <w:pPr>
        <w:rPr>
          <w:lang w:val="en-US"/>
        </w:rPr>
      </w:pPr>
      <w:r w:rsidRPr="00AA62BA">
        <w:lastRenderedPageBreak/>
        <w:t xml:space="preserve">            </w:t>
      </w:r>
      <w:r w:rsidRPr="00AA62BA">
        <w:rPr>
          <w:lang w:val="en-US"/>
        </w:rPr>
        <w:t>&lt;Text&gt;</w:t>
      </w:r>
    </w:p>
    <w:p w14:paraId="2EF37F0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Inicio: {new Date(activeWorkday.startTime).toLocaleString()}</w:t>
      </w:r>
    </w:p>
    <w:p w14:paraId="4E5CF946" w14:textId="77777777" w:rsidR="00AA62BA" w:rsidRPr="00AA62BA" w:rsidRDefault="00AA62BA" w:rsidP="00AA62BA">
      <w:r w:rsidRPr="00AA62BA">
        <w:rPr>
          <w:lang w:val="en-US"/>
        </w:rPr>
        <w:t xml:space="preserve">            </w:t>
      </w:r>
      <w:r w:rsidRPr="00AA62BA">
        <w:t>&lt;/Text&gt;</w:t>
      </w:r>
    </w:p>
    <w:p w14:paraId="5FD3C214" w14:textId="77777777" w:rsidR="00AA62BA" w:rsidRPr="00AA62BA" w:rsidRDefault="00AA62BA" w:rsidP="00AA62BA"/>
    <w:p w14:paraId="59C95653" w14:textId="77777777" w:rsidR="00AA62BA" w:rsidRPr="00AA62BA" w:rsidRDefault="00AA62BA" w:rsidP="00AA62BA">
      <w:r w:rsidRPr="00AA62BA">
        <w:t>            &lt;View style={{ marginTop: 10 }}&gt;</w:t>
      </w:r>
    </w:p>
    <w:p w14:paraId="1C019EEC" w14:textId="77777777" w:rsidR="00AA62BA" w:rsidRPr="00AA62BA" w:rsidRDefault="00AA62BA" w:rsidP="00AA62BA">
      <w:r w:rsidRPr="00AA62BA">
        <w:t>              &lt;Button</w:t>
      </w:r>
    </w:p>
    <w:p w14:paraId="053A8560" w14:textId="77777777" w:rsidR="00AA62BA" w:rsidRPr="00AA62BA" w:rsidRDefault="00AA62BA" w:rsidP="00AA62BA">
      <w:r w:rsidRPr="00AA62BA">
        <w:t>                title="Cerrar día de trabajo"</w:t>
      </w:r>
    </w:p>
    <w:p w14:paraId="311B6BD9" w14:textId="77777777" w:rsidR="00AA62BA" w:rsidRPr="00AA62BA" w:rsidRDefault="00AA62BA" w:rsidP="00AA62BA">
      <w:r w:rsidRPr="00AA62BA">
        <w:t>                color="#cc3333"</w:t>
      </w:r>
    </w:p>
    <w:p w14:paraId="0405319D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    </w:t>
      </w:r>
      <w:r w:rsidRPr="00AA62BA">
        <w:rPr>
          <w:lang w:val="en-US"/>
        </w:rPr>
        <w:t>onPress={async () =&gt; {</w:t>
      </w:r>
    </w:p>
    <w:p w14:paraId="564CF5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await TripService.closeActiveWorkday();</w:t>
      </w:r>
    </w:p>
    <w:p w14:paraId="61855C8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setRefreshKey((k) =&gt; k + 1);</w:t>
      </w:r>
    </w:p>
    <w:p w14:paraId="543B5F5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await refresh();</w:t>
      </w:r>
    </w:p>
    <w:p w14:paraId="04C469B7" w14:textId="77777777" w:rsidR="00AA62BA" w:rsidRPr="00AA62BA" w:rsidRDefault="00AA62BA" w:rsidP="00AA62BA">
      <w:r w:rsidRPr="00AA62BA">
        <w:rPr>
          <w:lang w:val="en-US"/>
        </w:rPr>
        <w:t xml:space="preserve">                </w:t>
      </w:r>
      <w:r w:rsidRPr="00AA62BA">
        <w:t>}}</w:t>
      </w:r>
    </w:p>
    <w:p w14:paraId="7E18494C" w14:textId="77777777" w:rsidR="00AA62BA" w:rsidRPr="00AA62BA" w:rsidRDefault="00AA62BA" w:rsidP="00AA62BA">
      <w:r w:rsidRPr="00AA62BA">
        <w:t>              /&gt;</w:t>
      </w:r>
    </w:p>
    <w:p w14:paraId="04C0F52E" w14:textId="77777777" w:rsidR="00AA62BA" w:rsidRPr="00AA62BA" w:rsidRDefault="00AA62BA" w:rsidP="00AA62BA">
      <w:r w:rsidRPr="00AA62BA">
        <w:t>            &lt;/View&gt;</w:t>
      </w:r>
    </w:p>
    <w:p w14:paraId="798A8FE4" w14:textId="77777777" w:rsidR="00AA62BA" w:rsidRPr="00AA62BA" w:rsidRDefault="00AA62BA" w:rsidP="00AA62BA">
      <w:r w:rsidRPr="00AA62BA">
        <w:t>          &lt;/&gt;</w:t>
      </w:r>
    </w:p>
    <w:p w14:paraId="53BF2825" w14:textId="77777777" w:rsidR="00AA62BA" w:rsidRPr="00AA62BA" w:rsidRDefault="00AA62BA" w:rsidP="00AA62BA">
      <w:r w:rsidRPr="00AA62BA">
        <w:t>        ) : (</w:t>
      </w:r>
    </w:p>
    <w:p w14:paraId="6773F944" w14:textId="77777777" w:rsidR="00AA62BA" w:rsidRPr="00AA62BA" w:rsidRDefault="00AA62BA" w:rsidP="00AA62BA">
      <w:r w:rsidRPr="00AA62BA">
        <w:t>          &lt;&gt;</w:t>
      </w:r>
    </w:p>
    <w:p w14:paraId="672EA022" w14:textId="77777777" w:rsidR="00AA62BA" w:rsidRPr="00AA62BA" w:rsidRDefault="00AA62BA" w:rsidP="00AA62BA">
      <w:r w:rsidRPr="00AA62BA">
        <w:t>            &lt;Text style={{ fontWeight: "600" }}&gt;</w:t>
      </w:r>
    </w:p>
    <w:p w14:paraId="02C230EA" w14:textId="77777777" w:rsidR="00AA62BA" w:rsidRPr="00AA62BA" w:rsidRDefault="00AA62BA" w:rsidP="00AA62BA">
      <w:r w:rsidRPr="00AA62BA">
        <w:t>              No hay día de trabajo abierto</w:t>
      </w:r>
    </w:p>
    <w:p w14:paraId="6EDB3E72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</w:t>
      </w:r>
      <w:r w:rsidRPr="00AA62BA">
        <w:rPr>
          <w:lang w:val="en-US"/>
        </w:rPr>
        <w:t>&lt;/Text&gt;</w:t>
      </w:r>
    </w:p>
    <w:p w14:paraId="6BF79985" w14:textId="77777777" w:rsidR="00AA62BA" w:rsidRPr="00AA62BA" w:rsidRDefault="00AA62BA" w:rsidP="00AA62BA">
      <w:pPr>
        <w:rPr>
          <w:lang w:val="en-US"/>
        </w:rPr>
      </w:pPr>
    </w:p>
    <w:p w14:paraId="14C968B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&lt;View style={{ marginTop: 10 }}&gt;</w:t>
      </w:r>
    </w:p>
    <w:p w14:paraId="0DC2455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&lt;Button</w:t>
      </w:r>
    </w:p>
    <w:p w14:paraId="70EBCC4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title="Abrir día de trabajo"</w:t>
      </w:r>
    </w:p>
    <w:p w14:paraId="2109F68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onPress={async () =&gt; {</w:t>
      </w:r>
    </w:p>
    <w:p w14:paraId="1642537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await TripService.openWorkday();</w:t>
      </w:r>
    </w:p>
    <w:p w14:paraId="098889D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setRefreshKey((k) =&gt; k + 1);</w:t>
      </w:r>
    </w:p>
    <w:p w14:paraId="561DE5B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await refresh();</w:t>
      </w:r>
    </w:p>
    <w:p w14:paraId="5403403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}}</w:t>
      </w:r>
    </w:p>
    <w:p w14:paraId="1BC2DBB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/&gt;</w:t>
      </w:r>
    </w:p>
    <w:p w14:paraId="1D74BB2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  &lt;/View&gt;</w:t>
      </w:r>
    </w:p>
    <w:p w14:paraId="223B8FD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&lt;/&gt;</w:t>
      </w:r>
    </w:p>
    <w:p w14:paraId="620932E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)}</w:t>
      </w:r>
    </w:p>
    <w:p w14:paraId="15F3541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&lt;/View&gt;</w:t>
      </w:r>
    </w:p>
    <w:p w14:paraId="32EDAD5B" w14:textId="77777777" w:rsidR="00AA62BA" w:rsidRPr="00AA62BA" w:rsidRDefault="00AA62BA" w:rsidP="00AA62BA">
      <w:pPr>
        <w:rPr>
          <w:lang w:val="en-US"/>
        </w:rPr>
      </w:pPr>
    </w:p>
    <w:p w14:paraId="63203BF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Selector de fecha */}</w:t>
      </w:r>
    </w:p>
    <w:p w14:paraId="66A996F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&lt;View style={styles.dateSelectorCompact}&gt;</w:t>
      </w:r>
    </w:p>
    <w:p w14:paraId="1311AE4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&lt;Pressable</w:t>
      </w:r>
    </w:p>
    <w:p w14:paraId="285832F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onPress={() =&gt;</w:t>
      </w:r>
    </w:p>
    <w:p w14:paraId="5AA6E3C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setSelectedDate(</w:t>
      </w:r>
    </w:p>
    <w:p w14:paraId="4F7DF54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new Date(selectedDate.getTime() - 24 * 60 * 60 * 1000)</w:t>
      </w:r>
    </w:p>
    <w:p w14:paraId="2E3896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</w:t>
      </w:r>
    </w:p>
    <w:p w14:paraId="4BE97BE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}</w:t>
      </w:r>
    </w:p>
    <w:p w14:paraId="5742440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&gt;</w:t>
      </w:r>
    </w:p>
    <w:p w14:paraId="2438797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 style={styles.dateArrow}&gt;‹&lt;/Text&gt;</w:t>
      </w:r>
    </w:p>
    <w:p w14:paraId="25998C0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&lt;/Pressable&gt;</w:t>
      </w:r>
    </w:p>
    <w:p w14:paraId="0E9E87D2" w14:textId="77777777" w:rsidR="00AA62BA" w:rsidRPr="00AA62BA" w:rsidRDefault="00AA62BA" w:rsidP="00AA62BA">
      <w:pPr>
        <w:rPr>
          <w:lang w:val="en-US"/>
        </w:rPr>
      </w:pPr>
    </w:p>
    <w:p w14:paraId="72CD467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&lt;Text style={styles.dateTextCompact}&gt;</w:t>
      </w:r>
    </w:p>
    <w:p w14:paraId="481673B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{selectedDate.toLocaleDateString()}</w:t>
      </w:r>
    </w:p>
    <w:p w14:paraId="20621DC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&lt;/Text&gt;</w:t>
      </w:r>
    </w:p>
    <w:p w14:paraId="6F1E3802" w14:textId="77777777" w:rsidR="00AA62BA" w:rsidRPr="00AA62BA" w:rsidRDefault="00AA62BA" w:rsidP="00AA62BA">
      <w:pPr>
        <w:rPr>
          <w:lang w:val="en-US"/>
        </w:rPr>
      </w:pPr>
    </w:p>
    <w:p w14:paraId="75578C3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&lt;Pressable</w:t>
      </w:r>
    </w:p>
    <w:p w14:paraId="3AAA7AE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onPress={() =&gt;</w:t>
      </w:r>
    </w:p>
    <w:p w14:paraId="393921C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setSelectedDate(</w:t>
      </w:r>
    </w:p>
    <w:p w14:paraId="5FD14B1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new Date(selectedDate.getTime() + 24 * 60 * 60 * 1000)</w:t>
      </w:r>
    </w:p>
    <w:p w14:paraId="7B3AD15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</w:t>
      </w:r>
    </w:p>
    <w:p w14:paraId="1A7D55C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}</w:t>
      </w:r>
    </w:p>
    <w:p w14:paraId="5550EAF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&gt;</w:t>
      </w:r>
    </w:p>
    <w:p w14:paraId="1C52011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 style={styles.dateArrow}&gt;›&lt;/Text&gt;</w:t>
      </w:r>
    </w:p>
    <w:p w14:paraId="110155AF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&lt;/Pressable&gt;</w:t>
      </w:r>
    </w:p>
    <w:p w14:paraId="7B40CB20" w14:textId="77777777" w:rsidR="00AA62BA" w:rsidRPr="00AA62BA" w:rsidRDefault="00AA62BA" w:rsidP="00AA62BA">
      <w:r w:rsidRPr="00AA62BA">
        <w:t>&lt;/View&gt;</w:t>
      </w:r>
    </w:p>
    <w:p w14:paraId="7FBD7F6F" w14:textId="77777777" w:rsidR="00AA62BA" w:rsidRPr="00AA62BA" w:rsidRDefault="00AA62BA" w:rsidP="00AA62BA"/>
    <w:p w14:paraId="23CECC6C" w14:textId="77777777" w:rsidR="00AA62BA" w:rsidRPr="00AA62BA" w:rsidRDefault="00AA62BA" w:rsidP="00AA62BA">
      <w:r w:rsidRPr="00AA62BA">
        <w:t>      {/* ===========================</w:t>
      </w:r>
    </w:p>
    <w:p w14:paraId="4F8511E4" w14:textId="77777777" w:rsidR="00AA62BA" w:rsidRPr="00AA62BA" w:rsidRDefault="00AA62BA" w:rsidP="00AA62BA">
      <w:r w:rsidRPr="00AA62BA">
        <w:t>          BLOQUE B - INFO DÍA DE TRABAJO (SOLO DÍAS ANTERIORES)</w:t>
      </w:r>
    </w:p>
    <w:p w14:paraId="3F0C3CAF" w14:textId="77777777" w:rsidR="00AA62BA" w:rsidRPr="00AA62BA" w:rsidRDefault="00AA62BA" w:rsidP="00AA62BA">
      <w:r w:rsidRPr="00AA62BA">
        <w:t>          - No duplica Bloque A en "hoy".</w:t>
      </w:r>
    </w:p>
    <w:p w14:paraId="5380CBC8" w14:textId="77777777" w:rsidR="00AA62BA" w:rsidRPr="00AA62BA" w:rsidRDefault="00AA62BA" w:rsidP="00AA62BA">
      <w:r w:rsidRPr="00AA62BA">
        <w:t>          - En días anteriores SIEMPRE se muestra.</w:t>
      </w:r>
    </w:p>
    <w:p w14:paraId="0F169911" w14:textId="77777777" w:rsidR="00AA62BA" w:rsidRPr="00AA62BA" w:rsidRDefault="00AA62BA" w:rsidP="00AA62BA">
      <w:r w:rsidRPr="00AA62BA">
        <w:t>          - Si no hay workday real, se muestra día natural virtual (00:00–23:59).</w:t>
      </w:r>
    </w:p>
    <w:p w14:paraId="70FAD9BE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</w:t>
      </w:r>
      <w:r w:rsidRPr="00AA62BA">
        <w:rPr>
          <w:lang w:val="en-US"/>
        </w:rPr>
        <w:t>=========================== */}</w:t>
      </w:r>
    </w:p>
    <w:p w14:paraId="6280538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{!isToday &amp;&amp; (</w:t>
      </w:r>
    </w:p>
    <w:p w14:paraId="7011EFB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&lt;View style={[styles.card, { backgroundColor: "#f5f7fa" }]}&gt;</w:t>
      </w:r>
    </w:p>
    <w:p w14:paraId="7B25E863" w14:textId="77777777" w:rsidR="00AA62BA" w:rsidRPr="00AA62BA" w:rsidRDefault="00AA62BA" w:rsidP="00AA62BA">
      <w:r w:rsidRPr="00AA62BA">
        <w:rPr>
          <w:lang w:val="en-US"/>
        </w:rPr>
        <w:t xml:space="preserve">          </w:t>
      </w:r>
      <w:r w:rsidRPr="00AA62BA">
        <w:t>&lt;Text style={{ fontWeight: "600" }}&gt;</w:t>
      </w:r>
      <w:r w:rsidRPr="00AA62BA">
        <w:rPr>
          <w:rFonts w:ascii="Segoe UI Emoji" w:hAnsi="Segoe UI Emoji" w:cs="Segoe UI Emoji"/>
        </w:rPr>
        <w:t>🚕</w:t>
      </w:r>
      <w:r w:rsidRPr="00AA62BA">
        <w:t xml:space="preserve"> Día de trabajo&lt;/Text&gt;</w:t>
      </w:r>
    </w:p>
    <w:p w14:paraId="7851250F" w14:textId="77777777" w:rsidR="00AA62BA" w:rsidRPr="00AA62BA" w:rsidRDefault="00AA62BA" w:rsidP="00AA62BA"/>
    <w:p w14:paraId="5C079D78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</w:t>
      </w:r>
      <w:r w:rsidRPr="00AA62BA">
        <w:rPr>
          <w:lang w:val="en-US"/>
        </w:rPr>
        <w:t>&lt;Text&gt;</w:t>
      </w:r>
    </w:p>
    <w:p w14:paraId="2B30E98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Inicio: {new Date(resolvedWorkdayInfo.startTime).toLocaleString()}</w:t>
      </w:r>
    </w:p>
    <w:p w14:paraId="0E7B86D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33F15CD8" w14:textId="77777777" w:rsidR="00AA62BA" w:rsidRPr="00AA62BA" w:rsidRDefault="00AA62BA" w:rsidP="00AA62BA">
      <w:pPr>
        <w:rPr>
          <w:lang w:val="en-US"/>
        </w:rPr>
      </w:pPr>
    </w:p>
    <w:p w14:paraId="4D83A9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&lt;Text&gt;</w:t>
      </w:r>
    </w:p>
    <w:p w14:paraId="4F1512E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Fin:{" "}</w:t>
      </w:r>
    </w:p>
    <w:p w14:paraId="768413E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{resolvedWorkdayInfo.endTime</w:t>
      </w:r>
    </w:p>
    <w:p w14:paraId="43FD07F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? new Date(resolvedWorkdayInfo.endTime).toLocaleString()</w:t>
      </w:r>
    </w:p>
    <w:p w14:paraId="5D26A63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: "En curso"}</w:t>
      </w:r>
    </w:p>
    <w:p w14:paraId="2EC30A2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0B6A7921" w14:textId="77777777" w:rsidR="00AA62BA" w:rsidRPr="00AA62BA" w:rsidRDefault="00AA62BA" w:rsidP="00AA62BA">
      <w:pPr>
        <w:rPr>
          <w:lang w:val="en-US"/>
        </w:rPr>
      </w:pPr>
    </w:p>
    <w:p w14:paraId="0EB5A8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{!resolvedWorkdayInfo.isClosed &amp;&amp; (</w:t>
      </w:r>
    </w:p>
    <w:p w14:paraId="6A0D20B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style={{ color: "#2ecc71", marginTop: 4 }}&gt;</w:t>
      </w:r>
    </w:p>
    <w:p w14:paraId="14AD08DD" w14:textId="77777777" w:rsidR="00AA62BA" w:rsidRPr="00AA62BA" w:rsidRDefault="00AA62BA" w:rsidP="00AA62BA">
      <w:r w:rsidRPr="00AA62BA">
        <w:rPr>
          <w:lang w:val="en-US"/>
        </w:rPr>
        <w:t xml:space="preserve">              </w:t>
      </w:r>
      <w:r w:rsidRPr="00AA62BA">
        <w:t>● Día de trabajo abierto</w:t>
      </w:r>
    </w:p>
    <w:p w14:paraId="4D39CDD7" w14:textId="77777777" w:rsidR="00AA62BA" w:rsidRPr="00AA62BA" w:rsidRDefault="00AA62BA" w:rsidP="00AA62BA">
      <w:r w:rsidRPr="00AA62BA">
        <w:t>            &lt;/Text&gt;</w:t>
      </w:r>
    </w:p>
    <w:p w14:paraId="3D9A9CDA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</w:t>
      </w:r>
      <w:r w:rsidRPr="00AA62BA">
        <w:rPr>
          <w:lang w:val="en-US"/>
        </w:rPr>
        <w:t>)}</w:t>
      </w:r>
    </w:p>
    <w:p w14:paraId="6F8038AD" w14:textId="77777777" w:rsidR="00AA62BA" w:rsidRPr="00AA62BA" w:rsidRDefault="00AA62BA" w:rsidP="00AA62BA">
      <w:pPr>
        <w:rPr>
          <w:lang w:val="en-US"/>
        </w:rPr>
      </w:pPr>
    </w:p>
    <w:p w14:paraId="250B2AC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{resolvedWorkdayInfo.isVirtual &amp;&amp; (</w:t>
      </w:r>
    </w:p>
    <w:p w14:paraId="3873E2C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style={{ color: "#999", marginTop: 4 }}&gt;</w:t>
      </w:r>
    </w:p>
    <w:p w14:paraId="50D02D75" w14:textId="77777777" w:rsidR="00AA62BA" w:rsidRPr="00AA62BA" w:rsidRDefault="00AA62BA" w:rsidP="00AA62BA">
      <w:r w:rsidRPr="00AA62BA">
        <w:rPr>
          <w:lang w:val="en-US"/>
        </w:rPr>
        <w:t xml:space="preserve">              </w:t>
      </w:r>
      <w:r w:rsidRPr="00AA62BA">
        <w:t>Día natural (sin cierre registrado)</w:t>
      </w:r>
    </w:p>
    <w:p w14:paraId="5D6CC5AE" w14:textId="77777777" w:rsidR="00AA62BA" w:rsidRPr="00AA62BA" w:rsidRDefault="00AA62BA" w:rsidP="00AA62BA">
      <w:r w:rsidRPr="00AA62BA">
        <w:lastRenderedPageBreak/>
        <w:t>            &lt;/Text&gt;</w:t>
      </w:r>
    </w:p>
    <w:p w14:paraId="30E89ECB" w14:textId="77777777" w:rsidR="00AA62BA" w:rsidRPr="00AA62BA" w:rsidRDefault="00AA62BA" w:rsidP="00AA62BA">
      <w:r w:rsidRPr="00AA62BA">
        <w:t>          )}</w:t>
      </w:r>
    </w:p>
    <w:p w14:paraId="6720B1E1" w14:textId="77777777" w:rsidR="00AA62BA" w:rsidRPr="00AA62BA" w:rsidRDefault="00AA62BA" w:rsidP="00AA62BA">
      <w:r w:rsidRPr="00AA62BA">
        <w:t>        &lt;/View&gt;</w:t>
      </w:r>
    </w:p>
    <w:p w14:paraId="6C54E04C" w14:textId="77777777" w:rsidR="00AA62BA" w:rsidRPr="00AA62BA" w:rsidRDefault="00AA62BA" w:rsidP="00AA62BA">
      <w:r w:rsidRPr="00AA62BA">
        <w:t>      )}</w:t>
      </w:r>
    </w:p>
    <w:p w14:paraId="0F2DC277" w14:textId="77777777" w:rsidR="00AA62BA" w:rsidRPr="00AA62BA" w:rsidRDefault="00AA62BA" w:rsidP="00AA62BA"/>
    <w:p w14:paraId="698A16A3" w14:textId="77777777" w:rsidR="00AA62BA" w:rsidRPr="00AA62BA" w:rsidRDefault="00AA62BA" w:rsidP="00AA62BA">
      <w:r w:rsidRPr="00AA62BA">
        <w:t>      {/* ===========================</w:t>
      </w:r>
    </w:p>
    <w:p w14:paraId="71934906" w14:textId="77777777" w:rsidR="00AA62BA" w:rsidRPr="00AA62BA" w:rsidRDefault="00AA62BA" w:rsidP="00AA62BA">
      <w:r w:rsidRPr="00AA62BA">
        <w:t>   FILA ESTADO DEL DÍA</w:t>
      </w:r>
    </w:p>
    <w:p w14:paraId="3A6554E7" w14:textId="77777777" w:rsidR="00AA62BA" w:rsidRPr="00AA62BA" w:rsidRDefault="00AA62BA" w:rsidP="00AA62BA">
      <w:r w:rsidRPr="00AA62BA">
        <w:t>   - Total del día</w:t>
      </w:r>
    </w:p>
    <w:p w14:paraId="5C770725" w14:textId="77777777" w:rsidR="00AA62BA" w:rsidRPr="00AA62BA" w:rsidRDefault="00AA62BA" w:rsidP="00AA62BA">
      <w:r w:rsidRPr="00AA62BA">
        <w:t>   - Progreso diario</w:t>
      </w:r>
    </w:p>
    <w:p w14:paraId="5D59FF7D" w14:textId="77777777" w:rsidR="00AA62BA" w:rsidRPr="00AA62BA" w:rsidRDefault="00AA62BA" w:rsidP="00AA62BA">
      <w:r w:rsidRPr="00AA62BA">
        <w:t>   =========================== */}</w:t>
      </w:r>
    </w:p>
    <w:p w14:paraId="60AB5193" w14:textId="77777777" w:rsidR="00AA62BA" w:rsidRPr="00AA62BA" w:rsidRDefault="00AA62BA" w:rsidP="00AA62BA">
      <w:r w:rsidRPr="00AA62BA">
        <w:t>&lt;View style={styles.dayStatusRow}&gt;</w:t>
      </w:r>
    </w:p>
    <w:p w14:paraId="27655536" w14:textId="77777777" w:rsidR="00AA62BA" w:rsidRPr="00AA62BA" w:rsidRDefault="00AA62BA" w:rsidP="00AA62BA"/>
    <w:p w14:paraId="7582C62A" w14:textId="77777777" w:rsidR="00AA62BA" w:rsidRPr="00AA62BA" w:rsidRDefault="00AA62BA" w:rsidP="00AA62BA">
      <w:r w:rsidRPr="00AA62BA">
        <w:t>      {/* Total del día */}</w:t>
      </w:r>
    </w:p>
    <w:p w14:paraId="34F93963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</w:t>
      </w:r>
      <w:r w:rsidRPr="00AA62BA">
        <w:rPr>
          <w:lang w:val="en-US"/>
        </w:rPr>
        <w:t>&lt;View style={[styles.card, styles.cardToday, styles.cardCompact]}&gt;</w:t>
      </w:r>
    </w:p>
    <w:p w14:paraId="581B55D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&lt;Text style={styles.smallLabel}&gt;Hoy&lt;/Text&gt;</w:t>
      </w:r>
    </w:p>
    <w:p w14:paraId="2BB81E6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&lt;Text style={styles.amount}&gt;{totalToday.toFixed(2)} €&lt;/Text&gt;</w:t>
      </w:r>
    </w:p>
    <w:p w14:paraId="51720E7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&lt;/View&gt;</w:t>
      </w:r>
    </w:p>
    <w:p w14:paraId="1FA27B13" w14:textId="77777777" w:rsidR="00AA62BA" w:rsidRPr="00AA62BA" w:rsidRDefault="00AA62BA" w:rsidP="00AA62BA">
      <w:pPr>
        <w:rPr>
          <w:lang w:val="en-US"/>
        </w:rPr>
      </w:pPr>
    </w:p>
    <w:p w14:paraId="37583B1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Indiciador diario */}</w:t>
      </w:r>
    </w:p>
    <w:p w14:paraId="4EDF4A6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{dailyStatus &amp;&amp; (</w:t>
      </w:r>
    </w:p>
    <w:p w14:paraId="6737217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&lt;View</w:t>
      </w:r>
    </w:p>
    <w:p w14:paraId="490BEBA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style={[</w:t>
      </w:r>
    </w:p>
    <w:p w14:paraId="695D726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styles.card,</w:t>
      </w:r>
    </w:p>
    <w:p w14:paraId="40FB1E2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styles.cardProgress,</w:t>
      </w:r>
    </w:p>
    <w:p w14:paraId="7CC1A41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styles.cardCompact,</w:t>
      </w:r>
    </w:p>
    <w:p w14:paraId="2BC147A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{ borderLeftWidth: 4, borderLeftColor: dailyStatus.color },</w:t>
      </w:r>
    </w:p>
    <w:p w14:paraId="30E75D3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]}</w:t>
      </w:r>
    </w:p>
    <w:p w14:paraId="36F0B92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&gt;</w:t>
      </w:r>
    </w:p>
    <w:p w14:paraId="4BFB5499" w14:textId="77777777" w:rsidR="00AA62BA" w:rsidRPr="00AA62BA" w:rsidRDefault="00AA62BA" w:rsidP="00AA62BA">
      <w:pPr>
        <w:rPr>
          <w:lang w:val="en-US"/>
        </w:rPr>
      </w:pPr>
    </w:p>
    <w:p w14:paraId="03E9461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 style={styles.progressLine}&gt;</w:t>
      </w:r>
    </w:p>
    <w:p w14:paraId="2733291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{dailyStatus.label} · {dailyProgress?.toFixed(0)}% · faltan{" "}</w:t>
      </w:r>
    </w:p>
    <w:p w14:paraId="70BC22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{Math.max(goals.daily - totalToday, 0).toFixed(2)} €</w:t>
      </w:r>
    </w:p>
    <w:p w14:paraId="7C81D64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&lt;/Text&gt;</w:t>
      </w:r>
    </w:p>
    <w:p w14:paraId="1C079AC0" w14:textId="77777777" w:rsidR="00AA62BA" w:rsidRPr="00AA62BA" w:rsidRDefault="00AA62BA" w:rsidP="00AA62BA">
      <w:pPr>
        <w:rPr>
          <w:lang w:val="en-US"/>
        </w:rPr>
      </w:pPr>
    </w:p>
    <w:p w14:paraId="6AC8699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&lt;ProgressBar</w:t>
      </w:r>
    </w:p>
    <w:p w14:paraId="2587249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percent={dailyProgress}</w:t>
      </w:r>
    </w:p>
    <w:p w14:paraId="4C9375D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color={dailyStatus.color}</w:t>
      </w:r>
    </w:p>
    <w:p w14:paraId="501BBF45" w14:textId="77777777" w:rsidR="00AA62BA" w:rsidRPr="00AA62BA" w:rsidRDefault="00AA62BA" w:rsidP="00AA62BA">
      <w:r w:rsidRPr="00AA62BA">
        <w:rPr>
          <w:lang w:val="en-US"/>
        </w:rPr>
        <w:t xml:space="preserve">    </w:t>
      </w:r>
      <w:r w:rsidRPr="00AA62BA">
        <w:t>/&gt;</w:t>
      </w:r>
    </w:p>
    <w:p w14:paraId="5385ACEE" w14:textId="77777777" w:rsidR="00AA62BA" w:rsidRPr="00AA62BA" w:rsidRDefault="00AA62BA" w:rsidP="00AA62BA">
      <w:r w:rsidRPr="00AA62BA">
        <w:t>  &lt;/View&gt;</w:t>
      </w:r>
    </w:p>
    <w:p w14:paraId="4A4811C2" w14:textId="77777777" w:rsidR="00AA62BA" w:rsidRPr="00AA62BA" w:rsidRDefault="00AA62BA" w:rsidP="00AA62BA">
      <w:r w:rsidRPr="00AA62BA">
        <w:t>)}</w:t>
      </w:r>
    </w:p>
    <w:p w14:paraId="49DE1D83" w14:textId="77777777" w:rsidR="00AA62BA" w:rsidRPr="00AA62BA" w:rsidRDefault="00AA62BA" w:rsidP="00AA62BA"/>
    <w:p w14:paraId="691F02DA" w14:textId="77777777" w:rsidR="00AA62BA" w:rsidRPr="00AA62BA" w:rsidRDefault="00AA62BA" w:rsidP="00AA62BA">
      <w:r w:rsidRPr="00AA62BA">
        <w:t>&lt;/View&gt;</w:t>
      </w:r>
    </w:p>
    <w:p w14:paraId="65BD6459" w14:textId="77777777" w:rsidR="00AA62BA" w:rsidRPr="00AA62BA" w:rsidRDefault="00AA62BA" w:rsidP="00AA62BA"/>
    <w:p w14:paraId="2DBF8D8A" w14:textId="77777777" w:rsidR="00AA62BA" w:rsidRPr="00AA62BA" w:rsidRDefault="00AA62BA" w:rsidP="00AA62BA">
      <w:r w:rsidRPr="00AA62BA">
        <w:t xml:space="preserve">      </w:t>
      </w:r>
    </w:p>
    <w:p w14:paraId="28A5AD7E" w14:textId="77777777" w:rsidR="00AA62BA" w:rsidRPr="00AA62BA" w:rsidRDefault="00AA62BA" w:rsidP="00AA62BA"/>
    <w:p w14:paraId="76FD83C0" w14:textId="77777777" w:rsidR="00AA62BA" w:rsidRPr="00AA62BA" w:rsidRDefault="00AA62BA" w:rsidP="00AA62BA">
      <w:r w:rsidRPr="00AA62BA">
        <w:t>      {/* TODO UI:</w:t>
      </w:r>
    </w:p>
    <w:p w14:paraId="76B459CD" w14:textId="77777777" w:rsidR="00AA62BA" w:rsidRPr="00AA62BA" w:rsidRDefault="00AA62BA" w:rsidP="00AA62BA">
      <w:r w:rsidRPr="00AA62BA">
        <w:t>          Los indicadores semanal y mensual ocupan demasiado espacio en móvil.</w:t>
      </w:r>
    </w:p>
    <w:p w14:paraId="7FE613D1" w14:textId="77777777" w:rsidR="00AA62BA" w:rsidRPr="00AA62BA" w:rsidRDefault="00AA62BA" w:rsidP="00AA62BA">
      <w:r w:rsidRPr="00AA62BA">
        <w:t>          Propuesta futura:</w:t>
      </w:r>
    </w:p>
    <w:p w14:paraId="38932CFE" w14:textId="77777777" w:rsidR="00AA62BA" w:rsidRPr="00AA62BA" w:rsidRDefault="00AA62BA" w:rsidP="00AA62BA">
      <w:r w:rsidRPr="00AA62BA">
        <w:t>          - Unificarlos en una sola tarjeta compacta</w:t>
      </w:r>
    </w:p>
    <w:p w14:paraId="0131CDB1" w14:textId="77777777" w:rsidR="00AA62BA" w:rsidRPr="00AA62BA" w:rsidRDefault="00AA62BA" w:rsidP="00AA62BA">
      <w:r w:rsidRPr="00AA62BA">
        <w:t>          - Añadir botón desplegar/ocultar</w:t>
      </w:r>
    </w:p>
    <w:p w14:paraId="6EACA25D" w14:textId="77777777" w:rsidR="00AA62BA" w:rsidRPr="00AA62BA" w:rsidRDefault="00AA62BA" w:rsidP="00AA62BA">
      <w:r w:rsidRPr="00AA62BA">
        <w:t>          - Mantener solo barras finas + texto</w:t>
      </w:r>
    </w:p>
    <w:p w14:paraId="6FDDCA49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</w:t>
      </w:r>
      <w:r w:rsidRPr="00AA62BA">
        <w:rPr>
          <w:lang w:val="en-US"/>
        </w:rPr>
        <w:t>*/}</w:t>
      </w:r>
    </w:p>
    <w:p w14:paraId="2AA64BA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</w:t>
      </w:r>
    </w:p>
    <w:p w14:paraId="48B2211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 xml:space="preserve"> Indicador semanal </w:t>
      </w:r>
    </w:p>
    <w:p w14:paraId="74AD134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{weeklyStatus &amp;&amp; (</w:t>
      </w:r>
    </w:p>
    <w:p w14:paraId="2EC9580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&lt;View style={[styles.card, { borderLeftWidth: 6, borderLeftColor: weeklyStatus.color }]}&gt;</w:t>
      </w:r>
    </w:p>
    <w:p w14:paraId="7D43825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 style={{ fontWeight: "600" }}&gt;{weeklyStatus.label} (Semana)&lt;/Text&gt;</w:t>
      </w:r>
    </w:p>
    <w:p w14:paraId="21EB8C50" w14:textId="77777777" w:rsidR="00AA62BA" w:rsidRPr="00AA62BA" w:rsidRDefault="00AA62BA" w:rsidP="00AA62BA">
      <w:pPr>
        <w:rPr>
          <w:lang w:val="en-US"/>
        </w:rPr>
      </w:pPr>
    </w:p>
    <w:p w14:paraId="64728AB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&lt;Text&gt;Progreso: {weeklyProgress?.toFixed(0)} %&lt;/Text&gt;</w:t>
      </w:r>
    </w:p>
    <w:p w14:paraId="19415EE9" w14:textId="77777777" w:rsidR="00AA62BA" w:rsidRPr="00AA62BA" w:rsidRDefault="00AA62BA" w:rsidP="00AA62BA">
      <w:pPr>
        <w:rPr>
          <w:lang w:val="en-US"/>
        </w:rPr>
      </w:pPr>
    </w:p>
    <w:p w14:paraId="7BE2D9D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&lt;ProgressBar percent={weeklyProgress} color={weeklyStatus.color} /&gt;</w:t>
      </w:r>
    </w:p>
    <w:p w14:paraId="48CC456E" w14:textId="77777777" w:rsidR="00AA62BA" w:rsidRPr="00AA62BA" w:rsidRDefault="00AA62BA" w:rsidP="00AA62BA">
      <w:pPr>
        <w:rPr>
          <w:lang w:val="en-US"/>
        </w:rPr>
      </w:pPr>
    </w:p>
    <w:p w14:paraId="5F90608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{remainingWeekly !== null &amp;&amp; (</w:t>
      </w:r>
    </w:p>
    <w:p w14:paraId="40D3230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&lt;Text&gt;Te faltan {remainingWeekly.toFixed(2)} € esta semana&lt;/Text&gt;</w:t>
      </w:r>
    </w:p>
    <w:p w14:paraId="7EF2DE0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)}</w:t>
      </w:r>
    </w:p>
    <w:p w14:paraId="463C149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&lt;/View&gt;</w:t>
      </w:r>
    </w:p>
    <w:p w14:paraId="09EE0C1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)}</w:t>
      </w:r>
    </w:p>
    <w:p w14:paraId="0C51B8A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{/* Indicador mensual *</w:t>
      </w:r>
    </w:p>
    <w:p w14:paraId="3625954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{monthlyStatus &amp;&amp; (</w:t>
      </w:r>
    </w:p>
    <w:p w14:paraId="5ADD21A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&lt;View style={[styles.card, { borderLeftWidth: 6, borderLeftColor: monthlyStatus.color }]}&gt;</w:t>
      </w:r>
    </w:p>
    <w:p w14:paraId="7061FC5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 style={{ fontWeight: "600" }}&gt;{monthlyStatus.label} (Mes)&lt;/Text&gt;</w:t>
      </w:r>
    </w:p>
    <w:p w14:paraId="7A1A26D6" w14:textId="77777777" w:rsidR="00AA62BA" w:rsidRPr="00AA62BA" w:rsidRDefault="00AA62BA" w:rsidP="00AA62BA">
      <w:pPr>
        <w:rPr>
          <w:lang w:val="en-US"/>
        </w:rPr>
      </w:pPr>
    </w:p>
    <w:p w14:paraId="5850D78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&lt;Text&gt;Progreso: {monthlyProgress?.toFixed(0)} %&lt;/Text&gt;</w:t>
      </w:r>
    </w:p>
    <w:p w14:paraId="306A2726" w14:textId="77777777" w:rsidR="00AA62BA" w:rsidRPr="00AA62BA" w:rsidRDefault="00AA62BA" w:rsidP="00AA62BA">
      <w:pPr>
        <w:rPr>
          <w:lang w:val="en-US"/>
        </w:rPr>
      </w:pPr>
    </w:p>
    <w:p w14:paraId="736C97F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&lt;ProgressBar percent={monthlyProgress} color={monthlyStatus.color} /&gt;</w:t>
      </w:r>
    </w:p>
    <w:p w14:paraId="280FFE82" w14:textId="77777777" w:rsidR="00AA62BA" w:rsidRPr="00AA62BA" w:rsidRDefault="00AA62BA" w:rsidP="00AA62BA">
      <w:pPr>
        <w:rPr>
          <w:lang w:val="en-US"/>
        </w:rPr>
      </w:pPr>
    </w:p>
    <w:p w14:paraId="08A3983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{remainingMonthly !== null &amp;&amp; (</w:t>
      </w:r>
    </w:p>
    <w:p w14:paraId="071371C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&lt;Text&gt;Te faltan {remainingMonthly.toFixed(2)} € este mes&lt;/Text&gt;</w:t>
      </w:r>
    </w:p>
    <w:p w14:paraId="1000226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)}</w:t>
      </w:r>
    </w:p>
    <w:p w14:paraId="7033A33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&lt;/View&gt;</w:t>
      </w:r>
    </w:p>
    <w:p w14:paraId="0809C68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)}</w:t>
      </w:r>
    </w:p>
    <w:p w14:paraId="7A13115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*/}</w:t>
      </w:r>
    </w:p>
    <w:p w14:paraId="488E56E8" w14:textId="77777777" w:rsidR="00AA62BA" w:rsidRPr="00AA62BA" w:rsidRDefault="00AA62BA" w:rsidP="00AA62BA">
      <w:pPr>
        <w:rPr>
          <w:lang w:val="en-US"/>
        </w:rPr>
      </w:pPr>
    </w:p>
    <w:p w14:paraId="17A8E39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Toggle resumen diario */}</w:t>
      </w:r>
    </w:p>
    <w:p w14:paraId="4530D60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&lt;Pressable</w:t>
      </w:r>
    </w:p>
    <w:p w14:paraId="7D8EA14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onPress={() =&gt; setShowDailySummary(!showDailySummary)}</w:t>
      </w:r>
    </w:p>
    <w:p w14:paraId="63CE14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style={styles.summaryToggle}</w:t>
      </w:r>
    </w:p>
    <w:p w14:paraId="73F49DE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&gt;</w:t>
      </w:r>
    </w:p>
    <w:p w14:paraId="0A5AA45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&lt;Text style={styles.summaryToggleText}&gt;</w:t>
      </w:r>
    </w:p>
    <w:p w14:paraId="525FC6DE" w14:textId="77777777" w:rsidR="00AA62BA" w:rsidRPr="00AA62BA" w:rsidRDefault="00AA62BA" w:rsidP="00AA62BA">
      <w:r w:rsidRPr="00AA62BA">
        <w:rPr>
          <w:lang w:val="en-US"/>
        </w:rPr>
        <w:t xml:space="preserve">          </w:t>
      </w:r>
      <w:r w:rsidRPr="00AA62BA">
        <w:t>{showDailySummary ? "Ocultar detalle diario" : "Ver detalle diario"}</w:t>
      </w:r>
    </w:p>
    <w:p w14:paraId="3F5D1900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</w:t>
      </w:r>
      <w:r w:rsidRPr="00AA62BA">
        <w:rPr>
          <w:lang w:val="en-US"/>
        </w:rPr>
        <w:t>&lt;/Text&gt;</w:t>
      </w:r>
    </w:p>
    <w:p w14:paraId="7194F3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&lt;/Pressable&gt;</w:t>
      </w:r>
    </w:p>
    <w:p w14:paraId="7A4DB7C2" w14:textId="77777777" w:rsidR="00AA62BA" w:rsidRPr="00AA62BA" w:rsidRDefault="00AA62BA" w:rsidP="00AA62BA">
      <w:pPr>
        <w:rPr>
          <w:lang w:val="en-US"/>
        </w:rPr>
      </w:pPr>
    </w:p>
    <w:p w14:paraId="128F73E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{/* Resumen diario */}</w:t>
      </w:r>
    </w:p>
    <w:p w14:paraId="245E4A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{showDailySummary &amp;&amp; (</w:t>
      </w:r>
    </w:p>
    <w:p w14:paraId="505AD5F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&lt;View style={styles.card}&gt;</w:t>
      </w:r>
    </w:p>
    <w:p w14:paraId="47CF942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 style={styles.sectionTitle}&gt;Resumen del día&lt;/Text&gt;</w:t>
      </w:r>
    </w:p>
    <w:p w14:paraId="0172E506" w14:textId="77777777" w:rsidR="00AA62BA" w:rsidRPr="00AA62BA" w:rsidRDefault="00AA62BA" w:rsidP="00AA62BA">
      <w:pPr>
        <w:rPr>
          <w:lang w:val="en-US"/>
        </w:rPr>
      </w:pPr>
    </w:p>
    <w:p w14:paraId="2FC8D6A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style={styles.tableRow}&gt;</w:t>
      </w:r>
    </w:p>
    <w:p w14:paraId="46DF4C0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&lt;Text&gt;Taxi&lt;/Text&gt;</w:t>
      </w:r>
    </w:p>
    <w:p w14:paraId="7F73ECC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&lt;Text&gt;{totalsBySource.taxi.toFixed(2)} €&lt;/Text&gt;</w:t>
      </w:r>
    </w:p>
    <w:p w14:paraId="1D4FCD8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198BE30C" w14:textId="77777777" w:rsidR="00AA62BA" w:rsidRPr="00AA62BA" w:rsidRDefault="00AA62BA" w:rsidP="00AA62BA">
      <w:pPr>
        <w:rPr>
          <w:lang w:val="en-US"/>
        </w:rPr>
      </w:pPr>
    </w:p>
    <w:p w14:paraId="26920FA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style={styles.tableRow}&gt;</w:t>
      </w:r>
    </w:p>
    <w:p w14:paraId="4C6EB69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&lt;Text&gt;Uber&lt;/Text&gt;</w:t>
      </w:r>
    </w:p>
    <w:p w14:paraId="4E6042B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&lt;Text&gt;{totalsBySource.uber.toFixed(2)} €&lt;/Text&gt;</w:t>
      </w:r>
    </w:p>
    <w:p w14:paraId="5DEBF0E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3F85648C" w14:textId="77777777" w:rsidR="00AA62BA" w:rsidRPr="00AA62BA" w:rsidRDefault="00AA62BA" w:rsidP="00AA62BA">
      <w:pPr>
        <w:rPr>
          <w:lang w:val="en-US"/>
        </w:rPr>
      </w:pPr>
    </w:p>
    <w:p w14:paraId="7B6F23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style={styles.tableRow}&gt;</w:t>
      </w:r>
    </w:p>
    <w:p w14:paraId="71A476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&lt;Text&gt;Cabify&lt;/Text&gt;</w:t>
      </w:r>
    </w:p>
    <w:p w14:paraId="4D5A0C8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&lt;Text&gt;{totalsBySource.cabify.toFixed(2)} €&lt;/Text&gt;</w:t>
      </w:r>
    </w:p>
    <w:p w14:paraId="129EB02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6CD92C66" w14:textId="77777777" w:rsidR="00AA62BA" w:rsidRPr="00AA62BA" w:rsidRDefault="00AA62BA" w:rsidP="00AA62BA">
      <w:pPr>
        <w:rPr>
          <w:lang w:val="en-US"/>
        </w:rPr>
      </w:pPr>
    </w:p>
    <w:p w14:paraId="628929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style={styles.tableRow}&gt;</w:t>
      </w:r>
    </w:p>
    <w:p w14:paraId="430B369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&lt;Text&gt;Efectivo (tú)&lt;/Text&gt;</w:t>
      </w:r>
    </w:p>
    <w:p w14:paraId="20397C0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&lt;Text&gt;{totalsByPayment.efectivo.toFixed(2)} €&lt;/Text&gt;</w:t>
      </w:r>
    </w:p>
    <w:p w14:paraId="5857A4C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35587142" w14:textId="77777777" w:rsidR="00AA62BA" w:rsidRPr="00AA62BA" w:rsidRDefault="00AA62BA" w:rsidP="00AA62BA">
      <w:pPr>
        <w:rPr>
          <w:lang w:val="en-US"/>
        </w:rPr>
      </w:pPr>
    </w:p>
    <w:p w14:paraId="1CFDAF1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style={styles.tableRow}&gt;</w:t>
      </w:r>
    </w:p>
    <w:p w14:paraId="4B32F5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&lt;Text&gt;Tarjeta / App&lt;/Text&gt;</w:t>
      </w:r>
    </w:p>
    <w:p w14:paraId="7CFF0C6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&lt;Text&gt;{totalsByPayment.tarjeta.toFixed(2)} €&lt;/Text&gt;</w:t>
      </w:r>
    </w:p>
    <w:p w14:paraId="5F8C8EA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2E49B3F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5C8940D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)}</w:t>
      </w:r>
    </w:p>
    <w:p w14:paraId="1889C14A" w14:textId="77777777" w:rsidR="00AA62BA" w:rsidRPr="00AA62BA" w:rsidRDefault="00AA62BA" w:rsidP="00AA62BA">
      <w:pPr>
        <w:rPr>
          <w:lang w:val="en-US"/>
        </w:rPr>
      </w:pPr>
    </w:p>
    <w:p w14:paraId="77C9026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Toggle metas */}</w:t>
      </w:r>
    </w:p>
    <w:p w14:paraId="756E376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&lt;Pressable</w:t>
      </w:r>
    </w:p>
    <w:p w14:paraId="205072B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onPress={() =&gt; setShowGoals(!showGoals)}</w:t>
      </w:r>
    </w:p>
    <w:p w14:paraId="494D998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style={styles.summaryToggle}</w:t>
      </w:r>
    </w:p>
    <w:p w14:paraId="410832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&gt;</w:t>
      </w:r>
    </w:p>
    <w:p w14:paraId="7290C87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&lt;Text style={styles.summaryToggleText}&gt;</w:t>
      </w:r>
    </w:p>
    <w:p w14:paraId="37687F90" w14:textId="77777777" w:rsidR="00AA62BA" w:rsidRPr="00AA62BA" w:rsidRDefault="00AA62BA" w:rsidP="00AA62BA">
      <w:r w:rsidRPr="00AA62BA">
        <w:rPr>
          <w:lang w:val="en-US"/>
        </w:rPr>
        <w:t xml:space="preserve">          </w:t>
      </w:r>
      <w:r w:rsidRPr="00AA62BA">
        <w:t>{showGoals ? "Ocultar metas" : "Ver metas"}</w:t>
      </w:r>
    </w:p>
    <w:p w14:paraId="3EF27F78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</w:t>
      </w:r>
      <w:r w:rsidRPr="00AA62BA">
        <w:rPr>
          <w:lang w:val="en-US"/>
        </w:rPr>
        <w:t>&lt;/Text&gt;</w:t>
      </w:r>
    </w:p>
    <w:p w14:paraId="7810F55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&lt;/Pressable&gt;</w:t>
      </w:r>
    </w:p>
    <w:p w14:paraId="3DA1B14D" w14:textId="77777777" w:rsidR="00AA62BA" w:rsidRPr="00AA62BA" w:rsidRDefault="00AA62BA" w:rsidP="00AA62BA">
      <w:pPr>
        <w:rPr>
          <w:lang w:val="en-US"/>
        </w:rPr>
      </w:pPr>
    </w:p>
    <w:p w14:paraId="7F1B999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{showGoals &amp;&amp; (</w:t>
      </w:r>
    </w:p>
    <w:p w14:paraId="60DFD55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&lt;View style={styles.card}&gt;</w:t>
      </w:r>
    </w:p>
    <w:p w14:paraId="0607B61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 style={styles.sectionTitle}&gt;Metas&lt;/Text&gt;</w:t>
      </w:r>
    </w:p>
    <w:p w14:paraId="70E110CD" w14:textId="77777777" w:rsidR="00AA62BA" w:rsidRPr="00AA62BA" w:rsidRDefault="00AA62BA" w:rsidP="00AA62BA">
      <w:pPr>
        <w:rPr>
          <w:lang w:val="en-US"/>
        </w:rPr>
      </w:pPr>
    </w:p>
    <w:p w14:paraId="054E8C2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&lt;Text&gt;</w:t>
      </w:r>
    </w:p>
    <w:p w14:paraId="316260A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Día: {totalToday.toFixed(2)} € / {goals.daily.toFixed(2)} €</w:t>
      </w:r>
    </w:p>
    <w:p w14:paraId="26227C8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1410E23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{remainingDaily !== null &amp;&amp; (</w:t>
      </w:r>
    </w:p>
    <w:p w14:paraId="66C2821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&lt;Text&gt;Te faltan {remainingDaily.toFixed(2)} € hoy&lt;/Text&gt;</w:t>
      </w:r>
    </w:p>
    <w:p w14:paraId="4F06663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)}</w:t>
      </w:r>
    </w:p>
    <w:p w14:paraId="438CBB27" w14:textId="77777777" w:rsidR="00AA62BA" w:rsidRPr="00AA62BA" w:rsidRDefault="00AA62BA" w:rsidP="00AA62BA">
      <w:pPr>
        <w:rPr>
          <w:lang w:val="en-US"/>
        </w:rPr>
      </w:pPr>
    </w:p>
    <w:p w14:paraId="08F4993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 style={{ marginTop: 6 }}&gt;</w:t>
      </w:r>
    </w:p>
    <w:p w14:paraId="2AA6A8D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Semana: {weeklySummary?.total.toFixed(2)} € /{" "}</w:t>
      </w:r>
    </w:p>
    <w:p w14:paraId="56A86CD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{goals.weekly.toFixed(2)} €</w:t>
      </w:r>
    </w:p>
    <w:p w14:paraId="16635B8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7CBC10F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{remainingWeekly !== null &amp;&amp; (</w:t>
      </w:r>
    </w:p>
    <w:p w14:paraId="55E34D9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&lt;Text&gt;Te faltan {remainingWeekly.toFixed(2)} € esta semana&lt;/Text&gt;</w:t>
      </w:r>
    </w:p>
    <w:p w14:paraId="0C2451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)}</w:t>
      </w:r>
    </w:p>
    <w:p w14:paraId="6858804E" w14:textId="77777777" w:rsidR="00AA62BA" w:rsidRPr="00AA62BA" w:rsidRDefault="00AA62BA" w:rsidP="00AA62BA">
      <w:pPr>
        <w:rPr>
          <w:lang w:val="en-US"/>
        </w:rPr>
      </w:pPr>
    </w:p>
    <w:p w14:paraId="263F2F7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 style={{ marginTop: 6 }}&gt;</w:t>
      </w:r>
    </w:p>
    <w:p w14:paraId="610DB19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  Mes: {monthlySummary?.total.toFixed(2)} € /{" "}</w:t>
      </w:r>
    </w:p>
    <w:p w14:paraId="6563C0C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{goals.monthly.toFixed(2)} €</w:t>
      </w:r>
    </w:p>
    <w:p w14:paraId="3EE69B7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2FE6AE3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{remainingMonthly !== null &amp;&amp; (</w:t>
      </w:r>
    </w:p>
    <w:p w14:paraId="3FB5941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&lt;Text&gt;Te faltan {remainingMonthly.toFixed(2)} € este mes&lt;/Text&gt;</w:t>
      </w:r>
    </w:p>
    <w:p w14:paraId="33FE639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)}</w:t>
      </w:r>
    </w:p>
    <w:p w14:paraId="413E49C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0DA22A0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)}</w:t>
      </w:r>
    </w:p>
    <w:p w14:paraId="2133C968" w14:textId="77777777" w:rsidR="00AA62BA" w:rsidRPr="00AA62BA" w:rsidRDefault="00AA62BA" w:rsidP="00AA62BA">
      <w:pPr>
        <w:rPr>
          <w:lang w:val="en-US"/>
        </w:rPr>
      </w:pPr>
    </w:p>
    <w:p w14:paraId="5AC2535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&lt;Button title="Editar metas" onPress={() =&gt; router.push("/goals")} /&gt;</w:t>
      </w:r>
    </w:p>
    <w:p w14:paraId="6C0482DA" w14:textId="77777777" w:rsidR="00AA62BA" w:rsidRPr="00AA62BA" w:rsidRDefault="00AA62BA" w:rsidP="00AA62BA">
      <w:pPr>
        <w:rPr>
          <w:lang w:val="en-US"/>
        </w:rPr>
      </w:pPr>
    </w:p>
    <w:p w14:paraId="041CD94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Toggle resumen */}</w:t>
      </w:r>
    </w:p>
    <w:p w14:paraId="61C7A0C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&lt;Pressable</w:t>
      </w:r>
    </w:p>
    <w:p w14:paraId="426ED58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onPress={() =&gt; setShowSummary(!showSummary)}</w:t>
      </w:r>
    </w:p>
    <w:p w14:paraId="31030FA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style={styles.summaryToggle}</w:t>
      </w:r>
    </w:p>
    <w:p w14:paraId="5D7BA76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&gt;</w:t>
      </w:r>
    </w:p>
    <w:p w14:paraId="6BD1BCF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&lt;Text style={styles.summaryToggleText}&gt;</w:t>
      </w:r>
    </w:p>
    <w:p w14:paraId="684AF917" w14:textId="77777777" w:rsidR="00AA62BA" w:rsidRPr="00AA62BA" w:rsidRDefault="00AA62BA" w:rsidP="00AA62BA">
      <w:r w:rsidRPr="00AA62BA">
        <w:rPr>
          <w:lang w:val="en-US"/>
        </w:rPr>
        <w:t xml:space="preserve">          </w:t>
      </w:r>
      <w:r w:rsidRPr="00AA62BA">
        <w:t>{showSummary ? "Ocultar resumen" : "Ver resumen semanal / mensual"}</w:t>
      </w:r>
    </w:p>
    <w:p w14:paraId="1F42CB63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</w:t>
      </w:r>
      <w:r w:rsidRPr="00AA62BA">
        <w:rPr>
          <w:lang w:val="en-US"/>
        </w:rPr>
        <w:t>&lt;/Text&gt;</w:t>
      </w:r>
    </w:p>
    <w:p w14:paraId="60815B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&lt;/Pressable&gt;</w:t>
      </w:r>
    </w:p>
    <w:p w14:paraId="5D966843" w14:textId="77777777" w:rsidR="00AA62BA" w:rsidRPr="00AA62BA" w:rsidRDefault="00AA62BA" w:rsidP="00AA62BA">
      <w:pPr>
        <w:rPr>
          <w:lang w:val="en-US"/>
        </w:rPr>
      </w:pPr>
    </w:p>
    <w:p w14:paraId="6E2AAD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Resumen compacto */}</w:t>
      </w:r>
    </w:p>
    <w:p w14:paraId="764190B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{showSummary &amp;&amp; weeklySummary &amp;&amp; monthlySummary &amp;&amp; (</w:t>
      </w:r>
    </w:p>
    <w:p w14:paraId="4C5913A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&lt;View style={styles.card}&gt;</w:t>
      </w:r>
    </w:p>
    <w:p w14:paraId="10537B1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&lt;Text style={styles.sectionTitle}&gt;Resumen&lt;/Text&gt;</w:t>
      </w:r>
    </w:p>
    <w:p w14:paraId="6DA59BC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style={[styles.tableRow, { marginBottom: 6 }]}&gt;</w:t>
      </w:r>
    </w:p>
    <w:p w14:paraId="0557437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style={{ fontWeight: "600" }}&gt;&lt;/Text&gt;</w:t>
      </w:r>
    </w:p>
    <w:p w14:paraId="7FC4226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style={{ fontWeight: "600" }}&gt;Semana&lt;/Text&gt;</w:t>
      </w:r>
    </w:p>
    <w:p w14:paraId="2268415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style={{ fontWeight: "600" }}&gt;Mes&lt;/Text&gt;</w:t>
      </w:r>
    </w:p>
    <w:p w14:paraId="149EF5A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3143D699" w14:textId="77777777" w:rsidR="00AA62BA" w:rsidRPr="00AA62BA" w:rsidRDefault="00AA62BA" w:rsidP="00AA62BA">
      <w:pPr>
        <w:rPr>
          <w:lang w:val="en-US"/>
        </w:rPr>
      </w:pPr>
    </w:p>
    <w:p w14:paraId="128C82E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{[</w:t>
      </w:r>
    </w:p>
    <w:p w14:paraId="3385964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["Total", "total"],</w:t>
      </w:r>
    </w:p>
    <w:p w14:paraId="26E3FA6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["Taxi", "taxi"],</w:t>
      </w:r>
    </w:p>
    <w:p w14:paraId="13098FD2" w14:textId="77777777" w:rsidR="00AA62BA" w:rsidRPr="00AA62BA" w:rsidRDefault="00AA62BA" w:rsidP="00AA62BA">
      <w:r w:rsidRPr="00AA62BA">
        <w:rPr>
          <w:lang w:val="en-US"/>
        </w:rPr>
        <w:t xml:space="preserve">            </w:t>
      </w:r>
      <w:r w:rsidRPr="00AA62BA">
        <w:t>["Uber", "uber"],</w:t>
      </w:r>
    </w:p>
    <w:p w14:paraId="70DF1552" w14:textId="77777777" w:rsidR="00AA62BA" w:rsidRPr="00AA62BA" w:rsidRDefault="00AA62BA" w:rsidP="00AA62BA">
      <w:r w:rsidRPr="00AA62BA">
        <w:t>            ["Cabify", "cabify"],</w:t>
      </w:r>
    </w:p>
    <w:p w14:paraId="3941E72C" w14:textId="77777777" w:rsidR="00AA62BA" w:rsidRPr="00AA62BA" w:rsidRDefault="00AA62BA" w:rsidP="00AA62BA">
      <w:r w:rsidRPr="00AA62BA">
        <w:t>            ["Efectivo", "efectivo"],</w:t>
      </w:r>
    </w:p>
    <w:p w14:paraId="304E4A8B" w14:textId="77777777" w:rsidR="00AA62BA" w:rsidRPr="00AA62BA" w:rsidRDefault="00AA62BA" w:rsidP="00AA62BA">
      <w:r w:rsidRPr="00AA62BA">
        <w:t>            ["Tarjeta / App", "tarjeta"],</w:t>
      </w:r>
    </w:p>
    <w:p w14:paraId="468E7BE1" w14:textId="77777777" w:rsidR="00AA62BA" w:rsidRPr="00AA62BA" w:rsidRDefault="00AA62BA" w:rsidP="00AA62BA">
      <w:r w:rsidRPr="00AA62BA">
        <w:t>          ].map(([label, key]) =&gt; (</w:t>
      </w:r>
    </w:p>
    <w:p w14:paraId="63334838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</w:t>
      </w:r>
      <w:r w:rsidRPr="00AA62BA">
        <w:rPr>
          <w:lang w:val="en-US"/>
        </w:rPr>
        <w:t>&lt;View key={key} style={styles.tableRow}&gt;</w:t>
      </w:r>
    </w:p>
    <w:p w14:paraId="416672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&lt;Text&gt;{label}&lt;/Text&gt;</w:t>
      </w:r>
    </w:p>
    <w:p w14:paraId="1239B5E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&lt;Text&gt;{weeklySummary[key].toFixed(2)} €&lt;/Text&gt;</w:t>
      </w:r>
    </w:p>
    <w:p w14:paraId="4B05132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&lt;Text&gt;{monthlySummary[key].toFixed(2)} €&lt;/Text&gt;</w:t>
      </w:r>
    </w:p>
    <w:p w14:paraId="1CBD632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&lt;/View&gt;</w:t>
      </w:r>
    </w:p>
    <w:p w14:paraId="289216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))}</w:t>
      </w:r>
    </w:p>
    <w:p w14:paraId="0775267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34510B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)}</w:t>
      </w:r>
    </w:p>
    <w:p w14:paraId="243AD0E2" w14:textId="77777777" w:rsidR="00AA62BA" w:rsidRPr="00AA62BA" w:rsidRDefault="00AA62BA" w:rsidP="00AA62BA">
      <w:pPr>
        <w:rPr>
          <w:lang w:val="en-US"/>
        </w:rPr>
      </w:pPr>
    </w:p>
    <w:p w14:paraId="7F6C35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Botón principal */}</w:t>
      </w:r>
    </w:p>
    <w:p w14:paraId="754ABA2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{activeWorkday ? (</w:t>
      </w:r>
    </w:p>
    <w:p w14:paraId="4ED4CB2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!activeTripId ? (</w:t>
      </w:r>
    </w:p>
    <w:p w14:paraId="5483692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&lt;Button title="Iniciar viaje" onPress={handleStartTrip} /&gt;</w:t>
      </w:r>
    </w:p>
    <w:p w14:paraId="50667F1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 : (</w:t>
      </w:r>
    </w:p>
    <w:p w14:paraId="0725B75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&lt;Button title="Finalizar viaje" onPress={handleOpenFinish} /&gt;</w:t>
      </w:r>
    </w:p>
    <w:p w14:paraId="4CF6A03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</w:t>
      </w:r>
    </w:p>
    <w:p w14:paraId="2C6CB57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 : (</w:t>
      </w:r>
    </w:p>
    <w:p w14:paraId="6179A5F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&lt;Text style={{ textAlign: "center", color: "#777", marginBottom: 10 }}&gt;</w:t>
      </w:r>
    </w:p>
    <w:p w14:paraId="12E1B101" w14:textId="77777777" w:rsidR="00AA62BA" w:rsidRPr="00AA62BA" w:rsidRDefault="00AA62BA" w:rsidP="00AA62BA">
      <w:r w:rsidRPr="00AA62BA">
        <w:rPr>
          <w:lang w:val="en-US"/>
        </w:rPr>
        <w:t xml:space="preserve">          </w:t>
      </w:r>
      <w:r w:rsidRPr="00AA62BA">
        <w:t>Abre un día de trabajo para empezar a registrar viajes</w:t>
      </w:r>
    </w:p>
    <w:p w14:paraId="775041E3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</w:t>
      </w:r>
      <w:r w:rsidRPr="00AA62BA">
        <w:rPr>
          <w:lang w:val="en-US"/>
        </w:rPr>
        <w:t>&lt;/Text&gt;</w:t>
      </w:r>
    </w:p>
    <w:p w14:paraId="5CFC891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)}</w:t>
      </w:r>
    </w:p>
    <w:p w14:paraId="5F241949" w14:textId="77777777" w:rsidR="00AA62BA" w:rsidRPr="00AA62BA" w:rsidRDefault="00AA62BA" w:rsidP="00AA62BA">
      <w:pPr>
        <w:rPr>
          <w:lang w:val="en-US"/>
        </w:rPr>
      </w:pPr>
    </w:p>
    <w:p w14:paraId="06EAEED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&lt;Button</w:t>
      </w:r>
    </w:p>
    <w:p w14:paraId="7DDAA35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title="Añadir viaje manual"</w:t>
      </w:r>
    </w:p>
    <w:p w14:paraId="47B8777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onPress={() =&gt; {</w:t>
      </w:r>
    </w:p>
    <w:p w14:paraId="0ACC526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setEditingTrip({</w:t>
      </w:r>
    </w:p>
    <w:p w14:paraId="5B80D2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id: -1, // id ficticio para identificar manual</w:t>
      </w:r>
    </w:p>
    <w:p w14:paraId="780C66C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startTime: new Date().toISOString(),</w:t>
      </w:r>
    </w:p>
    <w:p w14:paraId="0ED0F83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endTime: new Date().toISOString(),</w:t>
      </w:r>
    </w:p>
    <w:p w14:paraId="01CEB70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amount: null,</w:t>
      </w:r>
    </w:p>
    <w:p w14:paraId="7250AD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payment: PaymentType.CASH,</w:t>
      </w:r>
    </w:p>
    <w:p w14:paraId="1C1A5B0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source: TripSource.TAXI,</w:t>
      </w:r>
    </w:p>
    <w:p w14:paraId="3A224AD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});</w:t>
      </w:r>
    </w:p>
    <w:p w14:paraId="509E289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setAmountInput("");</w:t>
      </w:r>
    </w:p>
    <w:p w14:paraId="5E8921A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setPayment(PaymentType.CASH);</w:t>
      </w:r>
    </w:p>
    <w:p w14:paraId="4DDD890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setSource(TripSource.TAXI);</w:t>
      </w:r>
    </w:p>
    <w:p w14:paraId="46DE4DDF" w14:textId="77777777" w:rsidR="00AA62BA" w:rsidRPr="00AA62BA" w:rsidRDefault="00AA62BA" w:rsidP="00AA62BA">
      <w:r w:rsidRPr="00AA62BA">
        <w:rPr>
          <w:lang w:val="en-US"/>
        </w:rPr>
        <w:t xml:space="preserve">    </w:t>
      </w:r>
      <w:r w:rsidRPr="00AA62BA">
        <w:t>setShowFinishModal(true);</w:t>
      </w:r>
    </w:p>
    <w:p w14:paraId="595E41AC" w14:textId="77777777" w:rsidR="00AA62BA" w:rsidRPr="00AA62BA" w:rsidRDefault="00AA62BA" w:rsidP="00AA62BA">
      <w:r w:rsidRPr="00AA62BA">
        <w:t>  }}</w:t>
      </w:r>
    </w:p>
    <w:p w14:paraId="100A3F46" w14:textId="77777777" w:rsidR="00AA62BA" w:rsidRPr="00AA62BA" w:rsidRDefault="00AA62BA" w:rsidP="00AA62BA">
      <w:r w:rsidRPr="00AA62BA">
        <w:t>/&gt;</w:t>
      </w:r>
    </w:p>
    <w:p w14:paraId="742A2775" w14:textId="77777777" w:rsidR="00AA62BA" w:rsidRPr="00AA62BA" w:rsidRDefault="00AA62BA" w:rsidP="00AA62BA">
      <w:r w:rsidRPr="00AA62BA">
        <w:br/>
      </w:r>
    </w:p>
    <w:p w14:paraId="1038BB34" w14:textId="77777777" w:rsidR="00AA62BA" w:rsidRPr="00AA62BA" w:rsidRDefault="00AA62BA" w:rsidP="00AA62BA">
      <w:r w:rsidRPr="00AA62BA">
        <w:t>      {/* Lista de viajes */}</w:t>
      </w:r>
    </w:p>
    <w:p w14:paraId="6B726B91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</w:t>
      </w:r>
      <w:r w:rsidRPr="00AA62BA">
        <w:rPr>
          <w:lang w:val="en-US"/>
        </w:rPr>
        <w:t>&lt;FlatList</w:t>
      </w:r>
    </w:p>
    <w:p w14:paraId="1F9583E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data={trips}</w:t>
      </w:r>
    </w:p>
    <w:p w14:paraId="45F2E47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keyExtractor={(i) =&gt; String(i.id)}</w:t>
      </w:r>
    </w:p>
    <w:p w14:paraId="1233095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renderItem={({ item }) =&gt; (</w:t>
      </w:r>
    </w:p>
    <w:p w14:paraId="4AF90D5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&lt;Pressable</w:t>
      </w:r>
    </w:p>
    <w:p w14:paraId="4F8297A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onPress={() =&gt; {</w:t>
      </w:r>
    </w:p>
    <w:p w14:paraId="6001C17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if (!item.endTime) return;</w:t>
      </w:r>
    </w:p>
    <w:p w14:paraId="3E6777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setEditingTrip(item);</w:t>
      </w:r>
    </w:p>
    <w:p w14:paraId="226AD1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setAmountInput(String(item.amount ?? ""));</w:t>
      </w:r>
    </w:p>
    <w:p w14:paraId="76FBBA0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setPayment(item.payment ?? PaymentType.CASH);</w:t>
      </w:r>
    </w:p>
    <w:p w14:paraId="321BD3D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setSource(item.source);</w:t>
      </w:r>
    </w:p>
    <w:p w14:paraId="709AB55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setShowFinishModal(true);</w:t>
      </w:r>
    </w:p>
    <w:p w14:paraId="7A2BF3C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  }}</w:t>
      </w:r>
    </w:p>
    <w:p w14:paraId="0334924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&gt;</w:t>
      </w:r>
    </w:p>
    <w:p w14:paraId="12DC9E6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style={styles.tripText}&gt;</w:t>
      </w:r>
    </w:p>
    <w:p w14:paraId="34B5FC3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{new Date(item.startTime).toLocaleTimeString()} →{" "}</w:t>
      </w:r>
    </w:p>
    <w:p w14:paraId="44997AD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{item.endTime</w:t>
      </w:r>
    </w:p>
    <w:p w14:paraId="4F0A27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? new Date(item.endTime).toLocaleTimeString()</w:t>
      </w:r>
    </w:p>
    <w:p w14:paraId="53A1F49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: "..."}{" "}</w:t>
      </w:r>
    </w:p>
    <w:p w14:paraId="07301FC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· {item.amount ?? ""} €</w:t>
      </w:r>
    </w:p>
    <w:p w14:paraId="5C405C4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&lt;/Text&gt;</w:t>
      </w:r>
    </w:p>
    <w:p w14:paraId="2C21E09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&lt;/Pressable&gt;</w:t>
      </w:r>
    </w:p>
    <w:p w14:paraId="2AB213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)}</w:t>
      </w:r>
    </w:p>
    <w:p w14:paraId="0C99EEB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/&gt;</w:t>
      </w:r>
    </w:p>
    <w:p w14:paraId="0866F816" w14:textId="77777777" w:rsidR="00AA62BA" w:rsidRPr="00AA62BA" w:rsidRDefault="00AA62BA" w:rsidP="00AA62BA">
      <w:pPr>
        <w:rPr>
          <w:lang w:val="en-US"/>
        </w:rPr>
      </w:pPr>
    </w:p>
    <w:p w14:paraId="71481A2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&lt;Button</w:t>
      </w:r>
    </w:p>
    <w:p w14:paraId="7620A39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title="Exportar viajes (CSV)"</w:t>
      </w:r>
    </w:p>
    <w:p w14:paraId="5D31764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onPress={() =&gt; ExportService.exportTripsToCSV()}</w:t>
      </w:r>
    </w:p>
    <w:p w14:paraId="4D94780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/&gt;</w:t>
      </w:r>
    </w:p>
    <w:p w14:paraId="53CEBC9A" w14:textId="77777777" w:rsidR="00AA62BA" w:rsidRPr="00AA62BA" w:rsidRDefault="00AA62BA" w:rsidP="00AA62BA">
      <w:pPr>
        <w:rPr>
          <w:lang w:val="en-US"/>
        </w:rPr>
      </w:pPr>
    </w:p>
    <w:p w14:paraId="3D26420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{/* ===========================</w:t>
      </w:r>
    </w:p>
    <w:p w14:paraId="7FBFD77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MODAL FINALIZAR / EDITAR VIAJE</w:t>
      </w:r>
    </w:p>
    <w:p w14:paraId="7DB9D0A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=========================== */}</w:t>
      </w:r>
    </w:p>
    <w:p w14:paraId="5C86DAE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&lt;Modal visible={showFinishModal} transparent animationType="slide"&gt;</w:t>
      </w:r>
    </w:p>
    <w:p w14:paraId="3C88C55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&lt;View style={styles.modalOverlay}&gt;</w:t>
      </w:r>
    </w:p>
    <w:p w14:paraId="6607198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&lt;View style={styles.modalCard}&gt;</w:t>
      </w:r>
    </w:p>
    <w:p w14:paraId="396C47F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 style={styles.modalTitle}&gt;</w:t>
      </w:r>
    </w:p>
    <w:p w14:paraId="0A116703" w14:textId="77777777" w:rsidR="00AA62BA" w:rsidRPr="00AA62BA" w:rsidRDefault="00AA62BA" w:rsidP="00AA62BA">
      <w:r w:rsidRPr="00AA62BA">
        <w:rPr>
          <w:lang w:val="en-US"/>
        </w:rPr>
        <w:t xml:space="preserve">              </w:t>
      </w:r>
      <w:r w:rsidRPr="00AA62BA">
        <w:t>{editingTrip ? "Editar viaje" : "Finalizar viaje"}</w:t>
      </w:r>
    </w:p>
    <w:p w14:paraId="58A98BDF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</w:t>
      </w:r>
      <w:r w:rsidRPr="00AA62BA">
        <w:rPr>
          <w:lang w:val="en-US"/>
        </w:rPr>
        <w:t>&lt;/Text&gt;</w:t>
      </w:r>
    </w:p>
    <w:p w14:paraId="7B67C32C" w14:textId="77777777" w:rsidR="00AA62BA" w:rsidRPr="00AA62BA" w:rsidRDefault="00AA62BA" w:rsidP="00AA62BA">
      <w:pPr>
        <w:rPr>
          <w:lang w:val="en-US"/>
        </w:rPr>
      </w:pPr>
    </w:p>
    <w:p w14:paraId="56B7750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{/* IMPORTE */}</w:t>
      </w:r>
    </w:p>
    <w:p w14:paraId="57118C1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&lt;Text&gt;Importe (€)&lt;/Text&gt;</w:t>
      </w:r>
    </w:p>
    <w:p w14:paraId="57386CE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&lt;TextInput</w:t>
      </w:r>
    </w:p>
    <w:p w14:paraId="2AB6C1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    value={amountInput}</w:t>
      </w:r>
    </w:p>
    <w:p w14:paraId="402053D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onChangeText={setAmountInput}</w:t>
      </w:r>
    </w:p>
    <w:p w14:paraId="333E5E8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keyboardType="decimal-pad"</w:t>
      </w:r>
    </w:p>
    <w:p w14:paraId="7ABCB2E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placeholder="0,00"</w:t>
      </w:r>
    </w:p>
    <w:p w14:paraId="34278C8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autoFocus</w:t>
      </w:r>
    </w:p>
    <w:p w14:paraId="6C45E2D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style={styles.input}</w:t>
      </w:r>
    </w:p>
    <w:p w14:paraId="501C31DD" w14:textId="77777777" w:rsidR="00AA62BA" w:rsidRPr="00AA62BA" w:rsidRDefault="00AA62BA" w:rsidP="00AA62BA">
      <w:r w:rsidRPr="00AA62BA">
        <w:rPr>
          <w:lang w:val="en-US"/>
        </w:rPr>
        <w:t xml:space="preserve">            </w:t>
      </w:r>
      <w:r w:rsidRPr="00AA62BA">
        <w:t>/&gt;</w:t>
      </w:r>
    </w:p>
    <w:p w14:paraId="64B1CA84" w14:textId="77777777" w:rsidR="00AA62BA" w:rsidRPr="00AA62BA" w:rsidRDefault="00AA62BA" w:rsidP="00AA62BA"/>
    <w:p w14:paraId="13B324FD" w14:textId="77777777" w:rsidR="00AA62BA" w:rsidRPr="00AA62BA" w:rsidRDefault="00AA62BA" w:rsidP="00AA62BA">
      <w:r w:rsidRPr="00AA62BA">
        <w:t>            {/* FORMA DE PAGO */}</w:t>
      </w:r>
    </w:p>
    <w:p w14:paraId="5A9EBB20" w14:textId="77777777" w:rsidR="00AA62BA" w:rsidRPr="00AA62BA" w:rsidRDefault="00AA62BA" w:rsidP="00AA62BA">
      <w:r w:rsidRPr="00AA62BA">
        <w:t>            &lt;Text style={{ marginTop: 10 }}&gt;Forma de pago&lt;/Text&gt;</w:t>
      </w:r>
    </w:p>
    <w:p w14:paraId="167DA3D4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</w:t>
      </w:r>
      <w:r w:rsidRPr="00AA62BA">
        <w:rPr>
          <w:lang w:val="en-US"/>
        </w:rPr>
        <w:t>&lt;View style={styles.row}&gt;</w:t>
      </w:r>
    </w:p>
    <w:p w14:paraId="6D02B06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{[PaymentType.CASH, PaymentType.CARD, PaymentType.APP].map(</w:t>
      </w:r>
    </w:p>
    <w:p w14:paraId="1B35C4E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(p) =&gt; (</w:t>
      </w:r>
    </w:p>
    <w:p w14:paraId="78CF53A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&lt;Pressable</w:t>
      </w:r>
    </w:p>
    <w:p w14:paraId="44C89B3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  key={p}</w:t>
      </w:r>
    </w:p>
    <w:p w14:paraId="5EF832E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  onPress={() =&gt; setPayment(p)}</w:t>
      </w:r>
    </w:p>
    <w:p w14:paraId="72C677A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  style={[styles.chip, payment === p &amp;&amp; styles.chipActive]}</w:t>
      </w:r>
    </w:p>
    <w:p w14:paraId="42EA0FE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&gt;</w:t>
      </w:r>
    </w:p>
    <w:p w14:paraId="2871B61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  &lt;Text&gt;{p}&lt;/Text&gt;</w:t>
      </w:r>
    </w:p>
    <w:p w14:paraId="2D64472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&lt;/Pressable&gt;</w:t>
      </w:r>
    </w:p>
    <w:p w14:paraId="7B0AB4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)</w:t>
      </w:r>
    </w:p>
    <w:p w14:paraId="64B9A7B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)}</w:t>
      </w:r>
    </w:p>
    <w:p w14:paraId="416344A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&lt;/View&gt;</w:t>
      </w:r>
    </w:p>
    <w:p w14:paraId="184ED26E" w14:textId="77777777" w:rsidR="00AA62BA" w:rsidRPr="00AA62BA" w:rsidRDefault="00AA62BA" w:rsidP="00AA62BA">
      <w:pPr>
        <w:rPr>
          <w:lang w:val="en-US"/>
        </w:rPr>
      </w:pPr>
    </w:p>
    <w:p w14:paraId="22EB8C2C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{/* TIPO DE VIAJE */}</w:t>
      </w:r>
    </w:p>
    <w:p w14:paraId="416D2F07" w14:textId="77777777" w:rsidR="00AA62BA" w:rsidRPr="00AA62BA" w:rsidRDefault="00AA62BA" w:rsidP="00AA62BA">
      <w:r w:rsidRPr="00AA62BA">
        <w:t>&lt;Text style={{ marginTop: 10 }}&gt;Tipo de viaje&lt;/Text&gt;</w:t>
      </w:r>
    </w:p>
    <w:p w14:paraId="14B1FE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&lt;View style={styles.row}&gt;</w:t>
      </w:r>
    </w:p>
    <w:p w14:paraId="0B7C6D7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{[</w:t>
      </w:r>
    </w:p>
    <w:p w14:paraId="3F80D56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TripSource.TAXI,</w:t>
      </w:r>
    </w:p>
    <w:p w14:paraId="4C86F84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TripSource.UBER,</w:t>
      </w:r>
    </w:p>
    <w:p w14:paraId="70F08AC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TripSource.CABIFY,</w:t>
      </w:r>
    </w:p>
    <w:p w14:paraId="5709925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TripSource.FREE_NOW,</w:t>
      </w:r>
    </w:p>
    <w:p w14:paraId="25410D7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].map((s) =&gt; (</w:t>
      </w:r>
    </w:p>
    <w:p w14:paraId="4BAE8EF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&lt;Pressable</w:t>
      </w:r>
    </w:p>
    <w:p w14:paraId="02AF291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key={s}</w:t>
      </w:r>
    </w:p>
    <w:p w14:paraId="14C83A4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onPress={() =&gt; setSource(s)}</w:t>
      </w:r>
    </w:p>
    <w:p w14:paraId="606FED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style={[styles.chip, source === s &amp;&amp; styles.chipActive]}</w:t>
      </w:r>
    </w:p>
    <w:p w14:paraId="40EB3AE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&gt;</w:t>
      </w:r>
    </w:p>
    <w:p w14:paraId="1B3FA26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&lt;Text&gt;{s}&lt;/Text&gt;</w:t>
      </w:r>
    </w:p>
    <w:p w14:paraId="73465E9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&lt;/Pressable&gt;</w:t>
      </w:r>
    </w:p>
    <w:p w14:paraId="6DA8063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))}</w:t>
      </w:r>
    </w:p>
    <w:p w14:paraId="62038F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&lt;/View&gt;</w:t>
      </w:r>
    </w:p>
    <w:p w14:paraId="3D9B5C4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br/>
      </w:r>
      <w:r w:rsidRPr="00AA62BA">
        <w:rPr>
          <w:lang w:val="en-US"/>
        </w:rPr>
        <w:br/>
      </w:r>
      <w:r w:rsidRPr="00AA62BA">
        <w:rPr>
          <w:lang w:val="en-US"/>
        </w:rPr>
        <w:br/>
      </w:r>
    </w:p>
    <w:p w14:paraId="0C30A57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{/* BOTONES */}</w:t>
      </w:r>
    </w:p>
    <w:p w14:paraId="4149194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&lt;View style={styles.modalButtons}&gt;</w:t>
      </w:r>
    </w:p>
    <w:p w14:paraId="2C5C92F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&lt;Button</w:t>
      </w:r>
    </w:p>
    <w:p w14:paraId="767EC81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title="Cancelar"</w:t>
      </w:r>
    </w:p>
    <w:p w14:paraId="78CF540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onPress={() =&gt; {</w:t>
      </w:r>
    </w:p>
    <w:p w14:paraId="44D76E9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setEditingTrip(null);</w:t>
      </w:r>
    </w:p>
    <w:p w14:paraId="17B9FC1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  setShowFinishModal(false);</w:t>
      </w:r>
    </w:p>
    <w:p w14:paraId="5509779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}}</w:t>
      </w:r>
    </w:p>
    <w:p w14:paraId="673CD4C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/&gt;</w:t>
      </w:r>
    </w:p>
    <w:p w14:paraId="23BB039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&lt;Button title="Guardar" onPress={handleSave} /&gt;</w:t>
      </w:r>
    </w:p>
    <w:p w14:paraId="5884E3DC" w14:textId="77777777" w:rsidR="00AA62BA" w:rsidRPr="00AA62BA" w:rsidRDefault="00AA62BA" w:rsidP="00AA62BA">
      <w:r w:rsidRPr="00AA62BA">
        <w:rPr>
          <w:lang w:val="en-US"/>
        </w:rPr>
        <w:t xml:space="preserve">            </w:t>
      </w:r>
      <w:r w:rsidRPr="00AA62BA">
        <w:t>&lt;/View&gt;</w:t>
      </w:r>
    </w:p>
    <w:p w14:paraId="7D26575E" w14:textId="77777777" w:rsidR="00AA62BA" w:rsidRPr="00AA62BA" w:rsidRDefault="00AA62BA" w:rsidP="00AA62BA"/>
    <w:p w14:paraId="42F2B94B" w14:textId="77777777" w:rsidR="00AA62BA" w:rsidRPr="00AA62BA" w:rsidRDefault="00AA62BA" w:rsidP="00AA62BA">
      <w:r w:rsidRPr="00AA62BA">
        <w:t>            {/* BORRAR SOLO SI EDITAMOS */}</w:t>
      </w:r>
    </w:p>
    <w:p w14:paraId="74BB4DBB" w14:textId="77777777" w:rsidR="00AA62BA" w:rsidRPr="00AA62BA" w:rsidRDefault="00AA62BA" w:rsidP="00AA62BA">
      <w:pPr>
        <w:rPr>
          <w:lang w:val="en-US"/>
        </w:rPr>
      </w:pPr>
      <w:r w:rsidRPr="00AA62BA">
        <w:t xml:space="preserve">            </w:t>
      </w:r>
      <w:r w:rsidRPr="00AA62BA">
        <w:rPr>
          <w:lang w:val="en-US"/>
        </w:rPr>
        <w:t>{editingTrip &amp;&amp; (</w:t>
      </w:r>
    </w:p>
    <w:p w14:paraId="50A1F6D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&lt;View style={{ marginTop: 10 }}&gt;</w:t>
      </w:r>
    </w:p>
    <w:p w14:paraId="7086A1B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  &lt;Button title="Borrar viaje" color="red" onPress={handleDelete} /&gt;</w:t>
      </w:r>
    </w:p>
    <w:p w14:paraId="77F7CC7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    &lt;/View&gt;</w:t>
      </w:r>
    </w:p>
    <w:p w14:paraId="786CC8E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        )}</w:t>
      </w:r>
    </w:p>
    <w:p w14:paraId="00650D2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3FB58D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3302FBB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  &lt;/Modal&gt;</w:t>
      </w:r>
    </w:p>
    <w:p w14:paraId="147E650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&lt;/SafeAreaView&gt;</w:t>
      </w:r>
    </w:p>
    <w:p w14:paraId="4FF6B2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);</w:t>
      </w:r>
    </w:p>
    <w:p w14:paraId="46280D9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</w:t>
      </w:r>
    </w:p>
    <w:p w14:paraId="099E155A" w14:textId="77777777" w:rsidR="00AA62BA" w:rsidRPr="00AA62BA" w:rsidRDefault="00AA62BA" w:rsidP="00AA62BA">
      <w:pPr>
        <w:rPr>
          <w:lang w:val="en-US"/>
        </w:rPr>
      </w:pPr>
    </w:p>
    <w:p w14:paraId="10A5D9B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459E07E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ESTILOS</w:t>
      </w:r>
    </w:p>
    <w:p w14:paraId="5AA26BF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24146894" w14:textId="77777777" w:rsidR="00AA62BA" w:rsidRPr="00AA62BA" w:rsidRDefault="00AA62BA" w:rsidP="00AA62BA">
      <w:pPr>
        <w:rPr>
          <w:lang w:val="en-US"/>
        </w:rPr>
      </w:pPr>
    </w:p>
    <w:p w14:paraId="3DFCAFB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const styles = StyleSheet.create({</w:t>
      </w:r>
    </w:p>
    <w:p w14:paraId="21ECB61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container: { flex: 1, padding: 20, paddingTop: 60 },</w:t>
      </w:r>
    </w:p>
    <w:p w14:paraId="1111C72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title: { fontSize: 22, fontWeight: "bold", textAlign: "center" },</w:t>
      </w:r>
    </w:p>
    <w:p w14:paraId="7211EB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dateSelector: {</w:t>
      </w:r>
    </w:p>
    <w:p w14:paraId="347AC60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650CA56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justifyContent: "center",</w:t>
      </w:r>
    </w:p>
    <w:p w14:paraId="31335C7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alignItems: "center",</w:t>
      </w:r>
    </w:p>
    <w:p w14:paraId="1A6EB2C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marginBottom: 10,</w:t>
      </w:r>
    </w:p>
    <w:p w14:paraId="23CD073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0B9B503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dateButton: { fontSize: 22, paddingHorizontal: 20 },</w:t>
      </w:r>
    </w:p>
    <w:p w14:paraId="6060B8B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dateText: { fontWeight: "600" },</w:t>
      </w:r>
    </w:p>
    <w:p w14:paraId="799A94B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card: {</w:t>
      </w:r>
    </w:p>
    <w:p w14:paraId="3A496EE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backgroundColor: "#eee",</w:t>
      </w:r>
    </w:p>
    <w:p w14:paraId="2E30762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padding: 16,</w:t>
      </w:r>
    </w:p>
    <w:p w14:paraId="14316EA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borderRadius: 8,</w:t>
      </w:r>
    </w:p>
    <w:p w14:paraId="476F47F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marginBottom: 12,</w:t>
      </w:r>
    </w:p>
    <w:p w14:paraId="1328071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01A5316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amount: { fontSize: 23, fontWeight: "bold" },</w:t>
      </w:r>
    </w:p>
    <w:p w14:paraId="39654F2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sectionTitle: { fontWeight: "600", marginBottom: 6 },</w:t>
      </w:r>
    </w:p>
    <w:p w14:paraId="7E99717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summaryToggle: { alignSelf: "center", marginBottom: 10 },</w:t>
      </w:r>
    </w:p>
    <w:p w14:paraId="5FA3BF2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summaryToggleText: { color: "#0066cc", fontWeight: "600" },</w:t>
      </w:r>
    </w:p>
    <w:p w14:paraId="27E9D11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tableRow: {</w:t>
      </w:r>
    </w:p>
    <w:p w14:paraId="5006BAC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2D38BF0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justifyContent: "space-between",</w:t>
      </w:r>
    </w:p>
    <w:p w14:paraId="7504919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marginVertical: 2,</w:t>
      </w:r>
    </w:p>
    <w:p w14:paraId="4B51E38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1F91DF1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tripText: { paddingVertical: 6 },</w:t>
      </w:r>
    </w:p>
    <w:p w14:paraId="3A28990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modalOverlay: {</w:t>
      </w:r>
    </w:p>
    <w:p w14:paraId="428263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flex: 1,</w:t>
      </w:r>
    </w:p>
    <w:p w14:paraId="1F2E137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backgroundColor: "rgba(0,0,0,0.4)",</w:t>
      </w:r>
    </w:p>
    <w:p w14:paraId="45AC6F4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justifyContent: "center",</w:t>
      </w:r>
    </w:p>
    <w:p w14:paraId="0336BEF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padding: 20,</w:t>
      </w:r>
    </w:p>
    <w:p w14:paraId="66496D2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29ECBC4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modalCard: { backgroundColor: "#fff", borderRadius: 12, padding: 20 },</w:t>
      </w:r>
    </w:p>
    <w:p w14:paraId="79FF8AC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modalTitle: { fontWeight: "bold", marginBottom: 10 },</w:t>
      </w:r>
    </w:p>
    <w:p w14:paraId="5B7B6A0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input: { borderWidth: 1, borderColor: "#ccc", padding: 8, borderRadius: 6 },</w:t>
      </w:r>
    </w:p>
    <w:p w14:paraId="289F6CE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modalButtons: {</w:t>
      </w:r>
    </w:p>
    <w:p w14:paraId="0720C18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0EACAD4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justifyContent: "space-between",</w:t>
      </w:r>
    </w:p>
    <w:p w14:paraId="117FA1A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marginTop: 10,</w:t>
      </w:r>
    </w:p>
    <w:p w14:paraId="686A6ED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562B3E1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row: {</w:t>
      </w:r>
    </w:p>
    <w:p w14:paraId="53FAE31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5AE682D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gap: 8,</w:t>
      </w:r>
    </w:p>
    <w:p w14:paraId="5835F5E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marginVertical: 8,</w:t>
      </w:r>
    </w:p>
    <w:p w14:paraId="2928690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0E52FD6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chip: {</w:t>
      </w:r>
    </w:p>
    <w:p w14:paraId="20D01E8E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paddingVertical: 12,</w:t>
      </w:r>
    </w:p>
    <w:p w14:paraId="6B30E1A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paddingHorizontal: 16,</w:t>
      </w:r>
    </w:p>
    <w:p w14:paraId="4D4DF37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backgroundColor: "#eee",</w:t>
      </w:r>
    </w:p>
    <w:p w14:paraId="428161B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  borderRadius: 22,</w:t>
      </w:r>
    </w:p>
    <w:p w14:paraId="788E624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095D0B7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chipActive: {</w:t>
      </w:r>
    </w:p>
    <w:p w14:paraId="518EC88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backgroundColor: "#4da6ff",</w:t>
      </w:r>
    </w:p>
    <w:p w14:paraId="6DB092A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29F6EACF" w14:textId="77777777" w:rsidR="00AA62BA" w:rsidRPr="00AA62BA" w:rsidRDefault="00AA62BA" w:rsidP="00AA62BA">
      <w:pPr>
        <w:rPr>
          <w:lang w:val="en-US"/>
        </w:rPr>
      </w:pPr>
    </w:p>
    <w:p w14:paraId="009ACE7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progressContainer: {</w:t>
      </w:r>
    </w:p>
    <w:p w14:paraId="4DEF2E6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height: 10,</w:t>
      </w:r>
    </w:p>
    <w:p w14:paraId="6BD30AD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backgroundColor: "#ddd",</w:t>
      </w:r>
    </w:p>
    <w:p w14:paraId="1A53C9F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borderRadius: 5,</w:t>
      </w:r>
    </w:p>
    <w:p w14:paraId="1B7836A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overflow: "hidden",</w:t>
      </w:r>
    </w:p>
    <w:p w14:paraId="6DD4FB9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marginVertical: 6,</w:t>
      </w:r>
    </w:p>
    <w:p w14:paraId="1EC554D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13543C0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progressFill: {</w:t>
      </w:r>
    </w:p>
    <w:p w14:paraId="218FD1C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height: "100%",</w:t>
      </w:r>
    </w:p>
    <w:p w14:paraId="256F9516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  borderRadius: 5,</w:t>
      </w:r>
    </w:p>
    <w:p w14:paraId="44B7460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},</w:t>
      </w:r>
    </w:p>
    <w:p w14:paraId="46058C7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dailyCompact: {</w:t>
      </w:r>
    </w:p>
    <w:p w14:paraId="5DEADE5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borderLeftWidth: 4,</w:t>
      </w:r>
    </w:p>
    <w:p w14:paraId="165F93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paddingVertical: 10,</w:t>
      </w:r>
    </w:p>
    <w:p w14:paraId="6BAB948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306E143A" w14:textId="77777777" w:rsidR="00AA62BA" w:rsidRPr="00AA62BA" w:rsidRDefault="00AA62BA" w:rsidP="00AA62BA">
      <w:pPr>
        <w:rPr>
          <w:lang w:val="en-US"/>
        </w:rPr>
      </w:pPr>
    </w:p>
    <w:p w14:paraId="0A0AC16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dailyCompactText: {</w:t>
      </w:r>
    </w:p>
    <w:p w14:paraId="59AB299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fontWeight: "600",</w:t>
      </w:r>
    </w:p>
    <w:p w14:paraId="1667928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marginBottom: 6,</w:t>
      </w:r>
    </w:p>
    <w:p w14:paraId="1E6BE9A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2CEF8B81" w14:textId="77777777" w:rsidR="00AA62BA" w:rsidRPr="00AA62BA" w:rsidRDefault="00AA62BA" w:rsidP="00AA62BA">
      <w:pPr>
        <w:rPr>
          <w:lang w:val="en-US"/>
        </w:rPr>
      </w:pPr>
    </w:p>
    <w:p w14:paraId="7CC7938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dateSelectorCompact: {</w:t>
      </w:r>
    </w:p>
    <w:p w14:paraId="0F74713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flexDirection: "row",</w:t>
      </w:r>
    </w:p>
    <w:p w14:paraId="01277771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alignItems: "center",</w:t>
      </w:r>
    </w:p>
    <w:p w14:paraId="621DC93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justifyContent: "center",</w:t>
      </w:r>
    </w:p>
    <w:p w14:paraId="2BBD58C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  marginBottom: 6,</w:t>
      </w:r>
    </w:p>
    <w:p w14:paraId="1A0319F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0407EC81" w14:textId="77777777" w:rsidR="00AA62BA" w:rsidRPr="00AA62BA" w:rsidRDefault="00AA62BA" w:rsidP="00AA62BA">
      <w:pPr>
        <w:rPr>
          <w:lang w:val="en-US"/>
        </w:rPr>
      </w:pPr>
    </w:p>
    <w:p w14:paraId="3F08C7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dateArrow: {</w:t>
      </w:r>
    </w:p>
    <w:p w14:paraId="4ECE4A5D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fontSize: 20,</w:t>
      </w:r>
    </w:p>
    <w:p w14:paraId="5B07A807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paddingHorizontal: 12,</w:t>
      </w:r>
    </w:p>
    <w:p w14:paraId="4FC5F101" w14:textId="77777777" w:rsidR="00AA62BA" w:rsidRPr="00AA62BA" w:rsidRDefault="00AA62BA" w:rsidP="00AA62BA">
      <w:r w:rsidRPr="00AA62BA">
        <w:t>  color: "#333",</w:t>
      </w:r>
    </w:p>
    <w:p w14:paraId="77BB92BE" w14:textId="77777777" w:rsidR="00AA62BA" w:rsidRPr="00AA62BA" w:rsidRDefault="00AA62BA" w:rsidP="00AA62BA">
      <w:r w:rsidRPr="00AA62BA">
        <w:t>},</w:t>
      </w:r>
    </w:p>
    <w:p w14:paraId="71F98BFD" w14:textId="77777777" w:rsidR="00AA62BA" w:rsidRPr="00AA62BA" w:rsidRDefault="00AA62BA" w:rsidP="00AA62BA"/>
    <w:p w14:paraId="0D7C6A9D" w14:textId="77777777" w:rsidR="00AA62BA" w:rsidRPr="00AA62BA" w:rsidRDefault="00AA62BA" w:rsidP="00AA62BA">
      <w:r w:rsidRPr="00AA62BA">
        <w:t>dateTextCompact: {</w:t>
      </w:r>
    </w:p>
    <w:p w14:paraId="7912CCB1" w14:textId="77777777" w:rsidR="00AA62BA" w:rsidRPr="00AA62BA" w:rsidRDefault="00AA62BA" w:rsidP="00AA62BA">
      <w:r w:rsidRPr="00AA62BA">
        <w:t>  fontWeight: "600",</w:t>
      </w:r>
    </w:p>
    <w:p w14:paraId="6143A353" w14:textId="77777777" w:rsidR="00AA62BA" w:rsidRPr="00AA62BA" w:rsidRDefault="00AA62BA" w:rsidP="00AA62BA">
      <w:pPr>
        <w:rPr>
          <w:lang w:val="en-US"/>
        </w:rPr>
      </w:pPr>
      <w:r w:rsidRPr="00AA62BA">
        <w:t xml:space="preserve">  </w:t>
      </w:r>
      <w:r w:rsidRPr="00AA62BA">
        <w:rPr>
          <w:lang w:val="en-US"/>
        </w:rPr>
        <w:t>fontSize: 14,</w:t>
      </w:r>
    </w:p>
    <w:p w14:paraId="7ADD9F4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minWidth: 110,</w:t>
      </w:r>
    </w:p>
    <w:p w14:paraId="2333ADB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textAlign: "center",</w:t>
      </w:r>
    </w:p>
    <w:p w14:paraId="109B7649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37158239" w14:textId="77777777" w:rsidR="00AA62BA" w:rsidRPr="00AA62BA" w:rsidRDefault="00AA62BA" w:rsidP="00AA62BA">
      <w:pPr>
        <w:rPr>
          <w:lang w:val="en-US"/>
        </w:rPr>
      </w:pPr>
    </w:p>
    <w:p w14:paraId="4F3184E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dayStatusRow: {</w:t>
      </w:r>
    </w:p>
    <w:p w14:paraId="39C51EC3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flexDirection: "row",</w:t>
      </w:r>
    </w:p>
    <w:p w14:paraId="5A39EE3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gap: 10,</w:t>
      </w:r>
    </w:p>
    <w:p w14:paraId="7B738EFC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1B415ACD" w14:textId="77777777" w:rsidR="00AA62BA" w:rsidRPr="00AA62BA" w:rsidRDefault="00AA62BA" w:rsidP="00AA62BA">
      <w:pPr>
        <w:rPr>
          <w:lang w:val="en-US"/>
        </w:rPr>
      </w:pPr>
    </w:p>
    <w:p w14:paraId="35452AB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cardToday: {</w:t>
      </w:r>
    </w:p>
    <w:p w14:paraId="39836EF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flex: 0.33,          // ~33%</w:t>
      </w:r>
    </w:p>
    <w:p w14:paraId="0244C915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paddingVertical: 12,</w:t>
      </w:r>
    </w:p>
    <w:p w14:paraId="23E2EBD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537D8BD1" w14:textId="77777777" w:rsidR="00AA62BA" w:rsidRPr="00AA62BA" w:rsidRDefault="00AA62BA" w:rsidP="00AA62BA">
      <w:pPr>
        <w:rPr>
          <w:lang w:val="en-US"/>
        </w:rPr>
      </w:pPr>
    </w:p>
    <w:p w14:paraId="1269A81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cardProgress: {</w:t>
      </w:r>
    </w:p>
    <w:p w14:paraId="7A61778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flex: 0.67,          // ~67%</w:t>
      </w:r>
    </w:p>
    <w:p w14:paraId="083370B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paddingVertical: 12,</w:t>
      </w:r>
    </w:p>
    <w:p w14:paraId="38776A3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58322B4D" w14:textId="77777777" w:rsidR="00AA62BA" w:rsidRPr="00AA62BA" w:rsidRDefault="00AA62BA" w:rsidP="00AA62BA">
      <w:pPr>
        <w:rPr>
          <w:lang w:val="en-US"/>
        </w:rPr>
      </w:pPr>
    </w:p>
    <w:p w14:paraId="17B3FDB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lastRenderedPageBreak/>
        <w:t>smallLabel: {</w:t>
      </w:r>
    </w:p>
    <w:p w14:paraId="6F194007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fontSize: 12,</w:t>
      </w:r>
    </w:p>
    <w:p w14:paraId="36BA319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color: "#555",</w:t>
      </w:r>
    </w:p>
    <w:p w14:paraId="200E7BF4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marginBottom: 2,</w:t>
      </w:r>
    </w:p>
    <w:p w14:paraId="66B5F54A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6D8FF3D1" w14:textId="77777777" w:rsidR="00AA62BA" w:rsidRPr="00AA62BA" w:rsidRDefault="00AA62BA" w:rsidP="00AA62BA">
      <w:pPr>
        <w:rPr>
          <w:lang w:val="en-US"/>
        </w:rPr>
      </w:pPr>
    </w:p>
    <w:p w14:paraId="4689944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progressLine: {</w:t>
      </w:r>
    </w:p>
    <w:p w14:paraId="2709813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fontSize: 12,</w:t>
      </w:r>
    </w:p>
    <w:p w14:paraId="32AF01A2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fontWeight: "600",</w:t>
      </w:r>
    </w:p>
    <w:p w14:paraId="7EDE77D8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marginBottom: 4,</w:t>
      </w:r>
    </w:p>
    <w:p w14:paraId="37A88B10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},</w:t>
      </w:r>
    </w:p>
    <w:p w14:paraId="57EBA660" w14:textId="77777777" w:rsidR="00AA62BA" w:rsidRPr="00AA62BA" w:rsidRDefault="00AA62BA" w:rsidP="00AA62BA">
      <w:pPr>
        <w:rPr>
          <w:lang w:val="en-US"/>
        </w:rPr>
      </w:pPr>
    </w:p>
    <w:p w14:paraId="065A883F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cardCompact: {</w:t>
      </w:r>
    </w:p>
    <w:p w14:paraId="5A29846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paddingVertical: 8,</w:t>
      </w:r>
    </w:p>
    <w:p w14:paraId="05C9EB2B" w14:textId="77777777" w:rsidR="00AA62BA" w:rsidRPr="00AA62BA" w:rsidRDefault="00AA62BA" w:rsidP="00AA62BA">
      <w:pPr>
        <w:rPr>
          <w:lang w:val="en-US"/>
        </w:rPr>
      </w:pPr>
      <w:r w:rsidRPr="00AA62BA">
        <w:rPr>
          <w:lang w:val="en-US"/>
        </w:rPr>
        <w:t>  paddingHorizontal: 12,</w:t>
      </w:r>
    </w:p>
    <w:p w14:paraId="2E4F927C" w14:textId="77777777" w:rsidR="00AA62BA" w:rsidRPr="00AA62BA" w:rsidRDefault="00AA62BA" w:rsidP="00AA62BA">
      <w:r w:rsidRPr="00AA62BA">
        <w:rPr>
          <w:lang w:val="en-US"/>
        </w:rPr>
        <w:t xml:space="preserve">  </w:t>
      </w:r>
      <w:r w:rsidRPr="00AA62BA">
        <w:t>marginBottom: 8,</w:t>
      </w:r>
    </w:p>
    <w:p w14:paraId="3DB36BEC" w14:textId="77777777" w:rsidR="00AA62BA" w:rsidRPr="00AA62BA" w:rsidRDefault="00AA62BA" w:rsidP="00AA62BA">
      <w:r w:rsidRPr="00AA62BA">
        <w:t>},</w:t>
      </w:r>
    </w:p>
    <w:p w14:paraId="27402483" w14:textId="77777777" w:rsidR="00AA62BA" w:rsidRPr="00AA62BA" w:rsidRDefault="00AA62BA" w:rsidP="00AA62BA"/>
    <w:p w14:paraId="62C57F05" w14:textId="77777777" w:rsidR="00AA62BA" w:rsidRPr="00AA62BA" w:rsidRDefault="00AA62BA" w:rsidP="00AA62BA">
      <w:r w:rsidRPr="00AA62BA">
        <w:t>});</w:t>
      </w:r>
    </w:p>
    <w:p w14:paraId="4DA6BCF4" w14:textId="77777777" w:rsidR="00AA62BA" w:rsidRPr="00AA62BA" w:rsidRDefault="00AA62BA" w:rsidP="00AA62BA"/>
    <w:p w14:paraId="7B96A6C5" w14:textId="77777777" w:rsidR="00AA62BA" w:rsidRDefault="00AA62BA"/>
    <w:p w14:paraId="09D66048" w14:textId="77777777" w:rsidR="00AA62BA" w:rsidRDefault="00AA62BA"/>
    <w:p w14:paraId="1D3FE3C0" w14:textId="77777777" w:rsidR="00AA62BA" w:rsidRDefault="00AA62BA">
      <w:pPr>
        <w:pBdr>
          <w:bottom w:val="single" w:sz="6" w:space="1" w:color="auto"/>
        </w:pBdr>
      </w:pPr>
    </w:p>
    <w:p w14:paraId="35F41C76" w14:textId="07D8F481" w:rsidR="00AA62BA" w:rsidRPr="00AA62BA" w:rsidRDefault="00AA62BA">
      <w:r w:rsidRPr="00AA62BA">
        <w:t>-------------version 0-----------------------------------------------</w:t>
      </w:r>
    </w:p>
    <w:p w14:paraId="1AEC3A50" w14:textId="6FEC871C" w:rsidR="00AA62BA" w:rsidRPr="00AA62BA" w:rsidRDefault="00AA62BA">
      <w:r w:rsidRPr="00AA62BA">
        <w:t>-----------------------------------------------------------------------------------------------------------------------------</w:t>
      </w:r>
    </w:p>
    <w:p w14:paraId="7BC71F0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useEffect, useMemo, useState } from "react";</w:t>
      </w:r>
    </w:p>
    <w:p w14:paraId="20FD694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</w:t>
      </w:r>
    </w:p>
    <w:p w14:paraId="34BC31F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Button,</w:t>
      </w:r>
    </w:p>
    <w:p w14:paraId="32D4B5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FlatList,</w:t>
      </w:r>
    </w:p>
    <w:p w14:paraId="2531BC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Modal,</w:t>
      </w:r>
    </w:p>
    <w:p w14:paraId="0019C7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Pressable,</w:t>
      </w:r>
    </w:p>
    <w:p w14:paraId="7812F7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StyleSheet,</w:t>
      </w:r>
    </w:p>
    <w:p w14:paraId="0AC069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Text,</w:t>
      </w:r>
    </w:p>
    <w:p w14:paraId="12A3AF8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TextInput,</w:t>
      </w:r>
    </w:p>
    <w:p w14:paraId="2C927E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View,</w:t>
      </w:r>
    </w:p>
    <w:p w14:paraId="0B0DC84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 from "react-native";</w:t>
      </w:r>
    </w:p>
    <w:p w14:paraId="2AC84812" w14:textId="77777777" w:rsidR="00E25538" w:rsidRPr="00E25538" w:rsidRDefault="00E25538" w:rsidP="00E25538">
      <w:pPr>
        <w:rPr>
          <w:lang w:val="en-US"/>
        </w:rPr>
      </w:pPr>
    </w:p>
    <w:p w14:paraId="6081A7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router, useFocusEffect } from "expo-router";</w:t>
      </w:r>
    </w:p>
    <w:p w14:paraId="6914946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SafeAreaView } from "react-native-safe-area-context";</w:t>
      </w:r>
    </w:p>
    <w:p w14:paraId="558D202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PaymentType, TripSource } from "../src/constants/enums";</w:t>
      </w:r>
    </w:p>
    <w:p w14:paraId="221887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ExportService } from "../src/services/ExportService";</w:t>
      </w:r>
    </w:p>
    <w:p w14:paraId="221FF1A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GoalService } from "../src/services/GoalService";</w:t>
      </w:r>
    </w:p>
    <w:p w14:paraId="3E85CC5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TripService } from "../src/services/TripService";</w:t>
      </w:r>
    </w:p>
    <w:p w14:paraId="2DFCDC14" w14:textId="77777777" w:rsidR="00E25538" w:rsidRPr="00E25538" w:rsidRDefault="00E25538" w:rsidP="00E25538">
      <w:pPr>
        <w:rPr>
          <w:lang w:val="en-US"/>
        </w:rPr>
      </w:pPr>
    </w:p>
    <w:p w14:paraId="5893C720" w14:textId="77777777" w:rsidR="00E25538" w:rsidRPr="00E25538" w:rsidRDefault="00E25538" w:rsidP="00E25538">
      <w:r w:rsidRPr="00E25538">
        <w:t>/**</w:t>
      </w:r>
    </w:p>
    <w:p w14:paraId="384B0AFD" w14:textId="77777777" w:rsidR="00E25538" w:rsidRPr="00E25538" w:rsidRDefault="00E25538" w:rsidP="00E25538">
      <w:r w:rsidRPr="00E25538">
        <w:t> * Tipo de fila para mostrar viajes</w:t>
      </w:r>
    </w:p>
    <w:p w14:paraId="31F1691F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155AA29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type TripRow = {</w:t>
      </w:r>
    </w:p>
    <w:p w14:paraId="511CCDB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id: number;</w:t>
      </w:r>
    </w:p>
    <w:p w14:paraId="590C517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startTime: string;</w:t>
      </w:r>
    </w:p>
    <w:p w14:paraId="489E7C0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endTime: string | null;</w:t>
      </w:r>
    </w:p>
    <w:p w14:paraId="0309EA8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amount: number | null;</w:t>
      </w:r>
    </w:p>
    <w:p w14:paraId="2E77BEF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source: TripSource;</w:t>
      </w:r>
    </w:p>
    <w:p w14:paraId="42E52B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payment: PaymentType | null;</w:t>
      </w:r>
    </w:p>
    <w:p w14:paraId="6CCA3E14" w14:textId="77777777" w:rsidR="00E25538" w:rsidRPr="00E25538" w:rsidRDefault="00E25538" w:rsidP="00E25538">
      <w:r w:rsidRPr="00E25538">
        <w:t>};</w:t>
      </w:r>
    </w:p>
    <w:p w14:paraId="25BC6D1E" w14:textId="77777777" w:rsidR="00E25538" w:rsidRPr="00E25538" w:rsidRDefault="00E25538" w:rsidP="00E25538"/>
    <w:p w14:paraId="48B2E872" w14:textId="77777777" w:rsidR="00E25538" w:rsidRPr="00E25538" w:rsidRDefault="00E25538" w:rsidP="00E25538">
      <w:r w:rsidRPr="00E25538">
        <w:t>// ===================================================</w:t>
      </w:r>
    </w:p>
    <w:p w14:paraId="128C415F" w14:textId="77777777" w:rsidR="00E25538" w:rsidRPr="00E25538" w:rsidRDefault="00E25538" w:rsidP="00E25538">
      <w:r w:rsidRPr="00E25538">
        <w:t>// FUNCIONES AUXILIARES DE FECHAS (FUERA DEL COMPONENTE)</w:t>
      </w:r>
    </w:p>
    <w:p w14:paraId="29B498D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===================================================</w:t>
      </w:r>
    </w:p>
    <w:p w14:paraId="1057C327" w14:textId="77777777" w:rsidR="00E25538" w:rsidRPr="00E25538" w:rsidRDefault="00E25538" w:rsidP="00E25538">
      <w:pPr>
        <w:rPr>
          <w:lang w:val="en-US"/>
        </w:rPr>
      </w:pPr>
    </w:p>
    <w:p w14:paraId="11E663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startOfWeek = (date: Date) =&gt; {</w:t>
      </w:r>
    </w:p>
    <w:p w14:paraId="4E7A24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 = new Date(date);</w:t>
      </w:r>
    </w:p>
    <w:p w14:paraId="3EDA208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const day = d.getDay() || 7; // lunes</w:t>
      </w:r>
    </w:p>
    <w:p w14:paraId="511F92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d.setDate(d.getDate() - day + 1);</w:t>
      </w:r>
    </w:p>
    <w:p w14:paraId="4341F55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d;</w:t>
      </w:r>
    </w:p>
    <w:p w14:paraId="546E8B0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};</w:t>
      </w:r>
    </w:p>
    <w:p w14:paraId="2FD7BB99" w14:textId="77777777" w:rsidR="00E25538" w:rsidRPr="00E25538" w:rsidRDefault="00E25538" w:rsidP="00E25538">
      <w:pPr>
        <w:rPr>
          <w:lang w:val="en-US"/>
        </w:rPr>
      </w:pPr>
    </w:p>
    <w:p w14:paraId="0244975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endOfWeek = (date: Date) =&gt; {</w:t>
      </w:r>
    </w:p>
    <w:p w14:paraId="1C6E34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 = startOfWeek(date);</w:t>
      </w:r>
    </w:p>
    <w:p w14:paraId="4AE3DB0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d.setDate(d.getDate() + 6);</w:t>
      </w:r>
    </w:p>
    <w:p w14:paraId="22573E9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d;</w:t>
      </w:r>
    </w:p>
    <w:p w14:paraId="0808070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};</w:t>
      </w:r>
    </w:p>
    <w:p w14:paraId="3702AD40" w14:textId="77777777" w:rsidR="00E25538" w:rsidRPr="00E25538" w:rsidRDefault="00E25538" w:rsidP="00E25538">
      <w:pPr>
        <w:rPr>
          <w:lang w:val="en-US"/>
        </w:rPr>
      </w:pPr>
    </w:p>
    <w:p w14:paraId="7CBD46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startOfMonth = (date: Date) =&gt;</w:t>
      </w:r>
    </w:p>
    <w:p w14:paraId="04576B7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new Date(date.getFullYear(), date.getMonth(), 1);</w:t>
      </w:r>
    </w:p>
    <w:p w14:paraId="28C25487" w14:textId="77777777" w:rsidR="00E25538" w:rsidRPr="00E25538" w:rsidRDefault="00E25538" w:rsidP="00E25538">
      <w:pPr>
        <w:rPr>
          <w:lang w:val="en-US"/>
        </w:rPr>
      </w:pPr>
    </w:p>
    <w:p w14:paraId="42317D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endOfMonth = (date: Date) =&gt;</w:t>
      </w:r>
    </w:p>
    <w:p w14:paraId="7FA9B6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new Date(date.getFullYear(), date.getMonth() + 1, 0);</w:t>
      </w:r>
    </w:p>
    <w:p w14:paraId="2CDD763B" w14:textId="77777777" w:rsidR="00E25538" w:rsidRPr="00E25538" w:rsidRDefault="00E25538" w:rsidP="00E25538">
      <w:pPr>
        <w:rPr>
          <w:lang w:val="en-US"/>
        </w:rPr>
      </w:pPr>
    </w:p>
    <w:p w14:paraId="470D6E01" w14:textId="77777777" w:rsidR="00E25538" w:rsidRPr="00E25538" w:rsidRDefault="00E25538" w:rsidP="00E25538">
      <w:r w:rsidRPr="00E25538">
        <w:t>/**</w:t>
      </w:r>
    </w:p>
    <w:p w14:paraId="6941FB85" w14:textId="77777777" w:rsidR="00E25538" w:rsidRPr="00E25538" w:rsidRDefault="00E25538" w:rsidP="00E25538">
      <w:r w:rsidRPr="00E25538">
        <w:t> * Calcula porcentaje de progreso respecto a una meta</w:t>
      </w:r>
    </w:p>
    <w:p w14:paraId="235B1162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77B69D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getProgress = (current: number, goal: number) =&gt; {</w:t>
      </w:r>
    </w:p>
    <w:p w14:paraId="33D5E9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(goal &lt;= 0) return null;</w:t>
      </w:r>
    </w:p>
    <w:p w14:paraId="3058F66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Math.min((current / goal) * 100, 100);</w:t>
      </w:r>
    </w:p>
    <w:p w14:paraId="5FF2815F" w14:textId="77777777" w:rsidR="00E25538" w:rsidRPr="00E25538" w:rsidRDefault="00E25538" w:rsidP="00E25538">
      <w:r w:rsidRPr="00E25538">
        <w:t>};</w:t>
      </w:r>
    </w:p>
    <w:p w14:paraId="755A082E" w14:textId="77777777" w:rsidR="00E25538" w:rsidRPr="00E25538" w:rsidRDefault="00E25538" w:rsidP="00E25538"/>
    <w:p w14:paraId="19F8B16B" w14:textId="77777777" w:rsidR="00E25538" w:rsidRPr="00E25538" w:rsidRDefault="00E25538" w:rsidP="00E25538">
      <w:r w:rsidRPr="00E25538">
        <w:t>/**</w:t>
      </w:r>
    </w:p>
    <w:p w14:paraId="74BB0E24" w14:textId="77777777" w:rsidR="00E25538" w:rsidRPr="00E25538" w:rsidRDefault="00E25538" w:rsidP="00E25538">
      <w:r w:rsidRPr="00E25538">
        <w:t> * Devuelve estado visual según porcentaje</w:t>
      </w:r>
    </w:p>
    <w:p w14:paraId="471A64BA" w14:textId="77777777" w:rsidR="00E25538" w:rsidRPr="00E25538" w:rsidRDefault="00E25538" w:rsidP="00E25538">
      <w:r w:rsidRPr="00E25538">
        <w:t> */</w:t>
      </w:r>
    </w:p>
    <w:p w14:paraId="5A9711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getStatus = (percent: number | null) =&gt; {</w:t>
      </w:r>
    </w:p>
    <w:p w14:paraId="7096BF0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=== null) return null;</w:t>
      </w:r>
    </w:p>
    <w:p w14:paraId="622C6AC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&gt;= 80) return { label: "Vas bien", color: "#2ecc71" };</w:t>
      </w:r>
    </w:p>
    <w:p w14:paraId="5D0852E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if (percent &gt;= 50) return { label: "Vas justo", color: "#f1c40f" };</w:t>
      </w:r>
    </w:p>
    <w:p w14:paraId="2360DA6F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return { label: "Vas mal", color: "#e74c3c" };</w:t>
      </w:r>
    </w:p>
    <w:p w14:paraId="55A8937D" w14:textId="77777777" w:rsidR="00E25538" w:rsidRPr="00E25538" w:rsidRDefault="00E25538" w:rsidP="00E25538">
      <w:r w:rsidRPr="00E25538">
        <w:t>};</w:t>
      </w:r>
    </w:p>
    <w:p w14:paraId="3F2F00F8" w14:textId="77777777" w:rsidR="00E25538" w:rsidRPr="00E25538" w:rsidRDefault="00E25538" w:rsidP="00E25538"/>
    <w:p w14:paraId="09450CC7" w14:textId="77777777" w:rsidR="00E25538" w:rsidRPr="00E25538" w:rsidRDefault="00E25538" w:rsidP="00E25538">
      <w:r w:rsidRPr="00E25538">
        <w:t>/**</w:t>
      </w:r>
    </w:p>
    <w:p w14:paraId="3907EA3D" w14:textId="77777777" w:rsidR="00E25538" w:rsidRPr="00E25538" w:rsidRDefault="00E25538" w:rsidP="00E25538">
      <w:r w:rsidRPr="00E25538">
        <w:t> * Barra de progreso simple y reutilizable</w:t>
      </w:r>
    </w:p>
    <w:p w14:paraId="7FB1E59F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66C2FF3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function ProgressBar({</w:t>
      </w:r>
    </w:p>
    <w:p w14:paraId="61C4F3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percent,</w:t>
      </w:r>
    </w:p>
    <w:p w14:paraId="5BBEB3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color,</w:t>
      </w:r>
    </w:p>
    <w:p w14:paraId="3E0B00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}: {</w:t>
      </w:r>
    </w:p>
    <w:p w14:paraId="472296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percent: number | null;</w:t>
      </w:r>
    </w:p>
    <w:p w14:paraId="14EE809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color: string;</w:t>
      </w:r>
    </w:p>
    <w:p w14:paraId="1CC8EE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}) {</w:t>
      </w:r>
    </w:p>
    <w:p w14:paraId="636A4BE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=== null) return null;</w:t>
      </w:r>
    </w:p>
    <w:p w14:paraId="7FEE872D" w14:textId="77777777" w:rsidR="00E25538" w:rsidRPr="00E25538" w:rsidRDefault="00E25538" w:rsidP="00E25538">
      <w:pPr>
        <w:rPr>
          <w:lang w:val="en-US"/>
        </w:rPr>
      </w:pPr>
    </w:p>
    <w:p w14:paraId="7CC4B44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(</w:t>
      </w:r>
    </w:p>
    <w:p w14:paraId="21449C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&lt;View style={styles.progressContainer}&gt;</w:t>
      </w:r>
    </w:p>
    <w:p w14:paraId="603C4C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</w:t>
      </w:r>
    </w:p>
    <w:p w14:paraId="0452A3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style={[</w:t>
      </w:r>
    </w:p>
    <w:p w14:paraId="715863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styles.progressFill,</w:t>
      </w:r>
    </w:p>
    <w:p w14:paraId="66DF06A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</w:t>
      </w:r>
    </w:p>
    <w:p w14:paraId="1510356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width: `${percent}%`,</w:t>
      </w:r>
    </w:p>
    <w:p w14:paraId="29DE65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backgroundColor: color,</w:t>
      </w:r>
    </w:p>
    <w:p w14:paraId="53F6FC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},</w:t>
      </w:r>
    </w:p>
    <w:p w14:paraId="4545323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]}</w:t>
      </w:r>
    </w:p>
    <w:p w14:paraId="0AA4C1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/&gt;</w:t>
      </w:r>
    </w:p>
    <w:p w14:paraId="6D948B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&lt;/View&gt;</w:t>
      </w:r>
    </w:p>
    <w:p w14:paraId="76A972E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);</w:t>
      </w:r>
    </w:p>
    <w:p w14:paraId="5DA92D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</w:t>
      </w:r>
    </w:p>
    <w:p w14:paraId="3E429862" w14:textId="77777777" w:rsidR="00E25538" w:rsidRPr="00E25538" w:rsidRDefault="00E25538" w:rsidP="00E25538">
      <w:pPr>
        <w:rPr>
          <w:lang w:val="en-US"/>
        </w:rPr>
      </w:pPr>
    </w:p>
    <w:p w14:paraId="1BDCB3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// ===================================================</w:t>
      </w:r>
    </w:p>
    <w:p w14:paraId="7CD0D66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COMPONENTE PRINCIPAL</w:t>
      </w:r>
    </w:p>
    <w:p w14:paraId="72BEDA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===================================================</w:t>
      </w:r>
    </w:p>
    <w:p w14:paraId="1ED0743B" w14:textId="77777777" w:rsidR="00E25538" w:rsidRPr="00E25538" w:rsidRDefault="00E25538" w:rsidP="00E25538">
      <w:pPr>
        <w:rPr>
          <w:lang w:val="en-US"/>
        </w:rPr>
      </w:pPr>
    </w:p>
    <w:p w14:paraId="3E07C3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export default function TodayScreen() {</w:t>
      </w:r>
    </w:p>
    <w:p w14:paraId="4ADBCF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6DA669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ESTADOS</w:t>
      </w:r>
    </w:p>
    <w:p w14:paraId="2419E5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107EAE4A" w14:textId="77777777" w:rsidR="00E25538" w:rsidRPr="00E25538" w:rsidRDefault="00E25538" w:rsidP="00E25538">
      <w:pPr>
        <w:rPr>
          <w:lang w:val="en-US"/>
        </w:rPr>
      </w:pPr>
    </w:p>
    <w:p w14:paraId="66F1154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[activeTripId, setActiveTripId] = useState&lt;number | null&gt;(null);</w:t>
      </w:r>
    </w:p>
    <w:p w14:paraId="49C997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[trips, setTrips] = useState&lt;TripRow[]&gt;([]);</w:t>
      </w:r>
    </w:p>
    <w:p w14:paraId="55B3289A" w14:textId="77777777" w:rsidR="00E25538" w:rsidRPr="00E25538" w:rsidRDefault="00E25538" w:rsidP="00E25538">
      <w:pPr>
        <w:rPr>
          <w:lang w:val="en-US"/>
        </w:rPr>
      </w:pPr>
    </w:p>
    <w:p w14:paraId="552985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[lastPayment, setLastPayment] = useState&lt;PaymentType&gt;(PaymentType.CASH);</w:t>
      </w:r>
    </w:p>
    <w:p w14:paraId="350555C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[lastSource, setLastSource] = useState&lt;TripSource&gt;(TripSource.TAXI);</w:t>
      </w:r>
    </w:p>
    <w:p w14:paraId="28B7C513" w14:textId="77777777" w:rsidR="00E25538" w:rsidRPr="00E25538" w:rsidRDefault="00E25538" w:rsidP="00E25538">
      <w:pPr>
        <w:rPr>
          <w:lang w:val="en-US"/>
        </w:rPr>
      </w:pPr>
    </w:p>
    <w:p w14:paraId="2D103C5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[showFinishModal, setShowFinishModal] = useState(false);</w:t>
      </w:r>
    </w:p>
    <w:p w14:paraId="62E70E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[amountInput, setAmountInput] = useState("");</w:t>
      </w:r>
    </w:p>
    <w:p w14:paraId="55240F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[payment, setPayment] = useState&lt;PaymentType&gt;(PaymentType.CASH);</w:t>
      </w:r>
    </w:p>
    <w:p w14:paraId="6381FA3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[source, setSource] = useState&lt;TripSource&gt;(TripSource.TAXI);</w:t>
      </w:r>
    </w:p>
    <w:p w14:paraId="0C69C54A" w14:textId="77777777" w:rsidR="00E25538" w:rsidRPr="00E25538" w:rsidRDefault="00E25538" w:rsidP="00E25538">
      <w:pPr>
        <w:rPr>
          <w:lang w:val="en-US"/>
        </w:rPr>
      </w:pPr>
    </w:p>
    <w:p w14:paraId="50C2542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[editingTrip, setEditingTrip] = useState&lt;TripRow | null&gt;(null);</w:t>
      </w:r>
    </w:p>
    <w:p w14:paraId="4A23B682" w14:textId="77777777" w:rsidR="00E25538" w:rsidRPr="00E25538" w:rsidRDefault="00E25538" w:rsidP="00E25538">
      <w:pPr>
        <w:rPr>
          <w:lang w:val="en-US"/>
        </w:rPr>
      </w:pPr>
    </w:p>
    <w:p w14:paraId="571D7E9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[selectedDate, setSelectedDate] = useState&lt;Date&gt;(new Date());</w:t>
      </w:r>
    </w:p>
    <w:p w14:paraId="218ED0EF" w14:textId="77777777" w:rsidR="00E25538" w:rsidRPr="00E25538" w:rsidRDefault="00E25538" w:rsidP="00E25538">
      <w:pPr>
        <w:rPr>
          <w:lang w:val="en-US"/>
        </w:rPr>
      </w:pPr>
    </w:p>
    <w:p w14:paraId="7EF225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[refreshKey, setRefreshKey] = useState(0);</w:t>
      </w:r>
    </w:p>
    <w:p w14:paraId="2A910229" w14:textId="77777777" w:rsidR="00E25538" w:rsidRPr="00E25538" w:rsidRDefault="00E25538" w:rsidP="00E25538">
      <w:pPr>
        <w:rPr>
          <w:lang w:val="en-US"/>
        </w:rPr>
      </w:pPr>
    </w:p>
    <w:p w14:paraId="180CA5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[weeklySummary, setWeeklySummary] = useState&lt;any&gt;(null);</w:t>
      </w:r>
    </w:p>
    <w:p w14:paraId="3837F71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[monthlySummary, setMonthlySummary] = useState&lt;any&gt;(null);</w:t>
      </w:r>
    </w:p>
    <w:p w14:paraId="560E8079" w14:textId="77777777" w:rsidR="00E25538" w:rsidRPr="00E25538" w:rsidRDefault="00E25538" w:rsidP="00E25538">
      <w:pPr>
        <w:rPr>
          <w:lang w:val="en-US"/>
        </w:rPr>
      </w:pPr>
    </w:p>
    <w:p w14:paraId="0563835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[showSummary, setShowSummary] = useState(false);</w:t>
      </w:r>
    </w:p>
    <w:p w14:paraId="55B365B8" w14:textId="77777777" w:rsidR="00E25538" w:rsidRPr="00E25538" w:rsidRDefault="00E25538" w:rsidP="00E25538">
      <w:pPr>
        <w:rPr>
          <w:lang w:val="en-US"/>
        </w:rPr>
      </w:pPr>
    </w:p>
    <w:p w14:paraId="5E5223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const [showDailySummary, setShowDailySummary] = useState(true);</w:t>
      </w:r>
    </w:p>
    <w:p w14:paraId="1015AB11" w14:textId="77777777" w:rsidR="00E25538" w:rsidRPr="00E25538" w:rsidRDefault="00E25538" w:rsidP="00E25538">
      <w:pPr>
        <w:rPr>
          <w:lang w:val="en-US"/>
        </w:rPr>
      </w:pPr>
    </w:p>
    <w:p w14:paraId="2A506C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[goals, setGoals] = useState&lt;{</w:t>
      </w:r>
    </w:p>
    <w:p w14:paraId="6A5FC66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daily: number;</w:t>
      </w:r>
    </w:p>
    <w:p w14:paraId="774BAE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weekly: number;</w:t>
      </w:r>
    </w:p>
    <w:p w14:paraId="2D7C826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monthly: number;</w:t>
      </w:r>
    </w:p>
    <w:p w14:paraId="1CA269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}&gt;({ daily: 0, weekly: 0, monthly: 0 });</w:t>
      </w:r>
    </w:p>
    <w:p w14:paraId="1DB1732D" w14:textId="77777777" w:rsidR="00E25538" w:rsidRPr="00E25538" w:rsidRDefault="00E25538" w:rsidP="00E25538">
      <w:pPr>
        <w:rPr>
          <w:lang w:val="en-US"/>
        </w:rPr>
      </w:pPr>
    </w:p>
    <w:p w14:paraId="3B9C3D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[showGoals, setShowGoals] = useState(false);</w:t>
      </w:r>
    </w:p>
    <w:p w14:paraId="73DDC114" w14:textId="77777777" w:rsidR="00E25538" w:rsidRPr="00E25538" w:rsidRDefault="00E25538" w:rsidP="00E25538">
      <w:pPr>
        <w:rPr>
          <w:lang w:val="en-US"/>
        </w:rPr>
      </w:pPr>
    </w:p>
    <w:p w14:paraId="1D451B6C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/**</w:t>
      </w:r>
    </w:p>
    <w:p w14:paraId="7F39BB26" w14:textId="77777777" w:rsidR="00E25538" w:rsidRPr="00E25538" w:rsidRDefault="00E25538" w:rsidP="00E25538">
      <w:r w:rsidRPr="00E25538">
        <w:t>   * Info del día de trabajo asociado a selectedDate.</w:t>
      </w:r>
    </w:p>
    <w:p w14:paraId="64CD947E" w14:textId="77777777" w:rsidR="00E25538" w:rsidRPr="00E25538" w:rsidRDefault="00E25538" w:rsidP="00E25538">
      <w:r w:rsidRPr="00E25538">
        <w:t>   * - Si la fecha pertenece a un día de trabajo real: startTime / endTime / isClosed vendrán de BD.</w:t>
      </w:r>
    </w:p>
    <w:p w14:paraId="3DC690FF" w14:textId="77777777" w:rsidR="00E25538" w:rsidRPr="00E25538" w:rsidRDefault="00E25538" w:rsidP="00E25538">
      <w:r w:rsidRPr="00E25538">
        <w:t>   * - Si no pertenece a ninguno: vendrá null (y mostraremos un "día natural" virtual en UI).</w:t>
      </w:r>
    </w:p>
    <w:p w14:paraId="05B55DB5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19D89EC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[workdayInfo, setWorkdayInfo] = useState&lt;{</w:t>
      </w:r>
    </w:p>
    <w:p w14:paraId="265010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startTime: string;</w:t>
      </w:r>
    </w:p>
    <w:p w14:paraId="689DD6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endTime: string | null;</w:t>
      </w:r>
    </w:p>
    <w:p w14:paraId="0A3A07A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isClosed: boolean;</w:t>
      </w:r>
    </w:p>
    <w:p w14:paraId="6F443269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} | null&gt;(null);</w:t>
      </w:r>
    </w:p>
    <w:p w14:paraId="264ECE72" w14:textId="77777777" w:rsidR="00E25538" w:rsidRPr="00E25538" w:rsidRDefault="00E25538" w:rsidP="00E25538"/>
    <w:p w14:paraId="3852BF42" w14:textId="77777777" w:rsidR="00E25538" w:rsidRPr="00E25538" w:rsidRDefault="00E25538" w:rsidP="00E25538">
      <w:r w:rsidRPr="00E25538">
        <w:t>  /**---------------------------</w:t>
      </w:r>
    </w:p>
    <w:p w14:paraId="59802AA1" w14:textId="77777777" w:rsidR="00E25538" w:rsidRPr="00E25538" w:rsidRDefault="00E25538" w:rsidP="00E25538">
      <w:r w:rsidRPr="00E25538">
        <w:t>   * ESTADO DÍA DE TRABAJO (ACTIVO)</w:t>
      </w:r>
    </w:p>
    <w:p w14:paraId="24F052A8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 ---------------------------</w:t>
      </w:r>
    </w:p>
    <w:p w14:paraId="329FCDA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*/</w:t>
      </w:r>
    </w:p>
    <w:p w14:paraId="37A132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[activeWorkday, setActiveWorkday] = useState&lt;{</w:t>
      </w:r>
    </w:p>
    <w:p w14:paraId="3E1165A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id: number;</w:t>
      </w:r>
    </w:p>
    <w:p w14:paraId="3C760F3D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startTime: string;</w:t>
      </w:r>
    </w:p>
    <w:p w14:paraId="183360E4" w14:textId="77777777" w:rsidR="00E25538" w:rsidRPr="00E25538" w:rsidRDefault="00E25538" w:rsidP="00E25538">
      <w:r w:rsidRPr="00E25538">
        <w:t>  } | null&gt;(null);</w:t>
      </w:r>
    </w:p>
    <w:p w14:paraId="0618DA7B" w14:textId="77777777" w:rsidR="00E25538" w:rsidRPr="00E25538" w:rsidRDefault="00E25538" w:rsidP="00E25538"/>
    <w:p w14:paraId="02825763" w14:textId="77777777" w:rsidR="00E25538" w:rsidRPr="00E25538" w:rsidRDefault="00E25538" w:rsidP="00E25538">
      <w:r w:rsidRPr="00E25538">
        <w:lastRenderedPageBreak/>
        <w:t>  // ---------------------------</w:t>
      </w:r>
    </w:p>
    <w:p w14:paraId="5D5F1501" w14:textId="77777777" w:rsidR="00E25538" w:rsidRPr="00E25538" w:rsidRDefault="00E25538" w:rsidP="00E25538">
      <w:r w:rsidRPr="00E25538">
        <w:t>  // CARGA DE DATOS</w:t>
      </w:r>
    </w:p>
    <w:p w14:paraId="23B5AF5E" w14:textId="77777777" w:rsidR="00E25538" w:rsidRPr="00E25538" w:rsidRDefault="00E25538" w:rsidP="00E25538">
      <w:pPr>
        <w:rPr>
          <w:lang w:val="en-US"/>
        </w:rPr>
      </w:pPr>
      <w:r w:rsidRPr="00E25538">
        <w:t xml:space="preserve">  </w:t>
      </w:r>
      <w:r w:rsidRPr="00E25538">
        <w:rPr>
          <w:lang w:val="en-US"/>
        </w:rPr>
        <w:t>// ---------------------------</w:t>
      </w:r>
    </w:p>
    <w:p w14:paraId="0C157820" w14:textId="77777777" w:rsidR="00E25538" w:rsidRPr="00E25538" w:rsidRDefault="00E25538" w:rsidP="00E25538">
      <w:pPr>
        <w:rPr>
          <w:lang w:val="en-US"/>
        </w:rPr>
      </w:pPr>
    </w:p>
    <w:p w14:paraId="2EAE285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refresh = async () =&gt; {</w:t>
      </w:r>
    </w:p>
    <w:p w14:paraId="6A4E345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active = await TripService.getActiveTrip();</w:t>
      </w:r>
    </w:p>
    <w:p w14:paraId="553C05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setActiveTripId(active ? active.id : null);</w:t>
      </w:r>
    </w:p>
    <w:p w14:paraId="7A9E0DBE" w14:textId="77777777" w:rsidR="00E25538" w:rsidRPr="00E25538" w:rsidRDefault="00E25538" w:rsidP="00E25538">
      <w:pPr>
        <w:rPr>
          <w:lang w:val="en-US"/>
        </w:rPr>
      </w:pPr>
    </w:p>
    <w:p w14:paraId="1C821FC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tripsForDate = await TripService.getTripsForDate(selectedDate);</w:t>
      </w:r>
    </w:p>
    <w:p w14:paraId="470A8CA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setTrips(tripsForDate as TripRow[]);</w:t>
      </w:r>
    </w:p>
    <w:p w14:paraId="7AC1ED2D" w14:textId="77777777" w:rsidR="00E25538" w:rsidRPr="00E25538" w:rsidRDefault="00E25538" w:rsidP="00E25538">
      <w:pPr>
        <w:rPr>
          <w:lang w:val="en-US"/>
        </w:rPr>
      </w:pPr>
    </w:p>
    <w:p w14:paraId="7CB4DEB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weekSummary = await TripService.getSummaryBetweenDates(</w:t>
      </w:r>
    </w:p>
    <w:p w14:paraId="41D201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startOfWeek(selectedDate),</w:t>
      </w:r>
    </w:p>
    <w:p w14:paraId="309279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endOfWeek(selectedDate)</w:t>
      </w:r>
    </w:p>
    <w:p w14:paraId="7E39F6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);</w:t>
      </w:r>
    </w:p>
    <w:p w14:paraId="10B581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setWeeklySummary(weekSummary);</w:t>
      </w:r>
    </w:p>
    <w:p w14:paraId="1E2F4D35" w14:textId="77777777" w:rsidR="00E25538" w:rsidRPr="00E25538" w:rsidRDefault="00E25538" w:rsidP="00E25538">
      <w:pPr>
        <w:rPr>
          <w:lang w:val="en-US"/>
        </w:rPr>
      </w:pPr>
    </w:p>
    <w:p w14:paraId="17B1ADF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monthSummary = await TripService.getSummaryBetweenDates(</w:t>
      </w:r>
    </w:p>
    <w:p w14:paraId="166CA48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startOfMonth(selectedDate),</w:t>
      </w:r>
    </w:p>
    <w:p w14:paraId="60F135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endOfMonth(selectedDate)</w:t>
      </w:r>
    </w:p>
    <w:p w14:paraId="20B0644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);</w:t>
      </w:r>
    </w:p>
    <w:p w14:paraId="2A02E07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setMonthlySummary(monthSummary);</w:t>
      </w:r>
    </w:p>
    <w:p w14:paraId="4B6905D3" w14:textId="77777777" w:rsidR="00E25538" w:rsidRPr="00E25538" w:rsidRDefault="00E25538" w:rsidP="00E25538">
      <w:pPr>
        <w:rPr>
          <w:lang w:val="en-US"/>
        </w:rPr>
      </w:pPr>
    </w:p>
    <w:p w14:paraId="1711410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workday = await TripService.getActiveWorkday();</w:t>
      </w:r>
    </w:p>
    <w:p w14:paraId="0BF8671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setActiveWorkday(workday);</w:t>
      </w:r>
    </w:p>
    <w:p w14:paraId="53968928" w14:textId="77777777" w:rsidR="00E25538" w:rsidRPr="00E25538" w:rsidRDefault="00E25538" w:rsidP="00E25538">
      <w:pPr>
        <w:rPr>
          <w:lang w:val="en-US"/>
        </w:rPr>
      </w:pPr>
    </w:p>
    <w:p w14:paraId="5118B42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wd = await TripService.getWorkdayInfoForDate(selectedDate);</w:t>
      </w:r>
    </w:p>
    <w:p w14:paraId="3BC3EFD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setWorkdayInfo(wd);</w:t>
      </w:r>
    </w:p>
    <w:p w14:paraId="66D5FE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3A86C419" w14:textId="77777777" w:rsidR="00E25538" w:rsidRPr="00E25538" w:rsidRDefault="00E25538" w:rsidP="00E25538">
      <w:pPr>
        <w:rPr>
          <w:lang w:val="en-US"/>
        </w:rPr>
      </w:pPr>
    </w:p>
    <w:p w14:paraId="5F1DC2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useEffect(() =&gt; {</w:t>
      </w:r>
    </w:p>
    <w:p w14:paraId="13B8DD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refresh().catch(console.error);</w:t>
      </w:r>
    </w:p>
    <w:p w14:paraId="3616C57B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}, [selectedDate, refreshKey]);</w:t>
      </w:r>
    </w:p>
    <w:p w14:paraId="22A2BFD3" w14:textId="77777777" w:rsidR="00E25538" w:rsidRPr="00E25538" w:rsidRDefault="00E25538" w:rsidP="00E25538"/>
    <w:p w14:paraId="58A5C7B6" w14:textId="77777777" w:rsidR="00E25538" w:rsidRPr="00E25538" w:rsidRDefault="00E25538" w:rsidP="00E25538">
      <w:r w:rsidRPr="00E25538">
        <w:t>  /**</w:t>
      </w:r>
    </w:p>
    <w:p w14:paraId="6AEB6496" w14:textId="77777777" w:rsidR="00E25538" w:rsidRPr="00E25538" w:rsidRDefault="00E25538" w:rsidP="00E25538">
      <w:r w:rsidRPr="00E25538">
        <w:t>   * Recarga las metas cada vez que esta pantalla</w:t>
      </w:r>
    </w:p>
    <w:p w14:paraId="637EB5AB" w14:textId="77777777" w:rsidR="00E25538" w:rsidRPr="00E25538" w:rsidRDefault="00E25538" w:rsidP="00E25538">
      <w:r w:rsidRPr="00E25538">
        <w:t>   * vuelve a estar activa (por ejemplo, al volver de /goals)</w:t>
      </w:r>
    </w:p>
    <w:p w14:paraId="0F0C3F9C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3F0F9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useFocusEffect(() =&gt; {</w:t>
      </w:r>
    </w:p>
    <w:p w14:paraId="2E8E1B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GoalService.getGoals().then(setGoals);</w:t>
      </w:r>
    </w:p>
    <w:p w14:paraId="1CB7FEF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});</w:t>
      </w:r>
    </w:p>
    <w:p w14:paraId="59BD9469" w14:textId="77777777" w:rsidR="00E25538" w:rsidRPr="00E25538" w:rsidRDefault="00E25538" w:rsidP="00E25538">
      <w:pPr>
        <w:rPr>
          <w:lang w:val="en-US"/>
        </w:rPr>
      </w:pPr>
    </w:p>
    <w:p w14:paraId="58F366F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0CC133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ACCIONES</w:t>
      </w:r>
    </w:p>
    <w:p w14:paraId="6AEECE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66811099" w14:textId="77777777" w:rsidR="00E25538" w:rsidRPr="00E25538" w:rsidRDefault="00E25538" w:rsidP="00E25538">
      <w:pPr>
        <w:rPr>
          <w:lang w:val="en-US"/>
        </w:rPr>
      </w:pPr>
    </w:p>
    <w:p w14:paraId="0066B45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handleStartTrip = async () =&gt; {</w:t>
      </w:r>
    </w:p>
    <w:p w14:paraId="7F2169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TripService.startTrip();</w:t>
      </w:r>
    </w:p>
    <w:p w14:paraId="3FEBD67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 xml:space="preserve">    setRefreshKey((k) =&gt; k + 1);   </w:t>
      </w:r>
    </w:p>
    <w:p w14:paraId="558F8D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refresh();</w:t>
      </w:r>
    </w:p>
    <w:p w14:paraId="7F31E55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38382AC6" w14:textId="77777777" w:rsidR="00E25538" w:rsidRPr="00E25538" w:rsidRDefault="00E25538" w:rsidP="00E25538">
      <w:pPr>
        <w:rPr>
          <w:lang w:val="en-US"/>
        </w:rPr>
      </w:pPr>
    </w:p>
    <w:p w14:paraId="5DCDC49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handleOpenFinish = () =&gt; {</w:t>
      </w:r>
    </w:p>
    <w:p w14:paraId="39FCE7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65078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setPayment(lastPayment);</w:t>
      </w:r>
    </w:p>
    <w:p w14:paraId="481DE1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setSource(lastSource);</w:t>
      </w:r>
    </w:p>
    <w:p w14:paraId="3D7154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setAmountInput("");</w:t>
      </w:r>
    </w:p>
    <w:p w14:paraId="3FB1985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setShowFinishModal(true);</w:t>
      </w:r>
    </w:p>
    <w:p w14:paraId="1B2D14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2B64FCCC" w14:textId="77777777" w:rsidR="00E25538" w:rsidRPr="00E25538" w:rsidRDefault="00E25538" w:rsidP="00E25538">
      <w:pPr>
        <w:rPr>
          <w:lang w:val="en-US"/>
        </w:rPr>
      </w:pPr>
    </w:p>
    <w:p w14:paraId="5C42EB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handleSave = async () =&gt; {</w:t>
      </w:r>
    </w:p>
    <w:p w14:paraId="0E5D4B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amount = Number(amountInput.replace(",", "."));</w:t>
      </w:r>
    </w:p>
    <w:p w14:paraId="2C359F6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if (isNaN(amount)) return;</w:t>
      </w:r>
    </w:p>
    <w:p w14:paraId="20302A80" w14:textId="77777777" w:rsidR="00E25538" w:rsidRPr="00E25538" w:rsidRDefault="00E25538" w:rsidP="00E25538">
      <w:pPr>
        <w:rPr>
          <w:lang w:val="en-US"/>
        </w:rPr>
      </w:pPr>
    </w:p>
    <w:p w14:paraId="72DB37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if (editingTrip) {</w:t>
      </w:r>
    </w:p>
    <w:p w14:paraId="5EE59E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await TripService.updateTrip(editingTrip.id, amount, payment, source);</w:t>
      </w:r>
    </w:p>
    <w:p w14:paraId="29F015F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} else {</w:t>
      </w:r>
    </w:p>
    <w:p w14:paraId="7A8713C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await TripService.finishActiveTripWithData(amount, payment, source);</w:t>
      </w:r>
    </w:p>
    <w:p w14:paraId="2B0F51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setLastPayment(payment);</w:t>
      </w:r>
    </w:p>
    <w:p w14:paraId="05A349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setLastSource(source);</w:t>
      </w:r>
    </w:p>
    <w:p w14:paraId="644333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}</w:t>
      </w:r>
    </w:p>
    <w:p w14:paraId="0116F6F8" w14:textId="77777777" w:rsidR="00E25538" w:rsidRPr="00E25538" w:rsidRDefault="00E25538" w:rsidP="00E25538">
      <w:pPr>
        <w:rPr>
          <w:lang w:val="en-US"/>
        </w:rPr>
      </w:pPr>
    </w:p>
    <w:p w14:paraId="690D3C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BDE3FC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setShowFinishModal(false);</w:t>
      </w:r>
    </w:p>
    <w:p w14:paraId="58415C5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setAmountInput("");</w:t>
      </w:r>
    </w:p>
    <w:p w14:paraId="5E7FF4B4" w14:textId="77777777" w:rsidR="00E25538" w:rsidRPr="00E25538" w:rsidRDefault="00E25538" w:rsidP="00E25538">
      <w:pPr>
        <w:rPr>
          <w:lang w:val="en-US"/>
        </w:rPr>
      </w:pPr>
    </w:p>
    <w:p w14:paraId="6DDB96B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setRefreshKey((k) =&gt; k + 1);</w:t>
      </w:r>
    </w:p>
    <w:p w14:paraId="1C312DCB" w14:textId="77777777" w:rsidR="00E25538" w:rsidRPr="00E25538" w:rsidRDefault="00E25538" w:rsidP="00E25538">
      <w:pPr>
        <w:rPr>
          <w:lang w:val="en-US"/>
        </w:rPr>
      </w:pPr>
    </w:p>
    <w:p w14:paraId="25B673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refresh();</w:t>
      </w:r>
    </w:p>
    <w:p w14:paraId="6376FCA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66C78DA0" w14:textId="77777777" w:rsidR="00E25538" w:rsidRPr="00E25538" w:rsidRDefault="00E25538" w:rsidP="00E25538">
      <w:pPr>
        <w:rPr>
          <w:lang w:val="en-US"/>
        </w:rPr>
      </w:pPr>
    </w:p>
    <w:p w14:paraId="10910FB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handleDelete = async () =&gt; {</w:t>
      </w:r>
    </w:p>
    <w:p w14:paraId="28158C9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if (!editingTrip) return;</w:t>
      </w:r>
    </w:p>
    <w:p w14:paraId="5DC063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TripService.deleteTrip(editingTrip.id);</w:t>
      </w:r>
    </w:p>
    <w:p w14:paraId="38C00B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A96660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setShowFinishModal(false);</w:t>
      </w:r>
    </w:p>
    <w:p w14:paraId="36D40536" w14:textId="77777777" w:rsidR="00E25538" w:rsidRPr="00E25538" w:rsidRDefault="00E25538" w:rsidP="00E25538">
      <w:pPr>
        <w:rPr>
          <w:lang w:val="en-US"/>
        </w:rPr>
      </w:pPr>
    </w:p>
    <w:p w14:paraId="7ED8C21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setRefreshKey((k) =&gt; k + 1);</w:t>
      </w:r>
    </w:p>
    <w:p w14:paraId="5C9A74D2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await refresh();</w:t>
      </w:r>
    </w:p>
    <w:p w14:paraId="2C808A5C" w14:textId="77777777" w:rsidR="00E25538" w:rsidRPr="00E25538" w:rsidRDefault="00E25538" w:rsidP="00E25538">
      <w:r w:rsidRPr="00E25538">
        <w:t>  };</w:t>
      </w:r>
    </w:p>
    <w:p w14:paraId="5A48BEBE" w14:textId="77777777" w:rsidR="00E25538" w:rsidRPr="00E25538" w:rsidRDefault="00E25538" w:rsidP="00E25538"/>
    <w:p w14:paraId="33CA5844" w14:textId="77777777" w:rsidR="00E25538" w:rsidRPr="00E25538" w:rsidRDefault="00E25538" w:rsidP="00E25538">
      <w:r w:rsidRPr="00E25538">
        <w:t>  // ---------------------------</w:t>
      </w:r>
    </w:p>
    <w:p w14:paraId="74A8E8FD" w14:textId="77777777" w:rsidR="00E25538" w:rsidRPr="00E25538" w:rsidRDefault="00E25538" w:rsidP="00E25538">
      <w:r w:rsidRPr="00E25538">
        <w:t>  // CÁLCULOS</w:t>
      </w:r>
    </w:p>
    <w:p w14:paraId="0EFF2C45" w14:textId="77777777" w:rsidR="00E25538" w:rsidRPr="00E25538" w:rsidRDefault="00E25538" w:rsidP="00E25538">
      <w:r w:rsidRPr="00E25538">
        <w:lastRenderedPageBreak/>
        <w:t>  // ---------------------------</w:t>
      </w:r>
    </w:p>
    <w:p w14:paraId="6E521E5E" w14:textId="77777777" w:rsidR="00E25538" w:rsidRPr="00E25538" w:rsidRDefault="00E25538" w:rsidP="00E25538"/>
    <w:p w14:paraId="5F63EB0A" w14:textId="77777777" w:rsidR="00E25538" w:rsidRPr="00E25538" w:rsidRDefault="00E25538" w:rsidP="00E25538">
      <w:r w:rsidRPr="00E25538">
        <w:t>  /**</w:t>
      </w:r>
    </w:p>
    <w:p w14:paraId="173CD83F" w14:textId="77777777" w:rsidR="00E25538" w:rsidRPr="00E25538" w:rsidRDefault="00E25538" w:rsidP="00E25538">
      <w:r w:rsidRPr="00E25538">
        <w:t>   * Determina si la fecha seleccionada es "hoy" (día natural).</w:t>
      </w:r>
    </w:p>
    <w:p w14:paraId="144094CC" w14:textId="77777777" w:rsidR="00E25538" w:rsidRPr="00E25538" w:rsidRDefault="00E25538" w:rsidP="00E25538">
      <w:r w:rsidRPr="00E25538">
        <w:t>   * Se usa SOLO para UI: el Bloque B debe salir únicamente en días anteriores.</w:t>
      </w:r>
    </w:p>
    <w:p w14:paraId="0C991A86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89B33E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isToday =</w:t>
      </w:r>
    </w:p>
    <w:p w14:paraId="25244C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selectedDate.toDateString() === new Date().toDateString();</w:t>
      </w:r>
    </w:p>
    <w:p w14:paraId="7CA8695A" w14:textId="77777777" w:rsidR="00E25538" w:rsidRPr="00E25538" w:rsidRDefault="00E25538" w:rsidP="00E25538">
      <w:pPr>
        <w:rPr>
          <w:lang w:val="en-US"/>
        </w:rPr>
      </w:pPr>
    </w:p>
    <w:p w14:paraId="63DE9D8D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/**</w:t>
      </w:r>
    </w:p>
    <w:p w14:paraId="6E4F0DCD" w14:textId="77777777" w:rsidR="00E25538" w:rsidRPr="00E25538" w:rsidRDefault="00E25538" w:rsidP="00E25538">
      <w:r w:rsidRPr="00E25538">
        <w:t>   * Información de día de trabajo "resuelta" para UI en días anteriores:</w:t>
      </w:r>
    </w:p>
    <w:p w14:paraId="69D15AAB" w14:textId="77777777" w:rsidR="00E25538" w:rsidRPr="00E25538" w:rsidRDefault="00E25538" w:rsidP="00E25538">
      <w:r w:rsidRPr="00E25538">
        <w:t>   * - Si existe workdayInfo real → se usa tal cual.</w:t>
      </w:r>
    </w:p>
    <w:p w14:paraId="1F90533A" w14:textId="77777777" w:rsidR="00E25538" w:rsidRPr="00E25538" w:rsidRDefault="00E25538" w:rsidP="00E25538">
      <w:r w:rsidRPr="00E25538">
        <w:t>   * - Si NO existe → creamos un "día natural" (00:00–23:59) para evitar sensación de fallo.</w:t>
      </w:r>
    </w:p>
    <w:p w14:paraId="7ED58A45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1266DB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resolvedWorkdayInfo: {</w:t>
      </w:r>
    </w:p>
    <w:p w14:paraId="1A4C71B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startTime: string;</w:t>
      </w:r>
    </w:p>
    <w:p w14:paraId="01B3E1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endTime: string | null;</w:t>
      </w:r>
    </w:p>
    <w:p w14:paraId="6CE8AC9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isClosed: boolean;</w:t>
      </w:r>
    </w:p>
    <w:p w14:paraId="3532D46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isVirtual: boolean;</w:t>
      </w:r>
    </w:p>
    <w:p w14:paraId="7A0B94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 = workdayInfo</w:t>
      </w:r>
    </w:p>
    <w:p w14:paraId="2955F3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? {</w:t>
      </w:r>
    </w:p>
    <w:p w14:paraId="61628B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startTime: workdayInfo.startTime,</w:t>
      </w:r>
    </w:p>
    <w:p w14:paraId="1C8A2F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endTime: workdayInfo.endTime,</w:t>
      </w:r>
    </w:p>
    <w:p w14:paraId="7C46859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isClosed: workdayInfo.isClosed,</w:t>
      </w:r>
    </w:p>
    <w:p w14:paraId="388047D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isVirtual: false,</w:t>
      </w:r>
    </w:p>
    <w:p w14:paraId="2C51470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}</w:t>
      </w:r>
    </w:p>
    <w:p w14:paraId="451F4A7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: {</w:t>
      </w:r>
    </w:p>
    <w:p w14:paraId="5C78660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startTime: new Date(</w:t>
      </w:r>
    </w:p>
    <w:p w14:paraId="11F03B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selectedDate.getFullYear(),</w:t>
      </w:r>
    </w:p>
    <w:p w14:paraId="482550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selectedDate.getMonth(),</w:t>
      </w:r>
    </w:p>
    <w:p w14:paraId="5A984C9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selectedDate.getDate(),</w:t>
      </w:r>
    </w:p>
    <w:p w14:paraId="1FBE16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0,</w:t>
      </w:r>
    </w:p>
    <w:p w14:paraId="5A75765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0,</w:t>
      </w:r>
    </w:p>
    <w:p w14:paraId="674AFA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0</w:t>
      </w:r>
    </w:p>
    <w:p w14:paraId="4272E8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).toISOString(),</w:t>
      </w:r>
    </w:p>
    <w:p w14:paraId="4D3BF0C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endTime: new Date(</w:t>
      </w:r>
    </w:p>
    <w:p w14:paraId="0F91619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selectedDate.getFullYear(),</w:t>
      </w:r>
    </w:p>
    <w:p w14:paraId="57594F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selectedDate.getMonth(),</w:t>
      </w:r>
    </w:p>
    <w:p w14:paraId="18532CD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selectedDate.getDate(),</w:t>
      </w:r>
    </w:p>
    <w:p w14:paraId="49EC11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23,</w:t>
      </w:r>
    </w:p>
    <w:p w14:paraId="006408A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59,</w:t>
      </w:r>
    </w:p>
    <w:p w14:paraId="18AC30D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59</w:t>
      </w:r>
    </w:p>
    <w:p w14:paraId="20DAFAA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).toISOString(),</w:t>
      </w:r>
    </w:p>
    <w:p w14:paraId="0BCED09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isClosed: true,</w:t>
      </w:r>
    </w:p>
    <w:p w14:paraId="1825CA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isVirtual: true,</w:t>
      </w:r>
    </w:p>
    <w:p w14:paraId="7CE8147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};</w:t>
      </w:r>
    </w:p>
    <w:p w14:paraId="6E66C012" w14:textId="77777777" w:rsidR="00E25538" w:rsidRPr="00E25538" w:rsidRDefault="00E25538" w:rsidP="00E25538">
      <w:pPr>
        <w:rPr>
          <w:lang w:val="en-US"/>
        </w:rPr>
      </w:pPr>
    </w:p>
    <w:p w14:paraId="76E369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totalToday = useMemo(</w:t>
      </w:r>
    </w:p>
    <w:p w14:paraId="0D5144CF" w14:textId="77777777" w:rsidR="00E25538" w:rsidRPr="00E25538" w:rsidRDefault="00E25538" w:rsidP="00E25538">
      <w:r w:rsidRPr="00E25538">
        <w:rPr>
          <w:lang w:val="en-US"/>
        </w:rPr>
        <w:t xml:space="preserve">    () =&gt; trips.reduce((acc, t) =&gt; acc + (t.amount ?? </w:t>
      </w:r>
      <w:r w:rsidRPr="00E25538">
        <w:t>0), 0),</w:t>
      </w:r>
    </w:p>
    <w:p w14:paraId="01C97F90" w14:textId="77777777" w:rsidR="00E25538" w:rsidRPr="00E25538" w:rsidRDefault="00E25538" w:rsidP="00E25538">
      <w:r w:rsidRPr="00E25538">
        <w:t>    [trips]</w:t>
      </w:r>
    </w:p>
    <w:p w14:paraId="2A2F59EE" w14:textId="77777777" w:rsidR="00E25538" w:rsidRPr="00E25538" w:rsidRDefault="00E25538" w:rsidP="00E25538">
      <w:r w:rsidRPr="00E25538">
        <w:t>  );</w:t>
      </w:r>
    </w:p>
    <w:p w14:paraId="7599D627" w14:textId="77777777" w:rsidR="00E25538" w:rsidRPr="00E25538" w:rsidRDefault="00E25538" w:rsidP="00E25538"/>
    <w:p w14:paraId="29B98D15" w14:textId="77777777" w:rsidR="00E25538" w:rsidRPr="00E25538" w:rsidRDefault="00E25538" w:rsidP="00E25538">
      <w:r w:rsidRPr="00E25538">
        <w:t>  /**</w:t>
      </w:r>
    </w:p>
    <w:p w14:paraId="4E661C4B" w14:textId="77777777" w:rsidR="00E25538" w:rsidRPr="00E25538" w:rsidRDefault="00E25538" w:rsidP="00E25538">
      <w:r w:rsidRPr="00E25538">
        <w:t>   * Diferencia respecto a metas</w:t>
      </w:r>
    </w:p>
    <w:p w14:paraId="3E5855E4" w14:textId="77777777" w:rsidR="00E25538" w:rsidRPr="00E25538" w:rsidRDefault="00E25538" w:rsidP="00E25538">
      <w:r w:rsidRPr="00E25538">
        <w:t>   * - Si la meta es 0 → no se muestra</w:t>
      </w:r>
    </w:p>
    <w:p w14:paraId="5DE3F434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 - Nunca valores negativos</w:t>
      </w:r>
    </w:p>
    <w:p w14:paraId="0D1C49B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*/</w:t>
      </w:r>
    </w:p>
    <w:p w14:paraId="11445D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remainingDaily =</w:t>
      </w:r>
    </w:p>
    <w:p w14:paraId="06D4174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goals.daily &gt; 0 ? Math.max(goals.daily - totalToday, 0) : null;</w:t>
      </w:r>
    </w:p>
    <w:p w14:paraId="118DD1E4" w14:textId="77777777" w:rsidR="00E25538" w:rsidRPr="00E25538" w:rsidRDefault="00E25538" w:rsidP="00E25538">
      <w:pPr>
        <w:rPr>
          <w:lang w:val="en-US"/>
        </w:rPr>
      </w:pPr>
    </w:p>
    <w:p w14:paraId="08B9DC2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remainingWeekly =</w:t>
      </w:r>
    </w:p>
    <w:p w14:paraId="5D4003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goals.weekly &gt; 0 &amp;&amp; weeklySummary</w:t>
      </w:r>
    </w:p>
    <w:p w14:paraId="7BE2D48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? Math.max(goals.weekly - weeklySummary.total, 0)</w:t>
      </w:r>
    </w:p>
    <w:p w14:paraId="47FFA1B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: null;</w:t>
      </w:r>
    </w:p>
    <w:p w14:paraId="34ECF57A" w14:textId="77777777" w:rsidR="00E25538" w:rsidRPr="00E25538" w:rsidRDefault="00E25538" w:rsidP="00E25538">
      <w:pPr>
        <w:rPr>
          <w:lang w:val="en-US"/>
        </w:rPr>
      </w:pPr>
    </w:p>
    <w:p w14:paraId="0192220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remainingMonthly =</w:t>
      </w:r>
    </w:p>
    <w:p w14:paraId="5E308F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goals.monthly &gt; 0 &amp;&amp; monthlySummary</w:t>
      </w:r>
    </w:p>
    <w:p w14:paraId="07FE38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? Math.max(goals.monthly - monthlySummary.total, 0)</w:t>
      </w:r>
    </w:p>
    <w:p w14:paraId="3ED24BD3" w14:textId="77777777" w:rsidR="00E25538" w:rsidRPr="00E25538" w:rsidRDefault="00E25538" w:rsidP="00E25538">
      <w:r w:rsidRPr="00E25538">
        <w:rPr>
          <w:lang w:val="en-US"/>
        </w:rPr>
        <w:t xml:space="preserve">      </w:t>
      </w:r>
      <w:r w:rsidRPr="00E25538">
        <w:t>: null;</w:t>
      </w:r>
    </w:p>
    <w:p w14:paraId="24B3AFDA" w14:textId="77777777" w:rsidR="00E25538" w:rsidRPr="00E25538" w:rsidRDefault="00E25538" w:rsidP="00E25538"/>
    <w:p w14:paraId="1C6DFBA4" w14:textId="77777777" w:rsidR="00E25538" w:rsidRPr="00E25538" w:rsidRDefault="00E25538" w:rsidP="00E25538">
      <w:r w:rsidRPr="00E25538">
        <w:t>  /**</w:t>
      </w:r>
    </w:p>
    <w:p w14:paraId="425B73F5" w14:textId="77777777" w:rsidR="00E25538" w:rsidRPr="00E25538" w:rsidRDefault="00E25538" w:rsidP="00E25538">
      <w:r w:rsidRPr="00E25538">
        <w:t>   * Totales por plataforma (Taxi / Uber / Cabify)</w:t>
      </w:r>
    </w:p>
    <w:p w14:paraId="497C4C61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408AFE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totalsBySource = useMemo(() =&gt; {</w:t>
      </w:r>
    </w:p>
    <w:p w14:paraId="2F62B4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return {</w:t>
      </w:r>
    </w:p>
    <w:p w14:paraId="78A7C3C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taxi: trips</w:t>
      </w:r>
    </w:p>
    <w:p w14:paraId="570F369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TripSource.TAXI)</w:t>
      </w:r>
    </w:p>
    <w:p w14:paraId="7DADEB6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.reduce((sum, t) =&gt; sum + (t.amount ?? 0), 0),</w:t>
      </w:r>
    </w:p>
    <w:p w14:paraId="142E0474" w14:textId="77777777" w:rsidR="00E25538" w:rsidRPr="00E25538" w:rsidRDefault="00E25538" w:rsidP="00E25538">
      <w:pPr>
        <w:rPr>
          <w:lang w:val="en-US"/>
        </w:rPr>
      </w:pPr>
    </w:p>
    <w:p w14:paraId="446D84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uber: trips</w:t>
      </w:r>
    </w:p>
    <w:p w14:paraId="388D4C5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TripSource.UBER)</w:t>
      </w:r>
    </w:p>
    <w:p w14:paraId="1FB6C6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.reduce((sum, t) =&gt; sum + (t.amount ?? 0), 0),</w:t>
      </w:r>
    </w:p>
    <w:p w14:paraId="41FA4EB6" w14:textId="77777777" w:rsidR="00E25538" w:rsidRPr="00E25538" w:rsidRDefault="00E25538" w:rsidP="00E25538">
      <w:pPr>
        <w:rPr>
          <w:lang w:val="en-US"/>
        </w:rPr>
      </w:pPr>
    </w:p>
    <w:p w14:paraId="3AAA63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cabify: trips</w:t>
      </w:r>
    </w:p>
    <w:p w14:paraId="35A7AA4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TripSource.CABIFY)</w:t>
      </w:r>
    </w:p>
    <w:p w14:paraId="7C3BCEC9" w14:textId="77777777" w:rsidR="00E25538" w:rsidRPr="00E25538" w:rsidRDefault="00E25538" w:rsidP="00E25538">
      <w:r w:rsidRPr="00E25538">
        <w:rPr>
          <w:lang w:val="en-US"/>
        </w:rPr>
        <w:t xml:space="preserve">        .reduce((sum, t) =&gt; sum + (t.amount ?? </w:t>
      </w:r>
      <w:r w:rsidRPr="00E25538">
        <w:t>0), 0),</w:t>
      </w:r>
    </w:p>
    <w:p w14:paraId="1D78FE4A" w14:textId="77777777" w:rsidR="00E25538" w:rsidRPr="00E25538" w:rsidRDefault="00E25538" w:rsidP="00E25538">
      <w:r w:rsidRPr="00E25538">
        <w:t>    };</w:t>
      </w:r>
    </w:p>
    <w:p w14:paraId="45C02DBB" w14:textId="77777777" w:rsidR="00E25538" w:rsidRPr="00E25538" w:rsidRDefault="00E25538" w:rsidP="00E25538">
      <w:r w:rsidRPr="00E25538">
        <w:t>  }, [trips]);</w:t>
      </w:r>
    </w:p>
    <w:p w14:paraId="78A73865" w14:textId="77777777" w:rsidR="00E25538" w:rsidRPr="00E25538" w:rsidRDefault="00E25538" w:rsidP="00E25538"/>
    <w:p w14:paraId="422B7640" w14:textId="77777777" w:rsidR="00E25538" w:rsidRPr="00E25538" w:rsidRDefault="00E25538" w:rsidP="00E25538">
      <w:r w:rsidRPr="00E25538">
        <w:t>  /**</w:t>
      </w:r>
    </w:p>
    <w:p w14:paraId="18643CF6" w14:textId="77777777" w:rsidR="00E25538" w:rsidRPr="00E25538" w:rsidRDefault="00E25538" w:rsidP="00E25538">
      <w:r w:rsidRPr="00E25538">
        <w:t>   * Totales por tipo de dinero</w:t>
      </w:r>
    </w:p>
    <w:p w14:paraId="58835653" w14:textId="77777777" w:rsidR="00E25538" w:rsidRPr="00E25538" w:rsidRDefault="00E25538" w:rsidP="00E25538">
      <w:r w:rsidRPr="00E25538">
        <w:t>   * - efectivo: lo que te quedas tú</w:t>
      </w:r>
    </w:p>
    <w:p w14:paraId="41938764" w14:textId="77777777" w:rsidR="00E25538" w:rsidRPr="00E25538" w:rsidRDefault="00E25538" w:rsidP="00E25538">
      <w:r w:rsidRPr="00E25538">
        <w:t>   * - tarjeta: tarjeta + app (propietario)</w:t>
      </w:r>
    </w:p>
    <w:p w14:paraId="53BDEDFB" w14:textId="77777777" w:rsidR="00E25538" w:rsidRPr="00E25538" w:rsidRDefault="00E25538" w:rsidP="00E25538">
      <w:r w:rsidRPr="00E25538">
        <w:lastRenderedPageBreak/>
        <w:t>   */</w:t>
      </w:r>
    </w:p>
    <w:p w14:paraId="385F8A2E" w14:textId="77777777" w:rsidR="00E25538" w:rsidRPr="00E25538" w:rsidRDefault="00E25538" w:rsidP="00E25538">
      <w:r w:rsidRPr="00E25538">
        <w:t>  const totalsByPayment = useMemo(() =&gt; {</w:t>
      </w:r>
    </w:p>
    <w:p w14:paraId="4444D1F0" w14:textId="77777777" w:rsidR="00E25538" w:rsidRPr="00E25538" w:rsidRDefault="00E25538" w:rsidP="00E25538">
      <w:pPr>
        <w:rPr>
          <w:lang w:val="en-US"/>
        </w:rPr>
      </w:pPr>
      <w:r w:rsidRPr="00E25538">
        <w:t xml:space="preserve">    </w:t>
      </w:r>
      <w:r w:rsidRPr="00E25538">
        <w:rPr>
          <w:lang w:val="en-US"/>
        </w:rPr>
        <w:t>const efectivo = trips</w:t>
      </w:r>
    </w:p>
    <w:p w14:paraId="1F36CC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.filter((t) =&gt; t.payment === PaymentType.CASH)</w:t>
      </w:r>
    </w:p>
    <w:p w14:paraId="14414B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.reduce((sum, t) =&gt; sum + (t.amount ?? 0), 0);</w:t>
      </w:r>
    </w:p>
    <w:p w14:paraId="2809AED1" w14:textId="77777777" w:rsidR="00E25538" w:rsidRPr="00E25538" w:rsidRDefault="00E25538" w:rsidP="00E25538">
      <w:pPr>
        <w:rPr>
          <w:lang w:val="en-US"/>
        </w:rPr>
      </w:pPr>
    </w:p>
    <w:p w14:paraId="16844FD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tarjeta = trips</w:t>
      </w:r>
    </w:p>
    <w:p w14:paraId="6CF86CC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.filter(</w:t>
      </w:r>
    </w:p>
    <w:p w14:paraId="117227E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(t) =&gt; t.payment === PaymentType.CARD || t.payment === PaymentType.APP</w:t>
      </w:r>
    </w:p>
    <w:p w14:paraId="6371641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)</w:t>
      </w:r>
    </w:p>
    <w:p w14:paraId="101AAA45" w14:textId="77777777" w:rsidR="00E25538" w:rsidRPr="00E25538" w:rsidRDefault="00E25538" w:rsidP="00E25538">
      <w:r w:rsidRPr="00E25538">
        <w:rPr>
          <w:lang w:val="en-US"/>
        </w:rPr>
        <w:t xml:space="preserve">      .reduce((sum, t) =&gt; sum + (t.amount ?? </w:t>
      </w:r>
      <w:r w:rsidRPr="00E25538">
        <w:t>0), 0);</w:t>
      </w:r>
    </w:p>
    <w:p w14:paraId="6A02C499" w14:textId="77777777" w:rsidR="00E25538" w:rsidRPr="00E25538" w:rsidRDefault="00E25538" w:rsidP="00E25538"/>
    <w:p w14:paraId="073D0FE1" w14:textId="77777777" w:rsidR="00E25538" w:rsidRPr="00E25538" w:rsidRDefault="00E25538" w:rsidP="00E25538">
      <w:r w:rsidRPr="00E25538">
        <w:t>    return { efectivo, tarjeta };</w:t>
      </w:r>
    </w:p>
    <w:p w14:paraId="4C96EC9A" w14:textId="77777777" w:rsidR="00E25538" w:rsidRPr="00E25538" w:rsidRDefault="00E25538" w:rsidP="00E25538">
      <w:r w:rsidRPr="00E25538">
        <w:t>  }, [trips]);</w:t>
      </w:r>
    </w:p>
    <w:p w14:paraId="54FF9CD2" w14:textId="77777777" w:rsidR="00E25538" w:rsidRPr="00E25538" w:rsidRDefault="00E25538" w:rsidP="00E25538"/>
    <w:p w14:paraId="6D300C10" w14:textId="77777777" w:rsidR="00E25538" w:rsidRPr="00E25538" w:rsidRDefault="00E25538" w:rsidP="00E25538">
      <w:r w:rsidRPr="00E25538">
        <w:t>  // Progreso diario</w:t>
      </w:r>
    </w:p>
    <w:p w14:paraId="674BB19A" w14:textId="77777777" w:rsidR="00E25538" w:rsidRPr="00E25538" w:rsidRDefault="00E25538" w:rsidP="00E25538">
      <w:pPr>
        <w:rPr>
          <w:lang w:val="en-US"/>
        </w:rPr>
      </w:pPr>
      <w:r w:rsidRPr="00E25538">
        <w:t xml:space="preserve">  </w:t>
      </w:r>
      <w:r w:rsidRPr="00E25538">
        <w:rPr>
          <w:lang w:val="en-US"/>
        </w:rPr>
        <w:t>const dailyProgress = getProgress(totalToday, goals.daily);</w:t>
      </w:r>
    </w:p>
    <w:p w14:paraId="5DE961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dailyStatus = getStatus(dailyProgress);</w:t>
      </w:r>
    </w:p>
    <w:p w14:paraId="5D4C3FF5" w14:textId="77777777" w:rsidR="00E25538" w:rsidRPr="00E25538" w:rsidRDefault="00E25538" w:rsidP="00E25538">
      <w:pPr>
        <w:rPr>
          <w:lang w:val="en-US"/>
        </w:rPr>
      </w:pPr>
    </w:p>
    <w:p w14:paraId="513E89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Progreso semanal</w:t>
      </w:r>
    </w:p>
    <w:p w14:paraId="6725122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weeklyProgress = getProgress(weeklySummary?.total ?? 0, goals.weekly);</w:t>
      </w:r>
    </w:p>
    <w:p w14:paraId="143646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weeklyStatus = getStatus(weeklyProgress);</w:t>
      </w:r>
    </w:p>
    <w:p w14:paraId="012FD8D0" w14:textId="77777777" w:rsidR="00E25538" w:rsidRPr="00E25538" w:rsidRDefault="00E25538" w:rsidP="00E25538">
      <w:pPr>
        <w:rPr>
          <w:lang w:val="en-US"/>
        </w:rPr>
      </w:pPr>
    </w:p>
    <w:p w14:paraId="239D65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Progreso mensual</w:t>
      </w:r>
    </w:p>
    <w:p w14:paraId="684E933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monthlyProgress = getProgress(</w:t>
      </w:r>
    </w:p>
    <w:p w14:paraId="2972900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monthlySummary?.total ?? 0,</w:t>
      </w:r>
    </w:p>
    <w:p w14:paraId="2B0BC25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goals.monthly</w:t>
      </w:r>
    </w:p>
    <w:p w14:paraId="7D2A879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);</w:t>
      </w:r>
    </w:p>
    <w:p w14:paraId="63A0E12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monthlyStatus = getStatus(monthlyProgress);</w:t>
      </w:r>
    </w:p>
    <w:p w14:paraId="2DEB916E" w14:textId="77777777" w:rsidR="00E25538" w:rsidRPr="00E25538" w:rsidRDefault="00E25538" w:rsidP="00E25538">
      <w:pPr>
        <w:rPr>
          <w:lang w:val="en-US"/>
        </w:rPr>
      </w:pPr>
    </w:p>
    <w:p w14:paraId="4136FC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75736FA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// RENDER</w:t>
      </w:r>
    </w:p>
    <w:p w14:paraId="688F48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5BDF8F8E" w14:textId="77777777" w:rsidR="00E25538" w:rsidRPr="00E25538" w:rsidRDefault="00E25538" w:rsidP="00E25538">
      <w:pPr>
        <w:rPr>
          <w:lang w:val="en-US"/>
        </w:rPr>
      </w:pPr>
    </w:p>
    <w:p w14:paraId="2A9333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(</w:t>
      </w:r>
    </w:p>
    <w:p w14:paraId="6C20D61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&lt;SafeAreaView style={styles.container} edges={["bottom"]}&gt;</w:t>
      </w:r>
    </w:p>
    <w:p w14:paraId="42C31085" w14:textId="77777777" w:rsidR="00E25538" w:rsidRPr="00E25538" w:rsidRDefault="00E25538" w:rsidP="00E25538">
      <w:r w:rsidRPr="00E25538">
        <w:rPr>
          <w:lang w:val="en-US"/>
        </w:rPr>
        <w:t xml:space="preserve">      </w:t>
      </w:r>
      <w:r w:rsidRPr="00E25538">
        <w:t>&lt;Text style={styles.title}&gt;Taxi · Liquidación diaria&lt;/Text&gt;</w:t>
      </w:r>
    </w:p>
    <w:p w14:paraId="505D8D11" w14:textId="77777777" w:rsidR="00E25538" w:rsidRPr="00E25538" w:rsidRDefault="00E25538" w:rsidP="00E25538"/>
    <w:p w14:paraId="2FF99B58" w14:textId="77777777" w:rsidR="00E25538" w:rsidRPr="00E25538" w:rsidRDefault="00E25538" w:rsidP="00E25538">
      <w:r w:rsidRPr="00E25538">
        <w:t>      {/* ===========================</w:t>
      </w:r>
    </w:p>
    <w:p w14:paraId="15C95477" w14:textId="77777777" w:rsidR="00E25538" w:rsidRPr="00E25538" w:rsidRDefault="00E25538" w:rsidP="00E25538">
      <w:r w:rsidRPr="00E25538">
        <w:t>          BLOQUE A - CONTROL DÍA DE TRABAJO (HOY)</w:t>
      </w:r>
    </w:p>
    <w:p w14:paraId="67BA165F" w14:textId="77777777" w:rsidR="00E25538" w:rsidRPr="00E25538" w:rsidRDefault="00E25538" w:rsidP="00E25538">
      <w:r w:rsidRPr="00E25538">
        <w:t>          - Este bloque es el ÚNICO interactivo (abrir/cerrar).</w:t>
      </w:r>
    </w:p>
    <w:p w14:paraId="68F91CBE" w14:textId="77777777" w:rsidR="00E25538" w:rsidRPr="00E25538" w:rsidRDefault="00E25538" w:rsidP="00E25538">
      <w:r w:rsidRPr="00E25538">
        <w:t>          - Se mantiene exactamente como estaba funcionando.</w:t>
      </w:r>
    </w:p>
    <w:p w14:paraId="37D083E2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=========================== */}</w:t>
      </w:r>
    </w:p>
    <w:p w14:paraId="55604D4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 style={styles.card}&gt;</w:t>
      </w:r>
    </w:p>
    <w:p w14:paraId="6A820811" w14:textId="77777777" w:rsidR="00E25538" w:rsidRPr="00E25538" w:rsidRDefault="00E25538" w:rsidP="00E25538">
      <w:r w:rsidRPr="00E25538">
        <w:rPr>
          <w:lang w:val="en-US"/>
        </w:rPr>
        <w:t xml:space="preserve">        {activeWorkday ? </w:t>
      </w:r>
      <w:r w:rsidRPr="00E25538">
        <w:t>(</w:t>
      </w:r>
    </w:p>
    <w:p w14:paraId="197C5B81" w14:textId="77777777" w:rsidR="00E25538" w:rsidRPr="00E25538" w:rsidRDefault="00E25538" w:rsidP="00E25538">
      <w:r w:rsidRPr="00E25538">
        <w:t>          &lt;&gt;</w:t>
      </w:r>
    </w:p>
    <w:p w14:paraId="52CF29D8" w14:textId="77777777" w:rsidR="00E25538" w:rsidRPr="00E25538" w:rsidRDefault="00E25538" w:rsidP="00E25538">
      <w:r w:rsidRPr="00E25538">
        <w:t>            &lt;Text style={{ fontWeight: "600" }}&gt;Día de trabajo abierto&lt;/Text&gt;</w:t>
      </w:r>
    </w:p>
    <w:p w14:paraId="70853655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</w:t>
      </w:r>
      <w:r w:rsidRPr="00E25538">
        <w:rPr>
          <w:lang w:val="en-US"/>
        </w:rPr>
        <w:t>&lt;Text&gt;</w:t>
      </w:r>
    </w:p>
    <w:p w14:paraId="4182462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Inicio: {new Date(activeWorkday.startTime).toLocaleString()}</w:t>
      </w:r>
    </w:p>
    <w:p w14:paraId="3DCB0A62" w14:textId="77777777" w:rsidR="00E25538" w:rsidRPr="00E25538" w:rsidRDefault="00E25538" w:rsidP="00E25538">
      <w:r w:rsidRPr="00E25538">
        <w:rPr>
          <w:lang w:val="en-US"/>
        </w:rPr>
        <w:t xml:space="preserve">            </w:t>
      </w:r>
      <w:r w:rsidRPr="00E25538">
        <w:t>&lt;/Text&gt;</w:t>
      </w:r>
    </w:p>
    <w:p w14:paraId="315A29DE" w14:textId="77777777" w:rsidR="00E25538" w:rsidRPr="00E25538" w:rsidRDefault="00E25538" w:rsidP="00E25538"/>
    <w:p w14:paraId="6B050270" w14:textId="77777777" w:rsidR="00E25538" w:rsidRPr="00E25538" w:rsidRDefault="00E25538" w:rsidP="00E25538">
      <w:r w:rsidRPr="00E25538">
        <w:t>            &lt;View style={{ marginTop: 10 }}&gt;</w:t>
      </w:r>
    </w:p>
    <w:p w14:paraId="3A3B65E5" w14:textId="77777777" w:rsidR="00E25538" w:rsidRPr="00E25538" w:rsidRDefault="00E25538" w:rsidP="00E25538">
      <w:r w:rsidRPr="00E25538">
        <w:t>              &lt;Button</w:t>
      </w:r>
    </w:p>
    <w:p w14:paraId="13C0C88D" w14:textId="77777777" w:rsidR="00E25538" w:rsidRPr="00E25538" w:rsidRDefault="00E25538" w:rsidP="00E25538">
      <w:r w:rsidRPr="00E25538">
        <w:t>                title="Cerrar día de trabajo"</w:t>
      </w:r>
    </w:p>
    <w:p w14:paraId="65DA9233" w14:textId="77777777" w:rsidR="00E25538" w:rsidRPr="00E25538" w:rsidRDefault="00E25538" w:rsidP="00E25538">
      <w:r w:rsidRPr="00E25538">
        <w:t>                color="#cc3333"</w:t>
      </w:r>
    </w:p>
    <w:p w14:paraId="0D27AB96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    </w:t>
      </w:r>
      <w:r w:rsidRPr="00E25538">
        <w:rPr>
          <w:lang w:val="en-US"/>
        </w:rPr>
        <w:t>onPress={async () =&gt; {</w:t>
      </w:r>
    </w:p>
    <w:p w14:paraId="45EE530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TripService.closeActiveWorkday();</w:t>
      </w:r>
    </w:p>
    <w:p w14:paraId="62F46D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setRefreshKey((k) =&gt; k + 1);</w:t>
      </w:r>
    </w:p>
    <w:p w14:paraId="561194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refresh();</w:t>
      </w:r>
    </w:p>
    <w:p w14:paraId="7B83DCDD" w14:textId="77777777" w:rsidR="00E25538" w:rsidRPr="00E25538" w:rsidRDefault="00E25538" w:rsidP="00E25538">
      <w:r w:rsidRPr="00E25538">
        <w:rPr>
          <w:lang w:val="en-US"/>
        </w:rPr>
        <w:t xml:space="preserve">                </w:t>
      </w:r>
      <w:r w:rsidRPr="00E25538">
        <w:t>}}</w:t>
      </w:r>
    </w:p>
    <w:p w14:paraId="0CBD120F" w14:textId="77777777" w:rsidR="00E25538" w:rsidRPr="00E25538" w:rsidRDefault="00E25538" w:rsidP="00E25538">
      <w:r w:rsidRPr="00E25538">
        <w:t>              /&gt;</w:t>
      </w:r>
    </w:p>
    <w:p w14:paraId="4C6A8205" w14:textId="77777777" w:rsidR="00E25538" w:rsidRPr="00E25538" w:rsidRDefault="00E25538" w:rsidP="00E25538">
      <w:r w:rsidRPr="00E25538">
        <w:t>            &lt;/View&gt;</w:t>
      </w:r>
    </w:p>
    <w:p w14:paraId="2D0AD8FA" w14:textId="77777777" w:rsidR="00E25538" w:rsidRPr="00E25538" w:rsidRDefault="00E25538" w:rsidP="00E25538">
      <w:r w:rsidRPr="00E25538">
        <w:lastRenderedPageBreak/>
        <w:t>          &lt;/&gt;</w:t>
      </w:r>
    </w:p>
    <w:p w14:paraId="1432BC86" w14:textId="77777777" w:rsidR="00E25538" w:rsidRPr="00E25538" w:rsidRDefault="00E25538" w:rsidP="00E25538">
      <w:r w:rsidRPr="00E25538">
        <w:t>        ) : (</w:t>
      </w:r>
    </w:p>
    <w:p w14:paraId="79772204" w14:textId="77777777" w:rsidR="00E25538" w:rsidRPr="00E25538" w:rsidRDefault="00E25538" w:rsidP="00E25538">
      <w:r w:rsidRPr="00E25538">
        <w:t>          &lt;&gt;</w:t>
      </w:r>
    </w:p>
    <w:p w14:paraId="6A60DC47" w14:textId="77777777" w:rsidR="00E25538" w:rsidRPr="00E25538" w:rsidRDefault="00E25538" w:rsidP="00E25538">
      <w:r w:rsidRPr="00E25538">
        <w:t>            &lt;Text style={{ fontWeight: "600" }}&gt;</w:t>
      </w:r>
    </w:p>
    <w:p w14:paraId="20EF6E21" w14:textId="77777777" w:rsidR="00E25538" w:rsidRPr="00E25538" w:rsidRDefault="00E25538" w:rsidP="00E25538">
      <w:r w:rsidRPr="00E25538">
        <w:t>              No hay día de trabajo abierto</w:t>
      </w:r>
    </w:p>
    <w:p w14:paraId="1C60B5C4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</w:t>
      </w:r>
      <w:r w:rsidRPr="00E25538">
        <w:rPr>
          <w:lang w:val="en-US"/>
        </w:rPr>
        <w:t>&lt;/Text&gt;</w:t>
      </w:r>
    </w:p>
    <w:p w14:paraId="4529E882" w14:textId="77777777" w:rsidR="00E25538" w:rsidRPr="00E25538" w:rsidRDefault="00E25538" w:rsidP="00E25538">
      <w:pPr>
        <w:rPr>
          <w:lang w:val="en-US"/>
        </w:rPr>
      </w:pPr>
    </w:p>
    <w:p w14:paraId="73C9A7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&lt;View style={{ marginTop: 10 }}&gt;</w:t>
      </w:r>
    </w:p>
    <w:p w14:paraId="1A3C341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&lt;Button</w:t>
      </w:r>
    </w:p>
    <w:p w14:paraId="12A766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title="Abrir día de trabajo"</w:t>
      </w:r>
    </w:p>
    <w:p w14:paraId="3B11E23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onPress={async () =&gt; {</w:t>
      </w:r>
    </w:p>
    <w:p w14:paraId="381FC6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TripService.openWorkday();</w:t>
      </w:r>
    </w:p>
    <w:p w14:paraId="36210F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setRefreshKey((k) =&gt; k + 1);</w:t>
      </w:r>
    </w:p>
    <w:p w14:paraId="2D57DC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refresh();</w:t>
      </w:r>
    </w:p>
    <w:p w14:paraId="1EB983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}}</w:t>
      </w:r>
    </w:p>
    <w:p w14:paraId="4DF8CCF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/&gt;</w:t>
      </w:r>
    </w:p>
    <w:p w14:paraId="5CDB9BD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&lt;/View&gt;</w:t>
      </w:r>
    </w:p>
    <w:p w14:paraId="6FF629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&lt;/&gt;</w:t>
      </w:r>
    </w:p>
    <w:p w14:paraId="51A2D54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)}</w:t>
      </w:r>
    </w:p>
    <w:p w14:paraId="6EDD3D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&lt;/View&gt;</w:t>
      </w:r>
    </w:p>
    <w:p w14:paraId="389E1A06" w14:textId="77777777" w:rsidR="00E25538" w:rsidRPr="00E25538" w:rsidRDefault="00E25538" w:rsidP="00E25538">
      <w:pPr>
        <w:rPr>
          <w:lang w:val="en-US"/>
        </w:rPr>
      </w:pPr>
    </w:p>
    <w:p w14:paraId="245919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Selector de fecha */}</w:t>
      </w:r>
    </w:p>
    <w:p w14:paraId="092666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 style={styles.dateSelector}&gt;</w:t>
      </w:r>
    </w:p>
    <w:p w14:paraId="2134301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&lt;Pressable</w:t>
      </w:r>
    </w:p>
    <w:p w14:paraId="6A261A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onPress={() =&gt;</w:t>
      </w:r>
    </w:p>
    <w:p w14:paraId="52CED9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setSelectedDate(</w:t>
      </w:r>
    </w:p>
    <w:p w14:paraId="64722A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new Date(selectedDate.getTime() - 24 * 60 * 60 * 1000)</w:t>
      </w:r>
    </w:p>
    <w:p w14:paraId="0ADCC77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)</w:t>
      </w:r>
    </w:p>
    <w:p w14:paraId="52DC90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</w:t>
      </w:r>
    </w:p>
    <w:p w14:paraId="729A6CB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29488B4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style={styles.dateButton}&gt;</w:t>
      </w:r>
      <w:r w:rsidRPr="00E25538">
        <w:rPr>
          <w:rFonts w:ascii="Cambria Math" w:hAnsi="Cambria Math" w:cs="Cambria Math"/>
          <w:lang w:val="en-US"/>
        </w:rPr>
        <w:t>◀</w:t>
      </w:r>
      <w:r w:rsidRPr="00E25538">
        <w:rPr>
          <w:lang w:val="en-US"/>
        </w:rPr>
        <w:t>&lt;/Text&gt;</w:t>
      </w:r>
    </w:p>
    <w:p w14:paraId="5F141FF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&lt;/Pressable&gt;</w:t>
      </w:r>
    </w:p>
    <w:p w14:paraId="221C677C" w14:textId="77777777" w:rsidR="00E25538" w:rsidRPr="00E25538" w:rsidRDefault="00E25538" w:rsidP="00E25538">
      <w:pPr>
        <w:rPr>
          <w:lang w:val="en-US"/>
        </w:rPr>
      </w:pPr>
    </w:p>
    <w:p w14:paraId="36BABE7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style={styles.dateText}&gt;{selectedDate.toLocaleDateString()}&lt;/Text&gt;</w:t>
      </w:r>
    </w:p>
    <w:p w14:paraId="35299A79" w14:textId="77777777" w:rsidR="00E25538" w:rsidRPr="00E25538" w:rsidRDefault="00E25538" w:rsidP="00E25538">
      <w:pPr>
        <w:rPr>
          <w:lang w:val="en-US"/>
        </w:rPr>
      </w:pPr>
    </w:p>
    <w:p w14:paraId="1817D3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&lt;Pressable</w:t>
      </w:r>
    </w:p>
    <w:p w14:paraId="650B2A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onPress={() =&gt;</w:t>
      </w:r>
    </w:p>
    <w:p w14:paraId="78769C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setSelectedDate(</w:t>
      </w:r>
    </w:p>
    <w:p w14:paraId="7970B8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new Date(selectedDate.getTime() + 24 * 60 * 60 * 1000)</w:t>
      </w:r>
    </w:p>
    <w:p w14:paraId="745F06E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)</w:t>
      </w:r>
    </w:p>
    <w:p w14:paraId="7C97E03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</w:t>
      </w:r>
    </w:p>
    <w:p w14:paraId="6982AA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54C5745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style={styles.dateButton}&gt;</w:t>
      </w:r>
      <w:r w:rsidRPr="00E25538">
        <w:rPr>
          <w:rFonts w:ascii="Cambria Math" w:hAnsi="Cambria Math" w:cs="Cambria Math"/>
          <w:lang w:val="en-US"/>
        </w:rPr>
        <w:t>▶</w:t>
      </w:r>
      <w:r w:rsidRPr="00E25538">
        <w:rPr>
          <w:lang w:val="en-US"/>
        </w:rPr>
        <w:t>&lt;/Text&gt;</w:t>
      </w:r>
    </w:p>
    <w:p w14:paraId="360D7BA9" w14:textId="77777777" w:rsidR="00E25538" w:rsidRPr="00E25538" w:rsidRDefault="00E25538" w:rsidP="00E25538">
      <w:r w:rsidRPr="00E25538">
        <w:rPr>
          <w:lang w:val="en-US"/>
        </w:rPr>
        <w:t xml:space="preserve">        </w:t>
      </w:r>
      <w:r w:rsidRPr="00E25538">
        <w:t>&lt;/Pressable&gt;</w:t>
      </w:r>
    </w:p>
    <w:p w14:paraId="3E4DC980" w14:textId="77777777" w:rsidR="00E25538" w:rsidRPr="00E25538" w:rsidRDefault="00E25538" w:rsidP="00E25538">
      <w:r w:rsidRPr="00E25538">
        <w:t>      &lt;/View&gt;</w:t>
      </w:r>
    </w:p>
    <w:p w14:paraId="49381BCD" w14:textId="77777777" w:rsidR="00E25538" w:rsidRPr="00E25538" w:rsidRDefault="00E25538" w:rsidP="00E25538"/>
    <w:p w14:paraId="088F5B52" w14:textId="77777777" w:rsidR="00E25538" w:rsidRPr="00E25538" w:rsidRDefault="00E25538" w:rsidP="00E25538">
      <w:r w:rsidRPr="00E25538">
        <w:t>      {/* ===========================</w:t>
      </w:r>
    </w:p>
    <w:p w14:paraId="7EAF1614" w14:textId="77777777" w:rsidR="00E25538" w:rsidRPr="00E25538" w:rsidRDefault="00E25538" w:rsidP="00E25538">
      <w:r w:rsidRPr="00E25538">
        <w:t>          BLOQUE B - INFO DÍA DE TRABAJO (SOLO DÍAS ANTERIORES)</w:t>
      </w:r>
    </w:p>
    <w:p w14:paraId="1DEEED70" w14:textId="77777777" w:rsidR="00E25538" w:rsidRPr="00E25538" w:rsidRDefault="00E25538" w:rsidP="00E25538">
      <w:r w:rsidRPr="00E25538">
        <w:t>          - No duplica Bloque A en "hoy".</w:t>
      </w:r>
    </w:p>
    <w:p w14:paraId="72179203" w14:textId="77777777" w:rsidR="00E25538" w:rsidRPr="00E25538" w:rsidRDefault="00E25538" w:rsidP="00E25538">
      <w:r w:rsidRPr="00E25538">
        <w:t>          - En días anteriores SIEMPRE se muestra.</w:t>
      </w:r>
    </w:p>
    <w:p w14:paraId="0D49835D" w14:textId="77777777" w:rsidR="00E25538" w:rsidRPr="00E25538" w:rsidRDefault="00E25538" w:rsidP="00E25538">
      <w:r w:rsidRPr="00E25538">
        <w:t>          - Si no hay workday real, se muestra día natural virtual (00:00–23:59).</w:t>
      </w:r>
    </w:p>
    <w:p w14:paraId="58414D71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=========================== */}</w:t>
      </w:r>
    </w:p>
    <w:p w14:paraId="5C44CC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{!isToday &amp;&amp; (</w:t>
      </w:r>
    </w:p>
    <w:p w14:paraId="5675A67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style={[styles.card, { backgroundColor: "#f5f7fa" }]}&gt;</w:t>
      </w:r>
    </w:p>
    <w:p w14:paraId="7A80EAD0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&lt;Text style={{ fontWeight: "600" }}&gt;</w:t>
      </w:r>
      <w:r w:rsidRPr="00E25538">
        <w:rPr>
          <w:rFonts w:ascii="Segoe UI Emoji" w:hAnsi="Segoe UI Emoji" w:cs="Segoe UI Emoji"/>
        </w:rPr>
        <w:t>🚕</w:t>
      </w:r>
      <w:r w:rsidRPr="00E25538">
        <w:t xml:space="preserve"> Día de trabajo&lt;/Text&gt;</w:t>
      </w:r>
    </w:p>
    <w:p w14:paraId="3EBD32DC" w14:textId="77777777" w:rsidR="00E25538" w:rsidRPr="00E25538" w:rsidRDefault="00E25538" w:rsidP="00E25538"/>
    <w:p w14:paraId="7B550127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</w:t>
      </w:r>
      <w:r w:rsidRPr="00E25538">
        <w:rPr>
          <w:lang w:val="en-US"/>
        </w:rPr>
        <w:t>&lt;Text&gt;</w:t>
      </w:r>
    </w:p>
    <w:p w14:paraId="071A303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Inicio: {new Date(resolvedWorkdayInfo.startTime).toLocaleString()}</w:t>
      </w:r>
    </w:p>
    <w:p w14:paraId="12B7F84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36BBCCC0" w14:textId="77777777" w:rsidR="00E25538" w:rsidRPr="00E25538" w:rsidRDefault="00E25538" w:rsidP="00E25538">
      <w:pPr>
        <w:rPr>
          <w:lang w:val="en-US"/>
        </w:rPr>
      </w:pPr>
    </w:p>
    <w:p w14:paraId="5DAAB4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78D1AE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Fin:{" "}</w:t>
      </w:r>
    </w:p>
    <w:p w14:paraId="1F14C82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  {resolvedWorkdayInfo.endTime</w:t>
      </w:r>
    </w:p>
    <w:p w14:paraId="7B4F29C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? new Date(resolvedWorkdayInfo.endTime).toLocaleString()</w:t>
      </w:r>
    </w:p>
    <w:p w14:paraId="2701A3B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: "En curso"}</w:t>
      </w:r>
    </w:p>
    <w:p w14:paraId="04F151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38BD8ACD" w14:textId="77777777" w:rsidR="00E25538" w:rsidRPr="00E25538" w:rsidRDefault="00E25538" w:rsidP="00E25538">
      <w:pPr>
        <w:rPr>
          <w:lang w:val="en-US"/>
        </w:rPr>
      </w:pPr>
    </w:p>
    <w:p w14:paraId="5A82A2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{!resolvedWorkdayInfo.isClosed &amp;&amp; (</w:t>
      </w:r>
    </w:p>
    <w:p w14:paraId="60A0118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 style={{ color: "#2ecc71", marginTop: 4 }}&gt;</w:t>
      </w:r>
    </w:p>
    <w:p w14:paraId="77CCBDB5" w14:textId="77777777" w:rsidR="00E25538" w:rsidRPr="00E25538" w:rsidRDefault="00E25538" w:rsidP="00E25538">
      <w:r w:rsidRPr="00E25538">
        <w:rPr>
          <w:lang w:val="en-US"/>
        </w:rPr>
        <w:t xml:space="preserve">              </w:t>
      </w:r>
      <w:r w:rsidRPr="00E25538">
        <w:t>● Día de trabajo abierto</w:t>
      </w:r>
    </w:p>
    <w:p w14:paraId="0496B0E8" w14:textId="77777777" w:rsidR="00E25538" w:rsidRPr="00E25538" w:rsidRDefault="00E25538" w:rsidP="00E25538">
      <w:r w:rsidRPr="00E25538">
        <w:t>            &lt;/Text&gt;</w:t>
      </w:r>
    </w:p>
    <w:p w14:paraId="240D7A57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</w:t>
      </w:r>
      <w:r w:rsidRPr="00E25538">
        <w:rPr>
          <w:lang w:val="en-US"/>
        </w:rPr>
        <w:t>)}</w:t>
      </w:r>
    </w:p>
    <w:p w14:paraId="341B2F14" w14:textId="77777777" w:rsidR="00E25538" w:rsidRPr="00E25538" w:rsidRDefault="00E25538" w:rsidP="00E25538">
      <w:pPr>
        <w:rPr>
          <w:lang w:val="en-US"/>
        </w:rPr>
      </w:pPr>
    </w:p>
    <w:p w14:paraId="11E9D31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{resolvedWorkdayInfo.isVirtual &amp;&amp; (</w:t>
      </w:r>
    </w:p>
    <w:p w14:paraId="525384A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 style={{ color: "#999", marginTop: 4 }}&gt;</w:t>
      </w:r>
    </w:p>
    <w:p w14:paraId="6915B597" w14:textId="77777777" w:rsidR="00E25538" w:rsidRPr="00E25538" w:rsidRDefault="00E25538" w:rsidP="00E25538">
      <w:r w:rsidRPr="00E25538">
        <w:rPr>
          <w:lang w:val="en-US"/>
        </w:rPr>
        <w:t xml:space="preserve">              </w:t>
      </w:r>
      <w:r w:rsidRPr="00E25538">
        <w:t>Día natural (sin cierre registrado)</w:t>
      </w:r>
    </w:p>
    <w:p w14:paraId="00E44C68" w14:textId="77777777" w:rsidR="00E25538" w:rsidRPr="00E25538" w:rsidRDefault="00E25538" w:rsidP="00E25538">
      <w:r w:rsidRPr="00E25538">
        <w:t>            &lt;/Text&gt;</w:t>
      </w:r>
    </w:p>
    <w:p w14:paraId="5153F07F" w14:textId="77777777" w:rsidR="00E25538" w:rsidRPr="00E25538" w:rsidRDefault="00E25538" w:rsidP="00E25538">
      <w:r w:rsidRPr="00E25538">
        <w:t>          )}</w:t>
      </w:r>
    </w:p>
    <w:p w14:paraId="1C3E1341" w14:textId="77777777" w:rsidR="00E25538" w:rsidRPr="00E25538" w:rsidRDefault="00E25538" w:rsidP="00E25538">
      <w:r w:rsidRPr="00E25538">
        <w:t>        &lt;/View&gt;</w:t>
      </w:r>
    </w:p>
    <w:p w14:paraId="14755EC3" w14:textId="77777777" w:rsidR="00E25538" w:rsidRPr="00E25538" w:rsidRDefault="00E25538" w:rsidP="00E25538">
      <w:r w:rsidRPr="00E25538">
        <w:t>      )}</w:t>
      </w:r>
    </w:p>
    <w:p w14:paraId="75C11084" w14:textId="77777777" w:rsidR="00E25538" w:rsidRPr="00E25538" w:rsidRDefault="00E25538" w:rsidP="00E25538"/>
    <w:p w14:paraId="0AA38234" w14:textId="77777777" w:rsidR="00E25538" w:rsidRPr="00E25538" w:rsidRDefault="00E25538" w:rsidP="00E25538">
      <w:r w:rsidRPr="00E25538">
        <w:t>      {/* Total del día */}</w:t>
      </w:r>
    </w:p>
    <w:p w14:paraId="3DC6CE3F" w14:textId="77777777" w:rsidR="00E25538" w:rsidRPr="00E25538" w:rsidRDefault="00E25538" w:rsidP="00E25538">
      <w:r w:rsidRPr="00E25538">
        <w:t>      &lt;View style={styles.card}&gt;</w:t>
      </w:r>
    </w:p>
    <w:p w14:paraId="0EE31A0F" w14:textId="77777777" w:rsidR="00E25538" w:rsidRPr="00E25538" w:rsidRDefault="00E25538" w:rsidP="00E25538">
      <w:r w:rsidRPr="00E25538">
        <w:t>        &lt;Text&gt;Total del día&lt;/Text&gt;</w:t>
      </w:r>
    </w:p>
    <w:p w14:paraId="396B7CC1" w14:textId="77777777" w:rsidR="00E25538" w:rsidRPr="00E25538" w:rsidRDefault="00E25538" w:rsidP="00E25538">
      <w:r w:rsidRPr="00E25538">
        <w:t>        &lt;Text style={styles.amount}&gt;{totalToday.toFixed(2)} €&lt;/Text&gt;</w:t>
      </w:r>
    </w:p>
    <w:p w14:paraId="6B9DC0A4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&lt;/View&gt;</w:t>
      </w:r>
    </w:p>
    <w:p w14:paraId="1DF44D30" w14:textId="77777777" w:rsidR="00E25538" w:rsidRPr="00E25538" w:rsidRDefault="00E25538" w:rsidP="00E25538">
      <w:pPr>
        <w:rPr>
          <w:lang w:val="en-US"/>
        </w:rPr>
      </w:pPr>
    </w:p>
    <w:p w14:paraId="4041FCC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Indiciador diario */}</w:t>
      </w:r>
    </w:p>
    <w:p w14:paraId="3E8B76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{dailyStatus &amp;&amp; (</w:t>
      </w:r>
    </w:p>
    <w:p w14:paraId="0749F6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</w:t>
      </w:r>
    </w:p>
    <w:p w14:paraId="3B8474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style={[</w:t>
      </w:r>
    </w:p>
    <w:p w14:paraId="637E3C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styles.card,</w:t>
      </w:r>
    </w:p>
    <w:p w14:paraId="7CEDEC1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{ borderLeftWidth: 6, borderLeftColor: dailyStatus.color },</w:t>
      </w:r>
    </w:p>
    <w:p w14:paraId="4E8713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]}</w:t>
      </w:r>
    </w:p>
    <w:p w14:paraId="2F0CE3F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1C93792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style={{ fontWeight: "600" }}&gt;{dailyStatus.label}&lt;/Text&gt;</w:t>
      </w:r>
    </w:p>
    <w:p w14:paraId="609C1DB1" w14:textId="77777777" w:rsidR="00E25538" w:rsidRPr="00E25538" w:rsidRDefault="00E25538" w:rsidP="00E25538">
      <w:pPr>
        <w:rPr>
          <w:lang w:val="en-US"/>
        </w:rPr>
      </w:pPr>
    </w:p>
    <w:p w14:paraId="602BFC8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&lt;Text&gt;Progreso: {dailyProgress?.toFixed(0)} %&lt;/Text&gt;</w:t>
      </w:r>
    </w:p>
    <w:p w14:paraId="12845A42" w14:textId="77777777" w:rsidR="00E25538" w:rsidRPr="00E25538" w:rsidRDefault="00E25538" w:rsidP="00E25538">
      <w:pPr>
        <w:rPr>
          <w:lang w:val="en-US"/>
        </w:rPr>
      </w:pPr>
    </w:p>
    <w:p w14:paraId="7A874F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&lt;ProgressBar percent={dailyProgress} color={dailyStatus.color} /&gt;</w:t>
      </w:r>
    </w:p>
    <w:p w14:paraId="340E0DD2" w14:textId="77777777" w:rsidR="00E25538" w:rsidRPr="00E25538" w:rsidRDefault="00E25538" w:rsidP="00E25538">
      <w:pPr>
        <w:rPr>
          <w:lang w:val="en-US"/>
        </w:rPr>
      </w:pPr>
    </w:p>
    <w:p w14:paraId="1A3505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7F29CB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Te faltan: {Math.max(goals.daily - totalToday, 0).toFixed(2)} €</w:t>
      </w:r>
    </w:p>
    <w:p w14:paraId="0182DEA9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&lt;/Text&gt;</w:t>
      </w:r>
    </w:p>
    <w:p w14:paraId="14A4ACB9" w14:textId="77777777" w:rsidR="00E25538" w:rsidRPr="00E25538" w:rsidRDefault="00E25538" w:rsidP="00E25538">
      <w:r w:rsidRPr="00E25538">
        <w:t>        &lt;/View&gt;</w:t>
      </w:r>
    </w:p>
    <w:p w14:paraId="0C82F8F2" w14:textId="77777777" w:rsidR="00E25538" w:rsidRPr="00E25538" w:rsidRDefault="00E25538" w:rsidP="00E25538">
      <w:r w:rsidRPr="00E25538">
        <w:t>      )}</w:t>
      </w:r>
    </w:p>
    <w:p w14:paraId="179522B0" w14:textId="77777777" w:rsidR="00E25538" w:rsidRPr="00E25538" w:rsidRDefault="00E25538" w:rsidP="00E25538"/>
    <w:p w14:paraId="4F606FB3" w14:textId="77777777" w:rsidR="00E25538" w:rsidRPr="00E25538" w:rsidRDefault="00E25538" w:rsidP="00E25538">
      <w:r w:rsidRPr="00E25538">
        <w:t>      {/* TODO UI:</w:t>
      </w:r>
    </w:p>
    <w:p w14:paraId="41A9F93C" w14:textId="77777777" w:rsidR="00E25538" w:rsidRPr="00E25538" w:rsidRDefault="00E25538" w:rsidP="00E25538">
      <w:r w:rsidRPr="00E25538">
        <w:t>          Los indicadores semanal y mensual ocupan demasiado espacio en móvil.</w:t>
      </w:r>
    </w:p>
    <w:p w14:paraId="30CB54CE" w14:textId="77777777" w:rsidR="00E25538" w:rsidRPr="00E25538" w:rsidRDefault="00E25538" w:rsidP="00E25538">
      <w:r w:rsidRPr="00E25538">
        <w:t>          Propuesta futura:</w:t>
      </w:r>
    </w:p>
    <w:p w14:paraId="03812CCB" w14:textId="77777777" w:rsidR="00E25538" w:rsidRPr="00E25538" w:rsidRDefault="00E25538" w:rsidP="00E25538">
      <w:r w:rsidRPr="00E25538">
        <w:t>          - Unificarlos en una sola tarjeta compacta</w:t>
      </w:r>
    </w:p>
    <w:p w14:paraId="0DA025F1" w14:textId="77777777" w:rsidR="00E25538" w:rsidRPr="00E25538" w:rsidRDefault="00E25538" w:rsidP="00E25538">
      <w:r w:rsidRPr="00E25538">
        <w:t>          - Añadir botón desplegar/ocultar</w:t>
      </w:r>
    </w:p>
    <w:p w14:paraId="53DC38E2" w14:textId="77777777" w:rsidR="00E25538" w:rsidRPr="00E25538" w:rsidRDefault="00E25538" w:rsidP="00E25538">
      <w:r w:rsidRPr="00E25538">
        <w:t>          - Mantener solo barras finas + texto</w:t>
      </w:r>
    </w:p>
    <w:p w14:paraId="427F27FE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*/}</w:t>
      </w:r>
    </w:p>
    <w:p w14:paraId="232E18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</w:t>
      </w:r>
    </w:p>
    <w:p w14:paraId="3A76C5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 xml:space="preserve"> Indicador semanal </w:t>
      </w:r>
    </w:p>
    <w:p w14:paraId="797064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{weeklyStatus &amp;&amp; (</w:t>
      </w:r>
    </w:p>
    <w:p w14:paraId="67C856E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&lt;View style={[styles.card, { borderLeftWidth: 6, borderLeftColor: weeklyStatus.color }]}&gt;</w:t>
      </w:r>
    </w:p>
    <w:p w14:paraId="0BBA981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 style={{ fontWeight: "600" }}&gt;{weeklyStatus.label} (Semana)&lt;/Text&gt;</w:t>
      </w:r>
    </w:p>
    <w:p w14:paraId="1069585D" w14:textId="77777777" w:rsidR="00E25538" w:rsidRPr="00E25538" w:rsidRDefault="00E25538" w:rsidP="00E25538">
      <w:pPr>
        <w:rPr>
          <w:lang w:val="en-US"/>
        </w:rPr>
      </w:pPr>
    </w:p>
    <w:p w14:paraId="346FAF7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&lt;Text&gt;Progreso: {weeklyProgress?.toFixed(0)} %&lt;/Text&gt;</w:t>
      </w:r>
    </w:p>
    <w:p w14:paraId="3BAC4818" w14:textId="77777777" w:rsidR="00E25538" w:rsidRPr="00E25538" w:rsidRDefault="00E25538" w:rsidP="00E25538">
      <w:pPr>
        <w:rPr>
          <w:lang w:val="en-US"/>
        </w:rPr>
      </w:pPr>
    </w:p>
    <w:p w14:paraId="5B5699F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&lt;ProgressBar percent={weeklyProgress} color={weeklyStatus.color} /&gt;</w:t>
      </w:r>
    </w:p>
    <w:p w14:paraId="245D32A8" w14:textId="77777777" w:rsidR="00E25538" w:rsidRPr="00E25538" w:rsidRDefault="00E25538" w:rsidP="00E25538">
      <w:pPr>
        <w:rPr>
          <w:lang w:val="en-US"/>
        </w:rPr>
      </w:pPr>
    </w:p>
    <w:p w14:paraId="266D2B0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{remainingWeekly !== null &amp;&amp; (</w:t>
      </w:r>
    </w:p>
    <w:p w14:paraId="451876C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&lt;Text&gt;Te faltan {remainingWeekly.toFixed(2)} € esta semana&lt;/Text&gt;</w:t>
      </w:r>
    </w:p>
    <w:p w14:paraId="56914B7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)}</w:t>
      </w:r>
    </w:p>
    <w:p w14:paraId="1F09F8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&lt;/View&gt;</w:t>
      </w:r>
    </w:p>
    <w:p w14:paraId="5C814E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)}</w:t>
      </w:r>
    </w:p>
    <w:p w14:paraId="67BF94C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{/* Indicador mensual *</w:t>
      </w:r>
    </w:p>
    <w:p w14:paraId="3BBA71F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{monthlyStatus &amp;&amp; (</w:t>
      </w:r>
    </w:p>
    <w:p w14:paraId="7AB350B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&lt;View style={[styles.card, { borderLeftWidth: 6, borderLeftColor: monthlyStatus.color }]}&gt;</w:t>
      </w:r>
    </w:p>
    <w:p w14:paraId="4C2BA4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 style={{ fontWeight: "600" }}&gt;{monthlyStatus.label} (Mes)&lt;/Text&gt;</w:t>
      </w:r>
    </w:p>
    <w:p w14:paraId="41504C8E" w14:textId="77777777" w:rsidR="00E25538" w:rsidRPr="00E25538" w:rsidRDefault="00E25538" w:rsidP="00E25538">
      <w:pPr>
        <w:rPr>
          <w:lang w:val="en-US"/>
        </w:rPr>
      </w:pPr>
    </w:p>
    <w:p w14:paraId="4095C4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&lt;Text&gt;Progreso: {monthlyProgress?.toFixed(0)} %&lt;/Text&gt;</w:t>
      </w:r>
    </w:p>
    <w:p w14:paraId="4CA7A3B9" w14:textId="77777777" w:rsidR="00E25538" w:rsidRPr="00E25538" w:rsidRDefault="00E25538" w:rsidP="00E25538">
      <w:pPr>
        <w:rPr>
          <w:lang w:val="en-US"/>
        </w:rPr>
      </w:pPr>
    </w:p>
    <w:p w14:paraId="5640DF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&lt;ProgressBar percent={monthlyProgress} color={monthlyStatus.color} /&gt;</w:t>
      </w:r>
    </w:p>
    <w:p w14:paraId="11D87A67" w14:textId="77777777" w:rsidR="00E25538" w:rsidRPr="00E25538" w:rsidRDefault="00E25538" w:rsidP="00E25538">
      <w:pPr>
        <w:rPr>
          <w:lang w:val="en-US"/>
        </w:rPr>
      </w:pPr>
    </w:p>
    <w:p w14:paraId="38DC6A7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{remainingMonthly !== null &amp;&amp; (</w:t>
      </w:r>
    </w:p>
    <w:p w14:paraId="7AEDB8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&lt;Text&gt;Te faltan {remainingMonthly.toFixed(2)} € este mes&lt;/Text&gt;</w:t>
      </w:r>
    </w:p>
    <w:p w14:paraId="0CD8E6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)}</w:t>
      </w:r>
    </w:p>
    <w:p w14:paraId="781DE00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&lt;/View&gt;</w:t>
      </w:r>
    </w:p>
    <w:p w14:paraId="2D28B0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)}</w:t>
      </w:r>
    </w:p>
    <w:p w14:paraId="0CF8D8F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*/}</w:t>
      </w:r>
    </w:p>
    <w:p w14:paraId="41A78D49" w14:textId="77777777" w:rsidR="00E25538" w:rsidRPr="00E25538" w:rsidRDefault="00E25538" w:rsidP="00E25538">
      <w:pPr>
        <w:rPr>
          <w:lang w:val="en-US"/>
        </w:rPr>
      </w:pPr>
    </w:p>
    <w:p w14:paraId="53E40D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Toggle resumen diario */}</w:t>
      </w:r>
    </w:p>
    <w:p w14:paraId="6EE2E0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&lt;Pressable</w:t>
      </w:r>
    </w:p>
    <w:p w14:paraId="10D5897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onPress={() =&gt; setShowDailySummary(!showDailySummary)}</w:t>
      </w:r>
    </w:p>
    <w:p w14:paraId="6B0727A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style={styles.summaryToggle}</w:t>
      </w:r>
    </w:p>
    <w:p w14:paraId="0C88AC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&gt;</w:t>
      </w:r>
    </w:p>
    <w:p w14:paraId="724010A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style={styles.summaryToggleText}&gt;</w:t>
      </w:r>
    </w:p>
    <w:p w14:paraId="1ECCC0E0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{showDailySummary ? "Ocultar detalle diario" : "Ver detalle diario"}</w:t>
      </w:r>
    </w:p>
    <w:p w14:paraId="301006F3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</w:t>
      </w:r>
      <w:r w:rsidRPr="00E25538">
        <w:rPr>
          <w:lang w:val="en-US"/>
        </w:rPr>
        <w:t>&lt;/Text&gt;</w:t>
      </w:r>
    </w:p>
    <w:p w14:paraId="71E76D3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&lt;/Pressable&gt;</w:t>
      </w:r>
    </w:p>
    <w:p w14:paraId="5656E2FA" w14:textId="77777777" w:rsidR="00E25538" w:rsidRPr="00E25538" w:rsidRDefault="00E25538" w:rsidP="00E25538">
      <w:pPr>
        <w:rPr>
          <w:lang w:val="en-US"/>
        </w:rPr>
      </w:pPr>
    </w:p>
    <w:p w14:paraId="5E4E699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{/* Resumen diario */}</w:t>
      </w:r>
    </w:p>
    <w:p w14:paraId="013668E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{showDailySummary &amp;&amp; (</w:t>
      </w:r>
    </w:p>
    <w:p w14:paraId="1F62461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style={styles.card}&gt;</w:t>
      </w:r>
    </w:p>
    <w:p w14:paraId="1827F61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style={styles.sectionTitle}&gt;Resumen del día&lt;/Text&gt;</w:t>
      </w:r>
    </w:p>
    <w:p w14:paraId="5017A601" w14:textId="77777777" w:rsidR="00E25538" w:rsidRPr="00E25538" w:rsidRDefault="00E25538" w:rsidP="00E25538">
      <w:pPr>
        <w:rPr>
          <w:lang w:val="en-US"/>
        </w:rPr>
      </w:pPr>
    </w:p>
    <w:p w14:paraId="364862E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1207BEC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&lt;Text&gt;Taxi&lt;/Text&gt;</w:t>
      </w:r>
    </w:p>
    <w:p w14:paraId="4E2E46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&lt;Text&gt;{totalsBySource.taxi.toFixed(2)} €&lt;/Text&gt;</w:t>
      </w:r>
    </w:p>
    <w:p w14:paraId="6054CD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30658894" w14:textId="77777777" w:rsidR="00E25538" w:rsidRPr="00E25538" w:rsidRDefault="00E25538" w:rsidP="00E25538">
      <w:pPr>
        <w:rPr>
          <w:lang w:val="en-US"/>
        </w:rPr>
      </w:pPr>
    </w:p>
    <w:p w14:paraId="4235631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1527549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&lt;Text&gt;Uber&lt;/Text&gt;</w:t>
      </w:r>
    </w:p>
    <w:p w14:paraId="20E488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&lt;Text&gt;{totalsBySource.uber.toFixed(2)} €&lt;/Text&gt;</w:t>
      </w:r>
    </w:p>
    <w:p w14:paraId="7A622F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23CF4A9F" w14:textId="77777777" w:rsidR="00E25538" w:rsidRPr="00E25538" w:rsidRDefault="00E25538" w:rsidP="00E25538">
      <w:pPr>
        <w:rPr>
          <w:lang w:val="en-US"/>
        </w:rPr>
      </w:pPr>
    </w:p>
    <w:p w14:paraId="626E76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42B6849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&lt;Text&gt;Cabify&lt;/Text&gt;</w:t>
      </w:r>
    </w:p>
    <w:p w14:paraId="6F095BF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&lt;Text&gt;{totalsBySource.cabify.toFixed(2)} €&lt;/Text&gt;</w:t>
      </w:r>
    </w:p>
    <w:p w14:paraId="5519D4A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5B0077F7" w14:textId="77777777" w:rsidR="00E25538" w:rsidRPr="00E25538" w:rsidRDefault="00E25538" w:rsidP="00E25538">
      <w:pPr>
        <w:rPr>
          <w:lang w:val="en-US"/>
        </w:rPr>
      </w:pPr>
    </w:p>
    <w:p w14:paraId="3C0722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78BEF9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&lt;Text&gt;Efectivo (tú)&lt;/Text&gt;</w:t>
      </w:r>
    </w:p>
    <w:p w14:paraId="5180D12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&lt;Text&gt;{totalsByPayment.efectivo.toFixed(2)} €&lt;/Text&gt;</w:t>
      </w:r>
    </w:p>
    <w:p w14:paraId="55E5D1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6C90513B" w14:textId="77777777" w:rsidR="00E25538" w:rsidRPr="00E25538" w:rsidRDefault="00E25538" w:rsidP="00E25538">
      <w:pPr>
        <w:rPr>
          <w:lang w:val="en-US"/>
        </w:rPr>
      </w:pPr>
    </w:p>
    <w:p w14:paraId="778928E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63F362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&lt;Text&gt;Tarjeta / App&lt;/Text&gt;</w:t>
      </w:r>
    </w:p>
    <w:p w14:paraId="0B229C4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&lt;Text&gt;{totalsByPayment.tarjeta.toFixed(2)} €&lt;/Text&gt;</w:t>
      </w:r>
    </w:p>
    <w:p w14:paraId="49D1498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7CFE60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&lt;/View&gt;</w:t>
      </w:r>
    </w:p>
    <w:p w14:paraId="45C2A81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)}</w:t>
      </w:r>
    </w:p>
    <w:p w14:paraId="57B78D70" w14:textId="77777777" w:rsidR="00E25538" w:rsidRPr="00E25538" w:rsidRDefault="00E25538" w:rsidP="00E25538">
      <w:pPr>
        <w:rPr>
          <w:lang w:val="en-US"/>
        </w:rPr>
      </w:pPr>
    </w:p>
    <w:p w14:paraId="37B9F1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Toggle metas */}</w:t>
      </w:r>
    </w:p>
    <w:p w14:paraId="736096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&lt;Pressable</w:t>
      </w:r>
    </w:p>
    <w:p w14:paraId="5B7E4B7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onPress={() =&gt; setShowGoals(!showGoals)}</w:t>
      </w:r>
    </w:p>
    <w:p w14:paraId="1722E76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style={styles.summaryToggle}</w:t>
      </w:r>
    </w:p>
    <w:p w14:paraId="31154B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&gt;</w:t>
      </w:r>
    </w:p>
    <w:p w14:paraId="190A572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style={styles.summaryToggleText}&gt;</w:t>
      </w:r>
    </w:p>
    <w:p w14:paraId="3CBD94C2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{showGoals ? "Ocultar metas" : "Ver metas"}</w:t>
      </w:r>
    </w:p>
    <w:p w14:paraId="5000B569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</w:t>
      </w:r>
      <w:r w:rsidRPr="00E25538">
        <w:rPr>
          <w:lang w:val="en-US"/>
        </w:rPr>
        <w:t>&lt;/Text&gt;</w:t>
      </w:r>
    </w:p>
    <w:p w14:paraId="463C5C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&lt;/Pressable&gt;</w:t>
      </w:r>
    </w:p>
    <w:p w14:paraId="14ADEA0A" w14:textId="77777777" w:rsidR="00E25538" w:rsidRPr="00E25538" w:rsidRDefault="00E25538" w:rsidP="00E25538">
      <w:pPr>
        <w:rPr>
          <w:lang w:val="en-US"/>
        </w:rPr>
      </w:pPr>
    </w:p>
    <w:p w14:paraId="6EF842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{showGoals &amp;&amp; (</w:t>
      </w:r>
    </w:p>
    <w:p w14:paraId="452E0CE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style={styles.card}&gt;</w:t>
      </w:r>
    </w:p>
    <w:p w14:paraId="12B271B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style={styles.sectionTitle}&gt;Metas&lt;/Text&gt;</w:t>
      </w:r>
    </w:p>
    <w:p w14:paraId="62C0FA87" w14:textId="77777777" w:rsidR="00E25538" w:rsidRPr="00E25538" w:rsidRDefault="00E25538" w:rsidP="00E25538">
      <w:pPr>
        <w:rPr>
          <w:lang w:val="en-US"/>
        </w:rPr>
      </w:pPr>
    </w:p>
    <w:p w14:paraId="2057FBB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6A6059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Día: {totalToday.toFixed(2)} € / {goals.daily.toFixed(2)} €</w:t>
      </w:r>
    </w:p>
    <w:p w14:paraId="0D62AB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1D6A66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{remainingDaily !== null &amp;&amp; (</w:t>
      </w:r>
    </w:p>
    <w:p w14:paraId="15E69BC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&lt;Text&gt;Te faltan {remainingDaily.toFixed(2)} € hoy&lt;/Text&gt;</w:t>
      </w:r>
    </w:p>
    <w:p w14:paraId="4AF354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)}</w:t>
      </w:r>
    </w:p>
    <w:p w14:paraId="73F2DF41" w14:textId="77777777" w:rsidR="00E25538" w:rsidRPr="00E25538" w:rsidRDefault="00E25538" w:rsidP="00E25538">
      <w:pPr>
        <w:rPr>
          <w:lang w:val="en-US"/>
        </w:rPr>
      </w:pPr>
    </w:p>
    <w:p w14:paraId="476BA49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style={{ marginTop: 6 }}&gt;</w:t>
      </w:r>
    </w:p>
    <w:p w14:paraId="079534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Semana: {weeklySummary?.total.toFixed(2)} € /{" "}</w:t>
      </w:r>
    </w:p>
    <w:p w14:paraId="020C0CF0" w14:textId="77777777" w:rsidR="00E25538" w:rsidRPr="00AA62BA" w:rsidRDefault="00E25538" w:rsidP="00E25538">
      <w:pPr>
        <w:rPr>
          <w:lang w:val="en-US"/>
        </w:rPr>
      </w:pPr>
      <w:r w:rsidRPr="00E25538">
        <w:rPr>
          <w:lang w:val="en-US"/>
        </w:rPr>
        <w:t xml:space="preserve">            </w:t>
      </w:r>
      <w:r w:rsidRPr="00AA62BA">
        <w:rPr>
          <w:lang w:val="en-US"/>
        </w:rPr>
        <w:t>{goals.weekly.toFixed(2)} €</w:t>
      </w:r>
    </w:p>
    <w:p w14:paraId="2358FF0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283C46A0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{remainingWeekly !== null &amp;&amp; (</w:t>
      </w:r>
    </w:p>
    <w:p w14:paraId="2B6E308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&lt;Text&gt;Te faltan {remainingWeekly.toFixed(2)} € esta semana&lt;/Text&gt;</w:t>
      </w:r>
    </w:p>
    <w:p w14:paraId="3D47B08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)}</w:t>
      </w:r>
    </w:p>
    <w:p w14:paraId="024C5249" w14:textId="77777777" w:rsidR="00E25538" w:rsidRPr="00AA62BA" w:rsidRDefault="00E25538" w:rsidP="00E25538">
      <w:pPr>
        <w:rPr>
          <w:lang w:val="en-US"/>
        </w:rPr>
      </w:pPr>
    </w:p>
    <w:p w14:paraId="44FD7E2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&lt;Text style={{ marginTop: 6 }}&gt;</w:t>
      </w:r>
    </w:p>
    <w:p w14:paraId="4BDE8560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      Mes: {monthlySummary?.total.toFixed(2)} € /{" "}</w:t>
      </w:r>
    </w:p>
    <w:p w14:paraId="32AF9C7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{goals.monthly.toFixed(2)} €</w:t>
      </w:r>
    </w:p>
    <w:p w14:paraId="1612BDA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&lt;/Text&gt;</w:t>
      </w:r>
    </w:p>
    <w:p w14:paraId="6803690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{remainingMonthly !== null &amp;&amp; (</w:t>
      </w:r>
    </w:p>
    <w:p w14:paraId="65E0B01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&lt;Text&gt;Te faltan {remainingMonthly.toFixed(2)} € este mes&lt;/Text&gt;</w:t>
      </w:r>
    </w:p>
    <w:p w14:paraId="77D15DC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)}</w:t>
      </w:r>
    </w:p>
    <w:p w14:paraId="360807F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6D276D9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)}</w:t>
      </w:r>
    </w:p>
    <w:p w14:paraId="1CA53824" w14:textId="77777777" w:rsidR="00E25538" w:rsidRPr="00AA62BA" w:rsidRDefault="00E25538" w:rsidP="00E25538">
      <w:pPr>
        <w:rPr>
          <w:lang w:val="en-US"/>
        </w:rPr>
      </w:pPr>
    </w:p>
    <w:p w14:paraId="09678CB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&lt;View style={styles.card}&gt;</w:t>
      </w:r>
    </w:p>
    <w:p w14:paraId="648E98A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&lt;Text&gt;</w:t>
      </w:r>
    </w:p>
    <w:p w14:paraId="4D82494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Te faltan: {Math.max(goals.daily - totalToday, 0).toFixed(2)} € hoy</w:t>
      </w:r>
    </w:p>
    <w:p w14:paraId="1A412A9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&lt;/Text&gt;</w:t>
      </w:r>
    </w:p>
    <w:p w14:paraId="510CA75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&lt;/View&gt;</w:t>
      </w:r>
    </w:p>
    <w:p w14:paraId="6D7DB549" w14:textId="77777777" w:rsidR="00E25538" w:rsidRPr="00AA62BA" w:rsidRDefault="00E25538" w:rsidP="00E25538">
      <w:pPr>
        <w:rPr>
          <w:lang w:val="en-US"/>
        </w:rPr>
      </w:pPr>
    </w:p>
    <w:p w14:paraId="0AA0A03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&lt;Button title="Editar metas" onPress={() =&gt; router.push("/goals")} /&gt;</w:t>
      </w:r>
    </w:p>
    <w:p w14:paraId="4F2E3637" w14:textId="77777777" w:rsidR="00E25538" w:rsidRPr="00AA62BA" w:rsidRDefault="00E25538" w:rsidP="00E25538">
      <w:pPr>
        <w:rPr>
          <w:lang w:val="en-US"/>
        </w:rPr>
      </w:pPr>
    </w:p>
    <w:p w14:paraId="3AE2C19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{/* Toggle resumen */}</w:t>
      </w:r>
    </w:p>
    <w:p w14:paraId="282956A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&lt;Pressable</w:t>
      </w:r>
    </w:p>
    <w:p w14:paraId="54EE499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onPress={() =&gt; setShowSummary(!showSummary)}</w:t>
      </w:r>
    </w:p>
    <w:p w14:paraId="548A088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style={styles.summaryToggle}</w:t>
      </w:r>
    </w:p>
    <w:p w14:paraId="4E76521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&gt;</w:t>
      </w:r>
    </w:p>
    <w:p w14:paraId="2C3788B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&lt;Text style={styles.summaryToggleText}&gt;</w:t>
      </w:r>
    </w:p>
    <w:p w14:paraId="69854200" w14:textId="77777777" w:rsidR="00E25538" w:rsidRPr="00E25538" w:rsidRDefault="00E25538" w:rsidP="00E25538">
      <w:r w:rsidRPr="00AA62BA">
        <w:rPr>
          <w:lang w:val="en-US"/>
        </w:rPr>
        <w:t xml:space="preserve">          </w:t>
      </w:r>
      <w:r w:rsidRPr="00E25538">
        <w:t>{showSummary ? "Ocultar resumen" : "Ver resumen semanal / mensual"}</w:t>
      </w:r>
    </w:p>
    <w:p w14:paraId="3841F28F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</w:t>
      </w:r>
      <w:r w:rsidRPr="00AA62BA">
        <w:rPr>
          <w:lang w:val="en-US"/>
        </w:rPr>
        <w:t>&lt;/Text&gt;</w:t>
      </w:r>
    </w:p>
    <w:p w14:paraId="55033BC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&lt;/Pressable&gt;</w:t>
      </w:r>
    </w:p>
    <w:p w14:paraId="781832DA" w14:textId="77777777" w:rsidR="00E25538" w:rsidRPr="00AA62BA" w:rsidRDefault="00E25538" w:rsidP="00E25538">
      <w:pPr>
        <w:rPr>
          <w:lang w:val="en-US"/>
        </w:rPr>
      </w:pPr>
    </w:p>
    <w:p w14:paraId="5363C9E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{/* Resumen compacto */}</w:t>
      </w:r>
    </w:p>
    <w:p w14:paraId="3646AFA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{showSummary &amp;&amp; weeklySummary &amp;&amp; monthlySummary &amp;&amp; (</w:t>
      </w:r>
    </w:p>
    <w:p w14:paraId="50CDDE6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&lt;View style={styles.card}&gt;</w:t>
      </w:r>
    </w:p>
    <w:p w14:paraId="04DAFB5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&lt;Text style={styles.sectionTitle}&gt;Resumen&lt;/Text&gt;</w:t>
      </w:r>
    </w:p>
    <w:p w14:paraId="5FE979E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    &lt;View style={[styles.tableRow, { marginBottom: 6 }]}&gt;</w:t>
      </w:r>
    </w:p>
    <w:p w14:paraId="1AF71E7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 style={{ fontWeight: "600" }}&gt;&lt;/Text&gt;</w:t>
      </w:r>
    </w:p>
    <w:p w14:paraId="15596D6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 style={{ fontWeight: "600" }}&gt;Semana&lt;/Text&gt;</w:t>
      </w:r>
    </w:p>
    <w:p w14:paraId="22C64FD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 style={{ fontWeight: "600" }}&gt;Mes&lt;/Text&gt;</w:t>
      </w:r>
    </w:p>
    <w:p w14:paraId="2CF20C5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5CD0AE56" w14:textId="77777777" w:rsidR="00E25538" w:rsidRPr="00AA62BA" w:rsidRDefault="00E25538" w:rsidP="00E25538">
      <w:pPr>
        <w:rPr>
          <w:lang w:val="en-US"/>
        </w:rPr>
      </w:pPr>
    </w:p>
    <w:p w14:paraId="4CBD0AA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{[</w:t>
      </w:r>
    </w:p>
    <w:p w14:paraId="0B4FB59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["Total", "total"],</w:t>
      </w:r>
    </w:p>
    <w:p w14:paraId="0BF534E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["Taxi", "taxi"],</w:t>
      </w:r>
    </w:p>
    <w:p w14:paraId="58FC12E1" w14:textId="77777777" w:rsidR="00E25538" w:rsidRPr="00E25538" w:rsidRDefault="00E25538" w:rsidP="00E25538">
      <w:r w:rsidRPr="00AA62BA">
        <w:rPr>
          <w:lang w:val="en-US"/>
        </w:rPr>
        <w:t xml:space="preserve">            </w:t>
      </w:r>
      <w:r w:rsidRPr="00E25538">
        <w:t>["Uber", "uber"],</w:t>
      </w:r>
    </w:p>
    <w:p w14:paraId="596D3713" w14:textId="77777777" w:rsidR="00E25538" w:rsidRPr="00E25538" w:rsidRDefault="00E25538" w:rsidP="00E25538">
      <w:r w:rsidRPr="00E25538">
        <w:t>            ["Cabify", "cabify"],</w:t>
      </w:r>
    </w:p>
    <w:p w14:paraId="4DE6BEF9" w14:textId="77777777" w:rsidR="00E25538" w:rsidRPr="00E25538" w:rsidRDefault="00E25538" w:rsidP="00E25538">
      <w:r w:rsidRPr="00E25538">
        <w:t>            ["Efectivo", "efectivo"],</w:t>
      </w:r>
    </w:p>
    <w:p w14:paraId="283945F4" w14:textId="77777777" w:rsidR="00E25538" w:rsidRPr="00E25538" w:rsidRDefault="00E25538" w:rsidP="00E25538">
      <w:r w:rsidRPr="00E25538">
        <w:t>            ["Tarjeta / App", "tarjeta"],</w:t>
      </w:r>
    </w:p>
    <w:p w14:paraId="383D5FE8" w14:textId="77777777" w:rsidR="00E25538" w:rsidRPr="00E25538" w:rsidRDefault="00E25538" w:rsidP="00E25538">
      <w:r w:rsidRPr="00E25538">
        <w:t>          ].map(([label, key]) =&gt; (</w:t>
      </w:r>
    </w:p>
    <w:p w14:paraId="25951EF3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    </w:t>
      </w:r>
      <w:r w:rsidRPr="00AA62BA">
        <w:rPr>
          <w:lang w:val="en-US"/>
        </w:rPr>
        <w:t>&lt;View key={key} style={styles.tableRow}&gt;</w:t>
      </w:r>
    </w:p>
    <w:p w14:paraId="64D117A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&lt;Text&gt;{label}&lt;/Text&gt;</w:t>
      </w:r>
    </w:p>
    <w:p w14:paraId="4486726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&lt;Text&gt;{weeklySummary[key].toFixed(2)} €&lt;/Text&gt;</w:t>
      </w:r>
    </w:p>
    <w:p w14:paraId="74DF035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&lt;Text&gt;{monthlySummary[key].toFixed(2)} €&lt;/Text&gt;</w:t>
      </w:r>
    </w:p>
    <w:p w14:paraId="2A8F6C4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&lt;/View&gt;</w:t>
      </w:r>
    </w:p>
    <w:p w14:paraId="5B3ACE9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))}</w:t>
      </w:r>
    </w:p>
    <w:p w14:paraId="7A136F8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56AAB2F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)}</w:t>
      </w:r>
    </w:p>
    <w:p w14:paraId="6DA05943" w14:textId="77777777" w:rsidR="00E25538" w:rsidRPr="00AA62BA" w:rsidRDefault="00E25538" w:rsidP="00E25538">
      <w:pPr>
        <w:rPr>
          <w:lang w:val="en-US"/>
        </w:rPr>
      </w:pPr>
    </w:p>
    <w:p w14:paraId="3B8D4DA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{/* Botón principal */}</w:t>
      </w:r>
    </w:p>
    <w:p w14:paraId="36E8281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{activeWorkday ? (</w:t>
      </w:r>
    </w:p>
    <w:p w14:paraId="0356542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!activeTripId ? (</w:t>
      </w:r>
    </w:p>
    <w:p w14:paraId="21E6D0D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&lt;Button title="Iniciar viaje" onPress={handleStartTrip} /&gt;</w:t>
      </w:r>
    </w:p>
    <w:p w14:paraId="2EE72AF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) : (</w:t>
      </w:r>
    </w:p>
    <w:p w14:paraId="7569060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&lt;Button title="Finalizar viaje" onPress={handleOpenFinish} /&gt;</w:t>
      </w:r>
    </w:p>
    <w:p w14:paraId="5919E7E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)</w:t>
      </w:r>
    </w:p>
    <w:p w14:paraId="51E2785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) : (</w:t>
      </w:r>
    </w:p>
    <w:p w14:paraId="782F58E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  &lt;Text style={{ textAlign: "center", color: "#777", marginBottom: 10 }}&gt;</w:t>
      </w:r>
    </w:p>
    <w:p w14:paraId="4B7271B4" w14:textId="77777777" w:rsidR="00E25538" w:rsidRPr="00E25538" w:rsidRDefault="00E25538" w:rsidP="00E25538">
      <w:r w:rsidRPr="00AA62BA">
        <w:rPr>
          <w:lang w:val="en-US"/>
        </w:rPr>
        <w:t xml:space="preserve">          </w:t>
      </w:r>
      <w:r w:rsidRPr="00E25538">
        <w:t>Abre un día de trabajo para empezar a registrar viajes</w:t>
      </w:r>
    </w:p>
    <w:p w14:paraId="0080F3DD" w14:textId="77777777" w:rsidR="00E25538" w:rsidRPr="00E25538" w:rsidRDefault="00E25538" w:rsidP="00E25538">
      <w:r w:rsidRPr="00E25538">
        <w:t>        &lt;/Text&gt;</w:t>
      </w:r>
    </w:p>
    <w:p w14:paraId="6E182738" w14:textId="77777777" w:rsidR="00E25538" w:rsidRPr="00E25538" w:rsidRDefault="00E25538" w:rsidP="00E25538">
      <w:r w:rsidRPr="00E25538">
        <w:t>      )}</w:t>
      </w:r>
    </w:p>
    <w:p w14:paraId="2FA5898E" w14:textId="77777777" w:rsidR="00E25538" w:rsidRPr="00E25538" w:rsidRDefault="00E25538" w:rsidP="00E25538"/>
    <w:p w14:paraId="7C9AD57D" w14:textId="77777777" w:rsidR="00E25538" w:rsidRPr="00E25538" w:rsidRDefault="00E25538" w:rsidP="00E25538">
      <w:r w:rsidRPr="00E25538">
        <w:t>      {/* Lista de viajes */}</w:t>
      </w:r>
    </w:p>
    <w:p w14:paraId="5AFD127F" w14:textId="77777777" w:rsidR="00E25538" w:rsidRPr="00E25538" w:rsidRDefault="00E25538" w:rsidP="00E25538">
      <w:r w:rsidRPr="00E25538">
        <w:t>      &lt;FlatList</w:t>
      </w:r>
    </w:p>
    <w:p w14:paraId="39BB762B" w14:textId="77777777" w:rsidR="00E25538" w:rsidRPr="00E25538" w:rsidRDefault="00E25538" w:rsidP="00E25538">
      <w:r w:rsidRPr="00E25538">
        <w:t>        data={trips}</w:t>
      </w:r>
    </w:p>
    <w:p w14:paraId="67B115E7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</w:t>
      </w:r>
      <w:r w:rsidRPr="00AA62BA">
        <w:rPr>
          <w:lang w:val="en-US"/>
        </w:rPr>
        <w:t>keyExtractor={(i) =&gt; String(i.id)}</w:t>
      </w:r>
    </w:p>
    <w:p w14:paraId="0FA2274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renderItem={({ item }) =&gt; (</w:t>
      </w:r>
    </w:p>
    <w:p w14:paraId="5ACA430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&lt;Pressable</w:t>
      </w:r>
    </w:p>
    <w:p w14:paraId="1C7B75F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onPress={() =&gt; {</w:t>
      </w:r>
    </w:p>
    <w:p w14:paraId="476A0EB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if (!item.endTime) return;</w:t>
      </w:r>
    </w:p>
    <w:p w14:paraId="4AC3C8A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setEditingTrip(item);</w:t>
      </w:r>
    </w:p>
    <w:p w14:paraId="53F60C7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setAmountInput(String(item.amount ?? ""));</w:t>
      </w:r>
    </w:p>
    <w:p w14:paraId="2148B12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setPayment(item.payment ?? PaymentType.CASH);</w:t>
      </w:r>
    </w:p>
    <w:p w14:paraId="7CC11E6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setSource(item.source);</w:t>
      </w:r>
    </w:p>
    <w:p w14:paraId="17B82B3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setShowFinishModal(true);</w:t>
      </w:r>
    </w:p>
    <w:p w14:paraId="0F5E8FB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}}</w:t>
      </w:r>
    </w:p>
    <w:p w14:paraId="39BBEB7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&gt;</w:t>
      </w:r>
    </w:p>
    <w:p w14:paraId="794536D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 style={styles.tripText}&gt;</w:t>
      </w:r>
    </w:p>
    <w:p w14:paraId="6F5553D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{new Date(item.startTime).toLocaleTimeString()} →{" "}</w:t>
      </w:r>
    </w:p>
    <w:p w14:paraId="377EE7A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{item.endTime</w:t>
      </w:r>
    </w:p>
    <w:p w14:paraId="1A8AC01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? new Date(item.endTime).toLocaleTimeString()</w:t>
      </w:r>
    </w:p>
    <w:p w14:paraId="57F765C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: "..."}{" "}</w:t>
      </w:r>
    </w:p>
    <w:p w14:paraId="49086B1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· {item.amount ?? ""} €</w:t>
      </w:r>
    </w:p>
    <w:p w14:paraId="63005AF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&lt;/Text&gt;</w:t>
      </w:r>
    </w:p>
    <w:p w14:paraId="1FAEB63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&lt;/Pressable&gt;</w:t>
      </w:r>
    </w:p>
    <w:p w14:paraId="0C91E2F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)}</w:t>
      </w:r>
    </w:p>
    <w:p w14:paraId="53BD801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/&gt;</w:t>
      </w:r>
    </w:p>
    <w:p w14:paraId="27E7C215" w14:textId="77777777" w:rsidR="00E25538" w:rsidRPr="00AA62BA" w:rsidRDefault="00E25538" w:rsidP="00E25538">
      <w:pPr>
        <w:rPr>
          <w:lang w:val="en-US"/>
        </w:rPr>
      </w:pPr>
    </w:p>
    <w:p w14:paraId="010D5D4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&lt;Button</w:t>
      </w:r>
    </w:p>
    <w:p w14:paraId="78C0F2E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title="Exportar viajes (CSV)"</w:t>
      </w:r>
    </w:p>
    <w:p w14:paraId="1D32FD3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onPress={() =&gt; ExportService.exportTripsToCSV()}</w:t>
      </w:r>
    </w:p>
    <w:p w14:paraId="48289A5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/&gt;</w:t>
      </w:r>
    </w:p>
    <w:p w14:paraId="58B4FAE1" w14:textId="77777777" w:rsidR="00E25538" w:rsidRPr="00AA62BA" w:rsidRDefault="00E25538" w:rsidP="00E25538">
      <w:pPr>
        <w:rPr>
          <w:lang w:val="en-US"/>
        </w:rPr>
      </w:pPr>
    </w:p>
    <w:p w14:paraId="3209615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{/* ===========================</w:t>
      </w:r>
    </w:p>
    <w:p w14:paraId="2CE7BA5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MODAL FINALIZAR / EDITAR VIAJE</w:t>
      </w:r>
    </w:p>
    <w:p w14:paraId="50E3975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=========================== */}</w:t>
      </w:r>
    </w:p>
    <w:p w14:paraId="4632676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&lt;Modal visible={showFinishModal} transparent animationType="slide"&gt;</w:t>
      </w:r>
    </w:p>
    <w:p w14:paraId="16B5E97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&lt;View style={styles.modalOverlay}&gt;</w:t>
      </w:r>
    </w:p>
    <w:p w14:paraId="5BC9FDD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&lt;View style={styles.modalCard}&gt;</w:t>
      </w:r>
    </w:p>
    <w:p w14:paraId="6F1B7D10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 style={styles.modalTitle}&gt;</w:t>
      </w:r>
    </w:p>
    <w:p w14:paraId="0C99C0DB" w14:textId="77777777" w:rsidR="00E25538" w:rsidRPr="00E25538" w:rsidRDefault="00E25538" w:rsidP="00E25538">
      <w:r w:rsidRPr="00AA62BA">
        <w:rPr>
          <w:lang w:val="en-US"/>
        </w:rPr>
        <w:t xml:space="preserve">              </w:t>
      </w:r>
      <w:r w:rsidRPr="00E25538">
        <w:t>{editingTrip ? "Editar viaje" : "Finalizar viaje"}</w:t>
      </w:r>
    </w:p>
    <w:p w14:paraId="018856B9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    </w:t>
      </w:r>
      <w:r w:rsidRPr="00AA62BA">
        <w:rPr>
          <w:lang w:val="en-US"/>
        </w:rPr>
        <w:t>&lt;/Text&gt;</w:t>
      </w:r>
    </w:p>
    <w:p w14:paraId="66739D6B" w14:textId="77777777" w:rsidR="00E25538" w:rsidRPr="00AA62BA" w:rsidRDefault="00E25538" w:rsidP="00E25538">
      <w:pPr>
        <w:rPr>
          <w:lang w:val="en-US"/>
        </w:rPr>
      </w:pPr>
    </w:p>
    <w:p w14:paraId="7C6B042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{/* IMPORTE */}</w:t>
      </w:r>
    </w:p>
    <w:p w14:paraId="308A981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&lt;Text&gt;Importe (€)&lt;/Text&gt;</w:t>
      </w:r>
    </w:p>
    <w:p w14:paraId="4FF9A16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&lt;TextInput</w:t>
      </w:r>
    </w:p>
    <w:p w14:paraId="36B2516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value={amountInput}</w:t>
      </w:r>
    </w:p>
    <w:p w14:paraId="71E9937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onChangeText={setAmountInput}</w:t>
      </w:r>
    </w:p>
    <w:p w14:paraId="28CC0FA8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keyboardType="decimal-pad"</w:t>
      </w:r>
    </w:p>
    <w:p w14:paraId="3781739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placeholder="0,00"</w:t>
      </w:r>
    </w:p>
    <w:p w14:paraId="7C3BBC8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autoFocus</w:t>
      </w:r>
    </w:p>
    <w:p w14:paraId="1ABD212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style={styles.input}</w:t>
      </w:r>
    </w:p>
    <w:p w14:paraId="64AD83FF" w14:textId="77777777" w:rsidR="00E25538" w:rsidRPr="00E25538" w:rsidRDefault="00E25538" w:rsidP="00E25538">
      <w:r w:rsidRPr="00AA62BA">
        <w:rPr>
          <w:lang w:val="en-US"/>
        </w:rPr>
        <w:t xml:space="preserve">            </w:t>
      </w:r>
      <w:r w:rsidRPr="00E25538">
        <w:t>/&gt;</w:t>
      </w:r>
    </w:p>
    <w:p w14:paraId="6FADBBA1" w14:textId="77777777" w:rsidR="00E25538" w:rsidRPr="00E25538" w:rsidRDefault="00E25538" w:rsidP="00E25538"/>
    <w:p w14:paraId="77040233" w14:textId="77777777" w:rsidR="00E25538" w:rsidRPr="00E25538" w:rsidRDefault="00E25538" w:rsidP="00E25538">
      <w:r w:rsidRPr="00E25538">
        <w:t>            {/* FORMA DE PAGO */}</w:t>
      </w:r>
    </w:p>
    <w:p w14:paraId="6FD56253" w14:textId="77777777" w:rsidR="00E25538" w:rsidRPr="00E25538" w:rsidRDefault="00E25538" w:rsidP="00E25538">
      <w:r w:rsidRPr="00E25538">
        <w:t>            &lt;Text style={{ marginTop: 10 }}&gt;Forma de pago&lt;/Text&gt;</w:t>
      </w:r>
    </w:p>
    <w:p w14:paraId="6829F778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    </w:t>
      </w:r>
      <w:r w:rsidRPr="00AA62BA">
        <w:rPr>
          <w:lang w:val="en-US"/>
        </w:rPr>
        <w:t>&lt;View style={styles.row}&gt;</w:t>
      </w:r>
    </w:p>
    <w:p w14:paraId="2D07B76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{[PaymentType.CASH, PaymentType.CARD, PaymentType.APP].map(</w:t>
      </w:r>
    </w:p>
    <w:p w14:paraId="1C1380C0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(p) =&gt; (</w:t>
      </w:r>
    </w:p>
    <w:p w14:paraId="333EFE2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            &lt;Pressable</w:t>
      </w:r>
    </w:p>
    <w:p w14:paraId="12A9AF3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key={p}</w:t>
      </w:r>
    </w:p>
    <w:p w14:paraId="12B35A3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onPress={() =&gt; setPayment(p)}</w:t>
      </w:r>
    </w:p>
    <w:p w14:paraId="0598171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style={[styles.chip, payment === p &amp;&amp; styles.chipActive]}</w:t>
      </w:r>
    </w:p>
    <w:p w14:paraId="36BBA36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&gt;</w:t>
      </w:r>
    </w:p>
    <w:p w14:paraId="5778878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&lt;Text&gt;{p}&lt;/Text&gt;</w:t>
      </w:r>
    </w:p>
    <w:p w14:paraId="45F4091B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&lt;/Pressable&gt;</w:t>
      </w:r>
    </w:p>
    <w:p w14:paraId="3E0E1A1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)</w:t>
      </w:r>
    </w:p>
    <w:p w14:paraId="3E0BB08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)}</w:t>
      </w:r>
    </w:p>
    <w:p w14:paraId="61812D5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&lt;/View&gt;</w:t>
      </w:r>
    </w:p>
    <w:p w14:paraId="33B68408" w14:textId="77777777" w:rsidR="00E25538" w:rsidRPr="00AA62BA" w:rsidRDefault="00E25538" w:rsidP="00E25538">
      <w:pPr>
        <w:rPr>
          <w:lang w:val="en-US"/>
        </w:rPr>
      </w:pPr>
    </w:p>
    <w:p w14:paraId="7BF3FDAB" w14:textId="77777777" w:rsidR="00E25538" w:rsidRPr="00E25538" w:rsidRDefault="00E25538" w:rsidP="00E25538">
      <w:r w:rsidRPr="00AA62BA">
        <w:rPr>
          <w:lang w:val="en-US"/>
        </w:rPr>
        <w:t xml:space="preserve">            </w:t>
      </w:r>
      <w:r w:rsidRPr="00E25538">
        <w:t>{/* TIPO DE VIAJE */}</w:t>
      </w:r>
    </w:p>
    <w:p w14:paraId="5A57965C" w14:textId="77777777" w:rsidR="00E25538" w:rsidRPr="00E25538" w:rsidRDefault="00E25538" w:rsidP="00E25538">
      <w:r w:rsidRPr="00E25538">
        <w:t>            &lt;Text style={{ marginTop: 10 }}&gt;Tipo de viaje&lt;/Text&gt;</w:t>
      </w:r>
    </w:p>
    <w:p w14:paraId="6D303065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    </w:t>
      </w:r>
      <w:r w:rsidRPr="00AA62BA">
        <w:rPr>
          <w:lang w:val="en-US"/>
        </w:rPr>
        <w:t>&lt;View style={styles.row}&gt;</w:t>
      </w:r>
    </w:p>
    <w:p w14:paraId="6CBD7EE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{[TripSource.TAXI, TripSource.UBER, TripSource.CABIFY].map(</w:t>
      </w:r>
    </w:p>
    <w:p w14:paraId="3CB9AF6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(s) =&gt; (</w:t>
      </w:r>
    </w:p>
    <w:p w14:paraId="3A8A82F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&lt;Pressable</w:t>
      </w:r>
    </w:p>
    <w:p w14:paraId="6ECE3BC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key={s}</w:t>
      </w:r>
    </w:p>
    <w:p w14:paraId="78D9290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onPress={() =&gt; setSource(s)}</w:t>
      </w:r>
    </w:p>
    <w:p w14:paraId="3E07A74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style={[styles.chip, source === s &amp;&amp; styles.chipActive]}</w:t>
      </w:r>
    </w:p>
    <w:p w14:paraId="46A8BEA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&gt;</w:t>
      </w:r>
    </w:p>
    <w:p w14:paraId="52A8176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  &lt;Text&gt;{s}&lt;/Text&gt;</w:t>
      </w:r>
    </w:p>
    <w:p w14:paraId="15962CA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&lt;/Pressable&gt;</w:t>
      </w:r>
    </w:p>
    <w:p w14:paraId="3D3C980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)</w:t>
      </w:r>
    </w:p>
    <w:p w14:paraId="58A2153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)}</w:t>
      </w:r>
    </w:p>
    <w:p w14:paraId="5D13FD4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&lt;/View&gt;</w:t>
      </w:r>
    </w:p>
    <w:p w14:paraId="62E845A9" w14:textId="77777777" w:rsidR="00E25538" w:rsidRPr="00AA62BA" w:rsidRDefault="00E25538" w:rsidP="00E25538">
      <w:pPr>
        <w:rPr>
          <w:lang w:val="en-US"/>
        </w:rPr>
      </w:pPr>
    </w:p>
    <w:p w14:paraId="03C55F6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{/* BOTONES */}</w:t>
      </w:r>
    </w:p>
    <w:p w14:paraId="45EABC2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&lt;View style={styles.modalButtons}&gt;</w:t>
      </w:r>
    </w:p>
    <w:p w14:paraId="5941F38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&lt;Button</w:t>
      </w:r>
    </w:p>
    <w:p w14:paraId="52291C9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title="Cancelar"</w:t>
      </w:r>
    </w:p>
    <w:p w14:paraId="0E3AF22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            onPress={() =&gt; {</w:t>
      </w:r>
    </w:p>
    <w:p w14:paraId="06686A1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setEditingTrip(null);</w:t>
      </w:r>
    </w:p>
    <w:p w14:paraId="6EBB608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  setShowFinishModal(false);</w:t>
      </w:r>
    </w:p>
    <w:p w14:paraId="25730944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}}</w:t>
      </w:r>
    </w:p>
    <w:p w14:paraId="493730A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/&gt;</w:t>
      </w:r>
    </w:p>
    <w:p w14:paraId="65530E7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&lt;Button title="Guardar" onPress={handleSave} /&gt;</w:t>
      </w:r>
    </w:p>
    <w:p w14:paraId="3E5E350F" w14:textId="77777777" w:rsidR="00E25538" w:rsidRPr="00E25538" w:rsidRDefault="00E25538" w:rsidP="00E25538">
      <w:r w:rsidRPr="00AA62BA">
        <w:rPr>
          <w:lang w:val="en-US"/>
        </w:rPr>
        <w:t xml:space="preserve">            </w:t>
      </w:r>
      <w:r w:rsidRPr="00E25538">
        <w:t>&lt;/View&gt;</w:t>
      </w:r>
    </w:p>
    <w:p w14:paraId="3F264DC7" w14:textId="77777777" w:rsidR="00E25538" w:rsidRPr="00E25538" w:rsidRDefault="00E25538" w:rsidP="00E25538"/>
    <w:p w14:paraId="3B829027" w14:textId="77777777" w:rsidR="00E25538" w:rsidRPr="00E25538" w:rsidRDefault="00E25538" w:rsidP="00E25538">
      <w:r w:rsidRPr="00E25538">
        <w:t>            {/* BORRAR SOLO SI EDITAMOS */}</w:t>
      </w:r>
    </w:p>
    <w:p w14:paraId="1AE0FF3D" w14:textId="77777777" w:rsidR="00E25538" w:rsidRPr="00AA62BA" w:rsidRDefault="00E25538" w:rsidP="00E25538">
      <w:pPr>
        <w:rPr>
          <w:lang w:val="en-US"/>
        </w:rPr>
      </w:pPr>
      <w:r w:rsidRPr="00E25538">
        <w:t xml:space="preserve">            </w:t>
      </w:r>
      <w:r w:rsidRPr="00AA62BA">
        <w:rPr>
          <w:lang w:val="en-US"/>
        </w:rPr>
        <w:t>{editingTrip &amp;&amp; (</w:t>
      </w:r>
    </w:p>
    <w:p w14:paraId="44AC7D2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&lt;View style={{ marginTop: 10 }}&gt;</w:t>
      </w:r>
    </w:p>
    <w:p w14:paraId="284B4C7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  &lt;Button title="Borrar viaje" color="red" onPress={handleDelete} /&gt;</w:t>
      </w:r>
    </w:p>
    <w:p w14:paraId="6BC23E2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  &lt;/View&gt;</w:t>
      </w:r>
    </w:p>
    <w:p w14:paraId="15D69FA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  )}</w:t>
      </w:r>
    </w:p>
    <w:p w14:paraId="65B89D7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  &lt;/View&gt;</w:t>
      </w:r>
    </w:p>
    <w:p w14:paraId="767DD47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  &lt;/View&gt;</w:t>
      </w:r>
    </w:p>
    <w:p w14:paraId="544CCB3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  &lt;/Modal&gt;</w:t>
      </w:r>
    </w:p>
    <w:p w14:paraId="211C21A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&lt;/SafeAreaView&gt;</w:t>
      </w:r>
    </w:p>
    <w:p w14:paraId="4F4380A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);</w:t>
      </w:r>
    </w:p>
    <w:p w14:paraId="6BAC1621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}</w:t>
      </w:r>
    </w:p>
    <w:p w14:paraId="43D9F36A" w14:textId="77777777" w:rsidR="00E25538" w:rsidRPr="00AA62BA" w:rsidRDefault="00E25538" w:rsidP="00E25538">
      <w:pPr>
        <w:rPr>
          <w:lang w:val="en-US"/>
        </w:rPr>
      </w:pPr>
    </w:p>
    <w:p w14:paraId="1B5BF410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31AED96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// ESTILOS</w:t>
      </w:r>
    </w:p>
    <w:p w14:paraId="1BD6810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// ===================================================</w:t>
      </w:r>
    </w:p>
    <w:p w14:paraId="0F21EAFA" w14:textId="77777777" w:rsidR="00E25538" w:rsidRPr="00AA62BA" w:rsidRDefault="00E25538" w:rsidP="00E25538">
      <w:pPr>
        <w:rPr>
          <w:lang w:val="en-US"/>
        </w:rPr>
      </w:pPr>
    </w:p>
    <w:p w14:paraId="23403A1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const styles = StyleSheet.create({</w:t>
      </w:r>
    </w:p>
    <w:p w14:paraId="7201197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container: { flex: 1, padding: 20, paddingTop: 60 },</w:t>
      </w:r>
    </w:p>
    <w:p w14:paraId="2F3B8C6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title: { fontSize: 22, fontWeight: "bold", textAlign: "center" },</w:t>
      </w:r>
    </w:p>
    <w:p w14:paraId="1A871E7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dateSelector: {</w:t>
      </w:r>
    </w:p>
    <w:p w14:paraId="4CA8B88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7FBB480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justifyContent: "center",</w:t>
      </w:r>
    </w:p>
    <w:p w14:paraId="4EC7884A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lastRenderedPageBreak/>
        <w:t>    alignItems: "center",</w:t>
      </w:r>
    </w:p>
    <w:p w14:paraId="57C4650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marginBottom: 10,</w:t>
      </w:r>
    </w:p>
    <w:p w14:paraId="2463EDA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},</w:t>
      </w:r>
    </w:p>
    <w:p w14:paraId="28A1A133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dateButton: { fontSize: 22, paddingHorizontal: 20 },</w:t>
      </w:r>
    </w:p>
    <w:p w14:paraId="5BB1E07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dateText: { fontWeight: "600" },</w:t>
      </w:r>
    </w:p>
    <w:p w14:paraId="51FD253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card: {</w:t>
      </w:r>
    </w:p>
    <w:p w14:paraId="778AD0E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backgroundColor: "#eee",</w:t>
      </w:r>
    </w:p>
    <w:p w14:paraId="237E1BA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padding: 16,</w:t>
      </w:r>
    </w:p>
    <w:p w14:paraId="37F7530C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borderRadius: 8,</w:t>
      </w:r>
    </w:p>
    <w:p w14:paraId="2639BF7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marginBottom: 12,</w:t>
      </w:r>
    </w:p>
    <w:p w14:paraId="1073E6D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},</w:t>
      </w:r>
    </w:p>
    <w:p w14:paraId="496C9EE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amount: { fontSize: 24, fontWeight: "bold" },</w:t>
      </w:r>
    </w:p>
    <w:p w14:paraId="6719C07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sectionTitle: { fontWeight: "600", marginBottom: 6 },</w:t>
      </w:r>
    </w:p>
    <w:p w14:paraId="61FA65CE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summaryToggle: { alignSelf: "center", marginBottom: 10 },</w:t>
      </w:r>
    </w:p>
    <w:p w14:paraId="5E208D57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summaryToggleText: { color: "#0066cc", fontWeight: "600" },</w:t>
      </w:r>
    </w:p>
    <w:p w14:paraId="21DB25F6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tableRow: {</w:t>
      </w:r>
    </w:p>
    <w:p w14:paraId="6F4C22A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flexDirection: "row",</w:t>
      </w:r>
    </w:p>
    <w:p w14:paraId="56DA947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justifyContent: "space-between",</w:t>
      </w:r>
    </w:p>
    <w:p w14:paraId="1A7FA395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marginVertical: 2,</w:t>
      </w:r>
    </w:p>
    <w:p w14:paraId="2DB33DA2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},</w:t>
      </w:r>
    </w:p>
    <w:p w14:paraId="505033A9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tripText: { paddingVertical: 6 },</w:t>
      </w:r>
    </w:p>
    <w:p w14:paraId="2FDAC2FF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modalOverlay: {</w:t>
      </w:r>
    </w:p>
    <w:p w14:paraId="767779FD" w14:textId="77777777" w:rsidR="00E25538" w:rsidRPr="00AA62BA" w:rsidRDefault="00E25538" w:rsidP="00E25538">
      <w:pPr>
        <w:rPr>
          <w:lang w:val="en-US"/>
        </w:rPr>
      </w:pPr>
      <w:r w:rsidRPr="00AA62BA">
        <w:rPr>
          <w:lang w:val="en-US"/>
        </w:rPr>
        <w:t>    flex: 1,</w:t>
      </w:r>
    </w:p>
    <w:p w14:paraId="608FD871" w14:textId="77777777" w:rsidR="00E25538" w:rsidRPr="00E25538" w:rsidRDefault="00E25538" w:rsidP="00E25538">
      <w:pPr>
        <w:rPr>
          <w:lang w:val="en-US"/>
        </w:rPr>
      </w:pPr>
      <w:r w:rsidRPr="00AA62BA">
        <w:rPr>
          <w:lang w:val="en-US"/>
        </w:rPr>
        <w:t xml:space="preserve">    </w:t>
      </w:r>
      <w:r w:rsidRPr="00E25538">
        <w:rPr>
          <w:lang w:val="en-US"/>
        </w:rPr>
        <w:t>backgroundColor: "rgba(0,0,0,0.4)",</w:t>
      </w:r>
    </w:p>
    <w:p w14:paraId="096F58D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justifyContent: "center",</w:t>
      </w:r>
    </w:p>
    <w:p w14:paraId="0FB113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padding: 20,</w:t>
      </w:r>
    </w:p>
    <w:p w14:paraId="173730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B5BE0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modalCard: { backgroundColor: "#fff", borderRadius: 12, padding: 20 },</w:t>
      </w:r>
    </w:p>
    <w:p w14:paraId="4ED13AE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modalTitle: { fontWeight: "bold", marginBottom: 10 },</w:t>
      </w:r>
    </w:p>
    <w:p w14:paraId="4BCE1A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input: { borderWidth: 1, borderColor: "#ccc", padding: 8, borderRadius: 6 },</w:t>
      </w:r>
    </w:p>
    <w:p w14:paraId="3CCDCF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modalButtons: {</w:t>
      </w:r>
    </w:p>
    <w:p w14:paraId="3EAF03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flexDirection: "row",</w:t>
      </w:r>
    </w:p>
    <w:p w14:paraId="5B2633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justifyContent: "space-between",</w:t>
      </w:r>
    </w:p>
    <w:p w14:paraId="6383FC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marginTop: 10,</w:t>
      </w:r>
    </w:p>
    <w:p w14:paraId="596C965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5CF85D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row: {</w:t>
      </w:r>
    </w:p>
    <w:p w14:paraId="754DFF2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flexDirection: "row",</w:t>
      </w:r>
    </w:p>
    <w:p w14:paraId="4C41DB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gap: 8,</w:t>
      </w:r>
    </w:p>
    <w:p w14:paraId="159BF0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marginVertical: 8,</w:t>
      </w:r>
    </w:p>
    <w:p w14:paraId="1A6CAB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560EB08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chip: {</w:t>
      </w:r>
    </w:p>
    <w:p w14:paraId="0C97C8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paddingVertical: 12,</w:t>
      </w:r>
    </w:p>
    <w:p w14:paraId="35E332E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paddingHorizontal: 16,</w:t>
      </w:r>
    </w:p>
    <w:p w14:paraId="6823C1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"#eee",</w:t>
      </w:r>
    </w:p>
    <w:p w14:paraId="3EC304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borderRadius: 22,</w:t>
      </w:r>
    </w:p>
    <w:p w14:paraId="5A85C5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58F445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chipActive: {</w:t>
      </w:r>
    </w:p>
    <w:p w14:paraId="2E1B74A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"#4da6ff",</w:t>
      </w:r>
    </w:p>
    <w:p w14:paraId="6E57F2A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F03E5E7" w14:textId="77777777" w:rsidR="00E25538" w:rsidRPr="00E25538" w:rsidRDefault="00E25538" w:rsidP="00E25538">
      <w:pPr>
        <w:rPr>
          <w:lang w:val="en-US"/>
        </w:rPr>
      </w:pPr>
    </w:p>
    <w:p w14:paraId="139799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progressContainer: {</w:t>
      </w:r>
    </w:p>
    <w:p w14:paraId="39E7868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height: 10,</w:t>
      </w:r>
    </w:p>
    <w:p w14:paraId="0220E5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"#ddd",</w:t>
      </w:r>
    </w:p>
    <w:p w14:paraId="43112E0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borderRadius: 5,</w:t>
      </w:r>
    </w:p>
    <w:p w14:paraId="051F83D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overflow: "hidden",</w:t>
      </w:r>
    </w:p>
    <w:p w14:paraId="25106EB2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marginVertical: 6,</w:t>
      </w:r>
    </w:p>
    <w:p w14:paraId="02737BFC" w14:textId="77777777" w:rsidR="00E25538" w:rsidRPr="00E25538" w:rsidRDefault="00E25538" w:rsidP="00E25538">
      <w:r w:rsidRPr="00E25538">
        <w:t>  },</w:t>
      </w:r>
    </w:p>
    <w:p w14:paraId="23681371" w14:textId="77777777" w:rsidR="00E25538" w:rsidRPr="00E25538" w:rsidRDefault="00E25538" w:rsidP="00E25538">
      <w:r w:rsidRPr="00E25538">
        <w:t>  progressFill: {</w:t>
      </w:r>
    </w:p>
    <w:p w14:paraId="6ABEA5ED" w14:textId="77777777" w:rsidR="00E25538" w:rsidRPr="00E25538" w:rsidRDefault="00E25538" w:rsidP="00E25538">
      <w:r w:rsidRPr="00E25538">
        <w:t>    height: "100%",</w:t>
      </w:r>
    </w:p>
    <w:p w14:paraId="2EF057B4" w14:textId="77777777" w:rsidR="00E25538" w:rsidRPr="00E25538" w:rsidRDefault="00E25538" w:rsidP="00E25538">
      <w:r w:rsidRPr="00E25538">
        <w:t>    borderRadius: 5,</w:t>
      </w:r>
    </w:p>
    <w:p w14:paraId="55616FBA" w14:textId="77777777" w:rsidR="00E25538" w:rsidRPr="00E25538" w:rsidRDefault="00E25538" w:rsidP="00E25538">
      <w:r w:rsidRPr="00E25538">
        <w:t>  },</w:t>
      </w:r>
    </w:p>
    <w:p w14:paraId="16081C86" w14:textId="77777777" w:rsidR="00E25538" w:rsidRPr="00E25538" w:rsidRDefault="00E25538" w:rsidP="00E25538">
      <w:r w:rsidRPr="00E25538">
        <w:t>});</w:t>
      </w:r>
    </w:p>
    <w:p w14:paraId="503AEE03" w14:textId="77777777" w:rsidR="00E25538" w:rsidRPr="00E25538" w:rsidRDefault="00E25538" w:rsidP="00E25538"/>
    <w:p w14:paraId="34FC5988" w14:textId="77777777" w:rsidR="00E25538" w:rsidRDefault="00E25538"/>
    <w:sectPr w:rsidR="00E255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38"/>
    <w:rsid w:val="003D1D14"/>
    <w:rsid w:val="00477F09"/>
    <w:rsid w:val="0059653E"/>
    <w:rsid w:val="00A07A06"/>
    <w:rsid w:val="00AA62BA"/>
    <w:rsid w:val="00C134B2"/>
    <w:rsid w:val="00C80BA7"/>
    <w:rsid w:val="00E25538"/>
    <w:rsid w:val="00E8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5358"/>
  <w15:chartTrackingRefBased/>
  <w15:docId w15:val="{F2B5CB1C-E259-4D10-BBD9-63E1371F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5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5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5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5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5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5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5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5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5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96</Pages>
  <Words>12783</Words>
  <Characters>70310</Characters>
  <Application>Microsoft Office Word</Application>
  <DocSecurity>0</DocSecurity>
  <Lines>585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Moreno López</dc:creator>
  <cp:keywords/>
  <dc:description/>
  <cp:lastModifiedBy>Mónica Moreno López</cp:lastModifiedBy>
  <cp:revision>1</cp:revision>
  <dcterms:created xsi:type="dcterms:W3CDTF">2025-12-27T16:58:00Z</dcterms:created>
  <dcterms:modified xsi:type="dcterms:W3CDTF">2026-01-03T10:06:00Z</dcterms:modified>
</cp:coreProperties>
</file>