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8DCD" w14:textId="27132972" w:rsidR="05FFE5CA" w:rsidRDefault="05FFE5CA" w:rsidP="05FFE5CA">
      <w:pPr>
        <w:jc w:val="both"/>
        <w:rPr>
          <w:rFonts w:ascii="Arial" w:eastAsia="Arial" w:hAnsi="Arial" w:cs="Arial"/>
        </w:rPr>
      </w:pPr>
      <w:r w:rsidRPr="05FFE5CA">
        <w:rPr>
          <w:rFonts w:ascii="Arial" w:eastAsia="Arial" w:hAnsi="Arial" w:cs="Arial"/>
          <w:b/>
          <w:bCs/>
        </w:rPr>
        <w:t>Requerimientos</w:t>
      </w:r>
    </w:p>
    <w:p w14:paraId="5BA1D6AD" w14:textId="7A13E638" w:rsidR="39DC01B2" w:rsidRPr="0083282E" w:rsidRDefault="0083282E" w:rsidP="0083282E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83282E">
        <w:rPr>
          <w:rFonts w:ascii="Arial" w:eastAsia="Arial" w:hAnsi="Arial" w:cs="Arial"/>
        </w:rPr>
        <w:t>Se debe diseñar la arquitectura para la solución completa</w:t>
      </w:r>
    </w:p>
    <w:p w14:paraId="0B9D87AF" w14:textId="4321C6C0" w:rsidR="0083282E" w:rsidRPr="0083282E" w:rsidRDefault="0083282E" w:rsidP="0083282E">
      <w:pPr>
        <w:pStyle w:val="Prrafodelista"/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83282E">
        <w:rPr>
          <w:rFonts w:ascii="Arial" w:eastAsia="Arial" w:hAnsi="Arial" w:cs="Arial"/>
        </w:rPr>
        <w:t>Documentación de arquitectura con Modelo 4 + 1, se entregará</w:t>
      </w:r>
      <w:r w:rsidR="008E14E4">
        <w:rPr>
          <w:rFonts w:ascii="Arial" w:eastAsia="Arial" w:hAnsi="Arial" w:cs="Arial"/>
        </w:rPr>
        <w:t xml:space="preserve"> y explicará plantilla en clase</w:t>
      </w:r>
    </w:p>
    <w:p w14:paraId="7E48F407" w14:textId="41FA6B97" w:rsidR="00AE21F8" w:rsidRDefault="00AE21F8" w:rsidP="00AE21F8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</w:t>
      </w:r>
      <w:r w:rsidR="00167839" w:rsidRPr="00167839">
        <w:rPr>
          <w:rFonts w:ascii="Arial" w:eastAsia="Arial" w:hAnsi="Arial" w:cs="Arial"/>
          <w:b/>
        </w:rPr>
        <w:t>ntrega</w:t>
      </w:r>
    </w:p>
    <w:p w14:paraId="372DE6CE" w14:textId="77777777" w:rsidR="00AE21F8" w:rsidRDefault="00AE21F8" w:rsidP="00AE21F8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</w:rPr>
        <w:t>Presentación</w:t>
      </w:r>
    </w:p>
    <w:p w14:paraId="3D5BC194" w14:textId="1FF33557" w:rsidR="00167839" w:rsidRPr="00AE21F8" w:rsidRDefault="00167839" w:rsidP="00AE21F8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</w:rPr>
      </w:pPr>
      <w:r w:rsidRPr="00AE21F8">
        <w:rPr>
          <w:rFonts w:ascii="Arial" w:eastAsia="Arial" w:hAnsi="Arial" w:cs="Arial"/>
        </w:rPr>
        <w:t>Sustentación con todo el grupo</w:t>
      </w:r>
    </w:p>
    <w:p w14:paraId="041E21D6" w14:textId="74F7DC23" w:rsidR="00167839" w:rsidRDefault="00167839" w:rsidP="00167839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Documento de arquitectura completo</w:t>
      </w:r>
    </w:p>
    <w:p w14:paraId="76BA018C" w14:textId="3E11F28E" w:rsidR="00332A1D" w:rsidRDefault="00332A1D" w:rsidP="00167839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debe subir al foro </w:t>
      </w:r>
      <w:r w:rsidR="00AE21F8">
        <w:rPr>
          <w:rFonts w:ascii="Arial" w:eastAsia="Arial" w:hAnsi="Arial" w:cs="Arial"/>
        </w:rPr>
        <w:t xml:space="preserve">de teams </w:t>
      </w:r>
      <w:r>
        <w:rPr>
          <w:rFonts w:ascii="Arial" w:eastAsia="Arial" w:hAnsi="Arial" w:cs="Arial"/>
        </w:rPr>
        <w:t>antes de las 6:00pm todo material relacionado con la entrega</w:t>
      </w:r>
    </w:p>
    <w:p w14:paraId="451D6A71" w14:textId="651BC1A5" w:rsidR="00332A1D" w:rsidRDefault="00332A1D" w:rsidP="00332A1D">
      <w:pPr>
        <w:pStyle w:val="Prrafodelista"/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Presentación</w:t>
      </w:r>
    </w:p>
    <w:p w14:paraId="74E0B32D" w14:textId="658E3DA8" w:rsidR="00332A1D" w:rsidRDefault="00332A1D" w:rsidP="00332A1D">
      <w:pPr>
        <w:pStyle w:val="Prrafodelista"/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Documento</w:t>
      </w:r>
    </w:p>
    <w:p w14:paraId="5F37B3AA" w14:textId="4B7AB417" w:rsidR="00167839" w:rsidRPr="00167839" w:rsidRDefault="00167839" w:rsidP="00167839">
      <w:pPr>
        <w:jc w:val="both"/>
        <w:rPr>
          <w:rFonts w:ascii="Arial" w:eastAsia="Arial" w:hAnsi="Arial" w:cs="Arial"/>
          <w:b/>
        </w:rPr>
      </w:pPr>
    </w:p>
    <w:sectPr w:rsidR="00167839" w:rsidRPr="001678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7F7"/>
    <w:multiLevelType w:val="hybridMultilevel"/>
    <w:tmpl w:val="6D723DBA"/>
    <w:lvl w:ilvl="0" w:tplc="5DBA4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C9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65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2E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44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A1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7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4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6E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19BA"/>
    <w:multiLevelType w:val="hybridMultilevel"/>
    <w:tmpl w:val="37228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553A3"/>
    <w:multiLevelType w:val="hybridMultilevel"/>
    <w:tmpl w:val="C9D6923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B5015C"/>
    <w:multiLevelType w:val="hybridMultilevel"/>
    <w:tmpl w:val="9C760C1E"/>
    <w:lvl w:ilvl="0" w:tplc="36BC1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AF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6D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E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40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A8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4A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4A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E2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6A4B"/>
    <w:multiLevelType w:val="hybridMultilevel"/>
    <w:tmpl w:val="16AAB96E"/>
    <w:lvl w:ilvl="0" w:tplc="2512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83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AB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0F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C9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47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05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89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82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14884"/>
    <w:multiLevelType w:val="hybridMultilevel"/>
    <w:tmpl w:val="5B568B88"/>
    <w:lvl w:ilvl="0" w:tplc="6EA8B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ED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8C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8F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4F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0A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61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6A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70A03"/>
    <w:multiLevelType w:val="hybridMultilevel"/>
    <w:tmpl w:val="9FCAA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FE5CA"/>
    <w:rsid w:val="000D7396"/>
    <w:rsid w:val="00167839"/>
    <w:rsid w:val="00332A1D"/>
    <w:rsid w:val="00563606"/>
    <w:rsid w:val="007D3BA9"/>
    <w:rsid w:val="0083282E"/>
    <w:rsid w:val="008E14E4"/>
    <w:rsid w:val="00AE21F8"/>
    <w:rsid w:val="00D253F1"/>
    <w:rsid w:val="00D2550E"/>
    <w:rsid w:val="00D75ABA"/>
    <w:rsid w:val="05FFE5CA"/>
    <w:rsid w:val="39D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4643B1E2-29B3-4673-80D4-2EE8F2F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7d4de7-6298-4e6c-a940-9095bbdfa527">2b2bad72-bf2c-4b44-abc9-5b7e7682e8c5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75D6ACF23C041997909F08FE2C408" ma:contentTypeVersion="5" ma:contentTypeDescription="Create a new document." ma:contentTypeScope="" ma:versionID="306a17a8a53c56c0562f67406bf78aed">
  <xsd:schema xmlns:xsd="http://www.w3.org/2001/XMLSchema" xmlns:xs="http://www.w3.org/2001/XMLSchema" xmlns:p="http://schemas.microsoft.com/office/2006/metadata/properties" xmlns:ns2="e47d4de7-6298-4e6c-a940-9095bbdfa527" xmlns:ns3="4aef9642-b7cc-4cae-86bc-3952df26bbb5" targetNamespace="http://schemas.microsoft.com/office/2006/metadata/properties" ma:root="true" ma:fieldsID="dce6ca9d245274e717cb7e3d3d61e820" ns2:_="" ns3:_="">
    <xsd:import namespace="e47d4de7-6298-4e6c-a940-9095bbdfa527"/>
    <xsd:import namespace="4aef9642-b7cc-4cae-86bc-3952df26bb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d4de7-6298-4e6c-a940-9095bbdfa5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f9642-b7cc-4cae-86bc-3952df26bbb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8C3125-5471-4B3D-9D05-842E6A13AC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752348-EF47-446F-9A33-CC2895A14E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45728F-36B4-4504-9C67-C5FD174317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Ceron Barreto</dc:creator>
  <cp:keywords/>
  <dc:description/>
  <cp:lastModifiedBy>Familia</cp:lastModifiedBy>
  <cp:revision>11</cp:revision>
  <dcterms:created xsi:type="dcterms:W3CDTF">2017-02-09T04:05:00Z</dcterms:created>
  <dcterms:modified xsi:type="dcterms:W3CDTF">2019-10-19T02:47:00Z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0x010100FB875D6ACF23C041997909F08FE2C408</vt:lpwstr>
  </property>
</Properties>
</file>