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C685" w14:textId="77777777" w:rsidR="00C32C4D" w:rsidRPr="00C32C4D" w:rsidRDefault="00722968" w:rsidP="00722968">
      <w:pPr>
        <w:pStyle w:val="NoSpacing"/>
        <w:rPr>
          <w:rFonts w:ascii="Calibri" w:hAnsi="Calibri" w:cs="Calibri"/>
          <w:b/>
          <w:bCs/>
        </w:rPr>
      </w:pPr>
      <w:r w:rsidRPr="00C32C4D">
        <w:rPr>
          <w:rFonts w:ascii="Calibri" w:hAnsi="Calibri" w:cs="Calibri"/>
          <w:b/>
          <w:bCs/>
        </w:rPr>
        <w:t>Project Title:</w:t>
      </w:r>
      <w:r w:rsidR="00CF6201" w:rsidRPr="00C32C4D">
        <w:rPr>
          <w:rFonts w:ascii="Calibri" w:hAnsi="Calibri" w:cs="Calibri"/>
          <w:b/>
          <w:bCs/>
        </w:rPr>
        <w:t xml:space="preserve"> </w:t>
      </w:r>
    </w:p>
    <w:p w14:paraId="0BA4C337" w14:textId="0C35FC68" w:rsidR="00722968" w:rsidRDefault="00B21FC1" w:rsidP="0072296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Retail </w:t>
      </w:r>
      <w:r w:rsidR="00CF6201" w:rsidRPr="0003225E">
        <w:rPr>
          <w:rFonts w:ascii="Calibri" w:hAnsi="Calibri" w:cs="Calibri"/>
        </w:rPr>
        <w:t>Promotional Discount Effectiveness</w:t>
      </w:r>
    </w:p>
    <w:p w14:paraId="373A6443" w14:textId="77777777" w:rsidR="00C32C4D" w:rsidRPr="0003225E" w:rsidRDefault="00C32C4D" w:rsidP="00722968">
      <w:pPr>
        <w:pStyle w:val="NoSpacing"/>
        <w:rPr>
          <w:rFonts w:ascii="Calibri" w:hAnsi="Calibri" w:cs="Calibri"/>
        </w:rPr>
      </w:pPr>
    </w:p>
    <w:p w14:paraId="6C48159F" w14:textId="77777777" w:rsidR="00C32C4D" w:rsidRPr="00C32C4D" w:rsidRDefault="00722968" w:rsidP="00722968">
      <w:pPr>
        <w:pStyle w:val="NoSpacing"/>
        <w:rPr>
          <w:rFonts w:ascii="Calibri" w:hAnsi="Calibri" w:cs="Calibri"/>
          <w:b/>
          <w:bCs/>
        </w:rPr>
      </w:pPr>
      <w:r w:rsidRPr="00C32C4D">
        <w:rPr>
          <w:rFonts w:ascii="Calibri" w:hAnsi="Calibri" w:cs="Calibri"/>
          <w:b/>
          <w:bCs/>
        </w:rPr>
        <w:t>Team Members:</w:t>
      </w:r>
      <w:r w:rsidR="00CF6201" w:rsidRPr="00C32C4D">
        <w:rPr>
          <w:rFonts w:ascii="Calibri" w:hAnsi="Calibri" w:cs="Calibri"/>
          <w:b/>
          <w:bCs/>
        </w:rPr>
        <w:t xml:space="preserve"> </w:t>
      </w:r>
    </w:p>
    <w:p w14:paraId="4AE1BECA" w14:textId="562533FB" w:rsidR="00722968" w:rsidRPr="0003225E" w:rsidRDefault="00CF6201" w:rsidP="00722968">
      <w:pPr>
        <w:pStyle w:val="NoSpacing"/>
        <w:rPr>
          <w:rFonts w:ascii="Calibri" w:hAnsi="Calibri" w:cs="Calibri"/>
        </w:rPr>
      </w:pPr>
      <w:r w:rsidRPr="0003225E">
        <w:rPr>
          <w:rFonts w:ascii="Calibri" w:hAnsi="Calibri" w:cs="Calibri"/>
        </w:rPr>
        <w:t xml:space="preserve">Scott Stevener and Erica </w:t>
      </w:r>
      <w:proofErr w:type="spellStart"/>
      <w:r w:rsidRPr="0003225E">
        <w:rPr>
          <w:rFonts w:ascii="Calibri" w:hAnsi="Calibri" w:cs="Calibri"/>
        </w:rPr>
        <w:t>Unterreiner</w:t>
      </w:r>
      <w:proofErr w:type="spellEnd"/>
    </w:p>
    <w:p w14:paraId="516132DC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312C9EC1" w14:textId="77777777" w:rsidR="002C05F3" w:rsidRPr="005A2ECD" w:rsidRDefault="00722968" w:rsidP="002C05F3">
      <w:pPr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Project Description:</w:t>
      </w:r>
      <w:r w:rsidR="004B7432" w:rsidRPr="005A2ECD">
        <w:rPr>
          <w:rFonts w:ascii="Calibri" w:hAnsi="Calibri" w:cs="Calibri"/>
          <w:b/>
          <w:bCs/>
        </w:rPr>
        <w:t xml:space="preserve"> </w:t>
      </w:r>
    </w:p>
    <w:p w14:paraId="1DAEAF15" w14:textId="4160BCCD" w:rsidR="00CA5EDB" w:rsidRDefault="00CA5EDB" w:rsidP="00CA5EDB">
      <w:pPr>
        <w:rPr>
          <w:rFonts w:ascii="Calibri" w:eastAsia="Times New Roman" w:hAnsi="Calibri" w:cs="Calibri"/>
          <w:shd w:val="clear" w:color="auto" w:fill="FFFFFF"/>
        </w:rPr>
      </w:pPr>
      <w:r w:rsidRPr="0003225E">
        <w:rPr>
          <w:rFonts w:ascii="Calibri" w:eastAsia="Times New Roman" w:hAnsi="Calibri" w:cs="Calibri"/>
          <w:shd w:val="clear" w:color="auto" w:fill="FFFFFF"/>
        </w:rPr>
        <w:t>The company runs several promotional markdown events throughout the year. These markdowns precede prominent holidays</w:t>
      </w:r>
      <w:ins w:id="0" w:author="s stevener" w:date="2018-12-20T13:42:00Z">
        <w:r w:rsidR="001F566C">
          <w:rPr>
            <w:rFonts w:ascii="Calibri" w:eastAsia="Times New Roman" w:hAnsi="Calibri" w:cs="Calibri"/>
            <w:shd w:val="clear" w:color="auto" w:fill="FFFFFF"/>
          </w:rPr>
          <w:t xml:space="preserve">; </w:t>
        </w:r>
      </w:ins>
      <w:del w:id="1" w:author="s stevener" w:date="2018-12-20T13:42:00Z">
        <w:r w:rsidRPr="0003225E" w:rsidDel="001F566C">
          <w:rPr>
            <w:rFonts w:ascii="Calibri" w:eastAsia="Times New Roman" w:hAnsi="Calibri" w:cs="Calibri"/>
            <w:shd w:val="clear" w:color="auto" w:fill="FFFFFF"/>
          </w:rPr>
          <w:delText xml:space="preserve">, </w:delText>
        </w:r>
      </w:del>
      <w:r w:rsidRPr="0003225E">
        <w:rPr>
          <w:rFonts w:ascii="Calibri" w:eastAsia="Times New Roman" w:hAnsi="Calibri" w:cs="Calibri"/>
          <w:shd w:val="clear" w:color="auto" w:fill="FFFFFF"/>
        </w:rPr>
        <w:t xml:space="preserve">the four largest </w:t>
      </w:r>
      <w:ins w:id="2" w:author="s stevener" w:date="2018-12-20T13:42:00Z">
        <w:r w:rsidR="001F566C">
          <w:rPr>
            <w:rFonts w:ascii="Calibri" w:eastAsia="Times New Roman" w:hAnsi="Calibri" w:cs="Calibri"/>
            <w:shd w:val="clear" w:color="auto" w:fill="FFFFFF"/>
          </w:rPr>
          <w:t>being</w:t>
        </w:r>
      </w:ins>
      <w:del w:id="3" w:author="s stevener" w:date="2018-12-20T13:42:00Z">
        <w:r w:rsidRPr="0003225E" w:rsidDel="001F566C">
          <w:rPr>
            <w:rFonts w:ascii="Calibri" w:eastAsia="Times New Roman" w:hAnsi="Calibri" w:cs="Calibri"/>
            <w:shd w:val="clear" w:color="auto" w:fill="FFFFFF"/>
          </w:rPr>
          <w:delText>of which are</w:delText>
        </w:r>
      </w:del>
      <w:r w:rsidRPr="0003225E">
        <w:rPr>
          <w:rFonts w:ascii="Calibri" w:eastAsia="Times New Roman" w:hAnsi="Calibri" w:cs="Calibri"/>
          <w:shd w:val="clear" w:color="auto" w:fill="FFFFFF"/>
        </w:rPr>
        <w:t xml:space="preserve"> the Super Bowl, Labor Day, Thanksgiving, and Christmas. </w:t>
      </w:r>
    </w:p>
    <w:p w14:paraId="074F2E2A" w14:textId="77777777" w:rsidR="00CA5EDB" w:rsidRPr="0003225E" w:rsidRDefault="00CA5EDB" w:rsidP="00CA5EDB">
      <w:pPr>
        <w:rPr>
          <w:rFonts w:ascii="Calibri" w:eastAsia="Times New Roman" w:hAnsi="Calibri" w:cs="Calibri"/>
          <w:shd w:val="clear" w:color="auto" w:fill="FFFFFF"/>
        </w:rPr>
      </w:pPr>
    </w:p>
    <w:p w14:paraId="18E8F5D8" w14:textId="35D5D1AD" w:rsidR="00722968" w:rsidRDefault="002C05F3" w:rsidP="00CA5EDB">
      <w:pPr>
        <w:rPr>
          <w:rFonts w:ascii="Calibri" w:eastAsia="Times New Roman" w:hAnsi="Calibri" w:cs="Calibri"/>
          <w:shd w:val="clear" w:color="auto" w:fill="FFFFFF"/>
        </w:rPr>
      </w:pPr>
      <w:r w:rsidRPr="0003225E">
        <w:rPr>
          <w:rFonts w:ascii="Calibri" w:hAnsi="Calibri" w:cs="Calibri"/>
        </w:rPr>
        <w:t xml:space="preserve">The objective of this dataset is </w:t>
      </w:r>
      <w:r>
        <w:rPr>
          <w:rFonts w:ascii="Calibri" w:hAnsi="Calibri" w:cs="Calibri"/>
        </w:rPr>
        <w:t>to c</w:t>
      </w:r>
      <w:r w:rsidRPr="0003225E">
        <w:rPr>
          <w:rFonts w:ascii="Calibri" w:eastAsia="Times New Roman" w:hAnsi="Calibri" w:cs="Calibri"/>
          <w:shd w:val="clear" w:color="auto" w:fill="FFFFFF"/>
        </w:rPr>
        <w:t>alculat</w:t>
      </w:r>
      <w:r>
        <w:rPr>
          <w:rFonts w:ascii="Calibri" w:eastAsia="Times New Roman" w:hAnsi="Calibri" w:cs="Calibri"/>
          <w:shd w:val="clear" w:color="auto" w:fill="FFFFFF"/>
        </w:rPr>
        <w:t>e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the markdown and analyz</w:t>
      </w:r>
      <w:r>
        <w:rPr>
          <w:rFonts w:ascii="Calibri" w:eastAsia="Times New Roman" w:hAnsi="Calibri" w:cs="Calibri"/>
          <w:shd w:val="clear" w:color="auto" w:fill="FFFFFF"/>
        </w:rPr>
        <w:t xml:space="preserve">e 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how </w:t>
      </w:r>
      <w:del w:id="4" w:author="s stevener" w:date="2018-12-20T13:51:00Z">
        <w:r w:rsidRPr="0003225E" w:rsidDel="00F91F46">
          <w:rPr>
            <w:rFonts w:ascii="Calibri" w:eastAsia="Times New Roman" w:hAnsi="Calibri" w:cs="Calibri"/>
            <w:shd w:val="clear" w:color="auto" w:fill="FFFFFF"/>
          </w:rPr>
          <w:delText>the profits</w:delText>
        </w:r>
      </w:del>
      <w:ins w:id="5" w:author="s stevener" w:date="2018-12-20T13:51:00Z">
        <w:r w:rsidR="00F91F46">
          <w:rPr>
            <w:rFonts w:ascii="Calibri" w:eastAsia="Times New Roman" w:hAnsi="Calibri" w:cs="Calibri"/>
            <w:shd w:val="clear" w:color="auto" w:fill="FFFFFF"/>
          </w:rPr>
          <w:t>sales</w:t>
        </w:r>
      </w:ins>
      <w:r w:rsidRPr="0003225E">
        <w:rPr>
          <w:rFonts w:ascii="Calibri" w:eastAsia="Times New Roman" w:hAnsi="Calibri" w:cs="Calibri"/>
          <w:shd w:val="clear" w:color="auto" w:fill="FFFFFF"/>
        </w:rPr>
        <w:t xml:space="preserve"> are affected </w:t>
      </w:r>
      <w:ins w:id="6" w:author="s stevener" w:date="2018-12-20T13:51:00Z">
        <w:r w:rsidR="00F91F46">
          <w:rPr>
            <w:rFonts w:ascii="Calibri" w:eastAsia="Times New Roman" w:hAnsi="Calibri" w:cs="Calibri"/>
            <w:shd w:val="clear" w:color="auto" w:fill="FFFFFF"/>
          </w:rPr>
          <w:t xml:space="preserve">by various market conditions </w:t>
        </w:r>
      </w:ins>
      <w:r>
        <w:rPr>
          <w:rFonts w:ascii="Calibri" w:eastAsia="Times New Roman" w:hAnsi="Calibri" w:cs="Calibri"/>
          <w:shd w:val="clear" w:color="auto" w:fill="FFFFFF"/>
        </w:rPr>
        <w:t>to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determine the best pricing </w:t>
      </w:r>
      <w:r>
        <w:rPr>
          <w:rFonts w:ascii="Calibri" w:eastAsia="Times New Roman" w:hAnsi="Calibri" w:cs="Calibri"/>
          <w:shd w:val="clear" w:color="auto" w:fill="FFFFFF"/>
        </w:rPr>
        <w:t>strategies for the products sold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. </w:t>
      </w:r>
      <w:r>
        <w:rPr>
          <w:rFonts w:ascii="Calibri" w:eastAsia="Times New Roman" w:hAnsi="Calibri" w:cs="Calibri"/>
          <w:shd w:val="clear" w:color="auto" w:fill="FFFFFF"/>
        </w:rPr>
        <w:t>Understanding this information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help</w:t>
      </w:r>
      <w:r>
        <w:rPr>
          <w:rFonts w:ascii="Calibri" w:eastAsia="Times New Roman" w:hAnsi="Calibri" w:cs="Calibri"/>
          <w:shd w:val="clear" w:color="auto" w:fill="FFFFFF"/>
        </w:rPr>
        <w:t>s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shd w:val="clear" w:color="auto" w:fill="FFFFFF"/>
        </w:rPr>
        <w:t>stores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</w:t>
      </w:r>
      <w:ins w:id="7" w:author="s stevener" w:date="2018-12-20T13:52:00Z">
        <w:r w:rsidR="00F91F46">
          <w:rPr>
            <w:rFonts w:ascii="Calibri" w:eastAsia="Times New Roman" w:hAnsi="Calibri" w:cs="Calibri"/>
            <w:shd w:val="clear" w:color="auto" w:fill="FFFFFF"/>
          </w:rPr>
          <w:t xml:space="preserve">better </w:t>
        </w:r>
      </w:ins>
      <w:r w:rsidRPr="0003225E">
        <w:rPr>
          <w:rFonts w:ascii="Calibri" w:eastAsia="Times New Roman" w:hAnsi="Calibri" w:cs="Calibri"/>
          <w:shd w:val="clear" w:color="auto" w:fill="FFFFFF"/>
        </w:rPr>
        <w:t xml:space="preserve">manage </w:t>
      </w:r>
      <w:r>
        <w:rPr>
          <w:rFonts w:ascii="Calibri" w:eastAsia="Times New Roman" w:hAnsi="Calibri" w:cs="Calibri"/>
          <w:shd w:val="clear" w:color="auto" w:fill="FFFFFF"/>
        </w:rPr>
        <w:t>their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business </w:t>
      </w:r>
      <w:del w:id="8" w:author="s stevener" w:date="2018-12-20T13:52:00Z">
        <w:r w:rsidRPr="0003225E" w:rsidDel="00F91F46">
          <w:rPr>
            <w:rFonts w:ascii="Calibri" w:eastAsia="Times New Roman" w:hAnsi="Calibri" w:cs="Calibri"/>
            <w:shd w:val="clear" w:color="auto" w:fill="FFFFFF"/>
          </w:rPr>
          <w:delText>better and</w:delText>
        </w:r>
      </w:del>
      <w:r w:rsidRPr="0003225E">
        <w:rPr>
          <w:rFonts w:ascii="Calibri" w:eastAsia="Times New Roman" w:hAnsi="Calibri" w:cs="Calibri"/>
          <w:shd w:val="clear" w:color="auto" w:fill="FFFFFF"/>
        </w:rPr>
        <w:t xml:space="preserve"> </w:t>
      </w:r>
      <w:ins w:id="9" w:author="s stevener" w:date="2018-12-20T13:52:00Z">
        <w:r w:rsidR="00F91F46">
          <w:rPr>
            <w:rFonts w:ascii="Calibri" w:eastAsia="Times New Roman" w:hAnsi="Calibri" w:cs="Calibri"/>
            <w:shd w:val="clear" w:color="auto" w:fill="FFFFFF"/>
          </w:rPr>
          <w:t xml:space="preserve">to </w:t>
        </w:r>
      </w:ins>
      <w:r w:rsidRPr="0003225E">
        <w:rPr>
          <w:rFonts w:ascii="Calibri" w:eastAsia="Times New Roman" w:hAnsi="Calibri" w:cs="Calibri"/>
          <w:shd w:val="clear" w:color="auto" w:fill="FFFFFF"/>
        </w:rPr>
        <w:t>maintain</w:t>
      </w:r>
      <w:ins w:id="10" w:author="s stevener" w:date="2018-12-20T13:51:00Z">
        <w:r w:rsidR="00F91F46">
          <w:rPr>
            <w:rFonts w:ascii="Calibri" w:eastAsia="Times New Roman" w:hAnsi="Calibri" w:cs="Calibri"/>
            <w:shd w:val="clear" w:color="auto" w:fill="FFFFFF"/>
          </w:rPr>
          <w:t>/increase</w:t>
        </w:r>
      </w:ins>
      <w:r w:rsidRPr="0003225E">
        <w:rPr>
          <w:rFonts w:ascii="Calibri" w:eastAsia="Times New Roman" w:hAnsi="Calibri" w:cs="Calibri"/>
          <w:shd w:val="clear" w:color="auto" w:fill="FFFFFF"/>
        </w:rPr>
        <w:t xml:space="preserve"> profitability.</w:t>
      </w:r>
    </w:p>
    <w:p w14:paraId="3C2C23BB" w14:textId="77777777" w:rsidR="00722968" w:rsidRPr="002C05F3" w:rsidRDefault="00722968" w:rsidP="00722968">
      <w:pPr>
        <w:pStyle w:val="NoSpacing"/>
        <w:rPr>
          <w:rFonts w:ascii="Calibri" w:hAnsi="Calibri" w:cs="Calibri"/>
        </w:rPr>
      </w:pPr>
    </w:p>
    <w:p w14:paraId="0463829F" w14:textId="6D717CE0" w:rsidR="00722968" w:rsidRPr="002C05F3" w:rsidRDefault="00722968" w:rsidP="00722968">
      <w:pPr>
        <w:pStyle w:val="NoSpacing"/>
        <w:rPr>
          <w:rFonts w:ascii="Calibri" w:hAnsi="Calibri" w:cs="Calibri"/>
          <w:b/>
          <w:bCs/>
        </w:rPr>
      </w:pPr>
      <w:r w:rsidRPr="002C05F3">
        <w:rPr>
          <w:rFonts w:ascii="Calibri" w:hAnsi="Calibri" w:cs="Calibri"/>
          <w:b/>
          <w:bCs/>
        </w:rPr>
        <w:t>Data Cleanup &amp; Analysis:</w:t>
      </w:r>
    </w:p>
    <w:p w14:paraId="35D0921D" w14:textId="1D823C60" w:rsidR="004B7432" w:rsidRDefault="004B7432" w:rsidP="00722968">
      <w:pPr>
        <w:pStyle w:val="NoSpacing"/>
        <w:rPr>
          <w:rFonts w:ascii="Calibri" w:hAnsi="Calibri" w:cs="Calibri"/>
        </w:rPr>
      </w:pPr>
    </w:p>
    <w:p w14:paraId="627E0D0B" w14:textId="427C7F3C" w:rsidR="004B7432" w:rsidRDefault="004B7432" w:rsidP="00722968">
      <w:pPr>
        <w:pStyle w:val="NoSpacing"/>
        <w:rPr>
          <w:rFonts w:ascii="Calibri" w:hAnsi="Calibri" w:cs="Calibri"/>
        </w:rPr>
      </w:pPr>
    </w:p>
    <w:p w14:paraId="3D55ED11" w14:textId="459FABC4" w:rsidR="004B7432" w:rsidRDefault="004B7432" w:rsidP="004B7432">
      <w:pPr>
        <w:pStyle w:val="NoSpacing"/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Steps to recreate the ETL Process:</w:t>
      </w:r>
    </w:p>
    <w:p w14:paraId="198D58CB" w14:textId="77777777" w:rsidR="005A2ECD" w:rsidRPr="005A2ECD" w:rsidRDefault="005A2ECD" w:rsidP="004B7432">
      <w:pPr>
        <w:pStyle w:val="NoSpacing"/>
        <w:rPr>
          <w:rFonts w:ascii="Calibri" w:hAnsi="Calibri" w:cs="Calibri"/>
          <w:b/>
          <w:bCs/>
        </w:rPr>
      </w:pPr>
    </w:p>
    <w:p w14:paraId="1FF54F73" w14:textId="50DFDD11" w:rsidR="0028329E" w:rsidRPr="005A2ECD" w:rsidRDefault="004B7432" w:rsidP="004B7432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Extract store, sales, and features data from three csv files.</w:t>
      </w:r>
    </w:p>
    <w:p w14:paraId="7A903DF4" w14:textId="77777777" w:rsidR="002C05F3" w:rsidRDefault="002C05F3" w:rsidP="002C05F3">
      <w:pPr>
        <w:pStyle w:val="ListParagraph"/>
        <w:rPr>
          <w:rFonts w:ascii="Calibri" w:eastAsia="Times New Roman" w:hAnsi="Calibri" w:cs="Calibri"/>
          <w:shd w:val="clear" w:color="auto" w:fill="FFFFFF"/>
        </w:rPr>
      </w:pPr>
    </w:p>
    <w:p w14:paraId="6D07C768" w14:textId="33594131" w:rsidR="002C05F3" w:rsidRPr="002C05F3" w:rsidRDefault="002C05F3" w:rsidP="002C05F3">
      <w:pPr>
        <w:pStyle w:val="ListParagraph"/>
        <w:rPr>
          <w:rFonts w:ascii="Calibri" w:eastAsia="Times New Roman" w:hAnsi="Calibri" w:cs="Calibri"/>
          <w:shd w:val="clear" w:color="auto" w:fill="FFFFFF"/>
        </w:rPr>
      </w:pPr>
      <w:r w:rsidRPr="002C05F3">
        <w:rPr>
          <w:rFonts w:ascii="Calibri" w:eastAsia="Times New Roman" w:hAnsi="Calibri" w:cs="Calibri"/>
          <w:shd w:val="clear" w:color="auto" w:fill="FFFFFF"/>
        </w:rPr>
        <w:t xml:space="preserve">We obtained historical sales data for 45 stores located in different regions for a single company. The first data set includes discounts applied as well as </w:t>
      </w:r>
      <w:del w:id="11" w:author="s stevener" w:date="2018-12-20T13:53:00Z">
        <w:r w:rsidRPr="002C05F3" w:rsidDel="00F91F46">
          <w:rPr>
            <w:rFonts w:ascii="Calibri" w:eastAsia="Times New Roman" w:hAnsi="Calibri" w:cs="Calibri"/>
            <w:shd w:val="clear" w:color="auto" w:fill="FFFFFF"/>
          </w:rPr>
          <w:delText xml:space="preserve">extraneous </w:delText>
        </w:r>
      </w:del>
      <w:ins w:id="12" w:author="s stevener" w:date="2018-12-20T13:53:00Z">
        <w:r w:rsidR="00F91F46">
          <w:rPr>
            <w:rFonts w:ascii="Calibri" w:eastAsia="Times New Roman" w:hAnsi="Calibri" w:cs="Calibri"/>
            <w:shd w:val="clear" w:color="auto" w:fill="FFFFFF"/>
          </w:rPr>
          <w:t xml:space="preserve">market </w:t>
        </w:r>
      </w:ins>
      <w:ins w:id="13" w:author="s stevener" w:date="2018-12-20T13:54:00Z">
        <w:r w:rsidR="00F91F46">
          <w:rPr>
            <w:rFonts w:ascii="Calibri" w:eastAsia="Times New Roman" w:hAnsi="Calibri" w:cs="Calibri"/>
            <w:shd w:val="clear" w:color="auto" w:fill="FFFFFF"/>
          </w:rPr>
          <w:t>conditions</w:t>
        </w:r>
      </w:ins>
      <w:ins w:id="14" w:author="s stevener" w:date="2018-12-20T13:53:00Z">
        <w:r w:rsidR="00F91F46" w:rsidRPr="002C05F3">
          <w:rPr>
            <w:rFonts w:ascii="Calibri" w:eastAsia="Times New Roman" w:hAnsi="Calibri" w:cs="Calibri"/>
            <w:shd w:val="clear" w:color="auto" w:fill="FFFFFF"/>
          </w:rPr>
          <w:t xml:space="preserve"> </w:t>
        </w:r>
      </w:ins>
      <w:r w:rsidRPr="002C05F3">
        <w:rPr>
          <w:rFonts w:ascii="Calibri" w:eastAsia="Times New Roman" w:hAnsi="Calibri" w:cs="Calibri"/>
          <w:shd w:val="clear" w:color="auto" w:fill="FFFFFF"/>
        </w:rPr>
        <w:t>information</w:t>
      </w:r>
      <w:ins w:id="15" w:author="s stevener" w:date="2018-12-20T13:54:00Z">
        <w:r w:rsidR="00F91F46">
          <w:rPr>
            <w:rFonts w:ascii="Calibri" w:eastAsia="Times New Roman" w:hAnsi="Calibri" w:cs="Calibri"/>
            <w:shd w:val="clear" w:color="auto" w:fill="FFFFFF"/>
          </w:rPr>
          <w:t>,</w:t>
        </w:r>
      </w:ins>
      <w:r w:rsidRPr="002C05F3">
        <w:rPr>
          <w:rFonts w:ascii="Calibri" w:eastAsia="Times New Roman" w:hAnsi="Calibri" w:cs="Calibri"/>
          <w:shd w:val="clear" w:color="auto" w:fill="FFFFFF"/>
        </w:rPr>
        <w:t xml:space="preserve"> such as the price of fuel, the consumer price index and whether there was a holiday during that week. The second data set includes aggregated weekly sales. The third data set </w:t>
      </w:r>
      <w:del w:id="16" w:author="s stevener" w:date="2018-12-20T13:54:00Z">
        <w:r w:rsidRPr="002C05F3" w:rsidDel="00F91F46">
          <w:rPr>
            <w:rFonts w:ascii="Calibri" w:eastAsia="Times New Roman" w:hAnsi="Calibri" w:cs="Calibri"/>
            <w:shd w:val="clear" w:color="auto" w:fill="FFFFFF"/>
          </w:rPr>
          <w:delText xml:space="preserve">is </w:delText>
        </w:r>
      </w:del>
      <w:ins w:id="17" w:author="s stevener" w:date="2018-12-20T13:54:00Z">
        <w:r w:rsidR="00F91F46">
          <w:rPr>
            <w:rFonts w:ascii="Calibri" w:eastAsia="Times New Roman" w:hAnsi="Calibri" w:cs="Calibri"/>
            <w:shd w:val="clear" w:color="auto" w:fill="FFFFFF"/>
          </w:rPr>
          <w:t>includes information</w:t>
        </w:r>
        <w:r w:rsidR="00F91F46" w:rsidRPr="002C05F3">
          <w:rPr>
            <w:rFonts w:ascii="Calibri" w:eastAsia="Times New Roman" w:hAnsi="Calibri" w:cs="Calibri"/>
            <w:shd w:val="clear" w:color="auto" w:fill="FFFFFF"/>
          </w:rPr>
          <w:t xml:space="preserve"> </w:t>
        </w:r>
      </w:ins>
      <w:r w:rsidRPr="002C05F3">
        <w:rPr>
          <w:rFonts w:ascii="Calibri" w:eastAsia="Times New Roman" w:hAnsi="Calibri" w:cs="Calibri"/>
          <w:shd w:val="clear" w:color="auto" w:fill="FFFFFF"/>
        </w:rPr>
        <w:t xml:space="preserve">about </w:t>
      </w:r>
      <w:del w:id="18" w:author="s stevener" w:date="2018-12-20T13:54:00Z">
        <w:r w:rsidRPr="002C05F3" w:rsidDel="00F91F46">
          <w:rPr>
            <w:rFonts w:ascii="Calibri" w:eastAsia="Times New Roman" w:hAnsi="Calibri" w:cs="Calibri"/>
            <w:shd w:val="clear" w:color="auto" w:fill="FFFFFF"/>
          </w:rPr>
          <w:delText>the</w:delText>
        </w:r>
      </w:del>
      <w:ins w:id="19" w:author="s stevener" w:date="2018-12-20T13:54:00Z">
        <w:r w:rsidR="00F91F46">
          <w:rPr>
            <w:rFonts w:ascii="Calibri" w:eastAsia="Times New Roman" w:hAnsi="Calibri" w:cs="Calibri"/>
            <w:shd w:val="clear" w:color="auto" w:fill="FFFFFF"/>
          </w:rPr>
          <w:t xml:space="preserve"> each individual</w:t>
        </w:r>
      </w:ins>
      <w:r w:rsidRPr="002C05F3">
        <w:rPr>
          <w:rFonts w:ascii="Calibri" w:eastAsia="Times New Roman" w:hAnsi="Calibri" w:cs="Calibri"/>
          <w:shd w:val="clear" w:color="auto" w:fill="FFFFFF"/>
        </w:rPr>
        <w:t xml:space="preserve"> stores. </w:t>
      </w:r>
    </w:p>
    <w:p w14:paraId="3730B802" w14:textId="77777777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25F3270F" w14:textId="1A2460F7" w:rsidR="002C05F3" w:rsidRPr="002C05F3" w:rsidRDefault="002C05F3" w:rsidP="002C05F3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2C05F3">
        <w:rPr>
          <w:rFonts w:ascii="Calibri" w:hAnsi="Calibri" w:cs="Calibri"/>
          <w:b/>
          <w:bCs/>
        </w:rPr>
        <w:t>Transform: what data cleaning or transformation was required.</w:t>
      </w:r>
    </w:p>
    <w:p w14:paraId="2815FD10" w14:textId="77777777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64D26FD2" w14:textId="4AA14662" w:rsidR="002C05F3" w:rsidRPr="0003225E" w:rsidRDefault="002C05F3" w:rsidP="002C05F3">
      <w:pPr>
        <w:pStyle w:val="NoSpacing"/>
        <w:ind w:left="720"/>
        <w:rPr>
          <w:rFonts w:ascii="Calibri" w:hAnsi="Calibri" w:cs="Calibri"/>
        </w:rPr>
      </w:pPr>
      <w:r w:rsidRPr="0003225E">
        <w:rPr>
          <w:rFonts w:ascii="Calibri" w:hAnsi="Calibri" w:cs="Calibri"/>
        </w:rPr>
        <w:t>Once imported the data needed to be reviewed for cleanup. Two of the tables include a date field. The dates were not consistently formatted; therefore, a first step was to convert both dates to the same format. Additionally, for weeks when discounting promotions were not in play, the markdown fields contained nulls; therefore, these were filled with zero values.</w:t>
      </w:r>
    </w:p>
    <w:p w14:paraId="3FCE34F5" w14:textId="77777777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60E58518" w14:textId="49D9E92D" w:rsidR="002C05F3" w:rsidRPr="005A2ECD" w:rsidRDefault="002C05F3" w:rsidP="002C05F3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Load: the final database, tables/collections, and why this was chosen.</w:t>
      </w:r>
    </w:p>
    <w:p w14:paraId="47D33851" w14:textId="0D245485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45CB24AB" w14:textId="7FA21D73" w:rsidR="002C05F3" w:rsidRPr="0003225E" w:rsidRDefault="002C05F3" w:rsidP="002C05F3">
      <w:pPr>
        <w:pStyle w:val="NoSpacing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cleansed data was loaded into a relational database named </w:t>
      </w:r>
      <w:proofErr w:type="spellStart"/>
      <w:r>
        <w:rPr>
          <w:rFonts w:ascii="Calibri" w:hAnsi="Calibri" w:cs="Calibri"/>
        </w:rPr>
        <w:t>retail_db</w:t>
      </w:r>
      <w:proofErr w:type="spellEnd"/>
      <w:r>
        <w:rPr>
          <w:rFonts w:ascii="Calibri" w:hAnsi="Calibri" w:cs="Calibri"/>
        </w:rPr>
        <w:t xml:space="preserve">. </w:t>
      </w:r>
    </w:p>
    <w:p w14:paraId="16843E48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6A560F52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16B3EA1A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70E65C65" w14:textId="0950B792" w:rsidR="00A11EC7" w:rsidRDefault="00A11EC7" w:rsidP="00A11EC7">
      <w:pPr>
        <w:rPr>
          <w:rFonts w:ascii="Calibri" w:eastAsia="Times New Roman" w:hAnsi="Calibri" w:cs="Calibri"/>
        </w:rPr>
      </w:pPr>
    </w:p>
    <w:p w14:paraId="789F1A00" w14:textId="7CCC1FE0" w:rsidR="002C05F3" w:rsidDel="00F91F46" w:rsidRDefault="002C05F3">
      <w:pPr>
        <w:rPr>
          <w:del w:id="20" w:author="s stevener" w:date="2018-12-20T13:57:00Z"/>
          <w:rFonts w:ascii="Calibri" w:eastAsia="Times New Roman" w:hAnsi="Calibri" w:cs="Calibri"/>
        </w:rPr>
      </w:pPr>
      <w:del w:id="21" w:author="s stevener" w:date="2018-12-20T13:57:00Z">
        <w:r w:rsidDel="00F91F46">
          <w:rPr>
            <w:rFonts w:ascii="Calibri" w:eastAsia="Times New Roman" w:hAnsi="Calibri" w:cs="Calibri"/>
          </w:rPr>
          <w:lastRenderedPageBreak/>
          <w:br w:type="page"/>
        </w:r>
      </w:del>
    </w:p>
    <w:p w14:paraId="1C7206AF" w14:textId="77777777" w:rsidR="00745960" w:rsidRDefault="004528B2" w:rsidP="00F91F46">
      <w:pPr>
        <w:rPr>
          <w:rFonts w:ascii="Calibri" w:hAnsi="Calibri" w:cs="Calibri"/>
          <w:b/>
          <w:bCs/>
        </w:rPr>
        <w:pPrChange w:id="22" w:author="s stevener" w:date="2018-12-20T13:57:00Z">
          <w:pPr>
            <w:pStyle w:val="NoSpacing"/>
          </w:pPr>
        </w:pPrChange>
      </w:pPr>
      <w:r w:rsidRPr="004528B2">
        <w:rPr>
          <w:rFonts w:ascii="Calibri" w:hAnsi="Calibri" w:cs="Calibri"/>
          <w:b/>
          <w:bCs/>
        </w:rPr>
        <w:t xml:space="preserve">APPENDIX: </w:t>
      </w:r>
    </w:p>
    <w:p w14:paraId="419CC21F" w14:textId="57F426E6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</w:p>
    <w:p w14:paraId="4C851F65" w14:textId="1192C845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ENTITY RELATIONSHIP DIAGRAM</w:t>
      </w:r>
    </w:p>
    <w:p w14:paraId="4719C2E0" w14:textId="558AE0BF" w:rsidR="00745960" w:rsidRDefault="00B21FC1" w:rsidP="00722968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BDCE5E3" wp14:editId="4B61BC26">
            <wp:extent cx="5943600" cy="3407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20 at 5.26.1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481D" w14:textId="77777777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</w:p>
    <w:p w14:paraId="48DEB000" w14:textId="77777777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</w:p>
    <w:p w14:paraId="50738B4C" w14:textId="0789B483" w:rsidR="00722968" w:rsidRPr="004528B2" w:rsidRDefault="004528B2" w:rsidP="00722968">
      <w:pPr>
        <w:pStyle w:val="NoSpacing"/>
        <w:rPr>
          <w:rFonts w:ascii="Calibri" w:hAnsi="Calibri" w:cs="Calibri"/>
          <w:b/>
          <w:bCs/>
        </w:rPr>
      </w:pPr>
      <w:r w:rsidRPr="004528B2">
        <w:rPr>
          <w:rFonts w:ascii="Calibri" w:hAnsi="Calibri" w:cs="Calibri"/>
          <w:b/>
          <w:bCs/>
        </w:rPr>
        <w:t>TABLE AND COLUMN METADATA FOR END USER ANALYSTS</w:t>
      </w:r>
    </w:p>
    <w:p w14:paraId="3647C12F" w14:textId="77777777" w:rsidR="004528B2" w:rsidRPr="0003225E" w:rsidRDefault="004528B2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1FE" w:rsidRPr="0003225E" w14:paraId="39B8D4CB" w14:textId="77777777" w:rsidTr="003821FE">
        <w:tc>
          <w:tcPr>
            <w:tcW w:w="9350" w:type="dxa"/>
            <w:gridSpan w:val="2"/>
            <w:shd w:val="clear" w:color="auto" w:fill="D9E2F3" w:themeFill="accent1" w:themeFillTint="33"/>
          </w:tcPr>
          <w:p w14:paraId="7BB3BF24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Tables included in Entity Relationship Diagram</w:t>
            </w:r>
          </w:p>
        </w:tc>
      </w:tr>
      <w:tr w:rsidR="00564213" w:rsidRPr="0003225E" w14:paraId="49EE8AA7" w14:textId="77777777" w:rsidTr="003821FE">
        <w:tc>
          <w:tcPr>
            <w:tcW w:w="4675" w:type="dxa"/>
            <w:shd w:val="clear" w:color="auto" w:fill="FBE4D5" w:themeFill="accent2" w:themeFillTint="33"/>
          </w:tcPr>
          <w:p w14:paraId="02C84E62" w14:textId="77777777" w:rsidR="00564213" w:rsidRPr="0003225E" w:rsidRDefault="00564213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5973C8E3" w14:textId="77777777" w:rsidR="00564213" w:rsidRPr="0003225E" w:rsidRDefault="00564213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Description</w:t>
            </w:r>
          </w:p>
        </w:tc>
      </w:tr>
      <w:tr w:rsidR="00564213" w:rsidRPr="0003225E" w14:paraId="78C7F351" w14:textId="77777777" w:rsidTr="00564213">
        <w:tc>
          <w:tcPr>
            <w:tcW w:w="4675" w:type="dxa"/>
          </w:tcPr>
          <w:p w14:paraId="5F49FF82" w14:textId="77777777" w:rsidR="00564213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STORES</w:t>
            </w:r>
          </w:p>
        </w:tc>
        <w:tc>
          <w:tcPr>
            <w:tcW w:w="4675" w:type="dxa"/>
          </w:tcPr>
          <w:p w14:paraId="34DC0C13" w14:textId="7C0194B9" w:rsidR="00564213" w:rsidRPr="0003225E" w:rsidRDefault="003821FE" w:rsidP="003821FE">
            <w:pPr>
              <w:rPr>
                <w:rFonts w:ascii="Calibri" w:eastAsia="Times New Roman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Anonymized information about the 45 stores, indicating the type and size of store.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Stores has been divided into 3 types A, B, C, based on certain factors (size, sales, </w:t>
            </w:r>
            <w:del w:id="23" w:author="s stevener" w:date="2018-12-20T13:31:00Z"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>etc</w:delText>
              </w:r>
            </w:del>
            <w:ins w:id="24" w:author="s stevener" w:date="2018-12-20T13:31:00Z">
              <w:r w:rsidR="00607F18" w:rsidRPr="0003225E">
                <w:rPr>
                  <w:rFonts w:ascii="Calibri" w:eastAsia="Times New Roman" w:hAnsi="Calibri" w:cs="Calibri"/>
                  <w:shd w:val="clear" w:color="auto" w:fill="FFFFFF"/>
                </w:rPr>
                <w:t>etc.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).</w:t>
            </w:r>
          </w:p>
        </w:tc>
      </w:tr>
      <w:tr w:rsidR="003821FE" w:rsidRPr="0003225E" w14:paraId="55194B19" w14:textId="77777777" w:rsidTr="00564213">
        <w:tc>
          <w:tcPr>
            <w:tcW w:w="4675" w:type="dxa"/>
          </w:tcPr>
          <w:p w14:paraId="29CE5008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FEATURES</w:t>
            </w:r>
          </w:p>
        </w:tc>
        <w:tc>
          <w:tcPr>
            <w:tcW w:w="4675" w:type="dxa"/>
          </w:tcPr>
          <w:p w14:paraId="6AE10212" w14:textId="77777777" w:rsidR="003821FE" w:rsidRPr="0003225E" w:rsidRDefault="003821FE" w:rsidP="003821FE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Contains additional data related to the store, department, and regional activity for the given dates. </w:t>
            </w:r>
          </w:p>
        </w:tc>
      </w:tr>
      <w:tr w:rsidR="003821FE" w:rsidRPr="0003225E" w14:paraId="78EEF40C" w14:textId="77777777" w:rsidTr="00564213">
        <w:tc>
          <w:tcPr>
            <w:tcW w:w="4675" w:type="dxa"/>
          </w:tcPr>
          <w:p w14:paraId="4662E0EA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SALES</w:t>
            </w:r>
          </w:p>
        </w:tc>
        <w:tc>
          <w:tcPr>
            <w:tcW w:w="4675" w:type="dxa"/>
          </w:tcPr>
          <w:p w14:paraId="5A5B3AE3" w14:textId="6B343A93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Historical sales data, which covers the time period of </w:t>
            </w:r>
            <w:r w:rsidR="008451C6">
              <w:rPr>
                <w:rFonts w:ascii="Calibri" w:hAnsi="Calibri" w:cs="Calibri"/>
              </w:rPr>
              <w:t>January 2012</w:t>
            </w:r>
            <w:r w:rsidRPr="0003225E">
              <w:rPr>
                <w:rFonts w:ascii="Calibri" w:hAnsi="Calibri" w:cs="Calibri"/>
              </w:rPr>
              <w:t xml:space="preserve"> through November 1, 2012.</w:t>
            </w:r>
          </w:p>
        </w:tc>
      </w:tr>
      <w:tr w:rsidR="003821FE" w:rsidRPr="0003225E" w14:paraId="3BC68744" w14:textId="77777777" w:rsidTr="00564213">
        <w:tc>
          <w:tcPr>
            <w:tcW w:w="4675" w:type="dxa"/>
          </w:tcPr>
          <w:p w14:paraId="02156B8C" w14:textId="4D34FE6C" w:rsidR="003821FE" w:rsidRPr="0003225E" w:rsidRDefault="001923AD" w:rsidP="00722968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RETAILED_COMBINED</w:t>
            </w:r>
          </w:p>
        </w:tc>
        <w:tc>
          <w:tcPr>
            <w:tcW w:w="4675" w:type="dxa"/>
          </w:tcPr>
          <w:p w14:paraId="1714F15F" w14:textId="2DF10B2B" w:rsidR="003821F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Target table with merge of stores, features and sales from </w:t>
            </w:r>
            <w:r w:rsidR="008451C6">
              <w:rPr>
                <w:rFonts w:ascii="Calibri" w:hAnsi="Calibri" w:cs="Calibri"/>
              </w:rPr>
              <w:t>January 2012</w:t>
            </w:r>
            <w:r w:rsidRPr="0003225E">
              <w:rPr>
                <w:rFonts w:ascii="Calibri" w:hAnsi="Calibri" w:cs="Calibri"/>
              </w:rPr>
              <w:t xml:space="preserve"> through November 2012. This table is to be used for calculating the markdown and analyzing how the profits are affected </w:t>
            </w:r>
            <w:r w:rsidR="001923AD">
              <w:rPr>
                <w:rFonts w:ascii="Calibri" w:hAnsi="Calibri" w:cs="Calibri"/>
              </w:rPr>
              <w:t>for</w:t>
            </w:r>
            <w:r w:rsidRPr="0003225E">
              <w:rPr>
                <w:rFonts w:ascii="Calibri" w:hAnsi="Calibri" w:cs="Calibri"/>
              </w:rPr>
              <w:t xml:space="preserve"> determin</w:t>
            </w:r>
            <w:r w:rsidR="001923AD">
              <w:rPr>
                <w:rFonts w:ascii="Calibri" w:hAnsi="Calibri" w:cs="Calibri"/>
              </w:rPr>
              <w:t>ing</w:t>
            </w:r>
            <w:r w:rsidRPr="0003225E">
              <w:rPr>
                <w:rFonts w:ascii="Calibri" w:hAnsi="Calibri" w:cs="Calibri"/>
              </w:rPr>
              <w:t xml:space="preserve"> the best pricing strategy for </w:t>
            </w:r>
            <w:del w:id="25" w:author="s stevener" w:date="2018-12-20T13:31:00Z">
              <w:r w:rsidRPr="0003225E" w:rsidDel="00607F18">
                <w:rPr>
                  <w:rFonts w:ascii="Calibri" w:hAnsi="Calibri" w:cs="Calibri"/>
                </w:rPr>
                <w:delText xml:space="preserve">your </w:delText>
              </w:r>
            </w:del>
            <w:ins w:id="26" w:author="s stevener" w:date="2018-12-20T13:31:00Z">
              <w:r w:rsidR="00607F18">
                <w:rPr>
                  <w:rFonts w:ascii="Calibri" w:hAnsi="Calibri" w:cs="Calibri"/>
                </w:rPr>
                <w:t>a</w:t>
              </w:r>
              <w:r w:rsidR="00607F18" w:rsidRPr="0003225E">
                <w:rPr>
                  <w:rFonts w:ascii="Calibri" w:hAnsi="Calibri" w:cs="Calibri"/>
                </w:rPr>
                <w:t xml:space="preserve"> </w:t>
              </w:r>
            </w:ins>
            <w:r w:rsidRPr="0003225E">
              <w:rPr>
                <w:rFonts w:ascii="Calibri" w:hAnsi="Calibri" w:cs="Calibri"/>
              </w:rPr>
              <w:t>product.</w:t>
            </w:r>
          </w:p>
          <w:p w14:paraId="5A88886A" w14:textId="3854E317" w:rsidR="001923AD" w:rsidDel="001F566C" w:rsidRDefault="001923AD" w:rsidP="00607F18">
            <w:pPr>
              <w:rPr>
                <w:del w:id="27" w:author="s stevener" w:date="2018-12-20T13:39:00Z"/>
                <w:rFonts w:ascii="Calibri" w:hAnsi="Calibri" w:cs="Calibri"/>
              </w:rPr>
            </w:pPr>
          </w:p>
          <w:p w14:paraId="2B98B137" w14:textId="77777777" w:rsidR="001F566C" w:rsidRDefault="001F566C" w:rsidP="00722968">
            <w:pPr>
              <w:pStyle w:val="NoSpacing"/>
              <w:rPr>
                <w:ins w:id="28" w:author="s stevener" w:date="2018-12-20T13:39:00Z"/>
                <w:rFonts w:ascii="Calibri" w:hAnsi="Calibri" w:cs="Calibri"/>
              </w:rPr>
            </w:pPr>
          </w:p>
          <w:p w14:paraId="18CAE42E" w14:textId="63343DB1" w:rsidR="001923AD" w:rsidRPr="0003225E" w:rsidDel="00607F18" w:rsidRDefault="001923AD" w:rsidP="00607F18">
            <w:pPr>
              <w:rPr>
                <w:del w:id="29" w:author="s stevener" w:date="2018-12-20T13:30:00Z"/>
                <w:rFonts w:ascii="Calibri" w:eastAsia="Times New Roman" w:hAnsi="Calibri" w:cs="Calibri"/>
              </w:rPr>
            </w:pPr>
            <w:del w:id="30" w:author="s stevener" w:date="2018-12-20T13:22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>How to</w:delText>
              </w:r>
            </w:del>
            <w:ins w:id="31" w:author="s stevener" w:date="2018-12-20T13:22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>To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calculate </w:t>
            </w:r>
            <w:ins w:id="32" w:author="s stevener" w:date="2018-12-20T13:22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 xml:space="preserve">a </w:t>
              </w:r>
            </w:ins>
            <w:ins w:id="33" w:author="s stevener" w:date="2018-12-20T13:38:00Z">
              <w:r w:rsidR="001F566C">
                <w:rPr>
                  <w:rFonts w:ascii="Calibri" w:eastAsia="Times New Roman" w:hAnsi="Calibri" w:cs="Calibri"/>
                  <w:shd w:val="clear" w:color="auto" w:fill="FFFFFF"/>
                </w:rPr>
                <w:t>m</w:t>
              </w:r>
            </w:ins>
            <w:del w:id="34" w:author="s stevener" w:date="2018-12-20T13:26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>m</w:delText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arkdown</w:t>
            </w:r>
            <w:ins w:id="35" w:author="s stevener" w:date="2018-12-20T13:23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 xml:space="preserve"> </w:t>
              </w:r>
            </w:ins>
            <w:del w:id="36" w:author="s stevener" w:date="2018-12-20T13:24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>-</w:delText>
              </w:r>
            </w:del>
            <w:ins w:id="37" w:author="s stevener" w:date="2018-12-20T13:24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>–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ins w:id="38" w:author="s stevener" w:date="2018-12-20T13:59:00Z">
              <w:r w:rsidR="00E506F6">
                <w:rPr>
                  <w:rFonts w:ascii="Calibri" w:eastAsia="Times New Roman" w:hAnsi="Calibri" w:cs="Calibri"/>
                  <w:shd w:val="clear" w:color="auto" w:fill="FFFFFF"/>
                </w:rPr>
                <w:t>u</w:t>
              </w:r>
            </w:ins>
            <w:bookmarkStart w:id="39" w:name="_GoBack"/>
            <w:bookmarkEnd w:id="39"/>
            <w:ins w:id="40" w:author="s stevener" w:date="2018-12-20T13:24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>sing a</w:t>
              </w:r>
            </w:ins>
            <w:ins w:id="41" w:author="s stevener" w:date="2018-12-20T13:22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>n i</w:t>
              </w:r>
            </w:ins>
            <w:ins w:id="42" w:author="s stevener" w:date="2018-12-20T13:23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 xml:space="preserve">tem </w:t>
              </w:r>
            </w:ins>
            <w:del w:id="43" w:author="s stevener" w:date="2018-12-20T13:23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just imagine </w:delText>
              </w:r>
              <w:r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>an</w:delText>
              </w:r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item is</w:delText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priced at $150</w:t>
            </w:r>
            <w:del w:id="44" w:author="s stevener" w:date="2018-12-20T13:39:00Z">
              <w:r w:rsidRPr="0003225E" w:rsidDel="001F566C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</w:delText>
              </w:r>
            </w:del>
            <w:del w:id="45" w:author="s stevener" w:date="2018-12-20T13:27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>at a retail store</w:delText>
              </w:r>
            </w:del>
            <w:ins w:id="46" w:author="s stevener" w:date="2018-12-20T13:27:00Z">
              <w:r w:rsidR="00607F18">
                <w:rPr>
                  <w:rFonts w:ascii="Calibri" w:eastAsia="Times New Roman" w:hAnsi="Calibri" w:cs="Calibri"/>
                  <w:shd w:val="clear" w:color="auto" w:fill="FFFFFF"/>
                </w:rPr>
                <w:t xml:space="preserve">, </w:t>
              </w:r>
            </w:ins>
            <w:ins w:id="47" w:author="s stevener" w:date="2018-12-20T13:24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 xml:space="preserve">a </w:t>
              </w:r>
            </w:ins>
            <w:del w:id="48" w:author="s stevener" w:date="2018-12-20T13:25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>.</w:delText>
              </w:r>
              <w:r w:rsidRPr="0003225E" w:rsidDel="00526430">
                <w:rPr>
                  <w:rFonts w:ascii="Calibri" w:eastAsia="Times New Roman" w:hAnsi="Calibri" w:cs="Calibri"/>
                </w:rPr>
                <w:br/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15 percent</w:t>
            </w:r>
            <w:del w:id="49" w:author="s stevener" w:date="2018-12-20T13:25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-</w:delText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del w:id="50" w:author="s stevener" w:date="2018-12-20T13:28:00Z"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>M</w:delText>
              </w:r>
            </w:del>
            <w:ins w:id="51" w:author="s stevener" w:date="2018-12-20T13:28:00Z">
              <w:r w:rsidR="00607F18">
                <w:rPr>
                  <w:rFonts w:ascii="Calibri" w:eastAsia="Times New Roman" w:hAnsi="Calibri" w:cs="Calibri"/>
                  <w:shd w:val="clear" w:color="auto" w:fill="FFFFFF"/>
                </w:rPr>
                <w:t>m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arkdown is $22.50 ($150 x .15)</w:t>
            </w:r>
            <w:ins w:id="52" w:author="s stevener" w:date="2018-12-20T13:40:00Z">
              <w:r w:rsidR="001F566C">
                <w:rPr>
                  <w:rFonts w:ascii="Calibri" w:eastAsia="Times New Roman" w:hAnsi="Calibri" w:cs="Calibri"/>
                  <w:shd w:val="clear" w:color="auto" w:fill="FFFFFF"/>
                </w:rPr>
                <w:t>,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ins w:id="53" w:author="s stevener" w:date="2018-12-20T13:25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 xml:space="preserve">making </w:t>
              </w:r>
            </w:ins>
            <w:del w:id="54" w:author="s stevener" w:date="2018-12-20T13:25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>and</w:delText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the sale price </w:t>
            </w:r>
            <w:del w:id="55" w:author="s stevener" w:date="2018-12-20T13:25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is </w:delText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$127 ($150 minus $22.50)</w:t>
            </w:r>
            <w:ins w:id="56" w:author="s stevener" w:date="2018-12-20T13:26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>.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ins w:id="57" w:author="s stevener" w:date="2018-12-20T13:25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 xml:space="preserve">A 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20 percent </w:t>
            </w:r>
            <w:del w:id="58" w:author="s stevener" w:date="2018-12-20T13:26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- </w:delText>
              </w:r>
            </w:del>
            <w:ins w:id="59" w:author="s stevener" w:date="2018-12-20T13:28:00Z">
              <w:r w:rsidR="00607F18">
                <w:rPr>
                  <w:rFonts w:ascii="Calibri" w:eastAsia="Times New Roman" w:hAnsi="Calibri" w:cs="Calibri"/>
                  <w:shd w:val="clear" w:color="auto" w:fill="FFFFFF"/>
                </w:rPr>
                <w:t>m</w:t>
              </w:r>
            </w:ins>
            <w:del w:id="60" w:author="s stevener" w:date="2018-12-20T13:28:00Z"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>M</w:delText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arkdown is $30 ($150 x .20) </w:t>
            </w:r>
            <w:ins w:id="61" w:author="s stevener" w:date="2018-12-20T13:26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 xml:space="preserve">with a </w:t>
              </w:r>
            </w:ins>
            <w:del w:id="62" w:author="s stevener" w:date="2018-12-20T13:26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>and the</w:delText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sale price </w:t>
            </w:r>
            <w:ins w:id="63" w:author="s stevener" w:date="2018-12-20T13:26:00Z">
              <w:r w:rsidR="00526430">
                <w:rPr>
                  <w:rFonts w:ascii="Calibri" w:eastAsia="Times New Roman" w:hAnsi="Calibri" w:cs="Calibri"/>
                  <w:shd w:val="clear" w:color="auto" w:fill="FFFFFF"/>
                </w:rPr>
                <w:t>of</w:t>
              </w:r>
            </w:ins>
            <w:del w:id="64" w:author="s stevener" w:date="2018-12-20T13:26:00Z">
              <w:r w:rsidRPr="0003225E" w:rsidDel="00526430">
                <w:rPr>
                  <w:rFonts w:ascii="Calibri" w:eastAsia="Times New Roman" w:hAnsi="Calibri" w:cs="Calibri"/>
                  <w:shd w:val="clear" w:color="auto" w:fill="FFFFFF"/>
                </w:rPr>
                <w:delText>is</w:delText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$120 ($150 minus $30). 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>Five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del w:id="65" w:author="s stevener" w:date="2018-12-20T13:41:00Z">
              <w:r w:rsidRPr="0003225E" w:rsidDel="001F566C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different </w:delText>
              </w:r>
            </w:del>
            <w:ins w:id="66" w:author="s stevener" w:date="2018-12-20T13:41:00Z">
              <w:r w:rsidR="001F566C">
                <w:rPr>
                  <w:rFonts w:ascii="Calibri" w:eastAsia="Times New Roman" w:hAnsi="Calibri" w:cs="Calibri"/>
                  <w:shd w:val="clear" w:color="auto" w:fill="FFFFFF"/>
                </w:rPr>
                <w:t>potential</w:t>
              </w:r>
              <w:r w:rsidR="001F566C" w:rsidRPr="0003225E">
                <w:rPr>
                  <w:rFonts w:ascii="Calibri" w:eastAsia="Times New Roman" w:hAnsi="Calibri" w:cs="Calibri"/>
                  <w:shd w:val="clear" w:color="auto" w:fill="FFFFFF"/>
                </w:rPr>
                <w:t xml:space="preserve"> 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markdown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>s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means that </w:t>
            </w:r>
            <w:ins w:id="67" w:author="s stevener" w:date="2018-12-20T13:29:00Z">
              <w:r w:rsidR="00607F18">
                <w:rPr>
                  <w:rFonts w:ascii="Calibri" w:eastAsia="Times New Roman" w:hAnsi="Calibri" w:cs="Calibri"/>
                  <w:shd w:val="clear" w:color="auto" w:fill="FFFFFF"/>
                </w:rPr>
                <w:t xml:space="preserve">the 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price of </w:t>
            </w:r>
            <w:del w:id="68" w:author="s stevener" w:date="2018-12-20T13:30:00Z"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that </w:delText>
              </w:r>
            </w:del>
            <w:ins w:id="69" w:author="s stevener" w:date="2018-12-20T13:30:00Z">
              <w:r w:rsidR="00607F18">
                <w:rPr>
                  <w:rFonts w:ascii="Calibri" w:eastAsia="Times New Roman" w:hAnsi="Calibri" w:cs="Calibri"/>
                  <w:shd w:val="clear" w:color="auto" w:fill="FFFFFF"/>
                </w:rPr>
                <w:t>a</w:t>
              </w:r>
              <w:r w:rsidR="00607F18" w:rsidRPr="0003225E">
                <w:rPr>
                  <w:rFonts w:ascii="Calibri" w:eastAsia="Times New Roman" w:hAnsi="Calibri" w:cs="Calibri"/>
                  <w:shd w:val="clear" w:color="auto" w:fill="FFFFFF"/>
                </w:rPr>
                <w:t xml:space="preserve"> </w:t>
              </w:r>
            </w:ins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specific product </w:t>
            </w:r>
            <w:ins w:id="70" w:author="s stevener" w:date="2018-12-20T13:34:00Z">
              <w:r w:rsidR="00607F18">
                <w:rPr>
                  <w:rFonts w:ascii="Calibri" w:eastAsia="Times New Roman" w:hAnsi="Calibri" w:cs="Calibri"/>
                  <w:shd w:val="clear" w:color="auto" w:fill="FFFFFF"/>
                </w:rPr>
                <w:t>c</w:t>
              </w:r>
            </w:ins>
            <w:ins w:id="71" w:author="s stevener" w:date="2018-12-20T13:41:00Z">
              <w:r w:rsidR="001F566C">
                <w:rPr>
                  <w:rFonts w:ascii="Calibri" w:eastAsia="Times New Roman" w:hAnsi="Calibri" w:cs="Calibri"/>
                  <w:shd w:val="clear" w:color="auto" w:fill="FFFFFF"/>
                </w:rPr>
                <w:t xml:space="preserve">ould be </w:t>
              </w:r>
            </w:ins>
            <w:del w:id="72" w:author="s stevener" w:date="2018-12-20T13:34:00Z"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>has been</w:delText>
              </w:r>
            </w:del>
            <w:del w:id="73" w:author="s stevener" w:date="2018-12-20T13:41:00Z">
              <w:r w:rsidRPr="0003225E" w:rsidDel="001F566C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</w:delText>
              </w:r>
            </w:del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reduced </w:t>
            </w:r>
            <w:ins w:id="74" w:author="s stevener" w:date="2018-12-20T13:41:00Z">
              <w:r w:rsidR="001F566C">
                <w:rPr>
                  <w:rFonts w:ascii="Calibri" w:eastAsia="Times New Roman" w:hAnsi="Calibri" w:cs="Calibri"/>
                  <w:shd w:val="clear" w:color="auto" w:fill="FFFFFF"/>
                </w:rPr>
                <w:t xml:space="preserve">up to </w:t>
              </w:r>
            </w:ins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>five (5)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times. </w:t>
            </w:r>
            <w:del w:id="75" w:author="s stevener" w:date="2018-12-20T13:30:00Z"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>For example</w:delText>
              </w:r>
              <w:r w:rsidR="009A1933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, </w:delText>
              </w:r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$50 is the actual price of a product, </w:delText>
              </w:r>
              <w:r w:rsidR="009A1933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>if there is a</w:delText>
              </w:r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10%</w:delText>
              </w:r>
              <w:r w:rsidR="009A1933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markdown, the price becomes</w:delText>
              </w:r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$45</w:delText>
              </w:r>
              <w:r w:rsidR="009A1933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</w:delText>
              </w:r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>(markdown 1),</w:delText>
              </w:r>
              <w:r w:rsidR="009A1933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</w:delText>
              </w:r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>then we</w:delText>
              </w:r>
              <w:r w:rsidR="009A1933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may</w:delText>
              </w:r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lower the price again</w:delText>
              </w:r>
              <w:r w:rsidR="009A1933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 xml:space="preserve"> </w:delText>
              </w:r>
              <w:r w:rsidRPr="0003225E" w:rsidDel="00607F18">
                <w:rPr>
                  <w:rFonts w:ascii="Calibri" w:eastAsia="Times New Roman" w:hAnsi="Calibri" w:cs="Calibri"/>
                  <w:shd w:val="clear" w:color="auto" w:fill="FFFFFF"/>
                </w:rPr>
                <w:delText>and so on.</w:delText>
              </w:r>
            </w:del>
          </w:p>
          <w:p w14:paraId="0ACB7EA7" w14:textId="197C8F0C" w:rsidR="001923AD" w:rsidRPr="0003225E" w:rsidRDefault="001923AD" w:rsidP="00607F18">
            <w:pPr>
              <w:rPr>
                <w:rFonts w:ascii="Calibri" w:hAnsi="Calibri" w:cs="Calibri"/>
              </w:rPr>
              <w:pPrChange w:id="76" w:author="s stevener" w:date="2018-12-20T13:30:00Z">
                <w:pPr>
                  <w:pStyle w:val="NoSpacing"/>
                </w:pPr>
              </w:pPrChange>
            </w:pPr>
          </w:p>
        </w:tc>
      </w:tr>
    </w:tbl>
    <w:p w14:paraId="4A4007D2" w14:textId="77777777" w:rsidR="00A11EC7" w:rsidRPr="0003225E" w:rsidRDefault="00A11EC7" w:rsidP="00722968">
      <w:pPr>
        <w:pStyle w:val="NoSpacing"/>
        <w:rPr>
          <w:rFonts w:ascii="Calibri" w:hAnsi="Calibri" w:cs="Calibri"/>
        </w:rPr>
      </w:pPr>
    </w:p>
    <w:p w14:paraId="1578E2D3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1888"/>
        <w:gridCol w:w="5130"/>
      </w:tblGrid>
      <w:tr w:rsidR="00CA5EDB" w:rsidRPr="0003225E" w14:paraId="0975E682" w14:textId="77777777" w:rsidTr="00CA5EDB">
        <w:tc>
          <w:tcPr>
            <w:tcW w:w="9355" w:type="dxa"/>
            <w:gridSpan w:val="3"/>
            <w:shd w:val="clear" w:color="auto" w:fill="D9E2F3" w:themeFill="accent1" w:themeFillTint="33"/>
          </w:tcPr>
          <w:p w14:paraId="279E92E3" w14:textId="0BBEC1DA" w:rsidR="00CA5EDB" w:rsidRPr="0003225E" w:rsidRDefault="00CA5EDB" w:rsidP="00722968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Columns of table: STORES</w:t>
            </w:r>
          </w:p>
        </w:tc>
      </w:tr>
      <w:tr w:rsidR="00CA5EDB" w:rsidRPr="0003225E" w14:paraId="79854028" w14:textId="77777777" w:rsidTr="00CA5EDB">
        <w:tc>
          <w:tcPr>
            <w:tcW w:w="2337" w:type="dxa"/>
            <w:shd w:val="clear" w:color="auto" w:fill="FBE4D5" w:themeFill="accent2" w:themeFillTint="33"/>
          </w:tcPr>
          <w:p w14:paraId="772624A7" w14:textId="77777777" w:rsidR="00CA5EDB" w:rsidRPr="0003225E" w:rsidRDefault="00CA5EDB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0D590DB0" w14:textId="77777777" w:rsidR="00CA5EDB" w:rsidRPr="0003225E" w:rsidRDefault="00CA5EDB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5130" w:type="dxa"/>
            <w:shd w:val="clear" w:color="auto" w:fill="FBE4D5" w:themeFill="accent2" w:themeFillTint="33"/>
          </w:tcPr>
          <w:p w14:paraId="309C5C14" w14:textId="77777777" w:rsidR="00CA5EDB" w:rsidRPr="0003225E" w:rsidRDefault="00CA5EDB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CA5EDB" w:rsidRPr="0003225E" w14:paraId="5565FE73" w14:textId="77777777" w:rsidTr="00CA5EDB">
        <w:tc>
          <w:tcPr>
            <w:tcW w:w="2337" w:type="dxa"/>
          </w:tcPr>
          <w:p w14:paraId="4C3EA0A6" w14:textId="1E9E0A0B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888" w:type="dxa"/>
          </w:tcPr>
          <w:p w14:paraId="19A5F066" w14:textId="2FF4104E" w:rsidR="00CA5EDB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INT(15)</w:t>
            </w:r>
          </w:p>
        </w:tc>
        <w:tc>
          <w:tcPr>
            <w:tcW w:w="5130" w:type="dxa"/>
          </w:tcPr>
          <w:p w14:paraId="0E0448B5" w14:textId="41223EAD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unique identifier of a record on this table</w:t>
            </w:r>
          </w:p>
        </w:tc>
      </w:tr>
      <w:tr w:rsidR="00CA5EDB" w:rsidRPr="0003225E" w14:paraId="6579832C" w14:textId="77777777" w:rsidTr="00CA5EDB">
        <w:tc>
          <w:tcPr>
            <w:tcW w:w="2337" w:type="dxa"/>
          </w:tcPr>
          <w:p w14:paraId="07FB3705" w14:textId="4C32DACF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4B7A714A" w14:textId="6E8F52D3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BIGINT(20)</w:t>
            </w:r>
          </w:p>
        </w:tc>
        <w:tc>
          <w:tcPr>
            <w:tcW w:w="5130" w:type="dxa"/>
          </w:tcPr>
          <w:p w14:paraId="78581062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</w:t>
            </w:r>
          </w:p>
        </w:tc>
      </w:tr>
      <w:tr w:rsidR="00CA5EDB" w:rsidRPr="0003225E" w14:paraId="706DDD75" w14:textId="77777777" w:rsidTr="00CA5EDB">
        <w:tc>
          <w:tcPr>
            <w:tcW w:w="2337" w:type="dxa"/>
          </w:tcPr>
          <w:p w14:paraId="01AA2DB1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Type</w:t>
            </w:r>
          </w:p>
        </w:tc>
        <w:tc>
          <w:tcPr>
            <w:tcW w:w="1888" w:type="dxa"/>
          </w:tcPr>
          <w:p w14:paraId="78A798B1" w14:textId="2F521BE3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</w:t>
            </w:r>
          </w:p>
        </w:tc>
        <w:tc>
          <w:tcPr>
            <w:tcW w:w="5130" w:type="dxa"/>
          </w:tcPr>
          <w:p w14:paraId="35F76F19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 typing consists of categorizing stores by certain factors (e.g. size, sales, etc.) Valid values include A, B, C</w:t>
            </w:r>
          </w:p>
        </w:tc>
      </w:tr>
      <w:tr w:rsidR="00CA5EDB" w:rsidRPr="0003225E" w14:paraId="60FC8DD2" w14:textId="77777777" w:rsidTr="00CA5EDB">
        <w:tc>
          <w:tcPr>
            <w:tcW w:w="2337" w:type="dxa"/>
          </w:tcPr>
          <w:p w14:paraId="41D5C75E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Size</w:t>
            </w:r>
          </w:p>
        </w:tc>
        <w:tc>
          <w:tcPr>
            <w:tcW w:w="1888" w:type="dxa"/>
          </w:tcPr>
          <w:p w14:paraId="414E3059" w14:textId="1E14A9ED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INT(11)</w:t>
            </w:r>
          </w:p>
        </w:tc>
        <w:tc>
          <w:tcPr>
            <w:tcW w:w="5130" w:type="dxa"/>
          </w:tcPr>
          <w:p w14:paraId="2681EA0C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Square footage of each store</w:t>
            </w:r>
          </w:p>
        </w:tc>
      </w:tr>
    </w:tbl>
    <w:p w14:paraId="53D9ABB9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609DAA67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1B9F153A" w14:textId="77777777" w:rsidR="00E748EC" w:rsidRPr="0003225E" w:rsidRDefault="00E748EC" w:rsidP="00722968">
      <w:pPr>
        <w:pStyle w:val="NoSpacing"/>
        <w:rPr>
          <w:rFonts w:ascii="Calibri" w:hAnsi="Calibri" w:cs="Calibri"/>
        </w:rPr>
      </w:pPr>
    </w:p>
    <w:p w14:paraId="40FE0373" w14:textId="77777777" w:rsidR="00E748EC" w:rsidRPr="0003225E" w:rsidRDefault="00E748EC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1888"/>
        <w:gridCol w:w="5130"/>
      </w:tblGrid>
      <w:tr w:rsidR="00CA5EDB" w:rsidRPr="0003225E" w14:paraId="7E724E23" w14:textId="77777777" w:rsidTr="00CA5EDB">
        <w:tc>
          <w:tcPr>
            <w:tcW w:w="9355" w:type="dxa"/>
            <w:gridSpan w:val="3"/>
            <w:shd w:val="clear" w:color="auto" w:fill="D9E2F3" w:themeFill="accent1" w:themeFillTint="33"/>
          </w:tcPr>
          <w:p w14:paraId="50483DA9" w14:textId="0E815A26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Columns of table: FEATURES</w:t>
            </w:r>
          </w:p>
        </w:tc>
      </w:tr>
      <w:tr w:rsidR="00CA5EDB" w:rsidRPr="0003225E" w14:paraId="1566C36A" w14:textId="77777777" w:rsidTr="00CA5EDB">
        <w:tc>
          <w:tcPr>
            <w:tcW w:w="2337" w:type="dxa"/>
            <w:shd w:val="clear" w:color="auto" w:fill="FBE4D5" w:themeFill="accent2" w:themeFillTint="33"/>
          </w:tcPr>
          <w:p w14:paraId="5583F1BB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41DD7B89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5130" w:type="dxa"/>
            <w:shd w:val="clear" w:color="auto" w:fill="FBE4D5" w:themeFill="accent2" w:themeFillTint="33"/>
          </w:tcPr>
          <w:p w14:paraId="67E69ECB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CA5EDB" w:rsidRPr="0003225E" w14:paraId="6B758DD0" w14:textId="77777777" w:rsidTr="00CA5EDB">
        <w:tc>
          <w:tcPr>
            <w:tcW w:w="2337" w:type="dxa"/>
          </w:tcPr>
          <w:p w14:paraId="2FECFF66" w14:textId="5FA13720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888" w:type="dxa"/>
          </w:tcPr>
          <w:p w14:paraId="320EC260" w14:textId="1C8B5119" w:rsidR="00CA5EDB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INT(15)</w:t>
            </w:r>
          </w:p>
        </w:tc>
        <w:tc>
          <w:tcPr>
            <w:tcW w:w="5130" w:type="dxa"/>
          </w:tcPr>
          <w:p w14:paraId="7B4399F0" w14:textId="3E94B1F2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unique identifier of a record on this table</w:t>
            </w:r>
          </w:p>
        </w:tc>
      </w:tr>
      <w:tr w:rsidR="00CA5EDB" w:rsidRPr="0003225E" w14:paraId="3866131F" w14:textId="77777777" w:rsidTr="00CA5EDB">
        <w:tc>
          <w:tcPr>
            <w:tcW w:w="2337" w:type="dxa"/>
          </w:tcPr>
          <w:p w14:paraId="2263820A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5E808CE0" w14:textId="02EEB330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BIGINT(20)</w:t>
            </w:r>
          </w:p>
        </w:tc>
        <w:tc>
          <w:tcPr>
            <w:tcW w:w="5130" w:type="dxa"/>
          </w:tcPr>
          <w:p w14:paraId="71BB457F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</w:t>
            </w:r>
          </w:p>
        </w:tc>
      </w:tr>
      <w:tr w:rsidR="00CA5EDB" w:rsidRPr="0003225E" w14:paraId="65779D50" w14:textId="77777777" w:rsidTr="00CA5EDB">
        <w:tc>
          <w:tcPr>
            <w:tcW w:w="2337" w:type="dxa"/>
          </w:tcPr>
          <w:p w14:paraId="3EF85B03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Date</w:t>
            </w:r>
          </w:p>
        </w:tc>
        <w:tc>
          <w:tcPr>
            <w:tcW w:w="1888" w:type="dxa"/>
          </w:tcPr>
          <w:p w14:paraId="58C85842" w14:textId="504611CF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5130" w:type="dxa"/>
          </w:tcPr>
          <w:p w14:paraId="181B2C1A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Represents the start of the week </w:t>
            </w:r>
          </w:p>
        </w:tc>
      </w:tr>
      <w:tr w:rsidR="00CA5EDB" w:rsidRPr="0003225E" w14:paraId="6F936915" w14:textId="77777777" w:rsidTr="00CA5EDB">
        <w:tc>
          <w:tcPr>
            <w:tcW w:w="2337" w:type="dxa"/>
          </w:tcPr>
          <w:p w14:paraId="38DAE4EC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Temperature</w:t>
            </w:r>
          </w:p>
        </w:tc>
        <w:tc>
          <w:tcPr>
            <w:tcW w:w="1888" w:type="dxa"/>
          </w:tcPr>
          <w:p w14:paraId="408D09ED" w14:textId="3F0404FE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2DBE10B3" w14:textId="16E837FC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average temperature in the region</w:t>
            </w:r>
          </w:p>
        </w:tc>
      </w:tr>
      <w:tr w:rsidR="00CA5EDB" w:rsidRPr="0003225E" w14:paraId="12A137A3" w14:textId="77777777" w:rsidTr="00CA5EDB">
        <w:tc>
          <w:tcPr>
            <w:tcW w:w="2337" w:type="dxa"/>
          </w:tcPr>
          <w:p w14:paraId="05334477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Fuel_Price</w:t>
            </w:r>
            <w:proofErr w:type="spellEnd"/>
          </w:p>
        </w:tc>
        <w:tc>
          <w:tcPr>
            <w:tcW w:w="1888" w:type="dxa"/>
          </w:tcPr>
          <w:p w14:paraId="1AD64A32" w14:textId="14454492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70694C4E" w14:textId="35D1BFEC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cost of fuel in the region</w:t>
            </w:r>
          </w:p>
        </w:tc>
      </w:tr>
      <w:tr w:rsidR="00CA5EDB" w:rsidRPr="0003225E" w14:paraId="393E3DDE" w14:textId="77777777" w:rsidTr="00CA5EDB">
        <w:tc>
          <w:tcPr>
            <w:tcW w:w="2337" w:type="dxa"/>
          </w:tcPr>
          <w:p w14:paraId="4DE01FE3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MarkDown1</w:t>
            </w:r>
          </w:p>
        </w:tc>
        <w:tc>
          <w:tcPr>
            <w:tcW w:w="1888" w:type="dxa"/>
          </w:tcPr>
          <w:p w14:paraId="2A341FBB" w14:textId="1B8DFC6F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48C49969" w14:textId="77A92212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Represents anonymized data related to promotional markdowns. </w:t>
            </w:r>
            <w:del w:id="77" w:author="s stevener" w:date="2018-12-20T13:35:00Z">
              <w:r w:rsidRPr="0003225E" w:rsidDel="00607F18">
                <w:rPr>
                  <w:rFonts w:ascii="Calibri" w:hAnsi="Calibri" w:cs="Calibri"/>
                </w:rPr>
                <w:delText>MarkDown</w:delText>
              </w:r>
            </w:del>
            <w:ins w:id="78" w:author="s stevener" w:date="2018-12-20T13:35:00Z">
              <w:r w:rsidR="00607F18" w:rsidRPr="0003225E">
                <w:rPr>
                  <w:rFonts w:ascii="Calibri" w:hAnsi="Calibri" w:cs="Calibri"/>
                </w:rPr>
                <w:t>Markdown</w:t>
              </w:r>
            </w:ins>
            <w:r w:rsidRPr="0003225E">
              <w:rPr>
                <w:rFonts w:ascii="Calibri" w:hAnsi="Calibri" w:cs="Calibri"/>
              </w:rPr>
              <w:t xml:space="preserve"> data is only available after Nov 2011, and is not available for all stores all the time. Any missing value is marked as zero.</w:t>
            </w:r>
          </w:p>
        </w:tc>
      </w:tr>
      <w:tr w:rsidR="00CA5EDB" w:rsidRPr="0003225E" w14:paraId="7B6CACB9" w14:textId="77777777" w:rsidTr="00CA5EDB">
        <w:tc>
          <w:tcPr>
            <w:tcW w:w="2337" w:type="dxa"/>
          </w:tcPr>
          <w:p w14:paraId="23D836A1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MarkDown2</w:t>
            </w:r>
          </w:p>
        </w:tc>
        <w:tc>
          <w:tcPr>
            <w:tcW w:w="1888" w:type="dxa"/>
          </w:tcPr>
          <w:p w14:paraId="38B4952E" w14:textId="446DF2EF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6334CB6B" w14:textId="06983574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0D03C3C5" w14:textId="77777777" w:rsidTr="00CA5EDB">
        <w:tc>
          <w:tcPr>
            <w:tcW w:w="2337" w:type="dxa"/>
          </w:tcPr>
          <w:p w14:paraId="132B38C9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Markdown3</w:t>
            </w:r>
          </w:p>
        </w:tc>
        <w:tc>
          <w:tcPr>
            <w:tcW w:w="1888" w:type="dxa"/>
          </w:tcPr>
          <w:p w14:paraId="7C2E28FE" w14:textId="216A6006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7DB467EC" w14:textId="0EB79A3B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3E3EE163" w14:textId="77777777" w:rsidTr="00CA5EDB">
        <w:tc>
          <w:tcPr>
            <w:tcW w:w="2337" w:type="dxa"/>
          </w:tcPr>
          <w:p w14:paraId="647A19EE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Markdown4</w:t>
            </w:r>
          </w:p>
        </w:tc>
        <w:tc>
          <w:tcPr>
            <w:tcW w:w="1888" w:type="dxa"/>
          </w:tcPr>
          <w:p w14:paraId="3B41B699" w14:textId="0F2579EB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19827E95" w14:textId="34A47B73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604D20CD" w14:textId="77777777" w:rsidTr="00CA5EDB">
        <w:tc>
          <w:tcPr>
            <w:tcW w:w="2337" w:type="dxa"/>
          </w:tcPr>
          <w:p w14:paraId="0D5962D8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Markdown5</w:t>
            </w:r>
          </w:p>
        </w:tc>
        <w:tc>
          <w:tcPr>
            <w:tcW w:w="1888" w:type="dxa"/>
          </w:tcPr>
          <w:p w14:paraId="39319DB5" w14:textId="6F6C24CE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1511A0A9" w14:textId="2520BAD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4F8B8A2E" w14:textId="77777777" w:rsidTr="00CA5EDB">
        <w:tc>
          <w:tcPr>
            <w:tcW w:w="2337" w:type="dxa"/>
          </w:tcPr>
          <w:p w14:paraId="09F0352A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CPI</w:t>
            </w:r>
          </w:p>
        </w:tc>
        <w:tc>
          <w:tcPr>
            <w:tcW w:w="1888" w:type="dxa"/>
          </w:tcPr>
          <w:p w14:paraId="5F3433D2" w14:textId="3D265062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64709EDE" w14:textId="5D6D2344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Consumer Price Index.</w:t>
            </w:r>
          </w:p>
        </w:tc>
      </w:tr>
      <w:tr w:rsidR="00CA5EDB" w:rsidRPr="0003225E" w14:paraId="3F2345B1" w14:textId="77777777" w:rsidTr="00CA5EDB">
        <w:tc>
          <w:tcPr>
            <w:tcW w:w="2337" w:type="dxa"/>
          </w:tcPr>
          <w:p w14:paraId="3740F741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Unemployment</w:t>
            </w:r>
          </w:p>
        </w:tc>
        <w:tc>
          <w:tcPr>
            <w:tcW w:w="1888" w:type="dxa"/>
          </w:tcPr>
          <w:p w14:paraId="525A4BB5" w14:textId="7C67C604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3169B3CB" w14:textId="7D13ECB1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unemployment rate.</w:t>
            </w:r>
          </w:p>
        </w:tc>
      </w:tr>
      <w:tr w:rsidR="00CA5EDB" w:rsidRPr="0003225E" w14:paraId="5C7BF87A" w14:textId="77777777" w:rsidTr="00CA5EDB">
        <w:tc>
          <w:tcPr>
            <w:tcW w:w="2337" w:type="dxa"/>
          </w:tcPr>
          <w:p w14:paraId="47357410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IsHoliday</w:t>
            </w:r>
            <w:proofErr w:type="spellEnd"/>
          </w:p>
        </w:tc>
        <w:tc>
          <w:tcPr>
            <w:tcW w:w="1888" w:type="dxa"/>
          </w:tcPr>
          <w:p w14:paraId="68B25EB4" w14:textId="2C0E3534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TINYINT(1)</w:t>
            </w:r>
          </w:p>
        </w:tc>
        <w:tc>
          <w:tcPr>
            <w:tcW w:w="5130" w:type="dxa"/>
          </w:tcPr>
          <w:p w14:paraId="6BE8C935" w14:textId="43CD4BC1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Indicator of whether or not the week contains a holiday.</w:t>
            </w:r>
          </w:p>
        </w:tc>
      </w:tr>
    </w:tbl>
    <w:p w14:paraId="1AF854D6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43DB5A87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1888"/>
        <w:gridCol w:w="5130"/>
      </w:tblGrid>
      <w:tr w:rsidR="00CA5EDB" w:rsidRPr="0003225E" w14:paraId="26790B71" w14:textId="77777777" w:rsidTr="00CA5EDB">
        <w:tc>
          <w:tcPr>
            <w:tcW w:w="9355" w:type="dxa"/>
            <w:gridSpan w:val="3"/>
            <w:shd w:val="clear" w:color="auto" w:fill="D9E2F3" w:themeFill="accent1" w:themeFillTint="33"/>
          </w:tcPr>
          <w:p w14:paraId="3CB5D354" w14:textId="06DF7590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Columns of Table: SALES</w:t>
            </w:r>
          </w:p>
        </w:tc>
      </w:tr>
      <w:tr w:rsidR="00CA5EDB" w:rsidRPr="0003225E" w14:paraId="42375405" w14:textId="77777777" w:rsidTr="00CA5EDB">
        <w:tc>
          <w:tcPr>
            <w:tcW w:w="2337" w:type="dxa"/>
            <w:shd w:val="clear" w:color="auto" w:fill="FBE4D5" w:themeFill="accent2" w:themeFillTint="33"/>
          </w:tcPr>
          <w:p w14:paraId="6DADC88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3EF2F3A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5130" w:type="dxa"/>
            <w:shd w:val="clear" w:color="auto" w:fill="FBE4D5" w:themeFill="accent2" w:themeFillTint="33"/>
          </w:tcPr>
          <w:p w14:paraId="3191D223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CA5EDB" w:rsidRPr="0003225E" w14:paraId="1338BD5F" w14:textId="77777777" w:rsidTr="00CA5EDB">
        <w:tc>
          <w:tcPr>
            <w:tcW w:w="2337" w:type="dxa"/>
          </w:tcPr>
          <w:p w14:paraId="75C2588D" w14:textId="72B02663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888" w:type="dxa"/>
          </w:tcPr>
          <w:p w14:paraId="3BCC1741" w14:textId="5B0C7482" w:rsidR="00CA5EDB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INT(30)</w:t>
            </w:r>
          </w:p>
        </w:tc>
        <w:tc>
          <w:tcPr>
            <w:tcW w:w="5130" w:type="dxa"/>
          </w:tcPr>
          <w:p w14:paraId="1FA4E02C" w14:textId="636107A0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unique identifier of a record on this table</w:t>
            </w:r>
          </w:p>
        </w:tc>
      </w:tr>
      <w:tr w:rsidR="00CA5EDB" w:rsidRPr="0003225E" w14:paraId="040D865D" w14:textId="77777777" w:rsidTr="00CA5EDB">
        <w:tc>
          <w:tcPr>
            <w:tcW w:w="2337" w:type="dxa"/>
          </w:tcPr>
          <w:p w14:paraId="5F9F0C5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73A98593" w14:textId="1A5CE253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BIGINT(20)</w:t>
            </w:r>
          </w:p>
        </w:tc>
        <w:tc>
          <w:tcPr>
            <w:tcW w:w="5130" w:type="dxa"/>
          </w:tcPr>
          <w:p w14:paraId="5B0FB131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</w:t>
            </w:r>
          </w:p>
        </w:tc>
      </w:tr>
      <w:tr w:rsidR="00CA5EDB" w:rsidRPr="0003225E" w14:paraId="5F778E32" w14:textId="77777777" w:rsidTr="00CA5EDB">
        <w:tc>
          <w:tcPr>
            <w:tcW w:w="2337" w:type="dxa"/>
          </w:tcPr>
          <w:p w14:paraId="15E83DEF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Dept</w:t>
            </w:r>
          </w:p>
        </w:tc>
        <w:tc>
          <w:tcPr>
            <w:tcW w:w="1888" w:type="dxa"/>
          </w:tcPr>
          <w:p w14:paraId="099CAA62" w14:textId="4289F7E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INT(3)</w:t>
            </w:r>
          </w:p>
        </w:tc>
        <w:tc>
          <w:tcPr>
            <w:tcW w:w="5130" w:type="dxa"/>
          </w:tcPr>
          <w:p w14:paraId="0E835599" w14:textId="30426F36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of the store department.</w:t>
            </w:r>
          </w:p>
        </w:tc>
      </w:tr>
      <w:tr w:rsidR="00CA5EDB" w:rsidRPr="0003225E" w14:paraId="086AB7BD" w14:textId="77777777" w:rsidTr="00CA5EDB">
        <w:tc>
          <w:tcPr>
            <w:tcW w:w="2337" w:type="dxa"/>
          </w:tcPr>
          <w:p w14:paraId="0896F62D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Date</w:t>
            </w:r>
          </w:p>
        </w:tc>
        <w:tc>
          <w:tcPr>
            <w:tcW w:w="1888" w:type="dxa"/>
          </w:tcPr>
          <w:p w14:paraId="226EBFF1" w14:textId="01AFD30D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5130" w:type="dxa"/>
          </w:tcPr>
          <w:p w14:paraId="0961CFBA" w14:textId="53410D7B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week</w:t>
            </w:r>
          </w:p>
        </w:tc>
      </w:tr>
      <w:tr w:rsidR="00CA5EDB" w:rsidRPr="0003225E" w14:paraId="373FBEF0" w14:textId="77777777" w:rsidTr="00CA5EDB">
        <w:tc>
          <w:tcPr>
            <w:tcW w:w="2337" w:type="dxa"/>
          </w:tcPr>
          <w:p w14:paraId="011784BD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Weekly_Sales</w:t>
            </w:r>
            <w:proofErr w:type="spellEnd"/>
          </w:p>
        </w:tc>
        <w:tc>
          <w:tcPr>
            <w:tcW w:w="1888" w:type="dxa"/>
          </w:tcPr>
          <w:p w14:paraId="7E4BE72D" w14:textId="3698CB0C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6AAE2EA1" w14:textId="5C17B49C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Sales for a given department in a given store.</w:t>
            </w:r>
          </w:p>
        </w:tc>
      </w:tr>
    </w:tbl>
    <w:p w14:paraId="238CDEF9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6E52AB81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1888"/>
        <w:gridCol w:w="5130"/>
      </w:tblGrid>
      <w:tr w:rsidR="00CA5EDB" w:rsidRPr="0003225E" w14:paraId="14062B46" w14:textId="77777777" w:rsidTr="00CA5EDB">
        <w:tc>
          <w:tcPr>
            <w:tcW w:w="9355" w:type="dxa"/>
            <w:gridSpan w:val="3"/>
            <w:shd w:val="clear" w:color="auto" w:fill="D9E2F3" w:themeFill="accent1" w:themeFillTint="33"/>
          </w:tcPr>
          <w:p w14:paraId="73014D7A" w14:textId="6E56DC63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Columns of Table: RETAIL_COMBINED</w:t>
            </w:r>
          </w:p>
        </w:tc>
      </w:tr>
      <w:tr w:rsidR="00CA5EDB" w:rsidRPr="0003225E" w14:paraId="224578E0" w14:textId="77777777" w:rsidTr="00CA5EDB">
        <w:tc>
          <w:tcPr>
            <w:tcW w:w="2337" w:type="dxa"/>
            <w:shd w:val="clear" w:color="auto" w:fill="FBE4D5" w:themeFill="accent2" w:themeFillTint="33"/>
          </w:tcPr>
          <w:p w14:paraId="1BCFB979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0B0B286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5130" w:type="dxa"/>
            <w:shd w:val="clear" w:color="auto" w:fill="FBE4D5" w:themeFill="accent2" w:themeFillTint="33"/>
          </w:tcPr>
          <w:p w14:paraId="6A0A254A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526430" w:rsidRPr="0003225E" w14:paraId="53880B5D" w14:textId="77777777" w:rsidTr="00CA5EDB">
        <w:tc>
          <w:tcPr>
            <w:tcW w:w="2337" w:type="dxa"/>
          </w:tcPr>
          <w:p w14:paraId="5E3AFFEA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1878AC58" w14:textId="379301A0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BIGINT(20)</w:t>
            </w:r>
          </w:p>
        </w:tc>
        <w:tc>
          <w:tcPr>
            <w:tcW w:w="5130" w:type="dxa"/>
          </w:tcPr>
          <w:p w14:paraId="710E7AC0" w14:textId="01AF165B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store.</w:t>
            </w:r>
          </w:p>
        </w:tc>
      </w:tr>
      <w:tr w:rsidR="00526430" w:rsidRPr="0003225E" w14:paraId="634E40FB" w14:textId="77777777" w:rsidTr="00CA5EDB">
        <w:tc>
          <w:tcPr>
            <w:tcW w:w="2337" w:type="dxa"/>
          </w:tcPr>
          <w:p w14:paraId="2528D31E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Type</w:t>
            </w:r>
          </w:p>
        </w:tc>
        <w:tc>
          <w:tcPr>
            <w:tcW w:w="1888" w:type="dxa"/>
          </w:tcPr>
          <w:p w14:paraId="2A37E1B1" w14:textId="67AB0A48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</w:t>
            </w:r>
          </w:p>
        </w:tc>
        <w:tc>
          <w:tcPr>
            <w:tcW w:w="5130" w:type="dxa"/>
          </w:tcPr>
          <w:p w14:paraId="1652031E" w14:textId="4F471DE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 typing consists of categorizing stores by certain factors (e.g. size, sales, etc.) Valid values include A, B, C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526430" w:rsidRPr="0003225E" w14:paraId="5D3B1D6F" w14:textId="77777777" w:rsidTr="00CA5EDB">
        <w:tc>
          <w:tcPr>
            <w:tcW w:w="2337" w:type="dxa"/>
          </w:tcPr>
          <w:p w14:paraId="4C1FC808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Size</w:t>
            </w:r>
          </w:p>
        </w:tc>
        <w:tc>
          <w:tcPr>
            <w:tcW w:w="1888" w:type="dxa"/>
          </w:tcPr>
          <w:p w14:paraId="7A49B57E" w14:textId="21E71B80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INT(11)</w:t>
            </w:r>
          </w:p>
        </w:tc>
        <w:tc>
          <w:tcPr>
            <w:tcW w:w="5130" w:type="dxa"/>
          </w:tcPr>
          <w:p w14:paraId="28659CBF" w14:textId="4CF8378D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Square footage of each store</w:t>
            </w:r>
          </w:p>
        </w:tc>
      </w:tr>
      <w:tr w:rsidR="00526430" w:rsidRPr="0003225E" w14:paraId="3A54D581" w14:textId="77777777" w:rsidTr="00CA5EDB">
        <w:tc>
          <w:tcPr>
            <w:tcW w:w="2337" w:type="dxa"/>
          </w:tcPr>
          <w:p w14:paraId="3FE50131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Dept</w:t>
            </w:r>
          </w:p>
        </w:tc>
        <w:tc>
          <w:tcPr>
            <w:tcW w:w="1888" w:type="dxa"/>
          </w:tcPr>
          <w:p w14:paraId="4F6B94C9" w14:textId="2EB83DDE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INT(3)</w:t>
            </w:r>
          </w:p>
        </w:tc>
        <w:tc>
          <w:tcPr>
            <w:tcW w:w="5130" w:type="dxa"/>
          </w:tcPr>
          <w:p w14:paraId="0C808AAD" w14:textId="1C0117FE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of the store department.</w:t>
            </w:r>
          </w:p>
        </w:tc>
      </w:tr>
      <w:tr w:rsidR="00526430" w:rsidRPr="0003225E" w14:paraId="2A35B7E5" w14:textId="77777777" w:rsidTr="00CA5EDB">
        <w:tc>
          <w:tcPr>
            <w:tcW w:w="2337" w:type="dxa"/>
          </w:tcPr>
          <w:p w14:paraId="638F9AB7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Date</w:t>
            </w:r>
          </w:p>
        </w:tc>
        <w:tc>
          <w:tcPr>
            <w:tcW w:w="1888" w:type="dxa"/>
          </w:tcPr>
          <w:p w14:paraId="172F4B0E" w14:textId="08DD4568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5130" w:type="dxa"/>
          </w:tcPr>
          <w:p w14:paraId="366DB7EC" w14:textId="7102385F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week</w:t>
            </w:r>
          </w:p>
        </w:tc>
      </w:tr>
      <w:tr w:rsidR="00526430" w:rsidRPr="0003225E" w14:paraId="277CC974" w14:textId="77777777" w:rsidTr="00CA5EDB">
        <w:tc>
          <w:tcPr>
            <w:tcW w:w="2337" w:type="dxa"/>
          </w:tcPr>
          <w:p w14:paraId="69DC99E4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Weekly_Sales</w:t>
            </w:r>
            <w:proofErr w:type="spellEnd"/>
          </w:p>
        </w:tc>
        <w:tc>
          <w:tcPr>
            <w:tcW w:w="1888" w:type="dxa"/>
          </w:tcPr>
          <w:p w14:paraId="4F08A787" w14:textId="6C4BB9A1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6B7FF8E8" w14:textId="7D399130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Sales for a given department in a given store.</w:t>
            </w:r>
          </w:p>
        </w:tc>
      </w:tr>
      <w:tr w:rsidR="00526430" w:rsidRPr="0003225E" w14:paraId="275198F0" w14:textId="77777777" w:rsidTr="00CA5EDB">
        <w:tc>
          <w:tcPr>
            <w:tcW w:w="2337" w:type="dxa"/>
          </w:tcPr>
          <w:p w14:paraId="794933A4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Temperature</w:t>
            </w:r>
          </w:p>
        </w:tc>
        <w:tc>
          <w:tcPr>
            <w:tcW w:w="1888" w:type="dxa"/>
          </w:tcPr>
          <w:p w14:paraId="084F05E1" w14:textId="21589740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7730D468" w14:textId="56A0B305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average temperature in the region</w:t>
            </w:r>
          </w:p>
        </w:tc>
      </w:tr>
      <w:tr w:rsidR="00526430" w:rsidRPr="0003225E" w14:paraId="6975A926" w14:textId="77777777" w:rsidTr="00CA5EDB">
        <w:tc>
          <w:tcPr>
            <w:tcW w:w="2337" w:type="dxa"/>
          </w:tcPr>
          <w:p w14:paraId="0064EC1C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Fuel_Price</w:t>
            </w:r>
            <w:proofErr w:type="spellEnd"/>
          </w:p>
        </w:tc>
        <w:tc>
          <w:tcPr>
            <w:tcW w:w="1888" w:type="dxa"/>
          </w:tcPr>
          <w:p w14:paraId="3AC29523" w14:textId="5EAF371C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12E800DC" w14:textId="6E00A5F9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cost of fuel in the region</w:t>
            </w:r>
          </w:p>
        </w:tc>
      </w:tr>
      <w:tr w:rsidR="00526430" w:rsidRPr="0003225E" w14:paraId="5288730E" w14:textId="77777777" w:rsidTr="00CA5EDB">
        <w:tc>
          <w:tcPr>
            <w:tcW w:w="2337" w:type="dxa"/>
          </w:tcPr>
          <w:p w14:paraId="61E6FD9B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MarkDown1</w:t>
            </w:r>
          </w:p>
        </w:tc>
        <w:tc>
          <w:tcPr>
            <w:tcW w:w="1888" w:type="dxa"/>
          </w:tcPr>
          <w:p w14:paraId="759C053D" w14:textId="285DA9AF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C15475"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7A420A0C" w14:textId="2A848370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526430" w:rsidRPr="0003225E" w14:paraId="2B54AD14" w14:textId="77777777" w:rsidTr="00CA5EDB">
        <w:tc>
          <w:tcPr>
            <w:tcW w:w="2337" w:type="dxa"/>
          </w:tcPr>
          <w:p w14:paraId="57B2D44C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MarkDown2</w:t>
            </w:r>
          </w:p>
        </w:tc>
        <w:tc>
          <w:tcPr>
            <w:tcW w:w="1888" w:type="dxa"/>
          </w:tcPr>
          <w:p w14:paraId="02875D40" w14:textId="2C435A72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C15475"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11314C9C" w14:textId="4DB8182E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526430" w:rsidRPr="0003225E" w14:paraId="73923904" w14:textId="77777777" w:rsidTr="00CA5EDB">
        <w:tc>
          <w:tcPr>
            <w:tcW w:w="2337" w:type="dxa"/>
          </w:tcPr>
          <w:p w14:paraId="6A8098C7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Markdown3</w:t>
            </w:r>
          </w:p>
        </w:tc>
        <w:tc>
          <w:tcPr>
            <w:tcW w:w="1888" w:type="dxa"/>
          </w:tcPr>
          <w:p w14:paraId="6271F331" w14:textId="2EF17FE9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C15475"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2B54E998" w14:textId="38B33AA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526430" w:rsidRPr="0003225E" w14:paraId="7EEA5B2B" w14:textId="77777777" w:rsidTr="00CA5EDB">
        <w:tc>
          <w:tcPr>
            <w:tcW w:w="2337" w:type="dxa"/>
          </w:tcPr>
          <w:p w14:paraId="4BA255A0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Markdown4</w:t>
            </w:r>
          </w:p>
        </w:tc>
        <w:tc>
          <w:tcPr>
            <w:tcW w:w="1888" w:type="dxa"/>
          </w:tcPr>
          <w:p w14:paraId="2DBBA8AD" w14:textId="01C4E5D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C15475"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04FD27BE" w14:textId="4EDDDFC6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526430" w:rsidRPr="0003225E" w14:paraId="3AB67F04" w14:textId="77777777" w:rsidTr="00CA5EDB">
        <w:tc>
          <w:tcPr>
            <w:tcW w:w="2337" w:type="dxa"/>
          </w:tcPr>
          <w:p w14:paraId="7FB874D5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Markdown5</w:t>
            </w:r>
          </w:p>
        </w:tc>
        <w:tc>
          <w:tcPr>
            <w:tcW w:w="1888" w:type="dxa"/>
          </w:tcPr>
          <w:p w14:paraId="62670517" w14:textId="79B21490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C15475"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69ECC10A" w14:textId="665C864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526430" w:rsidRPr="0003225E" w14:paraId="341055D3" w14:textId="77777777" w:rsidTr="00CA5EDB">
        <w:tc>
          <w:tcPr>
            <w:tcW w:w="2337" w:type="dxa"/>
          </w:tcPr>
          <w:p w14:paraId="063382E4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CPI</w:t>
            </w:r>
          </w:p>
        </w:tc>
        <w:tc>
          <w:tcPr>
            <w:tcW w:w="1888" w:type="dxa"/>
          </w:tcPr>
          <w:p w14:paraId="01310E6B" w14:textId="6D252940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E67DAF"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50359E8D" w14:textId="6D155AFC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Consumer Price Index.</w:t>
            </w:r>
          </w:p>
        </w:tc>
      </w:tr>
      <w:tr w:rsidR="00526430" w:rsidRPr="0003225E" w14:paraId="230BA6B0" w14:textId="77777777" w:rsidTr="00CA5EDB">
        <w:tc>
          <w:tcPr>
            <w:tcW w:w="2337" w:type="dxa"/>
          </w:tcPr>
          <w:p w14:paraId="71B947E1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Unemployment</w:t>
            </w:r>
          </w:p>
        </w:tc>
        <w:tc>
          <w:tcPr>
            <w:tcW w:w="1888" w:type="dxa"/>
          </w:tcPr>
          <w:p w14:paraId="6C0786D6" w14:textId="45AC63E0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E67DAF"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0085AB5C" w14:textId="67506BA2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unemployment rate.</w:t>
            </w:r>
          </w:p>
        </w:tc>
      </w:tr>
      <w:tr w:rsidR="00526430" w:rsidRPr="0003225E" w14:paraId="25B27AA7" w14:textId="77777777" w:rsidTr="00CA5EDB">
        <w:tc>
          <w:tcPr>
            <w:tcW w:w="2337" w:type="dxa"/>
          </w:tcPr>
          <w:p w14:paraId="1106859C" w14:textId="77777777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IsHoliday</w:t>
            </w:r>
            <w:proofErr w:type="spellEnd"/>
          </w:p>
        </w:tc>
        <w:tc>
          <w:tcPr>
            <w:tcW w:w="1888" w:type="dxa"/>
          </w:tcPr>
          <w:p w14:paraId="42405E38" w14:textId="53BDB2A5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TINYINT(1)</w:t>
            </w:r>
          </w:p>
        </w:tc>
        <w:tc>
          <w:tcPr>
            <w:tcW w:w="5130" w:type="dxa"/>
          </w:tcPr>
          <w:p w14:paraId="41F9C2C9" w14:textId="133E09E2" w:rsidR="00526430" w:rsidRPr="0003225E" w:rsidRDefault="00526430" w:rsidP="00526430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Indicator of whether or not the week contains a holiday.</w:t>
            </w:r>
          </w:p>
        </w:tc>
      </w:tr>
    </w:tbl>
    <w:p w14:paraId="209C28CE" w14:textId="77777777" w:rsidR="00BD5E91" w:rsidRPr="0003225E" w:rsidRDefault="004B0786" w:rsidP="00722968">
      <w:pPr>
        <w:pStyle w:val="NoSpacing"/>
        <w:rPr>
          <w:rFonts w:ascii="Calibri" w:hAnsi="Calibri" w:cs="Calibri"/>
        </w:rPr>
      </w:pPr>
    </w:p>
    <w:sectPr w:rsidR="00BD5E91" w:rsidRPr="0003225E" w:rsidSect="00776A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8946C" w14:textId="77777777" w:rsidR="004B0786" w:rsidRDefault="004B0786" w:rsidP="00526430">
      <w:r>
        <w:separator/>
      </w:r>
    </w:p>
  </w:endnote>
  <w:endnote w:type="continuationSeparator" w:id="0">
    <w:p w14:paraId="2C0A9DD4" w14:textId="77777777" w:rsidR="004B0786" w:rsidRDefault="004B0786" w:rsidP="0052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2C38E" w14:textId="77777777" w:rsidR="004B0786" w:rsidRDefault="004B0786" w:rsidP="00526430">
      <w:r>
        <w:separator/>
      </w:r>
    </w:p>
  </w:footnote>
  <w:footnote w:type="continuationSeparator" w:id="0">
    <w:p w14:paraId="637A1B00" w14:textId="77777777" w:rsidR="004B0786" w:rsidRDefault="004B0786" w:rsidP="00526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B0F"/>
    <w:multiLevelType w:val="multilevel"/>
    <w:tmpl w:val="FE1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12A93"/>
    <w:multiLevelType w:val="hybridMultilevel"/>
    <w:tmpl w:val="ECBEE1CC"/>
    <w:lvl w:ilvl="0" w:tplc="80EC6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F5602"/>
    <w:multiLevelType w:val="hybridMultilevel"/>
    <w:tmpl w:val="1C4C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96C0D"/>
    <w:multiLevelType w:val="hybridMultilevel"/>
    <w:tmpl w:val="0F70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5A03"/>
    <w:multiLevelType w:val="multilevel"/>
    <w:tmpl w:val="DC4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C7DC6"/>
    <w:multiLevelType w:val="hybridMultilevel"/>
    <w:tmpl w:val="2B6C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stevener">
    <w15:presenceInfo w15:providerId="Windows Live" w15:userId="e3159b15246938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68"/>
    <w:rsid w:val="0003225E"/>
    <w:rsid w:val="000D5B38"/>
    <w:rsid w:val="001923AD"/>
    <w:rsid w:val="001F566C"/>
    <w:rsid w:val="00240441"/>
    <w:rsid w:val="002744A7"/>
    <w:rsid w:val="0028329E"/>
    <w:rsid w:val="002C05F3"/>
    <w:rsid w:val="003821FE"/>
    <w:rsid w:val="004528B2"/>
    <w:rsid w:val="004B0786"/>
    <w:rsid w:val="004B7432"/>
    <w:rsid w:val="00526430"/>
    <w:rsid w:val="00564213"/>
    <w:rsid w:val="005A2ECD"/>
    <w:rsid w:val="00607F18"/>
    <w:rsid w:val="00722968"/>
    <w:rsid w:val="00745960"/>
    <w:rsid w:val="00776A9D"/>
    <w:rsid w:val="008451C6"/>
    <w:rsid w:val="009233E4"/>
    <w:rsid w:val="009A1933"/>
    <w:rsid w:val="00A11EC7"/>
    <w:rsid w:val="00B179C8"/>
    <w:rsid w:val="00B21FC1"/>
    <w:rsid w:val="00B61E49"/>
    <w:rsid w:val="00B66408"/>
    <w:rsid w:val="00C32C4D"/>
    <w:rsid w:val="00CA5EDB"/>
    <w:rsid w:val="00CF15AC"/>
    <w:rsid w:val="00CF6201"/>
    <w:rsid w:val="00E506F6"/>
    <w:rsid w:val="00E748EC"/>
    <w:rsid w:val="00E80902"/>
    <w:rsid w:val="00F452AA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240CB"/>
  <w14:defaultImageDpi w14:val="32767"/>
  <w15:chartTrackingRefBased/>
  <w15:docId w15:val="{B2F79DAC-6113-5442-8E37-826FF21A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9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9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22968"/>
  </w:style>
  <w:style w:type="paragraph" w:styleId="NoSpacing">
    <w:name w:val="No Spacing"/>
    <w:uiPriority w:val="1"/>
    <w:qFormat/>
    <w:rsid w:val="00722968"/>
  </w:style>
  <w:style w:type="table" w:styleId="TableGrid">
    <w:name w:val="Table Grid"/>
    <w:basedOn w:val="TableNormal"/>
    <w:uiPriority w:val="39"/>
    <w:rsid w:val="00564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430"/>
  </w:style>
  <w:style w:type="paragraph" w:styleId="Footer">
    <w:name w:val="footer"/>
    <w:basedOn w:val="Normal"/>
    <w:link w:val="FooterChar"/>
    <w:uiPriority w:val="99"/>
    <w:unhideWhenUsed/>
    <w:rsid w:val="00526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430"/>
  </w:style>
  <w:style w:type="paragraph" w:styleId="BalloonText">
    <w:name w:val="Balloon Text"/>
    <w:basedOn w:val="Normal"/>
    <w:link w:val="BalloonTextChar"/>
    <w:uiPriority w:val="99"/>
    <w:semiHidden/>
    <w:unhideWhenUsed/>
    <w:rsid w:val="00607F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 stevener</cp:lastModifiedBy>
  <cp:revision>15</cp:revision>
  <dcterms:created xsi:type="dcterms:W3CDTF">2018-12-19T11:58:00Z</dcterms:created>
  <dcterms:modified xsi:type="dcterms:W3CDTF">2018-12-20T20:01:00Z</dcterms:modified>
</cp:coreProperties>
</file>