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87F0A" w14:textId="77777777" w:rsidR="00AA0F63" w:rsidRPr="00C20CB7" w:rsidRDefault="00536ACE" w:rsidP="00C20CB7">
      <w:pPr>
        <w:numPr>
          <w:ilvl w:val="0"/>
          <w:numId w:val="1"/>
        </w:numPr>
        <w:tabs>
          <w:tab w:val="clear" w:pos="360"/>
        </w:tabs>
      </w:pPr>
      <w:r w:rsidRPr="00C20CB7">
        <w:t xml:space="preserve">Selecting a Topic </w:t>
      </w:r>
      <w:r w:rsidRPr="00C20CB7">
        <w:tab/>
      </w:r>
      <w:r w:rsidR="00C20CB7">
        <w:t>(Choosing a Ski Resort)</w:t>
      </w:r>
    </w:p>
    <w:p w14:paraId="5FDE7E45" w14:textId="77777777" w:rsidR="00AA0F63" w:rsidRPr="00C20CB7" w:rsidRDefault="00536ACE" w:rsidP="00C20CB7">
      <w:pPr>
        <w:numPr>
          <w:ilvl w:val="0"/>
          <w:numId w:val="1"/>
        </w:numPr>
        <w:tabs>
          <w:tab w:val="clear" w:pos="360"/>
        </w:tabs>
      </w:pPr>
      <w:r w:rsidRPr="00C20CB7">
        <w:t>Finding a Dataset</w:t>
      </w:r>
      <w:r w:rsidRPr="00C20CB7">
        <w:tab/>
      </w:r>
      <w:r w:rsidR="00C20CB7">
        <w:t>(Kaggle)</w:t>
      </w:r>
    </w:p>
    <w:p w14:paraId="759EFC86" w14:textId="3DF5A9ED" w:rsidR="00AA0F63" w:rsidRPr="00C20CB7" w:rsidRDefault="00536ACE" w:rsidP="00C20CB7">
      <w:pPr>
        <w:numPr>
          <w:ilvl w:val="0"/>
          <w:numId w:val="1"/>
        </w:numPr>
        <w:tabs>
          <w:tab w:val="clear" w:pos="360"/>
        </w:tabs>
      </w:pPr>
      <w:r w:rsidRPr="00C20CB7">
        <w:t>Finding Inspiration</w:t>
      </w:r>
      <w:r w:rsidR="00C20CB7">
        <w:t xml:space="preserve"> (See direct </w:t>
      </w:r>
      <w:proofErr w:type="spellStart"/>
      <w:r w:rsidR="00A55925">
        <w:t>msgs</w:t>
      </w:r>
      <w:proofErr w:type="spellEnd"/>
      <w:r w:rsidR="00A55925">
        <w:t xml:space="preserve"> on </w:t>
      </w:r>
      <w:r w:rsidR="00C20CB7">
        <w:t>Slack)</w:t>
      </w:r>
    </w:p>
    <w:p w14:paraId="6F4A8A40" w14:textId="77777777" w:rsidR="00AA0F63" w:rsidRDefault="00536ACE" w:rsidP="00C20CB7">
      <w:pPr>
        <w:numPr>
          <w:ilvl w:val="0"/>
          <w:numId w:val="1"/>
        </w:numPr>
        <w:tabs>
          <w:tab w:val="clear" w:pos="360"/>
        </w:tabs>
      </w:pPr>
      <w:r w:rsidRPr="00C20CB7">
        <w:t>"Sketching" your ideal visuals</w:t>
      </w:r>
    </w:p>
    <w:p w14:paraId="19A6B6E8" w14:textId="77777777" w:rsidR="00C20CB7" w:rsidRPr="00C20CB7" w:rsidRDefault="00C20CB7" w:rsidP="00C20CB7">
      <w:pPr>
        <w:numPr>
          <w:ilvl w:val="1"/>
          <w:numId w:val="1"/>
        </w:numPr>
      </w:pPr>
      <w:r>
        <w:t xml:space="preserve">Map of locations where markers vary by some criteria (snow levels, friendliness, </w:t>
      </w:r>
      <w:proofErr w:type="spellStart"/>
      <w:r>
        <w:t>etc</w:t>
      </w:r>
      <w:proofErr w:type="spellEnd"/>
      <w:r>
        <w:t>)</w:t>
      </w:r>
    </w:p>
    <w:p w14:paraId="2BC3AD49" w14:textId="77777777" w:rsidR="00AA0F63" w:rsidRPr="00C20CB7" w:rsidRDefault="00536ACE" w:rsidP="00C20CB7">
      <w:pPr>
        <w:numPr>
          <w:ilvl w:val="0"/>
          <w:numId w:val="1"/>
        </w:numPr>
        <w:tabs>
          <w:tab w:val="clear" w:pos="360"/>
        </w:tabs>
      </w:pPr>
      <w:r w:rsidRPr="00C20CB7">
        <w:t>Creating a 1-Page Proposal</w:t>
      </w:r>
    </w:p>
    <w:p w14:paraId="0CDB9C8B" w14:textId="77777777" w:rsidR="00AA0F63" w:rsidRDefault="00536ACE" w:rsidP="00C20CB7">
      <w:pPr>
        <w:numPr>
          <w:ilvl w:val="1"/>
          <w:numId w:val="1"/>
        </w:numPr>
        <w:tabs>
          <w:tab w:val="clear" w:pos="1080"/>
        </w:tabs>
      </w:pPr>
      <w:r w:rsidRPr="00C20CB7">
        <w:t>A brief articulation of your chosen topic and rationale</w:t>
      </w:r>
    </w:p>
    <w:p w14:paraId="60113DDC" w14:textId="77777777" w:rsidR="00C20CB7" w:rsidRDefault="00C20CB7" w:rsidP="00C20CB7">
      <w:pPr>
        <w:pStyle w:val="ListParagraph"/>
        <w:numPr>
          <w:ilvl w:val="2"/>
          <w:numId w:val="1"/>
        </w:numPr>
      </w:pPr>
      <w:r>
        <w:t>Canada vs. US – who is better for ski vacation?</w:t>
      </w:r>
    </w:p>
    <w:p w14:paraId="107F1810" w14:textId="77777777" w:rsidR="00C20CB7" w:rsidRPr="00C20CB7" w:rsidRDefault="00C20CB7" w:rsidP="00C20CB7">
      <w:pPr>
        <w:pStyle w:val="ListParagraph"/>
        <w:numPr>
          <w:ilvl w:val="2"/>
          <w:numId w:val="1"/>
        </w:numPr>
      </w:pPr>
      <w:r>
        <w:t>Choosing a ski vacation – select criteria to filter results / dashboard</w:t>
      </w:r>
      <w:r w:rsidR="00536ACE">
        <w:t xml:space="preserve"> / dynamic visualizations</w:t>
      </w:r>
    </w:p>
    <w:p w14:paraId="76CAC9F1" w14:textId="77777777" w:rsidR="00AA0F63" w:rsidRDefault="00536ACE" w:rsidP="00C20CB7">
      <w:pPr>
        <w:numPr>
          <w:ilvl w:val="1"/>
          <w:numId w:val="1"/>
        </w:numPr>
        <w:tabs>
          <w:tab w:val="clear" w:pos="1080"/>
        </w:tabs>
      </w:pPr>
      <w:r w:rsidRPr="00C20CB7">
        <w:t>A link to your dataset(s) and a screenshot of the metadata if it exists.</w:t>
      </w:r>
      <w:r w:rsidRPr="00C20CB7">
        <w:tab/>
      </w:r>
    </w:p>
    <w:p w14:paraId="5CB2223A" w14:textId="77777777" w:rsidR="00C20CB7" w:rsidRDefault="00A55925" w:rsidP="00C20CB7">
      <w:pPr>
        <w:numPr>
          <w:ilvl w:val="2"/>
          <w:numId w:val="1"/>
        </w:numPr>
      </w:pPr>
      <w:hyperlink r:id="rId5" w:history="1">
        <w:r w:rsidR="00C20CB7" w:rsidRPr="009F5C04">
          <w:rPr>
            <w:rStyle w:val="Hyperlink"/>
          </w:rPr>
          <w:t>https://www.kaggle.com/beaubellamy/ski-resort</w:t>
        </w:r>
      </w:hyperlink>
    </w:p>
    <w:p w14:paraId="38D7F8B1" w14:textId="77777777" w:rsidR="00C20CB7" w:rsidRDefault="00A55925" w:rsidP="00C20CB7">
      <w:pPr>
        <w:numPr>
          <w:ilvl w:val="2"/>
          <w:numId w:val="1"/>
        </w:numPr>
      </w:pPr>
      <w:hyperlink r:id="rId6" w:history="1">
        <w:r w:rsidR="00C20CB7" w:rsidRPr="009F5C04">
          <w:rPr>
            <w:rStyle w:val="Hyperlink"/>
          </w:rPr>
          <w:t>https://www.zrankings.com/</w:t>
        </w:r>
      </w:hyperlink>
    </w:p>
    <w:p w14:paraId="506C6E2C" w14:textId="77777777" w:rsidR="00C20CB7" w:rsidRDefault="00A55925" w:rsidP="00C20CB7">
      <w:pPr>
        <w:numPr>
          <w:ilvl w:val="2"/>
          <w:numId w:val="1"/>
        </w:numPr>
      </w:pPr>
      <w:hyperlink r:id="rId7" w:history="1">
        <w:r w:rsidR="00C20CB7" w:rsidRPr="009F5C04">
          <w:rPr>
            <w:rStyle w:val="Hyperlink"/>
          </w:rPr>
          <w:t>https://www.onthesnow.com/united-states/lift-tickets.html</w:t>
        </w:r>
      </w:hyperlink>
    </w:p>
    <w:p w14:paraId="6ACB7FF3" w14:textId="77777777" w:rsidR="00AA0F63" w:rsidRDefault="00536ACE" w:rsidP="00C20CB7">
      <w:pPr>
        <w:numPr>
          <w:ilvl w:val="1"/>
          <w:numId w:val="1"/>
        </w:numPr>
        <w:tabs>
          <w:tab w:val="clear" w:pos="1080"/>
        </w:tabs>
      </w:pPr>
      <w:r w:rsidRPr="00C20CB7">
        <w:t>3-4 screenshots of relevant "inspiring" visualizations that frame your creative fodder</w:t>
      </w:r>
      <w:r w:rsidRPr="00C20CB7">
        <w:tab/>
      </w:r>
    </w:p>
    <w:p w14:paraId="1BF871AF" w14:textId="3A20A9F2" w:rsidR="00C20CB7" w:rsidRDefault="00C20CB7" w:rsidP="00C20CB7">
      <w:pPr>
        <w:numPr>
          <w:ilvl w:val="2"/>
          <w:numId w:val="1"/>
        </w:numPr>
      </w:pPr>
      <w:r>
        <w:t xml:space="preserve">Scatter based on </w:t>
      </w:r>
      <w:r w:rsidR="00A55925">
        <w:t>ratings</w:t>
      </w:r>
    </w:p>
    <w:p w14:paraId="252E0956" w14:textId="7F5B9DA1" w:rsidR="00C20CB7" w:rsidRDefault="00536ACE" w:rsidP="00C20CB7">
      <w:pPr>
        <w:numPr>
          <w:ilvl w:val="2"/>
          <w:numId w:val="1"/>
        </w:numPr>
      </w:pPr>
      <w:r>
        <w:t xml:space="preserve">Interactive chord diagram with a look at </w:t>
      </w:r>
      <w:r w:rsidR="00A55925">
        <w:t>easy/intermediate/difficult</w:t>
      </w:r>
      <w:r>
        <w:t xml:space="preserve"> diamond slopes</w:t>
      </w:r>
    </w:p>
    <w:p w14:paraId="7228FC02" w14:textId="5E60E7A2" w:rsidR="00536ACE" w:rsidRPr="00C20CB7" w:rsidRDefault="00536ACE" w:rsidP="00C20CB7">
      <w:pPr>
        <w:numPr>
          <w:ilvl w:val="2"/>
          <w:numId w:val="1"/>
        </w:numPr>
      </w:pPr>
      <w:r>
        <w:t>Map of resorts across North America</w:t>
      </w:r>
      <w:r w:rsidR="00A55925">
        <w:t xml:space="preserve"> with click tips</w:t>
      </w:r>
    </w:p>
    <w:p w14:paraId="2958DBC7" w14:textId="77777777" w:rsidR="00AA0F63" w:rsidRPr="00C20CB7" w:rsidRDefault="00536ACE" w:rsidP="00C20CB7">
      <w:pPr>
        <w:numPr>
          <w:ilvl w:val="1"/>
          <w:numId w:val="1"/>
        </w:numPr>
        <w:tabs>
          <w:tab w:val="clear" w:pos="1080"/>
        </w:tabs>
      </w:pPr>
      <w:r w:rsidRPr="00C20CB7">
        <w:t xml:space="preserve">A sketch of the final design </w:t>
      </w:r>
      <w:r w:rsidRPr="00C20CB7">
        <w:tab/>
      </w:r>
    </w:p>
    <w:p w14:paraId="79184A8E" w14:textId="3D530FCB" w:rsidR="00A55925" w:rsidRPr="00C20CB7" w:rsidRDefault="00536ACE" w:rsidP="00A55925">
      <w:pPr>
        <w:numPr>
          <w:ilvl w:val="1"/>
          <w:numId w:val="1"/>
        </w:numPr>
        <w:tabs>
          <w:tab w:val="clear" w:pos="1080"/>
        </w:tabs>
      </w:pPr>
      <w:r w:rsidRPr="00C20CB7">
        <w:t>A link to the primary GitHub repository you'll be housing your work in</w:t>
      </w:r>
      <w:bookmarkStart w:id="0" w:name="_GoBack"/>
      <w:bookmarkEnd w:id="0"/>
    </w:p>
    <w:p w14:paraId="42C72D75" w14:textId="77777777" w:rsidR="00BD5E91" w:rsidRDefault="00A55925"/>
    <w:sectPr w:rsidR="00BD5E91" w:rsidSect="00776A9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73E16"/>
    <w:multiLevelType w:val="hybridMultilevel"/>
    <w:tmpl w:val="28886144"/>
    <w:lvl w:ilvl="0" w:tplc="FD24E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A015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A5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32E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A41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46D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FCC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B8C8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025D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2F35A43"/>
    <w:multiLevelType w:val="hybridMultilevel"/>
    <w:tmpl w:val="EC0628DA"/>
    <w:lvl w:ilvl="0" w:tplc="1DA6BB6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0E44E6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2968DD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2FE633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B1CFD5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70271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F5EDC7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1C01DB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C286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B7"/>
    <w:rsid w:val="00536ACE"/>
    <w:rsid w:val="00776A9D"/>
    <w:rsid w:val="00A55925"/>
    <w:rsid w:val="00AA0F63"/>
    <w:rsid w:val="00B61E49"/>
    <w:rsid w:val="00B66408"/>
    <w:rsid w:val="00C20CB7"/>
    <w:rsid w:val="00F4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E574F"/>
  <w14:defaultImageDpi w14:val="32767"/>
  <w15:chartTrackingRefBased/>
  <w15:docId w15:val="{D4538BED-1910-AF42-898B-14830C01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C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20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32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73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18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987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55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0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01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75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250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7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nthesnow.com/united-states/lift-ticke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rankings.com/" TargetMode="External"/><Relationship Id="rId5" Type="http://schemas.openxmlformats.org/officeDocument/2006/relationships/hyperlink" Target="https://www.kaggle.com/beaubellamy/ski-res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2019-02-08T19:09:00Z</dcterms:created>
  <dcterms:modified xsi:type="dcterms:W3CDTF">2019-02-08T21:08:00Z</dcterms:modified>
</cp:coreProperties>
</file>