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D1CD" w14:textId="7F90F7D4" w:rsidR="00425F2C" w:rsidRPr="00F153A9" w:rsidRDefault="00425F2C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>JavaScript</w:t>
      </w:r>
      <w:r w:rsidR="00F05FAC" w:rsidRPr="00F153A9">
        <w:rPr>
          <w:bCs/>
          <w:color w:val="000000"/>
        </w:rPr>
        <w:t xml:space="preserve">: </w:t>
      </w:r>
      <w:r w:rsidR="00F05FAC" w:rsidRPr="00F153A9">
        <w:rPr>
          <w:bCs/>
          <w:color w:val="000000"/>
        </w:rPr>
        <w:t>an object-oriented computer programming language commonly used to create interactive effects within web browsers.</w:t>
      </w:r>
    </w:p>
    <w:p w14:paraId="4AA9D13A" w14:textId="4D43AC92" w:rsidR="00425F2C" w:rsidRPr="00F153A9" w:rsidRDefault="00B35DE9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 xml:space="preserve">HTML5: </w:t>
      </w:r>
      <w:r w:rsidRPr="00F153A9">
        <w:rPr>
          <w:bCs/>
          <w:color w:val="000000"/>
        </w:rPr>
        <w:t>the latest revision of HTML containing much better support for media like video and audio tags.</w:t>
      </w:r>
    </w:p>
    <w:p w14:paraId="6D03D542" w14:textId="34A5E059" w:rsidR="00425F2C" w:rsidRPr="00F153A9" w:rsidRDefault="00425F2C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>Microsoft MVC</w:t>
      </w:r>
      <w:r w:rsidR="00F05FAC" w:rsidRPr="00F153A9">
        <w:rPr>
          <w:bCs/>
          <w:color w:val="000000"/>
        </w:rPr>
        <w:t xml:space="preserve">: </w:t>
      </w:r>
      <w:r w:rsidR="00F05FAC" w:rsidRPr="00F153A9">
        <w:rPr>
          <w:bCs/>
          <w:color w:val="000000"/>
        </w:rPr>
        <w:t>a web application framework developed by Microsoft</w:t>
      </w:r>
    </w:p>
    <w:p w14:paraId="0CC7B0A4" w14:textId="7A503938" w:rsidR="00425F2C" w:rsidRPr="00F153A9" w:rsidRDefault="00425F2C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>CSS</w:t>
      </w:r>
      <w:r w:rsidR="00E12C44" w:rsidRPr="00F153A9">
        <w:rPr>
          <w:bCs/>
          <w:color w:val="000000"/>
        </w:rPr>
        <w:t xml:space="preserve">: </w:t>
      </w:r>
      <w:r w:rsidR="00E12C44" w:rsidRPr="00F153A9">
        <w:rPr>
          <w:bCs/>
          <w:color w:val="000000"/>
        </w:rPr>
        <w:t>stands for Cascading Style Sheets</w:t>
      </w:r>
      <w:r w:rsidR="00E12C44" w:rsidRPr="00F153A9">
        <w:rPr>
          <w:bCs/>
          <w:color w:val="000000"/>
        </w:rPr>
        <w:t xml:space="preserve">, </w:t>
      </w:r>
      <w:r w:rsidR="00E12C44" w:rsidRPr="00F153A9">
        <w:rPr>
          <w:bCs/>
          <w:color w:val="000000"/>
        </w:rPr>
        <w:t>a language used for describing the look and formatting of a document written in a markup language</w:t>
      </w:r>
    </w:p>
    <w:p w14:paraId="6FC7D9DA" w14:textId="084FD2B1" w:rsidR="00E65688" w:rsidRPr="00F153A9" w:rsidRDefault="00E65688" w:rsidP="00E65688">
      <w:pPr>
        <w:pStyle w:val="NormalWeb"/>
        <w:numPr>
          <w:ilvl w:val="0"/>
          <w:numId w:val="3"/>
        </w:numPr>
        <w:spacing w:after="200"/>
        <w:rPr>
          <w:bCs/>
          <w:color w:val="000000"/>
        </w:rPr>
      </w:pPr>
      <w:r w:rsidRPr="00F153A9">
        <w:rPr>
          <w:bCs/>
          <w:color w:val="000000"/>
        </w:rPr>
        <w:t>API</w:t>
      </w:r>
      <w:r w:rsidR="00E12C44" w:rsidRPr="00F153A9">
        <w:rPr>
          <w:bCs/>
          <w:color w:val="000000"/>
        </w:rPr>
        <w:t>:</w:t>
      </w:r>
      <w:r w:rsidR="00E12C44" w:rsidRPr="00F153A9">
        <w:rPr>
          <w:bCs/>
          <w:color w:val="000000"/>
        </w:rPr>
        <w:t xml:space="preserve"> </w:t>
      </w:r>
      <w:r w:rsidRPr="00F153A9">
        <w:rPr>
          <w:bCs/>
          <w:color w:val="000000"/>
        </w:rPr>
        <w:t>short for</w:t>
      </w:r>
      <w:r w:rsidRPr="00F153A9">
        <w:rPr>
          <w:bCs/>
          <w:color w:val="000000"/>
        </w:rPr>
        <w:t xml:space="preserve"> application programming interface</w:t>
      </w:r>
      <w:r w:rsidRPr="00F153A9">
        <w:rPr>
          <w:bCs/>
          <w:color w:val="000000"/>
        </w:rPr>
        <w:t xml:space="preserve">, </w:t>
      </w:r>
      <w:r w:rsidRPr="00F153A9">
        <w:rPr>
          <w:bCs/>
          <w:color w:val="000000"/>
        </w:rPr>
        <w:t>a set of routines, protocols, and tools for building software and applications.</w:t>
      </w:r>
    </w:p>
    <w:p w14:paraId="705BD0E0" w14:textId="69EE2DDC" w:rsidR="00425F2C" w:rsidRPr="00F153A9" w:rsidRDefault="002A1630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>MySQL</w:t>
      </w:r>
      <w:r w:rsidR="00297660" w:rsidRPr="00F153A9">
        <w:rPr>
          <w:bCs/>
          <w:color w:val="000000"/>
        </w:rPr>
        <w:t>: a brand of database software</w:t>
      </w:r>
    </w:p>
    <w:p w14:paraId="2D344749" w14:textId="4EF15390" w:rsidR="00425F2C" w:rsidRPr="00F153A9" w:rsidRDefault="006F45CA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 xml:space="preserve">Cross-browser: </w:t>
      </w:r>
      <w:r w:rsidRPr="00F153A9">
        <w:rPr>
          <w:bCs/>
          <w:color w:val="000000"/>
        </w:rPr>
        <w:t>when a website is devel</w:t>
      </w:r>
      <w:bookmarkStart w:id="0" w:name="_GoBack"/>
      <w:bookmarkEnd w:id="0"/>
      <w:r w:rsidRPr="00F153A9">
        <w:rPr>
          <w:bCs/>
          <w:color w:val="000000"/>
        </w:rPr>
        <w:t>oped for multiple browsers</w:t>
      </w:r>
    </w:p>
    <w:p w14:paraId="5AFCADE2" w14:textId="632F467D" w:rsidR="00425F2C" w:rsidRPr="00F153A9" w:rsidRDefault="00B35DE9" w:rsidP="00425F2C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>Python</w:t>
      </w:r>
      <w:r w:rsidR="006F45CA" w:rsidRPr="00F153A9">
        <w:rPr>
          <w:bCs/>
          <w:color w:val="000000"/>
        </w:rPr>
        <w:t xml:space="preserve">: </w:t>
      </w:r>
      <w:r w:rsidR="006F45CA" w:rsidRPr="00F153A9">
        <w:rPr>
          <w:color w:val="111111"/>
        </w:rPr>
        <w:t>a high-level general-purpose programming language.</w:t>
      </w:r>
    </w:p>
    <w:p w14:paraId="090E0D1D" w14:textId="2EF53AD1" w:rsidR="00B35DE9" w:rsidRPr="00F153A9" w:rsidRDefault="00B53BBD" w:rsidP="00B35DE9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proofErr w:type="spellStart"/>
      <w:r w:rsidRPr="00F153A9">
        <w:rPr>
          <w:bCs/>
          <w:color w:val="000000"/>
        </w:rPr>
        <w:t>JQuery</w:t>
      </w:r>
      <w:proofErr w:type="spellEnd"/>
      <w:r w:rsidR="00E65688" w:rsidRPr="00F153A9">
        <w:rPr>
          <w:bCs/>
          <w:color w:val="000000"/>
        </w:rPr>
        <w:t xml:space="preserve">: </w:t>
      </w:r>
      <w:r w:rsidR="00E65688" w:rsidRPr="00F153A9">
        <w:rPr>
          <w:bCs/>
          <w:color w:val="000000"/>
        </w:rPr>
        <w:t>a fast, small, and feature-rich JavaScript library. It makes things like HTML document traversal and manipulation, event handling, animation, and Ajax much simpler with an easy-to-use API that works across a multitude of browsers.</w:t>
      </w:r>
    </w:p>
    <w:p w14:paraId="50398C70" w14:textId="21A45A7C" w:rsidR="00425F2C" w:rsidRPr="00F153A9" w:rsidRDefault="00B35DE9" w:rsidP="00B35DE9">
      <w:pPr>
        <w:pStyle w:val="NormalWeb"/>
        <w:numPr>
          <w:ilvl w:val="0"/>
          <w:numId w:val="3"/>
        </w:numPr>
        <w:spacing w:before="0" w:beforeAutospacing="0" w:after="200" w:afterAutospacing="0"/>
        <w:rPr>
          <w:bCs/>
          <w:color w:val="000000"/>
        </w:rPr>
      </w:pPr>
      <w:r w:rsidRPr="00F153A9">
        <w:rPr>
          <w:bCs/>
          <w:color w:val="000000"/>
        </w:rPr>
        <w:t>Node.js</w:t>
      </w:r>
      <w:r w:rsidR="00E65688" w:rsidRPr="00F153A9">
        <w:rPr>
          <w:bCs/>
          <w:color w:val="000000"/>
        </w:rPr>
        <w:t xml:space="preserve">: </w:t>
      </w:r>
      <w:r w:rsidR="00E65688" w:rsidRPr="00F153A9">
        <w:rPr>
          <w:bCs/>
          <w:color w:val="000000"/>
        </w:rPr>
        <w:t>an open-source, cross-platform JavaScript run-time environment that executes JavaScript code outside of a browser</w:t>
      </w:r>
    </w:p>
    <w:p w14:paraId="6E229F8C" w14:textId="77777777" w:rsidR="00425F2C" w:rsidRPr="00F153A9" w:rsidRDefault="00425F2C">
      <w:pPr>
        <w:rPr>
          <w:rFonts w:ascii="Times New Roman" w:hAnsi="Times New Roman" w:cs="Times New Roman"/>
          <w:sz w:val="24"/>
          <w:szCs w:val="24"/>
        </w:rPr>
      </w:pPr>
    </w:p>
    <w:sectPr w:rsidR="00425F2C" w:rsidRPr="00F1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B5D"/>
    <w:multiLevelType w:val="multilevel"/>
    <w:tmpl w:val="FD1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67A9"/>
    <w:multiLevelType w:val="multilevel"/>
    <w:tmpl w:val="F4D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06556"/>
    <w:multiLevelType w:val="hybridMultilevel"/>
    <w:tmpl w:val="BFAC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2C"/>
    <w:rsid w:val="00216CBB"/>
    <w:rsid w:val="00297660"/>
    <w:rsid w:val="002A1630"/>
    <w:rsid w:val="00387170"/>
    <w:rsid w:val="00425F2C"/>
    <w:rsid w:val="006F45CA"/>
    <w:rsid w:val="00881B56"/>
    <w:rsid w:val="00B35DE9"/>
    <w:rsid w:val="00B53BBD"/>
    <w:rsid w:val="00BB23C8"/>
    <w:rsid w:val="00C17FE8"/>
    <w:rsid w:val="00C65C38"/>
    <w:rsid w:val="00DA05FE"/>
    <w:rsid w:val="00DD3CA5"/>
    <w:rsid w:val="00E12C44"/>
    <w:rsid w:val="00E27D42"/>
    <w:rsid w:val="00E65688"/>
    <w:rsid w:val="00F05FAC"/>
    <w:rsid w:val="00F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15A3"/>
  <w15:chartTrackingRefBased/>
  <w15:docId w15:val="{8B76D8E2-F458-478D-8523-046341C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146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Lu</dc:creator>
  <cp:keywords/>
  <dc:description/>
  <cp:lastModifiedBy>Elodie Lu</cp:lastModifiedBy>
  <cp:revision>9</cp:revision>
  <dcterms:created xsi:type="dcterms:W3CDTF">2018-10-08T08:41:00Z</dcterms:created>
  <dcterms:modified xsi:type="dcterms:W3CDTF">2018-10-08T12:05:00Z</dcterms:modified>
</cp:coreProperties>
</file>