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C1094" w14:textId="43BAB0FA" w:rsidR="00351770" w:rsidRDefault="005865F9">
      <w:pPr>
        <w:rPr>
          <w:sz w:val="36"/>
          <w:szCs w:val="36"/>
        </w:rPr>
      </w:pPr>
      <w:r w:rsidRPr="005865F9">
        <w:rPr>
          <w:sz w:val="36"/>
          <w:szCs w:val="36"/>
        </w:rPr>
        <w:t xml:space="preserve">Lab </w:t>
      </w:r>
      <w:r w:rsidR="00E9565D">
        <w:rPr>
          <w:sz w:val="36"/>
          <w:szCs w:val="36"/>
        </w:rPr>
        <w:t>1</w:t>
      </w:r>
    </w:p>
    <w:p w14:paraId="4B44BD87" w14:textId="77777777" w:rsidR="005865F9" w:rsidRDefault="005865F9">
      <w:pPr>
        <w:rPr>
          <w:sz w:val="36"/>
          <w:szCs w:val="36"/>
        </w:rPr>
      </w:pPr>
    </w:p>
    <w:p w14:paraId="2727D3FD" w14:textId="77777777" w:rsidR="00B36E22" w:rsidRDefault="002963CA">
      <w:r w:rsidRPr="00A26BE8">
        <w:rPr>
          <w:b/>
        </w:rPr>
        <w:t>NOTE</w:t>
      </w:r>
      <w:r w:rsidRPr="002963CA">
        <w:t xml:space="preserve">: </w:t>
      </w:r>
      <w:r w:rsidR="00F87709">
        <w:t>For this lab,</w:t>
      </w:r>
      <w:r w:rsidRPr="002963CA">
        <w:t xml:space="preserve"> you will get 5 points for a valid attempt if turned in by the due date.</w:t>
      </w:r>
    </w:p>
    <w:p w14:paraId="3DFC529F" w14:textId="77777777" w:rsidR="002963CA" w:rsidRDefault="002963CA"/>
    <w:p w14:paraId="13FA8311" w14:textId="00595A09" w:rsidR="00B36E22" w:rsidRPr="00B36E22" w:rsidRDefault="00200FFC" w:rsidP="00B36E22">
      <w:r>
        <w:t xml:space="preserve">The main new component in this lab, </w:t>
      </w:r>
      <w:r w:rsidR="005D6CAA">
        <w:t>inheritance</w:t>
      </w:r>
      <w:r>
        <w:t xml:space="preserve">, </w:t>
      </w:r>
      <w:r w:rsidR="005D6CAA">
        <w:t>is</w:t>
      </w:r>
      <w:r>
        <w:t xml:space="preserve"> in Chapter </w:t>
      </w:r>
      <w:r w:rsidR="005D6CAA">
        <w:t>2</w:t>
      </w:r>
      <w:r w:rsidR="00B36E22" w:rsidRPr="00B36E22">
        <w:t xml:space="preserve"> and were reviewed in class.</w:t>
      </w:r>
    </w:p>
    <w:p w14:paraId="0C82ECD5" w14:textId="77777777" w:rsidR="00235DA9" w:rsidRDefault="00235DA9"/>
    <w:p w14:paraId="15C47010" w14:textId="77777777" w:rsidR="00B36E22" w:rsidRDefault="00235DA9">
      <w:r w:rsidRPr="00E9565D">
        <w:rPr>
          <w:b/>
        </w:rPr>
        <w:t>TIP</w:t>
      </w:r>
      <w:r>
        <w:t>: Remember, don't be overwhelmed by all the details.  Simply focus on one line at a time as the instructions walk you through the creation of the app.</w:t>
      </w:r>
      <w:r w:rsidR="00B36E22">
        <w:t xml:space="preserve">  </w:t>
      </w:r>
    </w:p>
    <w:p w14:paraId="75DBC342" w14:textId="77777777" w:rsidR="005865F9" w:rsidRDefault="005865F9"/>
    <w:p w14:paraId="0ADEADEC" w14:textId="77777777" w:rsidR="005865F9" w:rsidRDefault="005865F9"/>
    <w:p w14:paraId="1BC2DC6D" w14:textId="77777777" w:rsidR="005865F9" w:rsidRPr="005865F9" w:rsidRDefault="005865F9" w:rsidP="005865F9">
      <w:pPr>
        <w:numPr>
          <w:ilvl w:val="0"/>
          <w:numId w:val="1"/>
        </w:numPr>
        <w:rPr>
          <w:b/>
        </w:rPr>
      </w:pPr>
      <w:r>
        <w:rPr>
          <w:b/>
        </w:rPr>
        <w:t>SUMMARY</w:t>
      </w:r>
      <w:bookmarkStart w:id="0" w:name="_GoBack"/>
      <w:bookmarkEnd w:id="0"/>
    </w:p>
    <w:p w14:paraId="1D8F0316" w14:textId="77777777" w:rsidR="005865F9" w:rsidRPr="005865F9" w:rsidRDefault="005865F9" w:rsidP="005865F9"/>
    <w:p w14:paraId="12763365" w14:textId="4631104B" w:rsidR="005865F9" w:rsidRDefault="005D6CAA" w:rsidP="005865F9">
      <w:pPr>
        <w:numPr>
          <w:ilvl w:val="1"/>
          <w:numId w:val="1"/>
        </w:numPr>
      </w:pPr>
      <w:r w:rsidRPr="005D6CAA">
        <w:t>Make a java application that creates vehicle o</w:t>
      </w:r>
      <w:r>
        <w:t>b</w:t>
      </w:r>
      <w:r w:rsidRPr="005D6CAA">
        <w:t>jects</w:t>
      </w:r>
      <w:r w:rsidR="00A26BE8">
        <w:t xml:space="preserve"> using an inheritance class hierarchy</w:t>
      </w:r>
      <w:r w:rsidRPr="005D6CAA">
        <w:t xml:space="preserve"> and </w:t>
      </w:r>
      <w:proofErr w:type="gramStart"/>
      <w:r w:rsidRPr="005D6CAA">
        <w:t>is able to</w:t>
      </w:r>
      <w:proofErr w:type="gramEnd"/>
      <w:r w:rsidRPr="005D6CAA">
        <w:t xml:space="preserve"> start and stop them based on user requests.</w:t>
      </w:r>
    </w:p>
    <w:p w14:paraId="5B9E5958" w14:textId="77777777" w:rsidR="00AD2ADB" w:rsidRDefault="00AD2ADB" w:rsidP="00AD2ADB">
      <w:pPr>
        <w:ind w:left="810"/>
      </w:pPr>
    </w:p>
    <w:p w14:paraId="64D672E3" w14:textId="77777777" w:rsidR="005865F9" w:rsidRDefault="005865F9" w:rsidP="005865F9">
      <w:pPr>
        <w:numPr>
          <w:ilvl w:val="1"/>
          <w:numId w:val="1"/>
        </w:numPr>
      </w:pPr>
      <w:r w:rsidRPr="005865F9">
        <w:t>This lab</w:t>
      </w:r>
      <w:r>
        <w:t xml:space="preserve"> will involve the following new features:</w:t>
      </w:r>
    </w:p>
    <w:p w14:paraId="14EFC3FD" w14:textId="59E4F913" w:rsidR="00AD2ADB" w:rsidRDefault="005D6CAA" w:rsidP="005D6CAA">
      <w:pPr>
        <w:numPr>
          <w:ilvl w:val="2"/>
          <w:numId w:val="1"/>
        </w:numPr>
      </w:pPr>
      <w:r>
        <w:t>Inheritance.</w:t>
      </w:r>
    </w:p>
    <w:p w14:paraId="40343873" w14:textId="77777777" w:rsidR="005D6CAA" w:rsidRDefault="005D6CAA" w:rsidP="005D6CAA">
      <w:pPr>
        <w:ind w:left="1080"/>
      </w:pPr>
    </w:p>
    <w:p w14:paraId="2D1DEABC" w14:textId="072DB4DE" w:rsidR="005D6CAA" w:rsidRPr="002F3096" w:rsidRDefault="00AD2ADB" w:rsidP="002F3096">
      <w:pPr>
        <w:numPr>
          <w:ilvl w:val="0"/>
          <w:numId w:val="1"/>
        </w:numPr>
        <w:rPr>
          <w:b/>
        </w:rPr>
      </w:pPr>
      <w:r w:rsidRPr="00235DA9">
        <w:rPr>
          <w:b/>
        </w:rPr>
        <w:t>DETAILS</w:t>
      </w:r>
    </w:p>
    <w:p w14:paraId="69B0DCDA" w14:textId="77777777" w:rsidR="000D691B" w:rsidRDefault="000D691B" w:rsidP="000D691B">
      <w:pPr>
        <w:ind w:left="810"/>
      </w:pPr>
    </w:p>
    <w:p w14:paraId="41157E4C" w14:textId="77777777" w:rsidR="00AD2ADB" w:rsidRDefault="00AD2ADB" w:rsidP="005865F9">
      <w:pPr>
        <w:numPr>
          <w:ilvl w:val="1"/>
          <w:numId w:val="1"/>
        </w:numPr>
      </w:pPr>
      <w:r>
        <w:t>Classes</w:t>
      </w:r>
    </w:p>
    <w:p w14:paraId="709B010C" w14:textId="77777777" w:rsidR="00AD2ADB" w:rsidRDefault="00AD2ADB" w:rsidP="00AD2ADB">
      <w:pPr>
        <w:ind w:left="810"/>
      </w:pPr>
    </w:p>
    <w:p w14:paraId="17867323" w14:textId="364D3103" w:rsidR="005D6CAA" w:rsidRPr="00A26BE8" w:rsidRDefault="005D6CAA" w:rsidP="005D6CAA">
      <w:pPr>
        <w:numPr>
          <w:ilvl w:val="2"/>
          <w:numId w:val="1"/>
        </w:numPr>
      </w:pPr>
      <w:proofErr w:type="spellStart"/>
      <w:r>
        <w:rPr>
          <w:b/>
        </w:rPr>
        <w:t>MotorVehicle</w:t>
      </w:r>
      <w:proofErr w:type="spellEnd"/>
    </w:p>
    <w:p w14:paraId="4A5E0553" w14:textId="77777777" w:rsidR="00A26BE8" w:rsidRPr="005D6CAA" w:rsidRDefault="00A26BE8" w:rsidP="00A26BE8">
      <w:pPr>
        <w:ind w:left="1080"/>
      </w:pPr>
    </w:p>
    <w:p w14:paraId="176EB067" w14:textId="13FF14B3" w:rsidR="005D6CAA" w:rsidRDefault="005D6CAA" w:rsidP="005D6CAA">
      <w:pPr>
        <w:numPr>
          <w:ilvl w:val="3"/>
          <w:numId w:val="1"/>
        </w:numPr>
      </w:pPr>
      <w:r w:rsidRPr="005D6CAA">
        <w:t xml:space="preserve">Declare at least two instance variables in the </w:t>
      </w:r>
      <w:proofErr w:type="spellStart"/>
      <w:r w:rsidRPr="005D6CAA">
        <w:t>Mot</w:t>
      </w:r>
      <w:r w:rsidR="00A26BE8">
        <w:t>o</w:t>
      </w:r>
      <w:r w:rsidRPr="005D6CAA">
        <w:t>rVehicle</w:t>
      </w:r>
      <w:proofErr w:type="spellEnd"/>
      <w:r w:rsidRPr="005D6CAA">
        <w:t xml:space="preserve"> class that each child class</w:t>
      </w:r>
      <w:r w:rsidR="00A26BE8">
        <w:t xml:space="preserve"> (Motorcycle and Car)</w:t>
      </w:r>
      <w:r w:rsidRPr="005D6CAA">
        <w:t xml:space="preserve"> </w:t>
      </w:r>
      <w:r>
        <w:t xml:space="preserve">will </w:t>
      </w:r>
      <w:r w:rsidRPr="005D6CAA">
        <w:t>inherit</w:t>
      </w:r>
      <w:r w:rsidRPr="005D6CAA">
        <w:t>.</w:t>
      </w:r>
    </w:p>
    <w:p w14:paraId="3BC9DECF" w14:textId="77777777" w:rsidR="00A26BE8" w:rsidRPr="005D6CAA" w:rsidRDefault="00A26BE8" w:rsidP="00A26BE8">
      <w:pPr>
        <w:ind w:left="1440"/>
      </w:pPr>
    </w:p>
    <w:p w14:paraId="190B8BCE" w14:textId="77777777" w:rsidR="005D6CAA" w:rsidRPr="005D6CAA" w:rsidRDefault="005D6CAA" w:rsidP="005D6CAA">
      <w:pPr>
        <w:numPr>
          <w:ilvl w:val="4"/>
          <w:numId w:val="1"/>
        </w:numPr>
      </w:pPr>
      <w:r w:rsidRPr="005D6CAA">
        <w:t xml:space="preserve">One instance variable must be a </w:t>
      </w:r>
      <w:proofErr w:type="spellStart"/>
      <w:r w:rsidRPr="005D6CAA">
        <w:t>boolean</w:t>
      </w:r>
      <w:proofErr w:type="spellEnd"/>
      <w:r w:rsidRPr="005D6CAA">
        <w:t xml:space="preserve"> that is called "running"</w:t>
      </w:r>
      <w:r w:rsidRPr="005D6CAA">
        <w:t>.</w:t>
      </w:r>
    </w:p>
    <w:p w14:paraId="3A15ECD1" w14:textId="76636A1C" w:rsidR="00AD2ADB" w:rsidRPr="005D6CAA" w:rsidRDefault="005D6CAA" w:rsidP="005D6CAA">
      <w:pPr>
        <w:numPr>
          <w:ilvl w:val="4"/>
          <w:numId w:val="1"/>
        </w:numPr>
      </w:pPr>
      <w:r w:rsidRPr="005D6CAA">
        <w:t>The other instance variable is up to you... "color", "make", etc.</w:t>
      </w:r>
    </w:p>
    <w:p w14:paraId="762ADE19" w14:textId="77777777" w:rsidR="00AD2ADB" w:rsidRDefault="00AD2ADB" w:rsidP="00AD2ADB">
      <w:pPr>
        <w:ind w:left="1440"/>
      </w:pPr>
    </w:p>
    <w:p w14:paraId="65974C8E" w14:textId="4A75857D" w:rsidR="00AD2ADB" w:rsidRPr="00A26BE8" w:rsidRDefault="005D6CAA" w:rsidP="00AD2ADB">
      <w:pPr>
        <w:numPr>
          <w:ilvl w:val="2"/>
          <w:numId w:val="1"/>
        </w:numPr>
      </w:pPr>
      <w:r>
        <w:rPr>
          <w:b/>
        </w:rPr>
        <w:t xml:space="preserve">Motorcycle </w:t>
      </w:r>
      <w:r w:rsidRPr="005D6CAA">
        <w:t>and</w:t>
      </w:r>
      <w:r>
        <w:rPr>
          <w:b/>
        </w:rPr>
        <w:t xml:space="preserve"> Car</w:t>
      </w:r>
    </w:p>
    <w:p w14:paraId="198EE188" w14:textId="77777777" w:rsidR="00A26BE8" w:rsidRPr="005D6CAA" w:rsidRDefault="00A26BE8" w:rsidP="00A26BE8">
      <w:pPr>
        <w:ind w:left="1080"/>
      </w:pPr>
    </w:p>
    <w:p w14:paraId="34AD1C61" w14:textId="196EDF12" w:rsidR="005D6CAA" w:rsidRDefault="005D6CAA" w:rsidP="005D6CAA">
      <w:pPr>
        <w:numPr>
          <w:ilvl w:val="3"/>
          <w:numId w:val="1"/>
        </w:numPr>
      </w:pPr>
      <w:r w:rsidRPr="005D6CAA">
        <w:t xml:space="preserve">Have them inherit from </w:t>
      </w:r>
      <w:proofErr w:type="spellStart"/>
      <w:r w:rsidRPr="005D6CAA">
        <w:t>MotorVehicle</w:t>
      </w:r>
      <w:proofErr w:type="spellEnd"/>
      <w:r w:rsidRPr="005D6CAA">
        <w:t>.</w:t>
      </w:r>
    </w:p>
    <w:p w14:paraId="4D708603" w14:textId="77777777" w:rsidR="00A26BE8" w:rsidRPr="005D6CAA" w:rsidRDefault="00A26BE8" w:rsidP="00A26BE8">
      <w:pPr>
        <w:ind w:left="1440"/>
      </w:pPr>
    </w:p>
    <w:p w14:paraId="7860DDF1" w14:textId="0B429E6D" w:rsidR="00AD2ADB" w:rsidRDefault="005D6CAA" w:rsidP="00AD2ADB">
      <w:pPr>
        <w:numPr>
          <w:ilvl w:val="3"/>
          <w:numId w:val="1"/>
        </w:numPr>
      </w:pPr>
      <w:r>
        <w:t>Declare one instance variable in each of these classes that is unique to the type</w:t>
      </w:r>
      <w:r w:rsidR="00235DA9">
        <w:t>.</w:t>
      </w:r>
    </w:p>
    <w:p w14:paraId="18450EBB" w14:textId="70D1FE13" w:rsidR="005275D1" w:rsidRDefault="005D6CAA" w:rsidP="00A26BE8">
      <w:pPr>
        <w:numPr>
          <w:ilvl w:val="4"/>
          <w:numId w:val="1"/>
        </w:numPr>
      </w:pPr>
      <w:r>
        <w:t>For example, you could put a "</w:t>
      </w:r>
      <w:proofErr w:type="spellStart"/>
      <w:r>
        <w:t>doorCount</w:t>
      </w:r>
      <w:proofErr w:type="spellEnd"/>
      <w:r>
        <w:t xml:space="preserve">" int variable in the Car class and a "windshield" </w:t>
      </w:r>
      <w:proofErr w:type="spellStart"/>
      <w:r>
        <w:t>boolean</w:t>
      </w:r>
      <w:proofErr w:type="spellEnd"/>
      <w:r>
        <w:t xml:space="preserve"> variable into the Motorcycle class</w:t>
      </w:r>
      <w:r w:rsidR="00A64BAC">
        <w:t xml:space="preserve">. </w:t>
      </w:r>
    </w:p>
    <w:p w14:paraId="430D08B4" w14:textId="77777777" w:rsidR="00A26BE8" w:rsidRDefault="00A26BE8" w:rsidP="00A26BE8">
      <w:pPr>
        <w:ind w:left="1800"/>
      </w:pPr>
    </w:p>
    <w:p w14:paraId="3AF682E0" w14:textId="5C113A4E" w:rsidR="00E37519" w:rsidRDefault="00E37519" w:rsidP="00E37519">
      <w:pPr>
        <w:numPr>
          <w:ilvl w:val="3"/>
          <w:numId w:val="1"/>
        </w:numPr>
      </w:pPr>
      <w:r>
        <w:t xml:space="preserve">In the Motorcycle and Car classes, </w:t>
      </w:r>
      <w:r>
        <w:t>m</w:t>
      </w:r>
      <w:r>
        <w:t>ake two methods in each: start and stop methods</w:t>
      </w:r>
      <w:r>
        <w:t>.</w:t>
      </w:r>
    </w:p>
    <w:p w14:paraId="5F8A33BE" w14:textId="77777777" w:rsidR="00E37519" w:rsidRDefault="00E37519" w:rsidP="00E37519">
      <w:pPr>
        <w:pStyle w:val="ListParagraph"/>
        <w:numPr>
          <w:ilvl w:val="4"/>
          <w:numId w:val="1"/>
        </w:numPr>
      </w:pPr>
      <w:r>
        <w:t>The start and stop methods will first change the "running" variable.</w:t>
      </w:r>
    </w:p>
    <w:p w14:paraId="046C6BBC" w14:textId="77777777" w:rsidR="00E37519" w:rsidRDefault="00E37519" w:rsidP="00E37519">
      <w:pPr>
        <w:pStyle w:val="ListParagraph"/>
        <w:numPr>
          <w:ilvl w:val="5"/>
          <w:numId w:val="1"/>
        </w:numPr>
      </w:pPr>
      <w:r>
        <w:t>In the start method, set the running variable to true.</w:t>
      </w:r>
    </w:p>
    <w:p w14:paraId="342C7D75" w14:textId="000CC19E" w:rsidR="00E37519" w:rsidRDefault="00E37519" w:rsidP="00E37519">
      <w:pPr>
        <w:pStyle w:val="ListParagraph"/>
        <w:numPr>
          <w:ilvl w:val="5"/>
          <w:numId w:val="1"/>
        </w:numPr>
      </w:pPr>
      <w:r>
        <w:t>In the stop method, set the running variable to false.</w:t>
      </w:r>
    </w:p>
    <w:p w14:paraId="1BF6A0F9" w14:textId="519B382C" w:rsidR="00E37519" w:rsidRDefault="00E37519" w:rsidP="00A26BE8">
      <w:pPr>
        <w:numPr>
          <w:ilvl w:val="4"/>
          <w:numId w:val="1"/>
        </w:numPr>
      </w:pPr>
      <w:r>
        <w:t>The start and stop methods will then print to the screen:</w:t>
      </w:r>
    </w:p>
    <w:p w14:paraId="4958BCE2" w14:textId="77777777" w:rsidR="00E37519" w:rsidRDefault="00E37519" w:rsidP="00A26BE8">
      <w:pPr>
        <w:pStyle w:val="ListParagraph"/>
        <w:numPr>
          <w:ilvl w:val="5"/>
          <w:numId w:val="1"/>
        </w:numPr>
      </w:pPr>
      <w:r>
        <w:t>The class's two inherited instance variable values.</w:t>
      </w:r>
    </w:p>
    <w:p w14:paraId="6C52F7E0" w14:textId="0F9970F0" w:rsidR="00E37519" w:rsidRDefault="00E37519" w:rsidP="00A26BE8">
      <w:pPr>
        <w:pStyle w:val="ListParagraph"/>
        <w:numPr>
          <w:ilvl w:val="5"/>
          <w:numId w:val="1"/>
        </w:numPr>
      </w:pPr>
      <w:r>
        <w:t>The specific class's instance variable value (such as "</w:t>
      </w:r>
      <w:proofErr w:type="spellStart"/>
      <w:r>
        <w:t>doorCount</w:t>
      </w:r>
      <w:proofErr w:type="spellEnd"/>
      <w:r>
        <w:t>" for the Car class).</w:t>
      </w:r>
    </w:p>
    <w:p w14:paraId="45FC3B0B" w14:textId="38638736" w:rsidR="00E37519" w:rsidRDefault="00E37519" w:rsidP="00A26BE8">
      <w:pPr>
        <w:pStyle w:val="ListParagraph"/>
        <w:numPr>
          <w:ilvl w:val="5"/>
          <w:numId w:val="1"/>
        </w:numPr>
      </w:pPr>
      <w:r>
        <w:t xml:space="preserve">What type of vehicle it is (Motorcycle or </w:t>
      </w:r>
      <w:proofErr w:type="gramStart"/>
      <w:r>
        <w:t>Car).</w:t>
      </w:r>
      <w:proofErr w:type="gramEnd"/>
    </w:p>
    <w:p w14:paraId="36C732B3" w14:textId="77777777" w:rsidR="00A26BE8" w:rsidRDefault="00E37519" w:rsidP="00A26BE8">
      <w:pPr>
        <w:pStyle w:val="ListParagraph"/>
        <w:numPr>
          <w:ilvl w:val="5"/>
          <w:numId w:val="1"/>
        </w:numPr>
      </w:pPr>
      <w:r>
        <w:t>Whether it's been stopped or started.</w:t>
      </w:r>
    </w:p>
    <w:p w14:paraId="2F656244" w14:textId="77777777" w:rsidR="00A26BE8" w:rsidRDefault="00A26BE8" w:rsidP="00A26BE8">
      <w:pPr>
        <w:pStyle w:val="ListParagraph"/>
        <w:ind w:left="2070"/>
      </w:pPr>
    </w:p>
    <w:p w14:paraId="07B48AED" w14:textId="77777777" w:rsidR="00A26BE8" w:rsidRDefault="00A26BE8" w:rsidP="00A26BE8">
      <w:pPr>
        <w:pStyle w:val="ListParagraph"/>
        <w:ind w:left="2070"/>
      </w:pPr>
    </w:p>
    <w:p w14:paraId="057130AE" w14:textId="7B9C2B58" w:rsidR="00E37519" w:rsidRDefault="00A26BE8" w:rsidP="008848C3">
      <w:r>
        <w:t xml:space="preserve"> </w:t>
      </w:r>
    </w:p>
    <w:p w14:paraId="4AC6D7FC" w14:textId="72DB427F" w:rsidR="00E37519" w:rsidRDefault="00E37519" w:rsidP="00E37519">
      <w:pPr>
        <w:numPr>
          <w:ilvl w:val="2"/>
          <w:numId w:val="1"/>
        </w:numPr>
        <w:rPr>
          <w:b/>
        </w:rPr>
      </w:pPr>
      <w:proofErr w:type="spellStart"/>
      <w:r w:rsidRPr="007E38B2">
        <w:rPr>
          <w:b/>
        </w:rPr>
        <w:lastRenderedPageBreak/>
        <w:t>VehicleManager</w:t>
      </w:r>
      <w:proofErr w:type="spellEnd"/>
    </w:p>
    <w:p w14:paraId="60930569" w14:textId="77777777" w:rsidR="00A26BE8" w:rsidRPr="007E38B2" w:rsidRDefault="00A26BE8" w:rsidP="00A26BE8">
      <w:pPr>
        <w:ind w:left="1080"/>
        <w:rPr>
          <w:b/>
        </w:rPr>
      </w:pPr>
    </w:p>
    <w:p w14:paraId="00083A72" w14:textId="6613A726" w:rsidR="00E37519" w:rsidRDefault="00E37519" w:rsidP="00E37519">
      <w:pPr>
        <w:pStyle w:val="ListParagraph"/>
        <w:numPr>
          <w:ilvl w:val="3"/>
          <w:numId w:val="1"/>
        </w:numPr>
      </w:pPr>
      <w:r>
        <w:t xml:space="preserve">Two instance variables that are arrays, one of Car </w:t>
      </w:r>
      <w:r w:rsidR="00A26BE8">
        <w:t xml:space="preserve">array </w:t>
      </w:r>
      <w:r>
        <w:t>type and one of Motorcycle</w:t>
      </w:r>
      <w:r w:rsidR="00A26BE8">
        <w:t xml:space="preserve"> array</w:t>
      </w:r>
      <w:r>
        <w:t xml:space="preserve"> type.</w:t>
      </w:r>
    </w:p>
    <w:p w14:paraId="1B003AC4" w14:textId="77777777" w:rsidR="00A26BE8" w:rsidRDefault="00A26BE8" w:rsidP="00A26BE8">
      <w:pPr>
        <w:pStyle w:val="ListParagraph"/>
        <w:ind w:left="1440"/>
      </w:pPr>
    </w:p>
    <w:p w14:paraId="56B6D3D8" w14:textId="03436FFB" w:rsidR="00E37519" w:rsidRDefault="00E37519" w:rsidP="00E37519">
      <w:pPr>
        <w:pStyle w:val="ListParagraph"/>
        <w:numPr>
          <w:ilvl w:val="3"/>
          <w:numId w:val="1"/>
        </w:numPr>
      </w:pPr>
      <w:r>
        <w:t>A "run" method that does the following:</w:t>
      </w:r>
    </w:p>
    <w:p w14:paraId="4D2B93B3" w14:textId="77777777" w:rsidR="00A26BE8" w:rsidRDefault="00A26BE8" w:rsidP="00A26BE8"/>
    <w:p w14:paraId="34279B6C" w14:textId="77777777" w:rsidR="007E38B2" w:rsidRDefault="00E37519" w:rsidP="007E38B2">
      <w:pPr>
        <w:pStyle w:val="ListParagraph"/>
        <w:numPr>
          <w:ilvl w:val="4"/>
          <w:numId w:val="1"/>
        </w:numPr>
      </w:pPr>
      <w:r>
        <w:t>Instantiates three objects of Car type and three of Motorcycle type.</w:t>
      </w:r>
    </w:p>
    <w:p w14:paraId="659BDC62" w14:textId="77777777" w:rsidR="007E38B2" w:rsidRDefault="00E37519" w:rsidP="007E38B2">
      <w:pPr>
        <w:pStyle w:val="ListParagraph"/>
        <w:numPr>
          <w:ilvl w:val="4"/>
          <w:numId w:val="1"/>
        </w:numPr>
      </w:pPr>
      <w:r>
        <w:t>Sets the "running" variable on each to false.</w:t>
      </w:r>
    </w:p>
    <w:p w14:paraId="7CE24B85" w14:textId="77777777" w:rsidR="007E38B2" w:rsidRDefault="00E37519" w:rsidP="007E38B2">
      <w:pPr>
        <w:pStyle w:val="ListParagraph"/>
        <w:numPr>
          <w:ilvl w:val="4"/>
          <w:numId w:val="1"/>
        </w:numPr>
      </w:pPr>
      <w:r>
        <w:t>Fills the other instance variables on each object directly in code with any value you wish.</w:t>
      </w:r>
    </w:p>
    <w:p w14:paraId="1740D887" w14:textId="77777777" w:rsidR="007E38B2" w:rsidRDefault="00E37519" w:rsidP="007E38B2">
      <w:pPr>
        <w:pStyle w:val="ListParagraph"/>
        <w:numPr>
          <w:ilvl w:val="5"/>
          <w:numId w:val="1"/>
        </w:numPr>
      </w:pPr>
      <w:proofErr w:type="gramStart"/>
      <w:r>
        <w:t>So</w:t>
      </w:r>
      <w:proofErr w:type="gramEnd"/>
      <w:r>
        <w:t xml:space="preserve"> if you had "color" as a variable of String type in </w:t>
      </w:r>
      <w:proofErr w:type="spellStart"/>
      <w:r>
        <w:t>MotorVehicle</w:t>
      </w:r>
      <w:proofErr w:type="spellEnd"/>
      <w:r>
        <w:t>, set one to "red", one to "green", etc.</w:t>
      </w:r>
    </w:p>
    <w:p w14:paraId="49C6F847" w14:textId="77777777" w:rsidR="007E38B2" w:rsidRDefault="00E37519" w:rsidP="007E38B2">
      <w:pPr>
        <w:pStyle w:val="ListParagraph"/>
        <w:numPr>
          <w:ilvl w:val="4"/>
          <w:numId w:val="1"/>
        </w:numPr>
      </w:pPr>
      <w:r>
        <w:t>Put all the objects into the two arrays mentioned above.</w:t>
      </w:r>
    </w:p>
    <w:p w14:paraId="3FEB525E" w14:textId="4239891E" w:rsidR="007E38B2" w:rsidRDefault="00E37519" w:rsidP="007E38B2">
      <w:pPr>
        <w:pStyle w:val="ListParagraph"/>
        <w:numPr>
          <w:ilvl w:val="5"/>
          <w:numId w:val="1"/>
        </w:numPr>
      </w:pPr>
      <w:r>
        <w:t>(car objects in cars array, motorcycle objects in motorcycles array)</w:t>
      </w:r>
    </w:p>
    <w:p w14:paraId="344E2E26" w14:textId="77777777" w:rsidR="00A26BE8" w:rsidRDefault="00A26BE8" w:rsidP="00A26BE8">
      <w:pPr>
        <w:pStyle w:val="ListParagraph"/>
        <w:ind w:left="2070"/>
      </w:pPr>
    </w:p>
    <w:p w14:paraId="44BC0EBD" w14:textId="64820242" w:rsidR="007E38B2" w:rsidRDefault="00E37519" w:rsidP="007E38B2">
      <w:pPr>
        <w:pStyle w:val="ListParagraph"/>
        <w:numPr>
          <w:ilvl w:val="4"/>
          <w:numId w:val="1"/>
        </w:numPr>
      </w:pPr>
      <w:r>
        <w:t>Then displays a series of things to the user with the following flow:</w:t>
      </w:r>
    </w:p>
    <w:p w14:paraId="6A9D9962" w14:textId="77777777" w:rsidR="007E38B2" w:rsidRDefault="007E38B2" w:rsidP="007E38B2">
      <w:pPr>
        <w:pStyle w:val="ListParagraph"/>
        <w:ind w:left="1800"/>
      </w:pPr>
    </w:p>
    <w:p w14:paraId="30695A74" w14:textId="77777777" w:rsidR="007E38B2" w:rsidRDefault="00E37519" w:rsidP="007E38B2">
      <w:pPr>
        <w:pStyle w:val="ListParagraph"/>
        <w:numPr>
          <w:ilvl w:val="5"/>
          <w:numId w:val="1"/>
        </w:numPr>
      </w:pPr>
      <w:r>
        <w:t>First a menu for choosing which car to START:</w:t>
      </w:r>
    </w:p>
    <w:p w14:paraId="7D96E78E" w14:textId="77777777" w:rsidR="007E38B2" w:rsidRDefault="00E37519" w:rsidP="007E38B2">
      <w:pPr>
        <w:pStyle w:val="ListParagraph"/>
        <w:numPr>
          <w:ilvl w:val="6"/>
          <w:numId w:val="1"/>
        </w:numPr>
      </w:pPr>
      <w:r>
        <w:t>Lists the cars with numbers and asks which one to start.</w:t>
      </w:r>
    </w:p>
    <w:p w14:paraId="28A4E30D" w14:textId="77777777" w:rsidR="007E38B2" w:rsidRDefault="00E37519" w:rsidP="007E38B2">
      <w:pPr>
        <w:pStyle w:val="ListParagraph"/>
        <w:numPr>
          <w:ilvl w:val="7"/>
          <w:numId w:val="1"/>
        </w:numPr>
      </w:pPr>
      <w:r>
        <w:t>Use 1 to 3 as menu item numbers instead of 0 to 2.</w:t>
      </w:r>
    </w:p>
    <w:p w14:paraId="3FF6F718" w14:textId="77777777" w:rsidR="007E38B2" w:rsidRDefault="00E37519" w:rsidP="007E38B2">
      <w:pPr>
        <w:pStyle w:val="ListParagraph"/>
        <w:numPr>
          <w:ilvl w:val="6"/>
          <w:numId w:val="1"/>
        </w:numPr>
      </w:pPr>
      <w:r>
        <w:t>When item # chosen, then the start method for that object is called.</w:t>
      </w:r>
    </w:p>
    <w:p w14:paraId="670619ED" w14:textId="3B1224A9" w:rsidR="007E38B2" w:rsidRDefault="00E37519" w:rsidP="007E38B2">
      <w:pPr>
        <w:pStyle w:val="ListParagraph"/>
        <w:numPr>
          <w:ilvl w:val="7"/>
          <w:numId w:val="1"/>
        </w:numPr>
      </w:pPr>
      <w:r>
        <w:t xml:space="preserve">The number they enter </w:t>
      </w:r>
      <w:proofErr w:type="gramStart"/>
      <w:r>
        <w:t>has to</w:t>
      </w:r>
      <w:proofErr w:type="gramEnd"/>
      <w:r>
        <w:t xml:space="preserve"> be adjusted for the correct array index obviously.</w:t>
      </w:r>
    </w:p>
    <w:p w14:paraId="42153BFD" w14:textId="77777777" w:rsidR="007E38B2" w:rsidRDefault="007E38B2" w:rsidP="007E38B2">
      <w:pPr>
        <w:pStyle w:val="ListParagraph"/>
        <w:ind w:left="2880"/>
      </w:pPr>
    </w:p>
    <w:p w14:paraId="6EEB8143" w14:textId="77777777" w:rsidR="007E38B2" w:rsidRDefault="00E37519" w:rsidP="007E38B2">
      <w:pPr>
        <w:pStyle w:val="ListParagraph"/>
        <w:numPr>
          <w:ilvl w:val="5"/>
          <w:numId w:val="1"/>
        </w:numPr>
      </w:pPr>
      <w:r>
        <w:t>Second is the menu for which motorcycle to START:</w:t>
      </w:r>
    </w:p>
    <w:p w14:paraId="1E426DD3" w14:textId="40A64BF8" w:rsidR="007E38B2" w:rsidRDefault="00E37519" w:rsidP="007E38B2">
      <w:pPr>
        <w:pStyle w:val="ListParagraph"/>
        <w:numPr>
          <w:ilvl w:val="6"/>
          <w:numId w:val="1"/>
        </w:numPr>
      </w:pPr>
      <w:r>
        <w:t>Same as above except now for the motorcycle array.</w:t>
      </w:r>
    </w:p>
    <w:p w14:paraId="1A311CA4" w14:textId="77777777" w:rsidR="007E38B2" w:rsidRDefault="007E38B2" w:rsidP="007E38B2">
      <w:pPr>
        <w:pStyle w:val="ListParagraph"/>
        <w:ind w:left="2520"/>
      </w:pPr>
    </w:p>
    <w:p w14:paraId="0B178D2D" w14:textId="77777777" w:rsidR="007E38B2" w:rsidRDefault="00E37519" w:rsidP="007E38B2">
      <w:pPr>
        <w:pStyle w:val="ListParagraph"/>
        <w:numPr>
          <w:ilvl w:val="5"/>
          <w:numId w:val="1"/>
        </w:numPr>
      </w:pPr>
      <w:r>
        <w:t>Third is the menu for which car to STOP:</w:t>
      </w:r>
    </w:p>
    <w:p w14:paraId="2A50455E" w14:textId="69247394" w:rsidR="007E38B2" w:rsidRDefault="00E37519" w:rsidP="007E38B2">
      <w:pPr>
        <w:pStyle w:val="ListParagraph"/>
        <w:numPr>
          <w:ilvl w:val="6"/>
          <w:numId w:val="1"/>
        </w:numPr>
      </w:pPr>
      <w:r>
        <w:t>Same as the ones above except now the stop method is being called instead of start.</w:t>
      </w:r>
    </w:p>
    <w:p w14:paraId="3672D0DA" w14:textId="77777777" w:rsidR="007E38B2" w:rsidRDefault="007E38B2" w:rsidP="007E38B2">
      <w:pPr>
        <w:pStyle w:val="ListParagraph"/>
        <w:ind w:left="2520"/>
      </w:pPr>
    </w:p>
    <w:p w14:paraId="5469C7AD" w14:textId="77777777" w:rsidR="007E38B2" w:rsidRDefault="00E37519" w:rsidP="007E38B2">
      <w:pPr>
        <w:pStyle w:val="ListParagraph"/>
        <w:numPr>
          <w:ilvl w:val="5"/>
          <w:numId w:val="1"/>
        </w:numPr>
      </w:pPr>
      <w:r>
        <w:t>Fourth is the menu for which motorcycle to STOP.</w:t>
      </w:r>
    </w:p>
    <w:p w14:paraId="45905920" w14:textId="575F15BE" w:rsidR="007E38B2" w:rsidRDefault="00E37519" w:rsidP="007E38B2">
      <w:pPr>
        <w:pStyle w:val="ListParagraph"/>
        <w:numPr>
          <w:ilvl w:val="6"/>
          <w:numId w:val="1"/>
        </w:numPr>
      </w:pPr>
      <w:r>
        <w:t>Same as above, but now for motorcycle.</w:t>
      </w:r>
    </w:p>
    <w:p w14:paraId="75D1EB9E" w14:textId="77777777" w:rsidR="007E38B2" w:rsidRDefault="007E38B2" w:rsidP="007E38B2">
      <w:pPr>
        <w:pStyle w:val="ListParagraph"/>
        <w:ind w:left="2520"/>
      </w:pPr>
    </w:p>
    <w:p w14:paraId="6F51E58A" w14:textId="3D0186EF" w:rsidR="00E37519" w:rsidRDefault="007E38B2" w:rsidP="007E38B2">
      <w:pPr>
        <w:pStyle w:val="ListParagraph"/>
        <w:numPr>
          <w:ilvl w:val="5"/>
          <w:numId w:val="1"/>
        </w:numPr>
      </w:pPr>
      <w:r>
        <w:t>Fifth, d</w:t>
      </w:r>
      <w:r w:rsidR="00E37519">
        <w:t>isplay all 6 vehicles status on whether they're running or not.</w:t>
      </w:r>
    </w:p>
    <w:p w14:paraId="7EA265C6" w14:textId="77777777" w:rsidR="007E38B2" w:rsidRDefault="007E38B2" w:rsidP="007E38B2">
      <w:pPr>
        <w:pStyle w:val="ListParagraph"/>
        <w:ind w:left="2070"/>
      </w:pPr>
    </w:p>
    <w:p w14:paraId="5FEFCF9C" w14:textId="45961872" w:rsidR="00E37519" w:rsidRPr="007E38B2" w:rsidRDefault="007E38B2" w:rsidP="007E38B2">
      <w:pPr>
        <w:numPr>
          <w:ilvl w:val="2"/>
          <w:numId w:val="1"/>
        </w:numPr>
        <w:rPr>
          <w:b/>
        </w:rPr>
      </w:pPr>
      <w:proofErr w:type="spellStart"/>
      <w:r w:rsidRPr="007E38B2">
        <w:rPr>
          <w:b/>
        </w:rPr>
        <w:t>Vehicle_Test</w:t>
      </w:r>
      <w:proofErr w:type="spellEnd"/>
    </w:p>
    <w:p w14:paraId="2A349BDE" w14:textId="5564EE69" w:rsidR="007E38B2" w:rsidRDefault="007E38B2" w:rsidP="007E38B2">
      <w:pPr>
        <w:numPr>
          <w:ilvl w:val="3"/>
          <w:numId w:val="1"/>
        </w:numPr>
      </w:pPr>
      <w:r>
        <w:t>Put the main method here.</w:t>
      </w:r>
    </w:p>
    <w:p w14:paraId="1C1B21B7" w14:textId="2536A916" w:rsidR="007E38B2" w:rsidRDefault="007E38B2" w:rsidP="007E38B2">
      <w:pPr>
        <w:numPr>
          <w:ilvl w:val="4"/>
          <w:numId w:val="1"/>
        </w:numPr>
      </w:pPr>
      <w:r>
        <w:t xml:space="preserve">In the method, simply instantiate an instance of </w:t>
      </w:r>
      <w:proofErr w:type="spellStart"/>
      <w:r>
        <w:t>VehicleManager</w:t>
      </w:r>
      <w:proofErr w:type="spellEnd"/>
      <w:r>
        <w:t xml:space="preserve"> and call its “run” method.</w:t>
      </w:r>
    </w:p>
    <w:p w14:paraId="65FCD852" w14:textId="3003BEFF" w:rsidR="00E37519" w:rsidRDefault="00E37519" w:rsidP="00E37519"/>
    <w:p w14:paraId="53565D12" w14:textId="77777777" w:rsidR="00370563" w:rsidRDefault="00370563" w:rsidP="008848C3"/>
    <w:p w14:paraId="333D4C50" w14:textId="77777777" w:rsidR="00370563" w:rsidRPr="00370563" w:rsidRDefault="00370563" w:rsidP="00370563">
      <w:pPr>
        <w:numPr>
          <w:ilvl w:val="0"/>
          <w:numId w:val="1"/>
        </w:numPr>
        <w:rPr>
          <w:b/>
        </w:rPr>
      </w:pPr>
      <w:r w:rsidRPr="00370563">
        <w:rPr>
          <w:b/>
        </w:rPr>
        <w:t xml:space="preserve">TURNING IN LAB: </w:t>
      </w:r>
    </w:p>
    <w:p w14:paraId="51A56B8F" w14:textId="77777777" w:rsidR="00370563" w:rsidRDefault="00370563" w:rsidP="00370563">
      <w:pPr>
        <w:ind w:left="450"/>
      </w:pPr>
    </w:p>
    <w:p w14:paraId="521C2643" w14:textId="6E1B06F4" w:rsidR="00370563" w:rsidRDefault="00370563" w:rsidP="00370563">
      <w:pPr>
        <w:numPr>
          <w:ilvl w:val="1"/>
          <w:numId w:val="1"/>
        </w:numPr>
      </w:pPr>
      <w:r>
        <w:t xml:space="preserve">Turn your lab into </w:t>
      </w:r>
      <w:r w:rsidR="002F3096">
        <w:t>Canvas where you got this lab doc</w:t>
      </w:r>
      <w:r>
        <w:t>.</w:t>
      </w:r>
    </w:p>
    <w:p w14:paraId="1CF4C5F6" w14:textId="77777777" w:rsidR="00370563" w:rsidRDefault="00370563" w:rsidP="00370563">
      <w:pPr>
        <w:numPr>
          <w:ilvl w:val="1"/>
          <w:numId w:val="1"/>
        </w:numPr>
      </w:pPr>
      <w:r>
        <w:t xml:space="preserve">IMPORTANT: DO NOT ZIP your folders/files please.  </w:t>
      </w:r>
    </w:p>
    <w:p w14:paraId="755B3E3D" w14:textId="2502B456" w:rsidR="00370563" w:rsidRDefault="00370563" w:rsidP="00370563">
      <w:pPr>
        <w:numPr>
          <w:ilvl w:val="1"/>
          <w:numId w:val="1"/>
        </w:numPr>
      </w:pPr>
      <w:r>
        <w:t xml:space="preserve">Turn in just the </w:t>
      </w:r>
      <w:r w:rsidR="007E38B2" w:rsidRPr="002F3096">
        <w:rPr>
          <w:b/>
        </w:rPr>
        <w:t>five</w:t>
      </w:r>
      <w:r w:rsidRPr="002F3096">
        <w:rPr>
          <w:b/>
        </w:rPr>
        <w:t xml:space="preserve"> raw java files</w:t>
      </w:r>
      <w:r w:rsidR="002F3096">
        <w:rPr>
          <w:b/>
        </w:rPr>
        <w:t xml:space="preserve"> (.java files)</w:t>
      </w:r>
      <w:r>
        <w:t xml:space="preserve"> for this lab</w:t>
      </w:r>
      <w:r w:rsidR="002F3096">
        <w:t xml:space="preserve"> (don’t turn in any .class files)</w:t>
      </w:r>
      <w:r>
        <w:t>.</w:t>
      </w:r>
    </w:p>
    <w:p w14:paraId="486F9C20" w14:textId="77777777" w:rsidR="005865F9" w:rsidRDefault="005865F9"/>
    <w:sectPr w:rsidR="005865F9" w:rsidSect="008770C4">
      <w:pgSz w:w="12240" w:h="15840"/>
      <w:pgMar w:top="900" w:right="1170" w:bottom="10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FF4"/>
    <w:multiLevelType w:val="hybridMultilevel"/>
    <w:tmpl w:val="8D7445F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>
      <w:start w:val="1"/>
      <w:numFmt w:val="lowerLetter"/>
      <w:lvlText w:val="%5."/>
      <w:lvlJc w:val="left"/>
      <w:pPr>
        <w:ind w:left="1800" w:hanging="360"/>
      </w:pPr>
    </w:lvl>
    <w:lvl w:ilvl="5" w:tplc="0409001B">
      <w:start w:val="1"/>
      <w:numFmt w:val="lowerRoman"/>
      <w:lvlText w:val="%6."/>
      <w:lvlJc w:val="right"/>
      <w:pPr>
        <w:ind w:left="207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C2D"/>
    <w:rsid w:val="00001674"/>
    <w:rsid w:val="00064C2D"/>
    <w:rsid w:val="000D691B"/>
    <w:rsid w:val="00200FFC"/>
    <w:rsid w:val="00235DA9"/>
    <w:rsid w:val="002963CA"/>
    <w:rsid w:val="002F3096"/>
    <w:rsid w:val="00351770"/>
    <w:rsid w:val="00370563"/>
    <w:rsid w:val="005275D1"/>
    <w:rsid w:val="005865F9"/>
    <w:rsid w:val="005A33A4"/>
    <w:rsid w:val="005D6CAA"/>
    <w:rsid w:val="00680A73"/>
    <w:rsid w:val="007E38B2"/>
    <w:rsid w:val="008770C4"/>
    <w:rsid w:val="008848C3"/>
    <w:rsid w:val="0092378F"/>
    <w:rsid w:val="00A26BE8"/>
    <w:rsid w:val="00A64BAC"/>
    <w:rsid w:val="00AB59C5"/>
    <w:rsid w:val="00AD2ADB"/>
    <w:rsid w:val="00B36E22"/>
    <w:rsid w:val="00E37519"/>
    <w:rsid w:val="00E9565D"/>
    <w:rsid w:val="00F87709"/>
    <w:rsid w:val="00FC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418A"/>
  <w15:docId w15:val="{39D7BC8D-CC5B-4DA6-8E20-C396F368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rgillespie</dc:creator>
  <cp:lastModifiedBy>rgillespie</cp:lastModifiedBy>
  <cp:revision>5</cp:revision>
  <dcterms:created xsi:type="dcterms:W3CDTF">2018-09-04T19:35:00Z</dcterms:created>
  <dcterms:modified xsi:type="dcterms:W3CDTF">2019-01-30T17:26:00Z</dcterms:modified>
</cp:coreProperties>
</file>