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4441" w14:textId="77777777" w:rsidR="00B05B6F" w:rsidRDefault="00B05B6F" w:rsidP="00B05B6F">
      <w:r>
        <w:t># Relatório Detalhado do Prompt do Agentic-RAG em Deploy</w:t>
      </w:r>
    </w:p>
    <w:p w14:paraId="51C8648D" w14:textId="77777777" w:rsidR="00B05B6F" w:rsidRDefault="00B05B6F" w:rsidP="00B05B6F"/>
    <w:p w14:paraId="0FC667A4" w14:textId="77777777" w:rsidR="00B05B6F" w:rsidRDefault="00B05B6F" w:rsidP="00B05B6F">
      <w:r>
        <w:t>Com base na análise do código atual em produção, aqui está o detalhamento completo do prompt do **Agentic-RAG**:</w:t>
      </w:r>
    </w:p>
    <w:p w14:paraId="4982C011" w14:textId="77777777" w:rsidR="00B05B6F" w:rsidRDefault="00B05B6F" w:rsidP="00B05B6F"/>
    <w:p w14:paraId="380F1C93" w14:textId="77777777" w:rsidR="00B05B6F" w:rsidRDefault="00B05B6F" w:rsidP="00B05B6F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**Arquitetura do Sistema Agentic-RAG**</w:t>
      </w:r>
    </w:p>
    <w:p w14:paraId="36C8096C" w14:textId="77777777" w:rsidR="00B05B6F" w:rsidRDefault="00B05B6F" w:rsidP="00B05B6F"/>
    <w:p w14:paraId="331E3BCB" w14:textId="77777777" w:rsidR="00B05B6F" w:rsidRDefault="00B05B6F" w:rsidP="00B05B6F">
      <w:r>
        <w:t>O `agentic-rag` funciona como um **orquestrador de 3 agentes especializados**, cada um com seu próprio prompt específico:</w:t>
      </w:r>
    </w:p>
    <w:p w14:paraId="29E8A022" w14:textId="77777777" w:rsidR="00B05B6F" w:rsidRDefault="00B05B6F" w:rsidP="00B05B6F"/>
    <w:p w14:paraId="5C53F378" w14:textId="77777777" w:rsidR="00B05B6F" w:rsidRDefault="00B05B6F" w:rsidP="00B05B6F">
      <w:r>
        <w:t>### **1. QUERY ANALYZER** (Prompt Principal)</w:t>
      </w:r>
    </w:p>
    <w:p w14:paraId="1BB02880" w14:textId="77777777" w:rsidR="00B05B6F" w:rsidRDefault="00B05B6F" w:rsidP="00B05B6F">
      <w:r>
        <w:t>O primeiro agente analisa a intenção da pergunta do usuário. Seu prompt é extremamente detalhado:</w:t>
      </w:r>
    </w:p>
    <w:p w14:paraId="500E6B2D" w14:textId="77777777" w:rsidR="00B05B6F" w:rsidRDefault="00B05B6F" w:rsidP="00B05B6F"/>
    <w:p w14:paraId="54326B6C" w14:textId="77777777" w:rsidR="00B05B6F" w:rsidRDefault="00B05B6F" w:rsidP="00B05B6F">
      <w:r>
        <w:t>**Papel**: "Você é um analisador de consultas especializado no Plano Diretor Urbano Sustentável (PDUS 2025) de Porto Alegre."</w:t>
      </w:r>
    </w:p>
    <w:p w14:paraId="2D4FF26A" w14:textId="77777777" w:rsidR="00B05B6F" w:rsidRDefault="00B05B6F" w:rsidP="00B05B6F"/>
    <w:p w14:paraId="6F13A0BA" w14:textId="77777777" w:rsidR="00B05B6F" w:rsidRDefault="00B05B6F" w:rsidP="00B05B6F">
      <w:r>
        <w:t>**Ordem de Análise Obrigatória**:</w:t>
      </w:r>
    </w:p>
    <w:p w14:paraId="5F09DFB4" w14:textId="77777777" w:rsidR="00B05B6F" w:rsidRDefault="00B05B6F" w:rsidP="00B05B6F">
      <w:r>
        <w:t xml:space="preserve">1. Se contém "Quantos", "Quantas", "Total de" → É CONTAGEM </w:t>
      </w:r>
    </w:p>
    <w:p w14:paraId="18D7D808" w14:textId="77777777" w:rsidR="00B05B6F" w:rsidRDefault="00B05B6F" w:rsidP="00B05B6F">
      <w:r>
        <w:t xml:space="preserve">2. Se contém "construir", "edificar" + bairro/endereço → É CONSTRUÇÃO  </w:t>
      </w:r>
    </w:p>
    <w:p w14:paraId="2B876401" w14:textId="77777777" w:rsidR="00B05B6F" w:rsidRDefault="00B05B6F" w:rsidP="00B05B6F">
      <w:r>
        <w:t>3. Se a query é curta (1-3 palavras) e parece ser nome de bairro → É CONSULTA DE BAIRRO</w:t>
      </w:r>
    </w:p>
    <w:p w14:paraId="04143D94" w14:textId="77777777" w:rsidR="00B05B6F" w:rsidRDefault="00B05B6F" w:rsidP="00B05B6F">
      <w:r>
        <w:t>4. Outras análises</w:t>
      </w:r>
    </w:p>
    <w:p w14:paraId="178B079F" w14:textId="77777777" w:rsidR="00B05B6F" w:rsidRDefault="00B05B6F" w:rsidP="00B05B6F"/>
    <w:p w14:paraId="4BB022B9" w14:textId="77777777" w:rsidR="00B05B6F" w:rsidRDefault="00B05B6F" w:rsidP="00B05B6F">
      <w:r>
        <w:t>**Regras Críticas**:</w:t>
      </w:r>
    </w:p>
    <w:p w14:paraId="3F30E361" w14:textId="77777777" w:rsidR="00B05B6F" w:rsidRDefault="00B05B6F" w:rsidP="00B05B6F">
      <w:r>
        <w:t>- **Porto Alegre**: "Porto Alegre" é o NOME DA CIDADE, NÃO é um bairro. NUNCA adicione em entities.bairros</w:t>
      </w:r>
    </w:p>
    <w:p w14:paraId="518FE7B7" w14:textId="77777777" w:rsidR="00B05B6F" w:rsidRDefault="00B05B6F" w:rsidP="00B05B6F">
      <w:r>
        <w:t>- **Queries Curtas**: Para "três figueiras", "petrópolis", "cristal" → SEMPRE assumir que quer dados tabulares</w:t>
      </w:r>
    </w:p>
    <w:p w14:paraId="18B92B67" w14:textId="77777777" w:rsidR="00B05B6F" w:rsidRDefault="00B05B6F" w:rsidP="00B05B6F">
      <w:r>
        <w:t>- **Normalização**: Distingue "BOA VISTA" de "BOA VISTA DO SUL" como bairros distintos</w:t>
      </w:r>
    </w:p>
    <w:p w14:paraId="12C2D2AE" w14:textId="77777777" w:rsidR="00B05B6F" w:rsidRDefault="00B05B6F" w:rsidP="00B05B6F"/>
    <w:p w14:paraId="571922E5" w14:textId="77777777" w:rsidR="00B05B6F" w:rsidRDefault="00B05B6F" w:rsidP="00B05B6F">
      <w:r>
        <w:t>**6 Categorias de Análise**:</w:t>
      </w:r>
    </w:p>
    <w:p w14:paraId="7A5C822E" w14:textId="77777777" w:rsidR="00B05B6F" w:rsidRDefault="00B05B6F" w:rsidP="00B05B6F">
      <w:r>
        <w:t>1. **INTENT**: conceptual | tabular | hybrid | predefined_objectives</w:t>
      </w:r>
    </w:p>
    <w:p w14:paraId="49FB1A7E" w14:textId="77777777" w:rsidR="00B05B6F" w:rsidRDefault="00B05B6F" w:rsidP="00B05B6F">
      <w:r>
        <w:t xml:space="preserve">2. **ENTITIES**: ZOTs, bairros, parâmetros urbanísticos </w:t>
      </w:r>
    </w:p>
    <w:p w14:paraId="4134304F" w14:textId="77777777" w:rsidR="00B05B6F" w:rsidRDefault="00B05B6F" w:rsidP="00B05B6F">
      <w:r>
        <w:t>3. **REQUIRED_DATASETS**: IDs específicos das bases de dados</w:t>
      </w:r>
    </w:p>
    <w:p w14:paraId="0A2E2D0E" w14:textId="77777777" w:rsidR="00B05B6F" w:rsidRDefault="00B05B6F" w:rsidP="00B05B6F">
      <w:r>
        <w:t>4. **STRATEGY**: structured_only | unstructured_only | hybrid</w:t>
      </w:r>
    </w:p>
    <w:p w14:paraId="28832A36" w14:textId="77777777" w:rsidR="00B05B6F" w:rsidRDefault="00B05B6F" w:rsidP="00B05B6F">
      <w:r>
        <w:t>5. **CONSTRUCTION QUERIES**: Marca consultas sobre construção</w:t>
      </w:r>
    </w:p>
    <w:p w14:paraId="4AF70EF7" w14:textId="77777777" w:rsidR="00B05B6F" w:rsidRDefault="00B05B6F" w:rsidP="00B05B6F">
      <w:r>
        <w:t>6. **COUNTING/AGGREGATION**: Identifica perguntas de contagem</w:t>
      </w:r>
    </w:p>
    <w:p w14:paraId="03060029" w14:textId="77777777" w:rsidR="00B05B6F" w:rsidRDefault="00B05B6F" w:rsidP="00B05B6F"/>
    <w:p w14:paraId="1840E3FD" w14:textId="77777777" w:rsidR="00B05B6F" w:rsidRDefault="00B05B6F" w:rsidP="00B05B6F">
      <w:r>
        <w:lastRenderedPageBreak/>
        <w:t>**Parâmetros Reconhecidos**:</w:t>
      </w:r>
    </w:p>
    <w:p w14:paraId="0C771225" w14:textId="77777777" w:rsidR="00B05B6F" w:rsidRDefault="00B05B6F" w:rsidP="00B05B6F">
      <w:r>
        <w:t>- Coeficiente/CA/índice de aproveitamento/potencial construtivo</w:t>
      </w:r>
    </w:p>
    <w:p w14:paraId="4EFFC685" w14:textId="77777777" w:rsidR="00B05B6F" w:rsidRDefault="00B05B6F" w:rsidP="00B05B6F">
      <w:r>
        <w:t>- Taxa/índice de ocupação/TO</w:t>
      </w:r>
    </w:p>
    <w:p w14:paraId="456FB52E" w14:textId="77777777" w:rsidR="00B05B6F" w:rsidRDefault="00B05B6F" w:rsidP="00B05B6F">
      <w:r>
        <w:t>- Altura máxima/gabarito/limite de altura</w:t>
      </w:r>
    </w:p>
    <w:p w14:paraId="69868FE2" w14:textId="77777777" w:rsidR="00B05B6F" w:rsidRDefault="00B05B6F" w:rsidP="00B05B6F"/>
    <w:p w14:paraId="6A4AB9B3" w14:textId="77777777" w:rsidR="00B05B6F" w:rsidRDefault="00B05B6F" w:rsidP="00B05B6F">
      <w:r>
        <w:t>### **2. SQL GENERATOR** (Prompt Técnico)</w:t>
      </w:r>
    </w:p>
    <w:p w14:paraId="4FC2F7BF" w14:textId="77777777" w:rsidR="00B05B6F" w:rsidRDefault="00B05B6F" w:rsidP="00B05B6F">
      <w:r>
        <w:t>O segundo agente gera SQL baseado na análise:</w:t>
      </w:r>
    </w:p>
    <w:p w14:paraId="05A72D90" w14:textId="77777777" w:rsidR="00B05B6F" w:rsidRDefault="00B05B6F" w:rsidP="00B05B6F"/>
    <w:p w14:paraId="798B9240" w14:textId="77777777" w:rsidR="00B05B6F" w:rsidRDefault="00B05B6F" w:rsidP="00B05B6F">
      <w:r>
        <w:t>**Papel**: "Você é um especialista em geração de consultas SQL para o banco de dados do PDUS 2025."</w:t>
      </w:r>
    </w:p>
    <w:p w14:paraId="7A769024" w14:textId="77777777" w:rsidR="00B05B6F" w:rsidRDefault="00B05B6F" w:rsidP="00B05B6F"/>
    <w:p w14:paraId="3184AEB0" w14:textId="77777777" w:rsidR="00B05B6F" w:rsidRDefault="00B05B6F" w:rsidP="00B05B6F">
      <w:r>
        <w:t>**Nova Estrutura do Banco**:</w:t>
      </w:r>
    </w:p>
    <w:p w14:paraId="4A2E6849" w14:textId="77777777" w:rsidR="00B05B6F" w:rsidRDefault="00B05B6F" w:rsidP="00B05B6F">
      <w:r>
        <w:t>```sql</w:t>
      </w:r>
    </w:p>
    <w:p w14:paraId="716383E5" w14:textId="77777777" w:rsidR="00B05B6F" w:rsidRDefault="00B05B6F" w:rsidP="00B05B6F">
      <w:r>
        <w:t>TABELA: regime_urbanistico</w:t>
      </w:r>
    </w:p>
    <w:p w14:paraId="11C7DE0F" w14:textId="77777777" w:rsidR="00B05B6F" w:rsidRDefault="00B05B6F" w:rsidP="00B05B6F">
      <w:r>
        <w:t>- bairro (VARCHAR) - Nome do bairro</w:t>
      </w:r>
    </w:p>
    <w:p w14:paraId="3B9E8E49" w14:textId="77777777" w:rsidR="00B05B6F" w:rsidRDefault="00B05B6F" w:rsidP="00B05B6F">
      <w:r>
        <w:t>- zona (VARCHAR) - Nome da zona (ex: "ZOT 8")</w:t>
      </w:r>
    </w:p>
    <w:p w14:paraId="4CC56022" w14:textId="77777777" w:rsidR="00B05B6F" w:rsidRDefault="00B05B6F" w:rsidP="00B05B6F">
      <w:r>
        <w:t>- altura_maxima (DECIMAL) - Altura máxima em metros</w:t>
      </w:r>
    </w:p>
    <w:p w14:paraId="4B05DB7B" w14:textId="77777777" w:rsidR="00B05B6F" w:rsidRDefault="00B05B6F" w:rsidP="00B05B6F">
      <w:r>
        <w:t>- coef_maximo_4d (TEXT) - Coef. Aproveitamento Máximo</w:t>
      </w:r>
    </w:p>
    <w:p w14:paraId="3AC1E370" w14:textId="77777777" w:rsidR="00B05B6F" w:rsidRDefault="00B05B6F" w:rsidP="00B05B6F">
      <w:r>
        <w:t>- coef_basico_4d (TEXT) - Coef. Aproveitamento Básico</w:t>
      </w:r>
    </w:p>
    <w:p w14:paraId="3B3F0CCA" w14:textId="77777777" w:rsidR="00B05B6F" w:rsidRDefault="00B05B6F" w:rsidP="00B05B6F">
      <w:r>
        <w:t>- to_base, to_max (DECIMAL) - Taxas de Ocupação</w:t>
      </w:r>
    </w:p>
    <w:p w14:paraId="7CDA77B2" w14:textId="77777777" w:rsidR="00B05B6F" w:rsidRDefault="00B05B6F" w:rsidP="00B05B6F">
      <w:r>
        <w:t>- [+ 15 outras colunas técnicas]</w:t>
      </w:r>
    </w:p>
    <w:p w14:paraId="642EF175" w14:textId="77777777" w:rsidR="00B05B6F" w:rsidRDefault="00B05B6F" w:rsidP="00B05B6F"/>
    <w:p w14:paraId="77F1F0D7" w14:textId="77777777" w:rsidR="00B05B6F" w:rsidRDefault="00B05B6F" w:rsidP="00B05B6F">
      <w:r>
        <w:t>TABELA: zots_bairros</w:t>
      </w:r>
    </w:p>
    <w:p w14:paraId="17B1520F" w14:textId="77777777" w:rsidR="00B05B6F" w:rsidRDefault="00B05B6F" w:rsidP="00B05B6F">
      <w:r>
        <w:t>- bairro, zona, caracteristicas, restricoes, incentivos</w:t>
      </w:r>
    </w:p>
    <w:p w14:paraId="08A5B6EF" w14:textId="77777777" w:rsidR="00B05B6F" w:rsidRDefault="00B05B6F" w:rsidP="00B05B6F">
      <w:r>
        <w:t>```</w:t>
      </w:r>
    </w:p>
    <w:p w14:paraId="5867AC1D" w14:textId="77777777" w:rsidR="00B05B6F" w:rsidRDefault="00B05B6F" w:rsidP="00B05B6F"/>
    <w:p w14:paraId="1C42C4B5" w14:textId="77777777" w:rsidR="00B05B6F" w:rsidRDefault="00B05B6F" w:rsidP="00B05B6F">
      <w:r>
        <w:t>**Regras de Geração**:</w:t>
      </w:r>
    </w:p>
    <w:p w14:paraId="48810402" w14:textId="77777777" w:rsidR="00B05B6F" w:rsidRDefault="00B05B6F" w:rsidP="00B05B6F">
      <w:r>
        <w:t>1. SEMPRE usar tabelas dedicadas (não document_rows)</w:t>
      </w:r>
    </w:p>
    <w:p w14:paraId="188399AB" w14:textId="77777777" w:rsidR="00B05B6F" w:rsidRDefault="00B05B6F" w:rsidP="00B05B6F">
      <w:r>
        <w:t>2. Para bairros: `WHERE UPPER(bairro) = UPPER('nome')`</w:t>
      </w:r>
    </w:p>
    <w:p w14:paraId="0BAAFFE7" w14:textId="77777777" w:rsidR="00B05B6F" w:rsidRDefault="00B05B6F" w:rsidP="00B05B6F">
      <w:r>
        <w:t>3. Para zonas: `WHERE zona = 'ZOT XX'`</w:t>
      </w:r>
    </w:p>
    <w:p w14:paraId="3A27FF09" w14:textId="77777777" w:rsidR="00B05B6F" w:rsidRDefault="00B05B6F" w:rsidP="00B05B6F">
      <w:r>
        <w:t>4. Normalização automática de nomes</w:t>
      </w:r>
    </w:p>
    <w:p w14:paraId="2B6FC600" w14:textId="77777777" w:rsidR="00B05B6F" w:rsidRDefault="00B05B6F" w:rsidP="00B05B6F"/>
    <w:p w14:paraId="7A0BBDA5" w14:textId="77777777" w:rsidR="00B05B6F" w:rsidRDefault="00B05B6F" w:rsidP="00B05B6F">
      <w:r>
        <w:t>**Queries Exemplo**:</w:t>
      </w:r>
    </w:p>
    <w:p w14:paraId="2F77665E" w14:textId="77777777" w:rsidR="00B05B6F" w:rsidRDefault="00B05B6F" w:rsidP="00B05B6F">
      <w:r>
        <w:t>```sql</w:t>
      </w:r>
    </w:p>
    <w:p w14:paraId="129EEEB5" w14:textId="77777777" w:rsidR="00B05B6F" w:rsidRDefault="00B05B6F" w:rsidP="00B05B6F">
      <w:r>
        <w:t>-- Altura máxima de uma ZOT:</w:t>
      </w:r>
    </w:p>
    <w:p w14:paraId="76383EF6" w14:textId="77777777" w:rsidR="00B05B6F" w:rsidRDefault="00B05B6F" w:rsidP="00B05B6F">
      <w:r>
        <w:lastRenderedPageBreak/>
        <w:t xml:space="preserve">SELECT zona, altura_maxima, bairro </w:t>
      </w:r>
    </w:p>
    <w:p w14:paraId="66D45FD2" w14:textId="77777777" w:rsidR="00B05B6F" w:rsidRDefault="00B05B6F" w:rsidP="00B05B6F">
      <w:r>
        <w:t xml:space="preserve">FROM regime_urbanistico </w:t>
      </w:r>
    </w:p>
    <w:p w14:paraId="7C6CF040" w14:textId="77777777" w:rsidR="00B05B6F" w:rsidRDefault="00B05B6F" w:rsidP="00B05B6F">
      <w:r>
        <w:t>WHERE zona = 'ZOT 08'</w:t>
      </w:r>
    </w:p>
    <w:p w14:paraId="7A49B5D7" w14:textId="77777777" w:rsidR="00B05B6F" w:rsidRDefault="00B05B6F" w:rsidP="00B05B6F"/>
    <w:p w14:paraId="78D1FD33" w14:textId="77777777" w:rsidR="00B05B6F" w:rsidRDefault="00B05B6F" w:rsidP="00B05B6F">
      <w:r>
        <w:t>-- Parâmetros de um bairro:</w:t>
      </w:r>
    </w:p>
    <w:p w14:paraId="2AEB96B9" w14:textId="1A165840" w:rsidR="00B05B6F" w:rsidRDefault="00B05B6F" w:rsidP="00B05B6F">
      <w:r>
        <w:t>SELECT zona, altura_maxima,  coef_basico</w:t>
      </w:r>
      <w:r w:rsidR="00AA3464">
        <w:t xml:space="preserve">, </w:t>
      </w:r>
      <w:r w:rsidR="00AA3464">
        <w:t>coef_maximo</w:t>
      </w:r>
    </w:p>
    <w:p w14:paraId="2B02012A" w14:textId="77777777" w:rsidR="00B05B6F" w:rsidRDefault="00B05B6F" w:rsidP="00B05B6F">
      <w:r>
        <w:t xml:space="preserve">FROM regime_urbanistico </w:t>
      </w:r>
    </w:p>
    <w:p w14:paraId="06F36674" w14:textId="77777777" w:rsidR="00B05B6F" w:rsidRDefault="00B05B6F" w:rsidP="00B05B6F">
      <w:r>
        <w:t>WHERE UPPER(bairro) = 'PETROPOLIS'</w:t>
      </w:r>
    </w:p>
    <w:p w14:paraId="42AE1A7A" w14:textId="77777777" w:rsidR="00B05B6F" w:rsidRDefault="00B05B6F" w:rsidP="00B05B6F">
      <w:r>
        <w:t>```</w:t>
      </w:r>
    </w:p>
    <w:p w14:paraId="2C3A85D9" w14:textId="77777777" w:rsidR="00B05B6F" w:rsidRDefault="00B05B6F" w:rsidP="00B05B6F"/>
    <w:p w14:paraId="5C2DB344" w14:textId="77777777" w:rsidR="00B05B6F" w:rsidRDefault="00B05B6F" w:rsidP="00B05B6F">
      <w:r>
        <w:t>### **3. RESPONSE SYNTHESIZER** (Prompt de Síntese)</w:t>
      </w:r>
    </w:p>
    <w:p w14:paraId="604324F2" w14:textId="77777777" w:rsidR="00B05B6F" w:rsidRDefault="00B05B6F" w:rsidP="00B05B6F">
      <w:r>
        <w:t>O terceiro agente sintetiza a resposta final:</w:t>
      </w:r>
    </w:p>
    <w:p w14:paraId="0AED51AD" w14:textId="77777777" w:rsidR="00B05B6F" w:rsidRDefault="00B05B6F" w:rsidP="00B05B6F"/>
    <w:p w14:paraId="4D6313B1" w14:textId="77777777" w:rsidR="00B05B6F" w:rsidRDefault="00B05B6F" w:rsidP="00B05B6F">
      <w:r>
        <w:t>**Papel**: "Você é o assistente oficial do Plano Diretor de Porto Alegre"</w:t>
      </w:r>
    </w:p>
    <w:p w14:paraId="6CF74FD4" w14:textId="77777777" w:rsidR="00B05B6F" w:rsidRDefault="00B05B6F" w:rsidP="00B05B6F"/>
    <w:p w14:paraId="66BE72BF" w14:textId="77777777" w:rsidR="00B05B6F" w:rsidRDefault="00B05B6F" w:rsidP="00B05B6F">
      <w:r>
        <w:t>**10 Regras Rigorosas**:</w:t>
      </w:r>
    </w:p>
    <w:p w14:paraId="3344F79B" w14:textId="77777777" w:rsidR="00B05B6F" w:rsidRDefault="00B05B6F" w:rsidP="00B05B6F">
      <w:r>
        <w:t>1. **Endereços específicos**: NUNCA responder sobre endereços específicos</w:t>
      </w:r>
    </w:p>
    <w:p w14:paraId="77DBD690" w14:textId="77777777" w:rsidR="00B05B6F" w:rsidRDefault="00B05B6F" w:rsidP="00B05B6F">
      <w:r>
        <w:t>2. **Indicadores básicos**: SEMPRE informar altura máxima, CA básico, CA máximo</w:t>
      </w:r>
    </w:p>
    <w:p w14:paraId="47C349AC" w14:textId="77777777" w:rsidR="00B05B6F" w:rsidRDefault="00B05B6F" w:rsidP="00B05B6F">
      <w:r>
        <w:t>3. **Perguntas genéricas**: Se não especificar indicador, informar TODOS os três</w:t>
      </w:r>
    </w:p>
    <w:p w14:paraId="29EE32F6" w14:textId="77777777" w:rsidR="00B05B6F" w:rsidRDefault="00B05B6F" w:rsidP="00B05B6F">
      <w:r>
        <w:t>4. **Fonte única**: Usar APENAS dados da base oficial</w:t>
      </w:r>
    </w:p>
    <w:p w14:paraId="3225DB4A" w14:textId="77777777" w:rsidR="00B05B6F" w:rsidRDefault="00B05B6F" w:rsidP="00B05B6F">
      <w:r>
        <w:t>5. **Formatação**: Usar listas numeradas corretamente, tabelas quando apropriado</w:t>
      </w:r>
    </w:p>
    <w:p w14:paraId="715A6A24" w14:textId="77777777" w:rsidR="00B05B6F" w:rsidRDefault="00B05B6F" w:rsidP="00B05B6F">
      <w:r>
        <w:t>6. **Finalização**: SEMPRE terminar com template "Explore mais"</w:t>
      </w:r>
    </w:p>
    <w:p w14:paraId="34A6D320" w14:textId="77777777" w:rsidR="00B05B6F" w:rsidRDefault="00B05B6F" w:rsidP="00B05B6F">
      <w:r>
        <w:t>7. **Neutralidade**: NUNCA tomar partido político</w:t>
      </w:r>
    </w:p>
    <w:p w14:paraId="7EFE49C3" w14:textId="77777777" w:rsidR="00B05B6F" w:rsidRDefault="00B05B6F" w:rsidP="00B05B6F">
      <w:r>
        <w:t>8. **Segurança**: NUNCA revelar dados do schema</w:t>
      </w:r>
    </w:p>
    <w:p w14:paraId="7C60C78E" w14:textId="77777777" w:rsidR="00B05B6F" w:rsidRDefault="00B05B6F" w:rsidP="00B05B6F">
      <w:r>
        <w:t>9. **Foco positivo**: Defender o plano diretor</w:t>
      </w:r>
    </w:p>
    <w:p w14:paraId="27D48D65" w14:textId="77777777" w:rsidR="00B05B6F" w:rsidRDefault="00B05B6F" w:rsidP="00B05B6F">
      <w:r>
        <w:t>10. **Clarificação**: Para endereços, sempre perguntar sobre bairro/zona</w:t>
      </w:r>
    </w:p>
    <w:p w14:paraId="20412A71" w14:textId="77777777" w:rsidR="00B05B6F" w:rsidRDefault="00B05B6F" w:rsidP="00B05B6F"/>
    <w:p w14:paraId="7F060737" w14:textId="77777777" w:rsidR="00B05B6F" w:rsidRDefault="00B05B6F" w:rsidP="00B05B6F">
      <w:r>
        <w:t>**Template Obrigatório**:</w:t>
      </w:r>
    </w:p>
    <w:p w14:paraId="254FC4D7" w14:textId="77777777" w:rsidR="00B05B6F" w:rsidRDefault="00B05B6F" w:rsidP="00B05B6F">
      <w:r>
        <w:t>```</w:t>
      </w:r>
    </w:p>
    <w:p w14:paraId="003F2953" w14:textId="77777777" w:rsidR="00B05B6F" w:rsidRDefault="00B05B6F" w:rsidP="00B05B6F">
      <w:r>
        <w:rPr>
          <w:rFonts w:ascii="Segoe UI Emoji" w:hAnsi="Segoe UI Emoji" w:cs="Segoe UI Emoji"/>
        </w:rPr>
        <w:t>📍</w:t>
      </w:r>
      <w:r>
        <w:t xml:space="preserve"> **Explore mais:**</w:t>
      </w:r>
    </w:p>
    <w:p w14:paraId="122117FE" w14:textId="77777777" w:rsidR="00B05B6F" w:rsidRDefault="00B05B6F" w:rsidP="00B05B6F">
      <w:r>
        <w:t>• Mapa com Regras Construtivas: https://bit.ly/3ILdXRA ↗</w:t>
      </w:r>
    </w:p>
    <w:p w14:paraId="1AA21FA7" w14:textId="77777777" w:rsidR="00B05B6F" w:rsidRDefault="00B05B6F" w:rsidP="00B05B6F">
      <w:r>
        <w:t xml:space="preserve">• Contribua com sugestões: https://bit.ly/4o7AWqb ↗  </w:t>
      </w:r>
    </w:p>
    <w:p w14:paraId="58A50A3C" w14:textId="77777777" w:rsidR="00B05B6F" w:rsidRDefault="00B05B6F" w:rsidP="00B05B6F">
      <w:r>
        <w:t>• Participe da Audiência Pública: https://bit.ly/4oefZKm ↗</w:t>
      </w:r>
    </w:p>
    <w:p w14:paraId="4E869783" w14:textId="77777777" w:rsidR="00B05B6F" w:rsidRDefault="00B05B6F" w:rsidP="00B05B6F"/>
    <w:p w14:paraId="1C6F6857" w14:textId="77777777" w:rsidR="00B05B6F" w:rsidRDefault="00B05B6F" w:rsidP="00B05B6F">
      <w:r>
        <w:rPr>
          <w:rFonts w:ascii="Segoe UI Emoji" w:hAnsi="Segoe UI Emoji" w:cs="Segoe UI Emoji"/>
        </w:rPr>
        <w:lastRenderedPageBreak/>
        <w:t>💬</w:t>
      </w:r>
      <w:r>
        <w:t xml:space="preserve"> **Dúvidas?** planodiretor@portoalegre.rs.gov.br</w:t>
      </w:r>
    </w:p>
    <w:p w14:paraId="79028CB9" w14:textId="77777777" w:rsidR="00B05B6F" w:rsidRDefault="00B05B6F" w:rsidP="00B05B6F">
      <w:r>
        <w:t>```</w:t>
      </w:r>
    </w:p>
    <w:p w14:paraId="71DD7B1B" w14:textId="77777777" w:rsidR="00B05B6F" w:rsidRDefault="00B05B6F" w:rsidP="00B05B6F"/>
    <w:p w14:paraId="58C8BC35" w14:textId="77777777" w:rsidR="00B05B6F" w:rsidRDefault="00B05B6F" w:rsidP="00B05B6F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**Fluxo de Execução do Agentic-RAG**</w:t>
      </w:r>
    </w:p>
    <w:p w14:paraId="27E931C5" w14:textId="77777777" w:rsidR="00B05B6F" w:rsidRDefault="00B05B6F" w:rsidP="00B05B6F"/>
    <w:p w14:paraId="3827175A" w14:textId="77777777" w:rsidR="00B05B6F" w:rsidRDefault="00B05B6F" w:rsidP="00B05B6F">
      <w:r>
        <w:t>```mermaid</w:t>
      </w:r>
    </w:p>
    <w:p w14:paraId="4EB7A7CB" w14:textId="77777777" w:rsidR="00B05B6F" w:rsidRDefault="00B05B6F" w:rsidP="00B05B6F">
      <w:r>
        <w:t>graph TD</w:t>
      </w:r>
    </w:p>
    <w:p w14:paraId="76ACF740" w14:textId="77777777" w:rsidR="00B05B6F" w:rsidRDefault="00B05B6F" w:rsidP="00B05B6F">
      <w:r>
        <w:t xml:space="preserve">    A[Pergunta do Usuário] --&gt; B{Saudação Simples?}</w:t>
      </w:r>
    </w:p>
    <w:p w14:paraId="649650A7" w14:textId="77777777" w:rsidR="00B05B6F" w:rsidRDefault="00B05B6F" w:rsidP="00B05B6F">
      <w:r>
        <w:t xml:space="preserve">    B --&gt;|Sim| C[Resposta Pré-definida]</w:t>
      </w:r>
    </w:p>
    <w:p w14:paraId="75A100FD" w14:textId="77777777" w:rsidR="00B05B6F" w:rsidRDefault="00B05B6F" w:rsidP="00B05B6F">
      <w:r>
        <w:t xml:space="preserve">    B --&gt;|Não| D[QUERY ANALYZER]</w:t>
      </w:r>
    </w:p>
    <w:p w14:paraId="3CAFE072" w14:textId="77777777" w:rsidR="00B05B6F" w:rsidRDefault="00B05B6F" w:rsidP="00B05B6F">
      <w:r>
        <w:t xml:space="preserve">    D --&gt; E[Análise de Intenção]</w:t>
      </w:r>
    </w:p>
    <w:p w14:paraId="42425D0A" w14:textId="77777777" w:rsidR="00B05B6F" w:rsidRDefault="00B05B6F" w:rsidP="00B05B6F">
      <w:r>
        <w:t xml:space="preserve">    E --&gt; F{Precisa de SQL?}</w:t>
      </w:r>
    </w:p>
    <w:p w14:paraId="06F82A7E" w14:textId="77777777" w:rsidR="00B05B6F" w:rsidRDefault="00B05B6F" w:rsidP="00B05B6F">
      <w:r>
        <w:t xml:space="preserve">    F --&gt;|Sim| G[SQL GENERATOR]</w:t>
      </w:r>
    </w:p>
    <w:p w14:paraId="7982DFCA" w14:textId="77777777" w:rsidR="00B05B6F" w:rsidRDefault="00B05B6F" w:rsidP="00B05B6F">
      <w:r>
        <w:t xml:space="preserve">    F --&gt;|Não| H[RESPONSE SYNTHESIZER]</w:t>
      </w:r>
    </w:p>
    <w:p w14:paraId="2CD0352E" w14:textId="77777777" w:rsidR="00B05B6F" w:rsidRDefault="00B05B6F" w:rsidP="00B05B6F">
      <w:r>
        <w:t xml:space="preserve">    G --&gt; I[Execução SQL]</w:t>
      </w:r>
    </w:p>
    <w:p w14:paraId="4A94F5A9" w14:textId="77777777" w:rsidR="00B05B6F" w:rsidRDefault="00B05B6F" w:rsidP="00B05B6F">
      <w:r>
        <w:t xml:space="preserve">    I --&gt; H</w:t>
      </w:r>
    </w:p>
    <w:p w14:paraId="4FA126F7" w14:textId="77777777" w:rsidR="00B05B6F" w:rsidRDefault="00B05B6F" w:rsidP="00B05B6F">
      <w:r>
        <w:t xml:space="preserve">    H --&gt; J[Resposta Final + Template]</w:t>
      </w:r>
    </w:p>
    <w:p w14:paraId="7460B203" w14:textId="77777777" w:rsidR="00B05B6F" w:rsidRDefault="00B05B6F" w:rsidP="00B05B6F"/>
    <w:p w14:paraId="3C9A0697" w14:textId="77777777" w:rsidR="00B05B6F" w:rsidRDefault="00B05B6F" w:rsidP="00B05B6F">
      <w:r>
        <w:t xml:space="preserve">    style D fill:#e1f5fe</w:t>
      </w:r>
    </w:p>
    <w:p w14:paraId="7BFB9F1A" w14:textId="77777777" w:rsidR="00B05B6F" w:rsidRDefault="00B05B6F" w:rsidP="00B05B6F">
      <w:r>
        <w:t xml:space="preserve">    style G fill:#f3e5f5  </w:t>
      </w:r>
    </w:p>
    <w:p w14:paraId="7F1396E3" w14:textId="77777777" w:rsidR="00B05B6F" w:rsidRDefault="00B05B6F" w:rsidP="00B05B6F">
      <w:r>
        <w:t xml:space="preserve">    style H fill:#e8f5e8</w:t>
      </w:r>
    </w:p>
    <w:p w14:paraId="2D9078C7" w14:textId="77777777" w:rsidR="00B05B6F" w:rsidRDefault="00B05B6F" w:rsidP="00B05B6F">
      <w:r>
        <w:t>```</w:t>
      </w:r>
    </w:p>
    <w:p w14:paraId="1A763CF1" w14:textId="77777777" w:rsidR="00B05B6F" w:rsidRDefault="00B05B6F" w:rsidP="00B05B6F"/>
    <w:p w14:paraId="450CAA70" w14:textId="77777777" w:rsidR="00B05B6F" w:rsidRDefault="00B05B6F" w:rsidP="00B05B6F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**Memória Conversacional**</w:t>
      </w:r>
    </w:p>
    <w:p w14:paraId="11F37012" w14:textId="77777777" w:rsidR="00B05B6F" w:rsidRDefault="00B05B6F" w:rsidP="00B05B6F"/>
    <w:p w14:paraId="431F0CCC" w14:textId="77777777" w:rsidR="00B05B6F" w:rsidRDefault="00B05B6F" w:rsidP="00B05B6F">
      <w:r>
        <w:t>O sistema mantém **memória de até 20 mensagens** por `conversationId`:</w:t>
      </w:r>
    </w:p>
    <w:p w14:paraId="193AD909" w14:textId="77777777" w:rsidR="00B05B6F" w:rsidRDefault="00B05B6F" w:rsidP="00B05B6F">
      <w:r>
        <w:t>- Armazena contexto das últimas 5 mensagens para cada agente</w:t>
      </w:r>
    </w:p>
    <w:p w14:paraId="01A4E978" w14:textId="77777777" w:rsidR="00B05B6F" w:rsidRDefault="00B05B6F" w:rsidP="00B05B6F">
      <w:r>
        <w:t>- Remove mensagens antigas automaticamente</w:t>
      </w:r>
    </w:p>
    <w:p w14:paraId="2E9D40BD" w14:textId="77777777" w:rsidR="00B05B6F" w:rsidRDefault="00B05B6F" w:rsidP="00B05B6F">
      <w:r>
        <w:t>- Usa memória para melhorar respostas contextuais</w:t>
      </w:r>
    </w:p>
    <w:p w14:paraId="61C96994" w14:textId="77777777" w:rsidR="00B05B6F" w:rsidRDefault="00B05B6F" w:rsidP="00B05B6F"/>
    <w:p w14:paraId="06E42CB9" w14:textId="77777777" w:rsidR="00B05B6F" w:rsidRDefault="00B05B6F" w:rsidP="00B05B6F">
      <w:r>
        <w:t xml:space="preserve">## </w:t>
      </w:r>
      <w:r>
        <w:rPr>
          <w:rFonts w:ascii="Segoe UI Emoji" w:hAnsi="Segoe UI Emoji" w:cs="Segoe UI Emoji"/>
        </w:rPr>
        <w:t>🎛️</w:t>
      </w:r>
      <w:r>
        <w:t xml:space="preserve"> **Configurações Específicas**</w:t>
      </w:r>
    </w:p>
    <w:p w14:paraId="7A9457D2" w14:textId="77777777" w:rsidR="00B05B6F" w:rsidRDefault="00B05B6F" w:rsidP="00B05B6F"/>
    <w:p w14:paraId="27FA1059" w14:textId="77777777" w:rsidR="00B05B6F" w:rsidRDefault="00B05B6F" w:rsidP="00B05B6F">
      <w:r>
        <w:t>**Modelo OpenAI**: `gpt-4o-mini` (configurável)</w:t>
      </w:r>
    </w:p>
    <w:p w14:paraId="3F51DFF4" w14:textId="77777777" w:rsidR="00B05B6F" w:rsidRDefault="00B05B6F" w:rsidP="00B05B6F">
      <w:r>
        <w:t xml:space="preserve">**Temperatura**: 0.1 (Query Analyzer), 0.7 (Synthesizer)  </w:t>
      </w:r>
    </w:p>
    <w:p w14:paraId="43096144" w14:textId="77777777" w:rsidR="00B05B6F" w:rsidRDefault="00B05B6F" w:rsidP="00B05B6F">
      <w:r>
        <w:lastRenderedPageBreak/>
        <w:t>**Max Tokens**: 500 (Analyzer), 1000 (SQL Generator), 4096 (Synthesizer)</w:t>
      </w:r>
    </w:p>
    <w:p w14:paraId="59E54E6F" w14:textId="77777777" w:rsidR="00B05B6F" w:rsidRDefault="00B05B6F" w:rsidP="00B05B6F">
      <w:r>
        <w:t>**Fallback**: Sistema robusto com fallbacks para cada componente</w:t>
      </w:r>
    </w:p>
    <w:p w14:paraId="4CFEE545" w14:textId="77777777" w:rsidR="00B05B6F" w:rsidRDefault="00B05B6F" w:rsidP="00B05B6F"/>
    <w:p w14:paraId="69AE65F3" w14:textId="77777777" w:rsidR="00B05B6F" w:rsidRDefault="00B05B6F" w:rsidP="00B05B6F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**Detecções Especiais**</w:t>
      </w:r>
    </w:p>
    <w:p w14:paraId="628A0BF8" w14:textId="77777777" w:rsidR="00B05B6F" w:rsidRDefault="00B05B6F" w:rsidP="00B05B6F"/>
    <w:p w14:paraId="64FA0A20" w14:textId="77777777" w:rsidR="00B05B6F" w:rsidRDefault="00B05B6F" w:rsidP="00B05B6F">
      <w:r>
        <w:t>**Busca Vetorial Ativada Para**:</w:t>
      </w:r>
    </w:p>
    <w:p w14:paraId="67635014" w14:textId="77777777" w:rsidR="00B05B6F" w:rsidRDefault="00B05B6F" w:rsidP="00B05B6F">
      <w:r>
        <w:t>- Certificação, sustentabilidade</w:t>
      </w:r>
    </w:p>
    <w:p w14:paraId="68040307" w14:textId="77777777" w:rsidR="00B05B6F" w:rsidRDefault="00B05B6F" w:rsidP="00B05B6F">
      <w:r>
        <w:t xml:space="preserve">- 4º distrito, quarto distrito  </w:t>
      </w:r>
    </w:p>
    <w:p w14:paraId="7CF515BB" w14:textId="77777777" w:rsidR="00B05B6F" w:rsidRDefault="00B05B6F" w:rsidP="00B05B6F">
      <w:r>
        <w:t>- Risco, inundação</w:t>
      </w:r>
    </w:p>
    <w:p w14:paraId="614FA03E" w14:textId="77777777" w:rsidR="00B05B6F" w:rsidRDefault="00B05B6F" w:rsidP="00B05B6F"/>
    <w:p w14:paraId="46C3475C" w14:textId="77777777" w:rsidR="00B05B6F" w:rsidRDefault="00B05B6F" w:rsidP="00B05B6F">
      <w:r>
        <w:t>**Saudações Reconhecidas**:</w:t>
      </w:r>
    </w:p>
    <w:p w14:paraId="4C957049" w14:textId="77777777" w:rsidR="00B05B6F" w:rsidRDefault="00B05B6F" w:rsidP="00B05B6F">
      <w:r>
        <w:t>- Regex: `/^(oi|olá|ola|bom dia|boa tarde|boa noite)$/`</w:t>
      </w:r>
    </w:p>
    <w:p w14:paraId="1C016E86" w14:textId="77777777" w:rsidR="00B05B6F" w:rsidRDefault="00B05B6F" w:rsidP="00B05B6F"/>
    <w:p w14:paraId="7DF9C186" w14:textId="77777777" w:rsidR="00B05B6F" w:rsidRDefault="00B05B6F" w:rsidP="00B05B6F">
      <w:r>
        <w:t>**Padrões de Endereço**:</w:t>
      </w:r>
    </w:p>
    <w:p w14:paraId="71823061" w14:textId="77777777" w:rsidR="00B05B6F" w:rsidRDefault="00B05B6F" w:rsidP="00B05B6F">
      <w:r>
        <w:t>- Regex: `/\b(rua|avenida|av\.|r\.|travessa|beco|alameda)\s+[...]+\s*\d+/i`</w:t>
      </w:r>
    </w:p>
    <w:p w14:paraId="2A86FF70" w14:textId="77777777" w:rsidR="00B05B6F" w:rsidRDefault="00B05B6F" w:rsidP="00B05B6F"/>
    <w:p w14:paraId="18022B74" w14:textId="77777777" w:rsidR="00B05B6F" w:rsidRDefault="00B05B6F" w:rsidP="00B05B6F">
      <w:r>
        <w:t xml:space="preserve">## </w:t>
      </w:r>
      <w:r>
        <w:rPr>
          <w:rFonts w:ascii="Segoe UI Emoji" w:hAnsi="Segoe UI Emoji" w:cs="Segoe UI Emoji"/>
        </w:rPr>
        <w:t>⚡</w:t>
      </w:r>
      <w:r>
        <w:t xml:space="preserve"> **Performance e Logging**</w:t>
      </w:r>
    </w:p>
    <w:p w14:paraId="2649CAB9" w14:textId="77777777" w:rsidR="00B05B6F" w:rsidRDefault="00B05B6F" w:rsidP="00B05B6F"/>
    <w:p w14:paraId="77F2DCEB" w14:textId="77777777" w:rsidR="00B05B6F" w:rsidRDefault="00B05B6F" w:rsidP="00B05B6F">
      <w:r>
        <w:t>- **Agent Trace**: Log completo de cada etapa</w:t>
      </w:r>
    </w:p>
    <w:p w14:paraId="3B1208AD" w14:textId="77777777" w:rsidR="00B05B6F" w:rsidRDefault="00B05B6F" w:rsidP="00B05B6F">
      <w:r>
        <w:t>- **Execution Time**: Medição de tempo total</w:t>
      </w:r>
    </w:p>
    <w:p w14:paraId="3DE39E81" w14:textId="77777777" w:rsidR="00B05B6F" w:rsidRDefault="00B05B6F" w:rsidP="00B05B6F">
      <w:r>
        <w:t>- **Token Usage**: Contagem de tokens utilizados</w:t>
      </w:r>
    </w:p>
    <w:p w14:paraId="6044838B" w14:textId="77777777" w:rsidR="00B05B6F" w:rsidRDefault="00B05B6F" w:rsidP="00B05B6F">
      <w:r>
        <w:t>- **Error Handling**: Sistema completo de tratamento de erros</w:t>
      </w:r>
    </w:p>
    <w:p w14:paraId="3F774CAE" w14:textId="77777777" w:rsidR="00B05B6F" w:rsidRDefault="00B05B6F" w:rsidP="00B05B6F"/>
    <w:p w14:paraId="33EB44B6" w14:textId="5EC5793D" w:rsidR="006F7A1D" w:rsidRDefault="00B05B6F" w:rsidP="00B05B6F">
      <w:r>
        <w:t>Este é o sistema completo que está atualmente em produção, com cada componente tendo prompts altamente especializados e regras rigorosas para garantir precisão nas respostas sobre o Plano Diretor de Porto Alegre.</w:t>
      </w:r>
    </w:p>
    <w:sectPr w:rsidR="006F7A1D" w:rsidSect="00B05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6F"/>
    <w:rsid w:val="005320FC"/>
    <w:rsid w:val="006F7A1D"/>
    <w:rsid w:val="008905E4"/>
    <w:rsid w:val="00AA3464"/>
    <w:rsid w:val="00B05B6F"/>
    <w:rsid w:val="00DC7421"/>
    <w:rsid w:val="00D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D10C"/>
  <w15:chartTrackingRefBased/>
  <w15:docId w15:val="{A14AEA3E-7E71-4165-A6E0-A877FD8D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5B6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5B6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B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5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5B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5B6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5B6F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5B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5B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5B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5B6F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5B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5B6F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5B6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918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SMAMUS PORTO ALEGRE</dc:creator>
  <cp:keywords/>
  <dc:description/>
  <cp:lastModifiedBy>SMAMUS PORTO ALEGRE</cp:lastModifiedBy>
  <cp:revision>2</cp:revision>
  <dcterms:created xsi:type="dcterms:W3CDTF">2025-08-06T11:36:00Z</dcterms:created>
  <dcterms:modified xsi:type="dcterms:W3CDTF">2025-08-06T18:44:00Z</dcterms:modified>
</cp:coreProperties>
</file>