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94A9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7C5F9C7" w14:textId="77777777" w:rsidR="006432C2" w:rsidRDefault="00643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432C2" w14:paraId="5DF188F6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0DB9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6884" w14:textId="6147E87C" w:rsidR="006432C2" w:rsidRDefault="001C0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432C2" w14:paraId="4724A2C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2CB2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6EA5" w14:textId="60CB9120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739791</w:t>
            </w:r>
          </w:p>
        </w:tc>
      </w:tr>
      <w:tr w:rsidR="006432C2" w14:paraId="71373A1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A435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6A42" w14:textId="6D7EB338" w:rsidR="006432C2" w:rsidRPr="001C0178" w:rsidRDefault="00FF1A2B" w:rsidP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C0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Rice Crop Monitoring-T</w:t>
            </w:r>
            <w:r w:rsidR="001C0178" w:rsidRPr="001C0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1C01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 Series Analysis</w:t>
            </w:r>
          </w:p>
        </w:tc>
      </w:tr>
      <w:tr w:rsidR="006432C2" w14:paraId="20BDB31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906D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856E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88C4303" w14:textId="77777777" w:rsidR="006432C2" w:rsidRDefault="006432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7F392C6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65270C0" w14:textId="77777777" w:rsidR="006432C2" w:rsidRDefault="00643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C3FC7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7E7A0D1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8B5178D" wp14:editId="565566C5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13E81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5C97A6C4" w14:textId="77777777" w:rsidR="006432C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E7BC16F" w14:textId="35AB0C63" w:rsidR="00FF1A2B" w:rsidRDefault="00FF1A2B" w:rsidP="001E1E4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360"/>
        </w:tabs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1BF4" wp14:editId="7B29BE58">
                <wp:simplePos x="0" y="0"/>
                <wp:positionH relativeFrom="column">
                  <wp:posOffset>3929435</wp:posOffset>
                </wp:positionH>
                <wp:positionV relativeFrom="paragraph">
                  <wp:posOffset>134812</wp:posOffset>
                </wp:positionV>
                <wp:extent cx="960120" cy="1165695"/>
                <wp:effectExtent l="57150" t="19050" r="68580" b="92075"/>
                <wp:wrapNone/>
                <wp:docPr id="4223145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165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1398E" w14:textId="77777777" w:rsidR="00FF1A2B" w:rsidRPr="00661F5D" w:rsidRDefault="00FF1A2B" w:rsidP="00FF1A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Which makes me feel</w:t>
                            </w:r>
                          </w:p>
                          <w:p w14:paraId="1E79E916" w14:textId="77777777" w:rsidR="00FF1A2B" w:rsidRDefault="00FF1A2B" w:rsidP="00FF1A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5EFA511" w14:textId="77777777" w:rsidR="00FF1A2B" w:rsidRDefault="00FF1A2B" w:rsidP="00FF1A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9C603C" w14:textId="77777777" w:rsidR="00FF1A2B" w:rsidRDefault="00FF1A2B" w:rsidP="00FF1A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B249638" w14:textId="77777777" w:rsidR="00FF1A2B" w:rsidRDefault="00FF1A2B" w:rsidP="00FF1A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5A3B391" w14:textId="77777777" w:rsidR="00FF1A2B" w:rsidRPr="00661F5D" w:rsidRDefault="00FF1A2B" w:rsidP="00FF1A2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71BF4" id="Rectangle 6" o:spid="_x0000_s1026" style="position:absolute;margin-left:309.4pt;margin-top:10.6pt;width:75.6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" fillcolor="#fabf8f [1945]" strokecolor="#4579b8 [3044]">
                <v:shadow on="t" color="black" opacity="22937f" origin=",.5" offset="0,.63889mm"/>
                <v:textbox>
                  <w:txbxContent>
                    <w:p w14:paraId="7F31398E" w14:textId="77777777" w:rsidR="00FF1A2B" w:rsidRPr="00661F5D" w:rsidRDefault="00FF1A2B" w:rsidP="00FF1A2B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Which makes me feel</w:t>
                      </w:r>
                    </w:p>
                    <w:p w14:paraId="1E79E916" w14:textId="77777777" w:rsidR="00FF1A2B" w:rsidRDefault="00FF1A2B" w:rsidP="00FF1A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5EFA511" w14:textId="77777777" w:rsidR="00FF1A2B" w:rsidRDefault="00FF1A2B" w:rsidP="00FF1A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9C603C" w14:textId="77777777" w:rsidR="00FF1A2B" w:rsidRDefault="00FF1A2B" w:rsidP="00FF1A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B249638" w14:textId="77777777" w:rsidR="00FF1A2B" w:rsidRDefault="00FF1A2B" w:rsidP="00FF1A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5A3B391" w14:textId="77777777" w:rsidR="00FF1A2B" w:rsidRPr="00661F5D" w:rsidRDefault="00FF1A2B" w:rsidP="00FF1A2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BDE99" wp14:editId="7CBCE526">
                <wp:simplePos x="0" y="0"/>
                <wp:positionH relativeFrom="column">
                  <wp:posOffset>2919620</wp:posOffset>
                </wp:positionH>
                <wp:positionV relativeFrom="paragraph">
                  <wp:posOffset>126861</wp:posOffset>
                </wp:positionV>
                <wp:extent cx="994410" cy="1157633"/>
                <wp:effectExtent l="57150" t="19050" r="72390" b="99695"/>
                <wp:wrapNone/>
                <wp:docPr id="14639100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1576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16F5A" w14:textId="77777777" w:rsidR="00FF1A2B" w:rsidRPr="004D2E86" w:rsidRDefault="00FF1A2B" w:rsidP="00FF1A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2E86">
                              <w:rPr>
                                <w:b/>
                                <w:bCs/>
                                <w:color w:val="000000" w:themeColor="text1"/>
                              </w:rPr>
                              <w:t>Because</w:t>
                            </w:r>
                          </w:p>
                          <w:p w14:paraId="20D99934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6D71AA2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525A247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CF4712" w14:textId="77777777" w:rsidR="00FF1A2B" w:rsidRPr="004D2E86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BDE99" id="Rectangle 5" o:spid="_x0000_s1027" style="position:absolute;margin-left:229.9pt;margin-top:10pt;width:78.3pt;height:9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" fillcolor="#92cddc [1944]" strokecolor="#4579b8 [3044]">
                <v:shadow on="t" color="black" opacity="22937f" origin=",.5" offset="0,.63889mm"/>
                <v:textbox>
                  <w:txbxContent>
                    <w:p w14:paraId="1DC16F5A" w14:textId="77777777" w:rsidR="00FF1A2B" w:rsidRPr="004D2E86" w:rsidRDefault="00FF1A2B" w:rsidP="00FF1A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2E86">
                        <w:rPr>
                          <w:b/>
                          <w:bCs/>
                          <w:color w:val="000000" w:themeColor="text1"/>
                        </w:rPr>
                        <w:t>Because</w:t>
                      </w:r>
                    </w:p>
                    <w:p w14:paraId="20D99934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56D71AA2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1525A247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5FCF4712" w14:textId="77777777" w:rsidR="00FF1A2B" w:rsidRPr="004D2E86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F854" wp14:editId="2F67FA45">
                <wp:simplePos x="0" y="0"/>
                <wp:positionH relativeFrom="column">
                  <wp:posOffset>1965463</wp:posOffset>
                </wp:positionH>
                <wp:positionV relativeFrom="paragraph">
                  <wp:posOffset>150716</wp:posOffset>
                </wp:positionV>
                <wp:extent cx="944880" cy="1141426"/>
                <wp:effectExtent l="57150" t="19050" r="83820" b="97155"/>
                <wp:wrapNone/>
                <wp:docPr id="3268632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1414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29E4" w14:textId="77777777" w:rsidR="00FF1A2B" w:rsidRPr="004D2E86" w:rsidRDefault="00FF1A2B" w:rsidP="00FF1A2B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D2E86">
                              <w:rPr>
                                <w:b/>
                                <w:bCs/>
                                <w:color w:val="000000" w:themeColor="text1"/>
                              </w:rPr>
                              <w:t>But</w:t>
                            </w:r>
                          </w:p>
                          <w:p w14:paraId="5A88D18A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DDB8070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8DB1DCE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134EDE" w14:textId="77777777" w:rsidR="00FF1A2B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4C544D5" w14:textId="77777777" w:rsidR="00FF1A2B" w:rsidRPr="004D2E86" w:rsidRDefault="00FF1A2B" w:rsidP="00FF1A2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F854" id="Rectangle 4" o:spid="_x0000_s1028" style="position:absolute;margin-left:154.75pt;margin-top:11.85pt;width:74.4pt;height:8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" fillcolor="#e5b8b7 [1301]" strokecolor="#4579b8 [3044]">
                <v:shadow on="t" color="black" opacity="22937f" origin=",.5" offset="0,.63889mm"/>
                <v:textbox>
                  <w:txbxContent>
                    <w:p w14:paraId="00B929E4" w14:textId="77777777" w:rsidR="00FF1A2B" w:rsidRPr="004D2E86" w:rsidRDefault="00FF1A2B" w:rsidP="00FF1A2B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D2E86">
                        <w:rPr>
                          <w:b/>
                          <w:bCs/>
                          <w:color w:val="000000" w:themeColor="text1"/>
                        </w:rPr>
                        <w:t>But</w:t>
                      </w:r>
                    </w:p>
                    <w:p w14:paraId="5A88D18A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4DDB8070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78DB1DCE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09134EDE" w14:textId="77777777" w:rsidR="00FF1A2B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  <w:p w14:paraId="44C544D5" w14:textId="77777777" w:rsidR="00FF1A2B" w:rsidRPr="004D2E86" w:rsidRDefault="00FF1A2B" w:rsidP="00FF1A2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67BB5" wp14:editId="4F83C79E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914400" cy="1133889"/>
                <wp:effectExtent l="57150" t="19050" r="76200" b="104775"/>
                <wp:wrapNone/>
                <wp:docPr id="1649562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388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13F48" w14:textId="77777777" w:rsidR="00FF1A2B" w:rsidRDefault="00FF1A2B" w:rsidP="00FF1A2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 am</w:t>
                            </w:r>
                          </w:p>
                          <w:p w14:paraId="32F58C51" w14:textId="77777777" w:rsidR="00FF1A2B" w:rsidRDefault="00FF1A2B" w:rsidP="00FF1A2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114CD21" w14:textId="77777777" w:rsidR="00FF1A2B" w:rsidRDefault="00FF1A2B" w:rsidP="00FF1A2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0E2C53" w14:textId="77777777" w:rsidR="00FF1A2B" w:rsidRDefault="00FF1A2B" w:rsidP="00FF1A2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C754FA" w14:textId="77777777" w:rsidR="00FF1A2B" w:rsidRPr="00742B66" w:rsidRDefault="00FF1A2B" w:rsidP="00FF1A2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7BB5" id="Rectangle 2" o:spid="_x0000_s1029" style="position:absolute;margin-left:0;margin-top:12.35pt;width:1in;height:89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" fillcolor="#c2d69b [1942]" strokecolor="#4579b8 [3044]">
                <v:shadow on="t" color="black" opacity="22937f" origin=",.5" offset="0,.63889mm"/>
                <v:textbox>
                  <w:txbxContent>
                    <w:p w14:paraId="67513F48" w14:textId="77777777" w:rsidR="00FF1A2B" w:rsidRDefault="00FF1A2B" w:rsidP="00FF1A2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 am</w:t>
                      </w:r>
                    </w:p>
                    <w:p w14:paraId="32F58C51" w14:textId="77777777" w:rsidR="00FF1A2B" w:rsidRDefault="00FF1A2B" w:rsidP="00FF1A2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114CD21" w14:textId="77777777" w:rsidR="00FF1A2B" w:rsidRDefault="00FF1A2B" w:rsidP="00FF1A2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0E2C53" w14:textId="77777777" w:rsidR="00FF1A2B" w:rsidRDefault="00FF1A2B" w:rsidP="00FF1A2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C754FA" w14:textId="77777777" w:rsidR="00FF1A2B" w:rsidRPr="00742B66" w:rsidRDefault="00FF1A2B" w:rsidP="00FF1A2B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7259B" wp14:editId="305BE5AF">
                <wp:simplePos x="0" y="0"/>
                <wp:positionH relativeFrom="page">
                  <wp:posOffset>2903717</wp:posOffset>
                </wp:positionH>
                <wp:positionV relativeFrom="paragraph">
                  <wp:posOffset>492622</wp:posOffset>
                </wp:positionV>
                <wp:extent cx="891540" cy="628650"/>
                <wp:effectExtent l="57150" t="19050" r="80010" b="95250"/>
                <wp:wrapNone/>
                <wp:docPr id="131984786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1228" w14:textId="77777777" w:rsidR="00FF1A2B" w:rsidRPr="004D2E86" w:rsidRDefault="00FF1A2B" w:rsidP="00FF1A2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15D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 lack access to affordable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7259B" id="Rectangle 9" o:spid="_x0000_s1030" style="position:absolute;margin-left:228.65pt;margin-top:38.8pt;width:70.2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0E761228" w14:textId="77777777" w:rsidR="00FF1A2B" w:rsidRPr="004D2E86" w:rsidRDefault="00FF1A2B" w:rsidP="00FF1A2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15D69">
                        <w:rPr>
                          <w:color w:val="000000" w:themeColor="text1"/>
                          <w:sz w:val="16"/>
                          <w:szCs w:val="16"/>
                        </w:rPr>
                        <w:t>I lack access to affordable technology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4B130" wp14:editId="035DC17A">
                <wp:simplePos x="0" y="0"/>
                <wp:positionH relativeFrom="column">
                  <wp:posOffset>1003355</wp:posOffset>
                </wp:positionH>
                <wp:positionV relativeFrom="paragraph">
                  <wp:posOffset>460817</wp:posOffset>
                </wp:positionV>
                <wp:extent cx="873125" cy="672216"/>
                <wp:effectExtent l="57150" t="19050" r="79375" b="90170"/>
                <wp:wrapNone/>
                <wp:docPr id="21210268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672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49EC3" w14:textId="77777777" w:rsidR="00FF1A2B" w:rsidRPr="00742B66" w:rsidRDefault="00FF1A2B" w:rsidP="00FF1A2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5D6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Monitor the health and growth of my rice crop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130" id="Rectangle 8" o:spid="_x0000_s1031" style="position:absolute;margin-left:79pt;margin-top:36.3pt;width:68.75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2C449EC3" w14:textId="77777777" w:rsidR="00FF1A2B" w:rsidRPr="00742B66" w:rsidRDefault="00FF1A2B" w:rsidP="00FF1A2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5D69">
                        <w:rPr>
                          <w:color w:val="000000" w:themeColor="text1"/>
                          <w:sz w:val="18"/>
                          <w:szCs w:val="18"/>
                        </w:rPr>
                        <w:t>Monitor the health and growth of my rice crop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696B0" wp14:editId="49AE9FA9">
                <wp:simplePos x="0" y="0"/>
                <wp:positionH relativeFrom="column">
                  <wp:posOffset>963599</wp:posOffset>
                </wp:positionH>
                <wp:positionV relativeFrom="paragraph">
                  <wp:posOffset>142765</wp:posOffset>
                </wp:positionV>
                <wp:extent cx="1025718" cy="1141840"/>
                <wp:effectExtent l="57150" t="19050" r="79375" b="96520"/>
                <wp:wrapNone/>
                <wp:docPr id="18502286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1141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78B3B" w14:textId="77777777" w:rsidR="00FF1A2B" w:rsidRPr="00742B66" w:rsidRDefault="00FF1A2B" w:rsidP="00FF1A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42B6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I’m trying to</w:t>
                            </w:r>
                          </w:p>
                          <w:p w14:paraId="2B5544F4" w14:textId="77777777" w:rsidR="00FF1A2B" w:rsidRDefault="00FF1A2B" w:rsidP="00FF1A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431B7D" w14:textId="77777777" w:rsidR="00FF1A2B" w:rsidRDefault="00FF1A2B" w:rsidP="00FF1A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6822B88" w14:textId="77777777" w:rsidR="00FF1A2B" w:rsidRDefault="00FF1A2B" w:rsidP="00FF1A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CCBED3" w14:textId="77777777" w:rsidR="00FF1A2B" w:rsidRPr="00742B66" w:rsidRDefault="00FF1A2B" w:rsidP="00FF1A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696B0" id="Rectangle 3" o:spid="_x0000_s1032" style="position:absolute;margin-left:75.85pt;margin-top:11.25pt;width:80.75pt;height:8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" fillcolor="#c6d9f1 [671]" strokecolor="#4579b8 [3044]">
                <v:shadow on="t" color="black" opacity="22937f" origin=",.5" offset="0,.63889mm"/>
                <v:textbox>
                  <w:txbxContent>
                    <w:p w14:paraId="7C678B3B" w14:textId="77777777" w:rsidR="00FF1A2B" w:rsidRPr="00742B66" w:rsidRDefault="00FF1A2B" w:rsidP="00FF1A2B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42B6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I’m trying to</w:t>
                      </w:r>
                    </w:p>
                    <w:p w14:paraId="2B5544F4" w14:textId="77777777" w:rsidR="00FF1A2B" w:rsidRDefault="00FF1A2B" w:rsidP="00FF1A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1431B7D" w14:textId="77777777" w:rsidR="00FF1A2B" w:rsidRDefault="00FF1A2B" w:rsidP="00FF1A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6822B88" w14:textId="77777777" w:rsidR="00FF1A2B" w:rsidRDefault="00FF1A2B" w:rsidP="00FF1A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CCBED3" w14:textId="77777777" w:rsidR="00FF1A2B" w:rsidRPr="00742B66" w:rsidRDefault="00FF1A2B" w:rsidP="00FF1A2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8B21E" wp14:editId="7495E6DC">
                <wp:simplePos x="0" y="0"/>
                <wp:positionH relativeFrom="column">
                  <wp:posOffset>3975100</wp:posOffset>
                </wp:positionH>
                <wp:positionV relativeFrom="paragraph">
                  <wp:posOffset>506095</wp:posOffset>
                </wp:positionV>
                <wp:extent cx="819150" cy="577850"/>
                <wp:effectExtent l="57150" t="19050" r="76200" b="88900"/>
                <wp:wrapNone/>
                <wp:docPr id="11626331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E4A63" w14:textId="77777777" w:rsidR="00FF1A2B" w:rsidRPr="00661F5D" w:rsidRDefault="00FF1A2B" w:rsidP="00FF1A2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5D6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Frustrated and worried about yield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8B21E" id="Rectangle 11" o:spid="_x0000_s1033" style="position:absolute;margin-left:313pt;margin-top:39.85pt;width:64.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5EEE4A63" w14:textId="77777777" w:rsidR="00FF1A2B" w:rsidRPr="00661F5D" w:rsidRDefault="00FF1A2B" w:rsidP="00FF1A2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5D69">
                        <w:rPr>
                          <w:color w:val="000000" w:themeColor="text1"/>
                          <w:sz w:val="18"/>
                          <w:szCs w:val="18"/>
                        </w:rPr>
                        <w:t>Frustrated and worried about yield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68E71" wp14:editId="490F743A">
                <wp:simplePos x="0" y="0"/>
                <wp:positionH relativeFrom="column">
                  <wp:posOffset>2965450</wp:posOffset>
                </wp:positionH>
                <wp:positionV relativeFrom="paragraph">
                  <wp:posOffset>410845</wp:posOffset>
                </wp:positionV>
                <wp:extent cx="857250" cy="654050"/>
                <wp:effectExtent l="57150" t="19050" r="76200" b="88900"/>
                <wp:wrapNone/>
                <wp:docPr id="19126377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D4B7" w14:textId="77777777" w:rsidR="00FF1A2B" w:rsidRPr="00661F5D" w:rsidRDefault="00FF1A2B" w:rsidP="00FF1A2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5D6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Traditional methods are inefficient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68E71" id="Rectangle 10" o:spid="_x0000_s1034" style="position:absolute;margin-left:233.5pt;margin-top:32.35pt;width:67.5pt;height: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3CB1D4B7" w14:textId="77777777" w:rsidR="00FF1A2B" w:rsidRPr="00661F5D" w:rsidRDefault="00FF1A2B" w:rsidP="00FF1A2B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15D69">
                        <w:rPr>
                          <w:color w:val="000000" w:themeColor="text1"/>
                          <w:sz w:val="18"/>
                          <w:szCs w:val="18"/>
                        </w:rPr>
                        <w:t>Traditional methods are inefficient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77F69" wp14:editId="1CFBE47D">
                <wp:simplePos x="0" y="0"/>
                <wp:positionH relativeFrom="column">
                  <wp:posOffset>156210</wp:posOffset>
                </wp:positionH>
                <wp:positionV relativeFrom="paragraph">
                  <wp:posOffset>503555</wp:posOffset>
                </wp:positionV>
                <wp:extent cx="697230" cy="468630"/>
                <wp:effectExtent l="57150" t="19050" r="83820" b="102870"/>
                <wp:wrapNone/>
                <wp:docPr id="6013453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B1589" w14:textId="77777777" w:rsidR="00FF1A2B" w:rsidRPr="00742B66" w:rsidRDefault="00FF1A2B" w:rsidP="00FF1A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15D6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rice 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7F69" id="Rectangle 7" o:spid="_x0000_s1035" style="position:absolute;margin-left:12.3pt;margin-top:39.65pt;width:54.9pt;height: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36DB1589" w14:textId="77777777" w:rsidR="00FF1A2B" w:rsidRPr="00742B66" w:rsidRDefault="00FF1A2B" w:rsidP="00FF1A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15D69">
                        <w:rPr>
                          <w:color w:val="000000" w:themeColor="text1"/>
                          <w:sz w:val="20"/>
                          <w:szCs w:val="20"/>
                        </w:rPr>
                        <w:t>A rice farmer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2951A1D0" wp14:editId="3BB97F1B">
            <wp:extent cx="4681538" cy="976363"/>
            <wp:effectExtent l="0" t="0" r="5080" b="0"/>
            <wp:docPr id="18677398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40E5871E" w14:textId="5D081FD2" w:rsidR="006432C2" w:rsidRDefault="006432C2" w:rsidP="001E1E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7D628A" w14:textId="77777777" w:rsidR="006432C2" w:rsidRDefault="006432C2" w:rsidP="001E1E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1"/>
        <w:gridCol w:w="1607"/>
        <w:gridCol w:w="1504"/>
        <w:gridCol w:w="1005"/>
        <w:gridCol w:w="1308"/>
        <w:gridCol w:w="2090"/>
      </w:tblGrid>
      <w:tr w:rsidR="006432C2" w14:paraId="0CB2785C" w14:textId="77777777" w:rsidTr="001E1E48">
        <w:trPr>
          <w:trHeight w:val="608"/>
        </w:trPr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1D67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186C705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D30C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5DE65118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E879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533C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E024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9985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6432C2" w14:paraId="5A8B5CC6" w14:textId="77777777" w:rsidTr="001E1E48">
        <w:trPr>
          <w:trHeight w:val="310"/>
        </w:trPr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0A42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D27A" w14:textId="77777777" w:rsidR="00FF1A2B" w:rsidRPr="00742B66" w:rsidRDefault="00FF1A2B" w:rsidP="00FF1A2B">
            <w:pPr>
              <w:rPr>
                <w:color w:val="000000" w:themeColor="text1"/>
                <w:sz w:val="20"/>
                <w:szCs w:val="20"/>
              </w:rPr>
            </w:pPr>
            <w:r w:rsidRPr="00215D69">
              <w:rPr>
                <w:color w:val="000000" w:themeColor="text1"/>
                <w:sz w:val="20"/>
                <w:szCs w:val="20"/>
              </w:rPr>
              <w:t>A rice farmer</w:t>
            </w:r>
          </w:p>
          <w:p w14:paraId="23565F98" w14:textId="77777777" w:rsidR="006432C2" w:rsidRDefault="00643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5A7F" w14:textId="77777777" w:rsidR="00FF1A2B" w:rsidRPr="00742B66" w:rsidRDefault="00FF1A2B" w:rsidP="00FF1A2B">
            <w:pPr>
              <w:rPr>
                <w:color w:val="000000" w:themeColor="text1"/>
                <w:sz w:val="18"/>
                <w:szCs w:val="18"/>
              </w:rPr>
            </w:pPr>
            <w:r w:rsidRPr="00215D69">
              <w:rPr>
                <w:color w:val="000000" w:themeColor="text1"/>
                <w:sz w:val="18"/>
                <w:szCs w:val="18"/>
              </w:rPr>
              <w:t>Monitor the health and growth of my rice crop</w:t>
            </w:r>
          </w:p>
          <w:p w14:paraId="439E06FC" w14:textId="77777777" w:rsidR="006432C2" w:rsidRDefault="00643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E9CF" w14:textId="77777777" w:rsidR="00FF1A2B" w:rsidRPr="004D2E86" w:rsidRDefault="00FF1A2B" w:rsidP="00FF1A2B">
            <w:pPr>
              <w:rPr>
                <w:color w:val="000000" w:themeColor="text1"/>
                <w:sz w:val="16"/>
                <w:szCs w:val="16"/>
              </w:rPr>
            </w:pPr>
            <w:r w:rsidRPr="00215D69">
              <w:rPr>
                <w:color w:val="000000" w:themeColor="text1"/>
                <w:sz w:val="16"/>
                <w:szCs w:val="16"/>
              </w:rPr>
              <w:lastRenderedPageBreak/>
              <w:t>I lack access to affordable technology</w:t>
            </w:r>
          </w:p>
          <w:p w14:paraId="207ED74D" w14:textId="77777777" w:rsidR="006432C2" w:rsidRDefault="00643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51EE" w14:textId="77777777" w:rsidR="00FF1A2B" w:rsidRPr="00661F5D" w:rsidRDefault="00FF1A2B" w:rsidP="00FF1A2B">
            <w:pPr>
              <w:rPr>
                <w:color w:val="000000" w:themeColor="text1"/>
                <w:sz w:val="18"/>
                <w:szCs w:val="18"/>
              </w:rPr>
            </w:pPr>
            <w:r w:rsidRPr="00215D69">
              <w:rPr>
                <w:color w:val="000000" w:themeColor="text1"/>
                <w:sz w:val="18"/>
                <w:szCs w:val="18"/>
              </w:rPr>
              <w:lastRenderedPageBreak/>
              <w:t>Traditional methods are inefficient</w:t>
            </w:r>
          </w:p>
          <w:p w14:paraId="3D167213" w14:textId="77777777" w:rsidR="006432C2" w:rsidRDefault="00643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B5D5" w14:textId="77777777" w:rsidR="00FF1A2B" w:rsidRPr="00661F5D" w:rsidRDefault="00FF1A2B" w:rsidP="00FF1A2B">
            <w:pPr>
              <w:rPr>
                <w:color w:val="000000" w:themeColor="text1"/>
                <w:sz w:val="18"/>
                <w:szCs w:val="18"/>
              </w:rPr>
            </w:pPr>
            <w:r w:rsidRPr="00215D69">
              <w:rPr>
                <w:color w:val="000000" w:themeColor="text1"/>
                <w:sz w:val="18"/>
                <w:szCs w:val="18"/>
              </w:rPr>
              <w:t>Frustrated and worried about yield</w:t>
            </w:r>
          </w:p>
          <w:p w14:paraId="21231939" w14:textId="77777777" w:rsidR="006432C2" w:rsidRDefault="00643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32C2" w14:paraId="6C5FF76B" w14:textId="77777777" w:rsidTr="001E1E48">
        <w:trPr>
          <w:trHeight w:val="308"/>
        </w:trPr>
        <w:tc>
          <w:tcPr>
            <w:tcW w:w="1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F332" w14:textId="77777777" w:rsidR="006432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81C7" w14:textId="56C20058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FF1A2B">
              <w:rPr>
                <w:rFonts w:ascii="Times New Roman" w:eastAsia="Times New Roman" w:hAnsi="Times New Roman" w:cs="Times New Roman"/>
                <w:color w:val="000000"/>
              </w:rPr>
              <w:t>An agricultural advisor or consultant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AD79" w14:textId="5DE3C248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FF1A2B">
              <w:rPr>
                <w:rFonts w:ascii="Times New Roman" w:eastAsia="Times New Roman" w:hAnsi="Times New Roman" w:cs="Times New Roman"/>
                <w:color w:val="000000"/>
              </w:rPr>
              <w:t>Provide accurate recommendations to farmers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D04D" w14:textId="015338AA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FF1A2B">
              <w:rPr>
                <w:rFonts w:ascii="Times New Roman" w:eastAsia="Times New Roman" w:hAnsi="Times New Roman" w:cs="Times New Roman"/>
                <w:color w:val="000000"/>
              </w:rPr>
              <w:t>I don’t have real-time, precise data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EF8B" w14:textId="3E6AA4C6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FF1A2B">
              <w:rPr>
                <w:rFonts w:ascii="Times New Roman" w:eastAsia="Times New Roman" w:hAnsi="Times New Roman" w:cs="Times New Roman"/>
                <w:color w:val="000000"/>
              </w:rPr>
              <w:t>Crop issues can go undetected too long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6B9A" w14:textId="39EA3123" w:rsidR="006432C2" w:rsidRDefault="00FF1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FF1A2B">
              <w:rPr>
                <w:rFonts w:ascii="Times New Roman" w:eastAsia="Times New Roman" w:hAnsi="Times New Roman" w:cs="Times New Roman"/>
                <w:color w:val="000000"/>
              </w:rPr>
              <w:t>Concerned about my credibility</w:t>
            </w:r>
          </w:p>
        </w:tc>
      </w:tr>
    </w:tbl>
    <w:p w14:paraId="38A3A31B" w14:textId="77777777" w:rsidR="006432C2" w:rsidRDefault="006432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6432C2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68AB4" w14:textId="77777777" w:rsidR="000B3760" w:rsidRDefault="000B3760">
      <w:pPr>
        <w:spacing w:line="240" w:lineRule="auto"/>
      </w:pPr>
      <w:r>
        <w:separator/>
      </w:r>
    </w:p>
  </w:endnote>
  <w:endnote w:type="continuationSeparator" w:id="0">
    <w:p w14:paraId="452D67D6" w14:textId="77777777" w:rsidR="000B3760" w:rsidRDefault="000B3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0B78D" w14:textId="77777777" w:rsidR="000B3760" w:rsidRDefault="000B3760">
      <w:pPr>
        <w:spacing w:line="240" w:lineRule="auto"/>
      </w:pPr>
      <w:r>
        <w:separator/>
      </w:r>
    </w:p>
  </w:footnote>
  <w:footnote w:type="continuationSeparator" w:id="0">
    <w:p w14:paraId="3ECC7F2F" w14:textId="77777777" w:rsidR="000B3760" w:rsidRDefault="000B3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5239C" w14:textId="77777777" w:rsidR="006432C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B64B1B" wp14:editId="436C35B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56287E" wp14:editId="695C304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C3D770" w14:textId="77777777" w:rsidR="006432C2" w:rsidRDefault="006432C2">
    <w:pPr>
      <w:widowControl w:val="0"/>
      <w:spacing w:line="240" w:lineRule="auto"/>
      <w:rPr>
        <w:rFonts w:ascii="Calibri" w:eastAsia="Calibri" w:hAnsi="Calibri" w:cs="Calibri"/>
      </w:rPr>
    </w:pPr>
  </w:p>
  <w:p w14:paraId="722CAD44" w14:textId="77777777" w:rsidR="006432C2" w:rsidRDefault="006432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C2"/>
    <w:rsid w:val="000B3760"/>
    <w:rsid w:val="001C0178"/>
    <w:rsid w:val="001E1E48"/>
    <w:rsid w:val="00506DC7"/>
    <w:rsid w:val="006432C2"/>
    <w:rsid w:val="008F5259"/>
    <w:rsid w:val="00B82BC5"/>
    <w:rsid w:val="00E17B05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D45B"/>
  <w15:docId w15:val="{B1F7B500-BC44-4069-B553-5435492D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Elukapelli Indhu</cp:lastModifiedBy>
  <cp:revision>3</cp:revision>
  <dcterms:created xsi:type="dcterms:W3CDTF">2024-12-02T04:30:00Z</dcterms:created>
  <dcterms:modified xsi:type="dcterms:W3CDTF">2024-12-02T17:24:00Z</dcterms:modified>
</cp:coreProperties>
</file>