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CURSO </w:t>
      </w:r>
      <w:r w:rsidR="000E222E">
        <w:rPr>
          <w:rFonts w:ascii="Calibri" w:hAnsi="Calibri" w:cs="Calibri"/>
          <w:b/>
          <w:sz w:val="32"/>
          <w:szCs w:val="32"/>
        </w:rPr>
        <w:t xml:space="preserve">ANÁLISIS </w:t>
      </w:r>
      <w:r w:rsidR="00547451">
        <w:rPr>
          <w:rFonts w:ascii="Calibri" w:hAnsi="Calibri" w:cs="Calibri"/>
          <w:b/>
          <w:sz w:val="32"/>
          <w:szCs w:val="32"/>
        </w:rPr>
        <w:t>GEO</w:t>
      </w:r>
      <w:r w:rsidR="00DB6AF2">
        <w:rPr>
          <w:rFonts w:ascii="Calibri" w:hAnsi="Calibri" w:cs="Calibri"/>
          <w:b/>
          <w:sz w:val="32"/>
          <w:szCs w:val="32"/>
        </w:rPr>
        <w:t>ESPACIAL</w:t>
      </w:r>
    </w:p>
    <w:p w:rsidR="00714F80" w:rsidRDefault="00714F80" w:rsidP="00714F80">
      <w:pPr>
        <w:jc w:val="center"/>
        <w:rPr>
          <w:b/>
        </w:rPr>
      </w:pPr>
    </w:p>
    <w:p w:rsidR="00714F80" w:rsidRDefault="00714F80" w:rsidP="00714F80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>
            <wp:extent cx="933450" cy="4191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UNIVERSIDAD NACIONAL DE COLOMBIA</w:t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SEDE MEDELLIN</w:t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Facultad de Geociencias y Medio Ambiente</w:t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FA5561" w:rsidRDefault="00C77777" w:rsidP="00C77777">
      <w:pPr>
        <w:jc w:val="both"/>
      </w:pPr>
      <w:r w:rsidRPr="00C77777">
        <w:t xml:space="preserve">El </w:t>
      </w:r>
      <w:r w:rsidR="000818BF">
        <w:t>curso Análisis</w:t>
      </w:r>
      <w:r w:rsidR="000E222E">
        <w:t xml:space="preserve"> </w:t>
      </w:r>
      <w:r w:rsidR="00547451">
        <w:t>Geoe</w:t>
      </w:r>
      <w:r w:rsidR="00FA5561">
        <w:t>spacial</w:t>
      </w:r>
      <w:r w:rsidR="000818BF" w:rsidRPr="00C77777">
        <w:t xml:space="preserve"> </w:t>
      </w:r>
      <w:r w:rsidRPr="00C77777">
        <w:t xml:space="preserve">está orientado para estudiantes de </w:t>
      </w:r>
      <w:r w:rsidR="000E222E">
        <w:t xml:space="preserve">posgrados </w:t>
      </w:r>
      <w:r>
        <w:t xml:space="preserve">que </w:t>
      </w:r>
      <w:r w:rsidR="00B373ED">
        <w:t xml:space="preserve">deseen </w:t>
      </w:r>
      <w:r w:rsidR="00B373ED" w:rsidRPr="00C77777">
        <w:t>adquirir</w:t>
      </w:r>
      <w:r w:rsidRPr="00C77777">
        <w:t xml:space="preserve"> conocimientos</w:t>
      </w:r>
      <w:r>
        <w:t xml:space="preserve"> </w:t>
      </w:r>
      <w:r w:rsidR="00F150E7" w:rsidRPr="00F150E7">
        <w:t xml:space="preserve">sobre </w:t>
      </w:r>
      <w:r w:rsidR="00104C94">
        <w:t xml:space="preserve">sensores remotos </w:t>
      </w:r>
      <w:r w:rsidR="00193FE9">
        <w:t>y</w:t>
      </w:r>
      <w:r w:rsidR="00104C94">
        <w:t xml:space="preserve"> datos geoespaciales en un contexto ambiental</w:t>
      </w:r>
      <w:r w:rsidR="00AB70C7">
        <w:t>,</w:t>
      </w:r>
      <w:r w:rsidR="00F150E7" w:rsidRPr="00F150E7">
        <w:t xml:space="preserve"> </w:t>
      </w:r>
      <w:r w:rsidR="00104C94">
        <w:t xml:space="preserve">utilizando herramientas tipo Sistemas de Información Geográfica (SIG), Google </w:t>
      </w:r>
      <w:proofErr w:type="spellStart"/>
      <w:r w:rsidR="00104C94">
        <w:t>Earth</w:t>
      </w:r>
      <w:proofErr w:type="spellEnd"/>
      <w:r w:rsidR="00104C94">
        <w:t xml:space="preserve"> </w:t>
      </w:r>
      <w:proofErr w:type="spellStart"/>
      <w:r w:rsidR="00104C94">
        <w:t>Engine</w:t>
      </w:r>
      <w:proofErr w:type="spellEnd"/>
      <w:r w:rsidR="00104C94">
        <w:t xml:space="preserve"> (GEE), Big Data, y programación en lenguaje Python.</w:t>
      </w:r>
    </w:p>
    <w:p w:rsidR="006C47C0" w:rsidRDefault="00C77777" w:rsidP="00C77777">
      <w:pPr>
        <w:jc w:val="both"/>
      </w:pPr>
      <w:r>
        <w:t xml:space="preserve">El curso es teórico </w:t>
      </w:r>
      <w:r w:rsidR="00501083">
        <w:t xml:space="preserve">- </w:t>
      </w:r>
      <w:r w:rsidR="00FA5561">
        <w:t>práctico</w:t>
      </w:r>
      <w:r w:rsidR="006C47C0">
        <w:t>.</w:t>
      </w:r>
      <w:r w:rsidR="000E0EA7">
        <w:t xml:space="preserve"> Se dictarán clases teóricas con las técnicas y modelos a utilizar, </w:t>
      </w:r>
      <w:r w:rsidR="00104C94">
        <w:t>y clases prácticas con talleres que los estudiantes deberán resolver para su evaluación.</w:t>
      </w:r>
    </w:p>
    <w:p w:rsidR="00C77777" w:rsidRPr="00916812" w:rsidRDefault="00C77777" w:rsidP="00C77777">
      <w:pPr>
        <w:rPr>
          <w:b/>
        </w:rPr>
      </w:pPr>
      <w:r w:rsidRPr="00916812">
        <w:rPr>
          <w:b/>
        </w:rPr>
        <w:t xml:space="preserve">PROGRAMA: </w:t>
      </w:r>
      <w:r w:rsidRPr="00354595">
        <w:t>El</w:t>
      </w:r>
      <w:r w:rsidRPr="00E104A7">
        <w:t xml:space="preserve"> contenido del curso comprende los siguientes temas a desarrollar:</w:t>
      </w:r>
    </w:p>
    <w:p w:rsidR="00193FE9" w:rsidRDefault="00193FE9" w:rsidP="00C7777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Introducción</w:t>
      </w:r>
    </w:p>
    <w:p w:rsidR="00193FE9" w:rsidRDefault="00193FE9" w:rsidP="00193FE9">
      <w:pPr>
        <w:pStyle w:val="Prrafodelista"/>
        <w:rPr>
          <w:b/>
        </w:rPr>
      </w:pPr>
    </w:p>
    <w:p w:rsidR="00CA6C56" w:rsidRDefault="00CA6C56" w:rsidP="00C7777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Ambiente de trabajo</w:t>
      </w:r>
    </w:p>
    <w:p w:rsidR="00CA6C56" w:rsidRPr="00193FE9" w:rsidRDefault="00193FE9" w:rsidP="00193FE9">
      <w:pPr>
        <w:pStyle w:val="Prrafodelista"/>
        <w:numPr>
          <w:ilvl w:val="0"/>
          <w:numId w:val="18"/>
        </w:numPr>
        <w:rPr>
          <w:bCs/>
        </w:rPr>
      </w:pPr>
      <w:r w:rsidRPr="00193FE9">
        <w:rPr>
          <w:bCs/>
        </w:rPr>
        <w:t>QGIS</w:t>
      </w:r>
      <w:bookmarkStart w:id="0" w:name="_GoBack"/>
      <w:bookmarkEnd w:id="0"/>
    </w:p>
    <w:p w:rsidR="00193FE9" w:rsidRPr="00193FE9" w:rsidRDefault="00193FE9" w:rsidP="00193FE9">
      <w:pPr>
        <w:pStyle w:val="Prrafodelista"/>
        <w:numPr>
          <w:ilvl w:val="0"/>
          <w:numId w:val="18"/>
        </w:numPr>
        <w:rPr>
          <w:bCs/>
        </w:rPr>
      </w:pPr>
      <w:r w:rsidRPr="00193FE9">
        <w:rPr>
          <w:bCs/>
        </w:rPr>
        <w:t>GEE</w:t>
      </w:r>
    </w:p>
    <w:p w:rsidR="00193FE9" w:rsidRPr="00193FE9" w:rsidRDefault="00193FE9" w:rsidP="00193FE9">
      <w:pPr>
        <w:pStyle w:val="Prrafodelista"/>
        <w:numPr>
          <w:ilvl w:val="0"/>
          <w:numId w:val="18"/>
        </w:numPr>
        <w:rPr>
          <w:bCs/>
        </w:rPr>
      </w:pPr>
      <w:proofErr w:type="spellStart"/>
      <w:r w:rsidRPr="00193FE9">
        <w:rPr>
          <w:bCs/>
        </w:rPr>
        <w:t>Jupyter</w:t>
      </w:r>
      <w:proofErr w:type="spellEnd"/>
      <w:r w:rsidRPr="00193FE9">
        <w:rPr>
          <w:bCs/>
        </w:rPr>
        <w:t xml:space="preserve"> </w:t>
      </w:r>
      <w:proofErr w:type="spellStart"/>
      <w:r w:rsidRPr="00193FE9">
        <w:rPr>
          <w:bCs/>
        </w:rPr>
        <w:t>Lab</w:t>
      </w:r>
      <w:proofErr w:type="spellEnd"/>
    </w:p>
    <w:p w:rsidR="00193FE9" w:rsidRPr="00193FE9" w:rsidRDefault="00193FE9" w:rsidP="00193FE9">
      <w:pPr>
        <w:pStyle w:val="Prrafodelista"/>
        <w:numPr>
          <w:ilvl w:val="0"/>
          <w:numId w:val="18"/>
        </w:numPr>
        <w:rPr>
          <w:bCs/>
        </w:rPr>
      </w:pPr>
      <w:r w:rsidRPr="00193FE9">
        <w:rPr>
          <w:bCs/>
        </w:rPr>
        <w:t xml:space="preserve">Google </w:t>
      </w:r>
      <w:proofErr w:type="spellStart"/>
      <w:r w:rsidRPr="00193FE9">
        <w:rPr>
          <w:bCs/>
        </w:rPr>
        <w:t>Colaborative</w:t>
      </w:r>
      <w:proofErr w:type="spellEnd"/>
    </w:p>
    <w:p w:rsidR="00193FE9" w:rsidRDefault="00193FE9" w:rsidP="00CA6C56">
      <w:pPr>
        <w:pStyle w:val="Prrafodelista"/>
        <w:rPr>
          <w:b/>
        </w:rPr>
      </w:pPr>
    </w:p>
    <w:p w:rsidR="00F348E0" w:rsidRPr="00F24F1A" w:rsidRDefault="00B2252A" w:rsidP="00C7777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Física de los Sensores Remotos</w:t>
      </w:r>
    </w:p>
    <w:p w:rsidR="008C5496" w:rsidRDefault="00B2252A" w:rsidP="008C5496">
      <w:pPr>
        <w:pStyle w:val="Prrafodelista"/>
      </w:pPr>
      <w:r>
        <w:t>Taller 1. Descarga y preprocesamiento de imágenes de satélite</w:t>
      </w:r>
      <w:r w:rsidR="006D54F0">
        <w:t xml:space="preserve"> en QGIS</w:t>
      </w:r>
      <w:r>
        <w:t>.</w:t>
      </w:r>
    </w:p>
    <w:p w:rsidR="00B2252A" w:rsidRDefault="00B2252A" w:rsidP="008C5496">
      <w:pPr>
        <w:pStyle w:val="Prrafodelista"/>
      </w:pPr>
    </w:p>
    <w:p w:rsidR="00AA020F" w:rsidRPr="00AA020F" w:rsidRDefault="00B2252A" w:rsidP="00AA020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Sensores Ópticos</w:t>
      </w:r>
    </w:p>
    <w:p w:rsidR="00AA020F" w:rsidRDefault="00B2252A" w:rsidP="00B2252A">
      <w:pPr>
        <w:pStyle w:val="Prrafodelista"/>
      </w:pPr>
      <w:r>
        <w:t xml:space="preserve">Taller 2. </w:t>
      </w:r>
      <w:r w:rsidR="006D54F0">
        <w:t>Clasificación en QGIS</w:t>
      </w:r>
      <w:r>
        <w:t>.</w:t>
      </w:r>
    </w:p>
    <w:p w:rsidR="00B2252A" w:rsidRDefault="00B2252A" w:rsidP="00B2252A">
      <w:pPr>
        <w:pStyle w:val="Prrafodelista"/>
      </w:pPr>
    </w:p>
    <w:p w:rsidR="0005561B" w:rsidRDefault="00B2252A" w:rsidP="0047598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Sensores de Antena</w:t>
      </w:r>
    </w:p>
    <w:p w:rsidR="000E0EA7" w:rsidRPr="00B2252A" w:rsidRDefault="00B2252A" w:rsidP="000E0EA7">
      <w:pPr>
        <w:pStyle w:val="Prrafodelista"/>
      </w:pPr>
      <w:r w:rsidRPr="00B2252A">
        <w:t xml:space="preserve">Taller 3. </w:t>
      </w:r>
    </w:p>
    <w:p w:rsidR="00B2252A" w:rsidRDefault="00B2252A" w:rsidP="000E0EA7">
      <w:pPr>
        <w:pStyle w:val="Prrafodelista"/>
        <w:rPr>
          <w:b/>
        </w:rPr>
      </w:pPr>
    </w:p>
    <w:p w:rsidR="000E0EA7" w:rsidRDefault="00B2252A" w:rsidP="0047598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Explorer en GEE</w:t>
      </w:r>
    </w:p>
    <w:p w:rsidR="000E0EA7" w:rsidRDefault="00B2252A" w:rsidP="000E0EA7">
      <w:pPr>
        <w:pStyle w:val="Prrafodelista"/>
      </w:pPr>
      <w:r w:rsidRPr="00B2252A">
        <w:t xml:space="preserve">Taller </w:t>
      </w:r>
      <w:r w:rsidR="00E668BC">
        <w:t>4</w:t>
      </w:r>
      <w:r w:rsidRPr="00B2252A">
        <w:t>. GEE-Explorer</w:t>
      </w:r>
      <w:r>
        <w:t>.</w:t>
      </w:r>
    </w:p>
    <w:p w:rsidR="00B2252A" w:rsidRPr="00B2252A" w:rsidRDefault="00B2252A" w:rsidP="000E0EA7">
      <w:pPr>
        <w:pStyle w:val="Prrafodelista"/>
      </w:pPr>
    </w:p>
    <w:p w:rsidR="000E0EA7" w:rsidRPr="00BB10B3" w:rsidRDefault="00B2252A" w:rsidP="00032516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Code</w:t>
      </w:r>
      <w:proofErr w:type="spellEnd"/>
      <w:r>
        <w:rPr>
          <w:b/>
        </w:rPr>
        <w:t xml:space="preserve"> Editor en GEE</w:t>
      </w:r>
    </w:p>
    <w:p w:rsidR="00B2252A" w:rsidRDefault="00B2252A" w:rsidP="00B2252A">
      <w:pPr>
        <w:pStyle w:val="Prrafodelista"/>
      </w:pPr>
      <w:r w:rsidRPr="00B2252A">
        <w:t xml:space="preserve">Taller </w:t>
      </w:r>
      <w:r w:rsidR="006D54F0">
        <w:t>5</w:t>
      </w:r>
      <w:r w:rsidRPr="00B2252A">
        <w:t xml:space="preserve">. </w:t>
      </w:r>
      <w:r w:rsidR="006D54F0">
        <w:t xml:space="preserve">Clasificación en </w:t>
      </w:r>
      <w:r w:rsidRPr="00B2252A">
        <w:t>GEE-</w:t>
      </w:r>
      <w:r w:rsidR="006D54F0">
        <w:t>Explorer</w:t>
      </w:r>
      <w:r>
        <w:t>.</w:t>
      </w:r>
    </w:p>
    <w:p w:rsidR="00141114" w:rsidRPr="00074F3B" w:rsidRDefault="00141114" w:rsidP="00141114">
      <w:pPr>
        <w:pStyle w:val="Prrafodelista"/>
        <w:jc w:val="both"/>
        <w:rPr>
          <w:i/>
        </w:rPr>
      </w:pPr>
    </w:p>
    <w:p w:rsidR="007D7E37" w:rsidRDefault="00CA6C56" w:rsidP="007D7E3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Landsat</w:t>
      </w:r>
      <w:r w:rsidR="006D54F0">
        <w:rPr>
          <w:b/>
        </w:rPr>
        <w:t xml:space="preserve"> en </w:t>
      </w:r>
      <w:proofErr w:type="spellStart"/>
      <w:r w:rsidR="006D54F0">
        <w:rPr>
          <w:b/>
        </w:rPr>
        <w:t>GEE_Code</w:t>
      </w:r>
      <w:proofErr w:type="spellEnd"/>
      <w:r w:rsidR="006D54F0">
        <w:rPr>
          <w:b/>
        </w:rPr>
        <w:t xml:space="preserve"> Editor</w:t>
      </w:r>
    </w:p>
    <w:p w:rsidR="006D54F0" w:rsidRDefault="00CA6C56" w:rsidP="006D54F0">
      <w:pPr>
        <w:pStyle w:val="Prrafodelista"/>
      </w:pPr>
      <w:r w:rsidRPr="00CA6C56">
        <w:t xml:space="preserve">Taller </w:t>
      </w:r>
      <w:r w:rsidR="002D1F8E">
        <w:t>6</w:t>
      </w:r>
      <w:r w:rsidRPr="00CA6C56">
        <w:t xml:space="preserve">. </w:t>
      </w:r>
      <w:r w:rsidR="006D54F0">
        <w:t xml:space="preserve">Descarga y preprocesamiento de imágenes de satélite </w:t>
      </w:r>
      <w:r w:rsidRPr="00CA6C56">
        <w:t>Landsat</w:t>
      </w:r>
      <w:r w:rsidR="006D54F0">
        <w:t xml:space="preserve"> en </w:t>
      </w:r>
      <w:proofErr w:type="spellStart"/>
      <w:r w:rsidR="006D54F0">
        <w:t>GEE_CodeEditor</w:t>
      </w:r>
      <w:proofErr w:type="spellEnd"/>
      <w:r>
        <w:t>.</w:t>
      </w:r>
    </w:p>
    <w:p w:rsidR="006D54F0" w:rsidRDefault="006D54F0" w:rsidP="006D54F0">
      <w:pPr>
        <w:pStyle w:val="Prrafodelista"/>
      </w:pPr>
    </w:p>
    <w:p w:rsidR="006D54F0" w:rsidRDefault="006D54F0" w:rsidP="006D54F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Landsat en </w:t>
      </w:r>
      <w:proofErr w:type="spellStart"/>
      <w:r>
        <w:rPr>
          <w:b/>
        </w:rPr>
        <w:t>GEE_Code</w:t>
      </w:r>
      <w:proofErr w:type="spellEnd"/>
      <w:r>
        <w:rPr>
          <w:b/>
        </w:rPr>
        <w:t xml:space="preserve"> Editor</w:t>
      </w:r>
    </w:p>
    <w:p w:rsidR="00CA6C56" w:rsidRDefault="006D54F0" w:rsidP="00193FE9">
      <w:pPr>
        <w:pStyle w:val="Prrafodelista"/>
      </w:pPr>
      <w:r w:rsidRPr="00CA6C56">
        <w:t xml:space="preserve">Taller </w:t>
      </w:r>
      <w:r w:rsidR="002D1F8E">
        <w:t>7</w:t>
      </w:r>
      <w:r w:rsidRPr="00CA6C56">
        <w:t xml:space="preserve">. </w:t>
      </w:r>
      <w:r>
        <w:t xml:space="preserve">Clasificación de imágenes de satélite </w:t>
      </w:r>
      <w:r w:rsidRPr="00CA6C56">
        <w:t>Landsat</w:t>
      </w:r>
      <w:r>
        <w:t xml:space="preserve"> en </w:t>
      </w:r>
      <w:proofErr w:type="spellStart"/>
      <w:r>
        <w:t>GEE_CodeEditor</w:t>
      </w:r>
      <w:proofErr w:type="spellEnd"/>
      <w:r>
        <w:t>.</w:t>
      </w:r>
    </w:p>
    <w:p w:rsidR="00193FE9" w:rsidRPr="00CA6C56" w:rsidRDefault="00193FE9" w:rsidP="00193FE9">
      <w:pPr>
        <w:pStyle w:val="Prrafodelista"/>
      </w:pPr>
    </w:p>
    <w:p w:rsidR="00F61CED" w:rsidRPr="00547451" w:rsidRDefault="00CA6C56" w:rsidP="00F61CED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Sentinel</w:t>
      </w:r>
      <w:proofErr w:type="spellEnd"/>
      <w:r w:rsidR="006D54F0">
        <w:rPr>
          <w:b/>
        </w:rPr>
        <w:t xml:space="preserve"> en </w:t>
      </w:r>
      <w:proofErr w:type="spellStart"/>
      <w:r w:rsidR="006D54F0">
        <w:rPr>
          <w:b/>
        </w:rPr>
        <w:t>GEE_Code</w:t>
      </w:r>
      <w:proofErr w:type="spellEnd"/>
      <w:r w:rsidR="006D54F0">
        <w:rPr>
          <w:b/>
        </w:rPr>
        <w:t xml:space="preserve"> Editor</w:t>
      </w:r>
    </w:p>
    <w:p w:rsidR="00CA6C56" w:rsidRDefault="00CA6C56" w:rsidP="00CA6C56">
      <w:pPr>
        <w:pStyle w:val="Prrafodelista"/>
      </w:pPr>
      <w:r w:rsidRPr="00CA6C56">
        <w:t xml:space="preserve">Taller </w:t>
      </w:r>
      <w:r w:rsidR="002D1F8E">
        <w:t>8</w:t>
      </w:r>
      <w:r w:rsidRPr="00CA6C56">
        <w:t xml:space="preserve">. </w:t>
      </w:r>
      <w:r w:rsidR="006D54F0">
        <w:t xml:space="preserve">Tratamiento de imágenes </w:t>
      </w:r>
      <w:proofErr w:type="spellStart"/>
      <w:r>
        <w:t>Sentinel</w:t>
      </w:r>
      <w:proofErr w:type="spellEnd"/>
      <w:r w:rsidR="006D54F0">
        <w:t xml:space="preserve"> en </w:t>
      </w:r>
      <w:proofErr w:type="spellStart"/>
      <w:r w:rsidR="006D54F0">
        <w:t>GEE_CodeEditor</w:t>
      </w:r>
      <w:proofErr w:type="spellEnd"/>
      <w:r>
        <w:t>.</w:t>
      </w:r>
    </w:p>
    <w:p w:rsidR="00E668BC" w:rsidRDefault="00E668BC" w:rsidP="00CA6C56">
      <w:pPr>
        <w:pStyle w:val="Prrafodelista"/>
      </w:pPr>
    </w:p>
    <w:p w:rsidR="00E668BC" w:rsidRDefault="00E668BC" w:rsidP="00E668B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Modelos Digitales de Elevación</w:t>
      </w:r>
      <w:r w:rsidR="006D54F0">
        <w:rPr>
          <w:b/>
        </w:rPr>
        <w:t xml:space="preserve"> en QGIS</w:t>
      </w:r>
    </w:p>
    <w:p w:rsidR="00E668BC" w:rsidRDefault="00E668BC" w:rsidP="00E668BC">
      <w:pPr>
        <w:pStyle w:val="Prrafodelista"/>
      </w:pPr>
      <w:r w:rsidRPr="00B2252A">
        <w:t xml:space="preserve">Taller </w:t>
      </w:r>
      <w:r w:rsidR="002D1F8E">
        <w:t>9</w:t>
      </w:r>
      <w:r w:rsidRPr="00B2252A">
        <w:t>. DEM en QGIS</w:t>
      </w:r>
      <w:r>
        <w:t>.</w:t>
      </w:r>
    </w:p>
    <w:p w:rsidR="006D54F0" w:rsidRDefault="006D54F0" w:rsidP="00E668BC">
      <w:pPr>
        <w:pStyle w:val="Prrafodelista"/>
      </w:pPr>
    </w:p>
    <w:p w:rsidR="00E668BC" w:rsidRDefault="00E668BC" w:rsidP="00E668B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Modelos Digitales de Elevación</w:t>
      </w:r>
      <w:r w:rsidR="006D54F0">
        <w:rPr>
          <w:b/>
        </w:rPr>
        <w:t xml:space="preserve"> en </w:t>
      </w:r>
      <w:proofErr w:type="spellStart"/>
      <w:r w:rsidR="006D54F0">
        <w:rPr>
          <w:b/>
        </w:rPr>
        <w:t>GEE_Code</w:t>
      </w:r>
      <w:proofErr w:type="spellEnd"/>
      <w:r w:rsidR="006D54F0">
        <w:rPr>
          <w:b/>
        </w:rPr>
        <w:t xml:space="preserve"> Editor</w:t>
      </w:r>
    </w:p>
    <w:p w:rsidR="00E668BC" w:rsidRDefault="00E668BC" w:rsidP="00E668BC">
      <w:pPr>
        <w:pStyle w:val="Prrafodelista"/>
      </w:pPr>
      <w:r w:rsidRPr="00B2252A">
        <w:t xml:space="preserve">Taller </w:t>
      </w:r>
      <w:r w:rsidR="002D1F8E">
        <w:t>10</w:t>
      </w:r>
      <w:r w:rsidRPr="00B2252A">
        <w:t xml:space="preserve">. DEM en </w:t>
      </w:r>
      <w:proofErr w:type="spellStart"/>
      <w:r>
        <w:t>GEE</w:t>
      </w:r>
      <w:r w:rsidR="006D54F0">
        <w:t>_CodeEditor</w:t>
      </w:r>
      <w:proofErr w:type="spellEnd"/>
      <w:r>
        <w:t>.</w:t>
      </w:r>
    </w:p>
    <w:p w:rsidR="00516419" w:rsidRPr="00547451" w:rsidRDefault="00516419" w:rsidP="00516419">
      <w:pPr>
        <w:pStyle w:val="Prrafodelista"/>
        <w:rPr>
          <w:b/>
        </w:rPr>
      </w:pPr>
    </w:p>
    <w:p w:rsidR="00516419" w:rsidRDefault="00CA6C56" w:rsidP="007D7E3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Datos </w:t>
      </w:r>
      <w:proofErr w:type="spellStart"/>
      <w:r>
        <w:rPr>
          <w:b/>
        </w:rPr>
        <w:t>hidrometerológicos</w:t>
      </w:r>
      <w:proofErr w:type="spellEnd"/>
      <w:r w:rsidR="006D54F0">
        <w:rPr>
          <w:b/>
        </w:rPr>
        <w:t xml:space="preserve"> en </w:t>
      </w:r>
      <w:proofErr w:type="spellStart"/>
      <w:r w:rsidR="006D54F0">
        <w:rPr>
          <w:b/>
        </w:rPr>
        <w:t>GEE_Code</w:t>
      </w:r>
      <w:proofErr w:type="spellEnd"/>
      <w:r w:rsidR="006D54F0">
        <w:rPr>
          <w:b/>
        </w:rPr>
        <w:t xml:space="preserve"> Editor</w:t>
      </w:r>
    </w:p>
    <w:p w:rsidR="00CA3C47" w:rsidRDefault="00CA6C56" w:rsidP="00CA3C47">
      <w:pPr>
        <w:pStyle w:val="Prrafodelista"/>
      </w:pPr>
      <w:r w:rsidRPr="00CA6C56">
        <w:t xml:space="preserve">Taller </w:t>
      </w:r>
      <w:r w:rsidR="002D1F8E">
        <w:t>11</w:t>
      </w:r>
      <w:r w:rsidRPr="00CA6C56">
        <w:t>. Datos hidrometeorológicos</w:t>
      </w:r>
      <w:r>
        <w:t>.</w:t>
      </w:r>
    </w:p>
    <w:p w:rsidR="00CA6C56" w:rsidRPr="00CA6C56" w:rsidRDefault="00CA6C56" w:rsidP="00CA3C47">
      <w:pPr>
        <w:pStyle w:val="Prrafodelista"/>
      </w:pPr>
    </w:p>
    <w:p w:rsidR="00516419" w:rsidRDefault="00CA6C56" w:rsidP="007D7E3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Enlace de QGIS y GEE con Python</w:t>
      </w:r>
    </w:p>
    <w:p w:rsidR="00141114" w:rsidRDefault="00CA6C56" w:rsidP="00CA6C56">
      <w:pPr>
        <w:pStyle w:val="Prrafodelista"/>
      </w:pPr>
      <w:r w:rsidRPr="00CA6C56">
        <w:t>Taller 1</w:t>
      </w:r>
      <w:r w:rsidR="002D1F8E">
        <w:t>2</w:t>
      </w:r>
      <w:r w:rsidRPr="00CA6C56">
        <w:t>. Python</w:t>
      </w:r>
      <w:r>
        <w:t>.</w:t>
      </w:r>
    </w:p>
    <w:p w:rsidR="00CA6C56" w:rsidRPr="00CA6C56" w:rsidRDefault="00CA6C56" w:rsidP="00CA6C56">
      <w:pPr>
        <w:pStyle w:val="Prrafodelista"/>
      </w:pPr>
    </w:p>
    <w:p w:rsidR="00FA5561" w:rsidRDefault="00627F97" w:rsidP="00C77777">
      <w:pPr>
        <w:pBdr>
          <w:bottom w:val="single" w:sz="12" w:space="1" w:color="auto"/>
        </w:pBdr>
        <w:jc w:val="both"/>
      </w:pPr>
      <w:r>
        <w:rPr>
          <w:b/>
        </w:rPr>
        <w:t xml:space="preserve">EVALUACIÓN DEL CURSO: </w:t>
      </w:r>
      <w:r w:rsidRPr="00627F97">
        <w:t xml:space="preserve">El curso se evaluará con </w:t>
      </w:r>
      <w:r w:rsidR="00CA6C56">
        <w:t>la evaluación de los 10 talleres descritos en el contenido del curso, con un valor cada uno de ellos del 10%.</w:t>
      </w:r>
      <w:r w:rsidRPr="00627F97">
        <w:t xml:space="preserve"> </w:t>
      </w:r>
    </w:p>
    <w:p w:rsidR="00D63383" w:rsidRDefault="00D63383" w:rsidP="00C77777">
      <w:pPr>
        <w:pBdr>
          <w:bottom w:val="single" w:sz="12" w:space="1" w:color="auto"/>
        </w:pBdr>
        <w:jc w:val="both"/>
      </w:pPr>
    </w:p>
    <w:p w:rsidR="00D63383" w:rsidRPr="00627F97" w:rsidRDefault="00D63383" w:rsidP="00C77777">
      <w:pPr>
        <w:pBdr>
          <w:bottom w:val="single" w:sz="12" w:space="1" w:color="auto"/>
        </w:pBdr>
        <w:jc w:val="both"/>
      </w:pPr>
    </w:p>
    <w:p w:rsidR="00EC03E0" w:rsidRPr="000818BF" w:rsidRDefault="00C77777" w:rsidP="00CA0321">
      <w:pPr>
        <w:jc w:val="both"/>
        <w:rPr>
          <w:b/>
        </w:rPr>
      </w:pPr>
      <w:r w:rsidRPr="000818BF">
        <w:rPr>
          <w:b/>
        </w:rPr>
        <w:t>EDIER V. ARISTIZÁBAL G.</w:t>
      </w:r>
    </w:p>
    <w:p w:rsidR="00F67E10" w:rsidRPr="00F67E10" w:rsidRDefault="00F67E10" w:rsidP="00CA0321">
      <w:pPr>
        <w:jc w:val="both"/>
        <w:rPr>
          <w:i/>
        </w:rPr>
      </w:pPr>
      <w:r w:rsidRPr="000818BF">
        <w:rPr>
          <w:i/>
        </w:rPr>
        <w:t>Profesor auxiliar</w:t>
      </w:r>
    </w:p>
    <w:sectPr w:rsidR="00F67E10" w:rsidRPr="00F67E10" w:rsidSect="00D94E27">
      <w:headerReference w:type="default" r:id="rId8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BEA" w:rsidRDefault="00DF0BEA" w:rsidP="00D94E27">
      <w:pPr>
        <w:spacing w:after="0" w:line="240" w:lineRule="auto"/>
      </w:pPr>
      <w:r>
        <w:separator/>
      </w:r>
    </w:p>
  </w:endnote>
  <w:endnote w:type="continuationSeparator" w:id="0">
    <w:p w:rsidR="00DF0BEA" w:rsidRDefault="00DF0BEA" w:rsidP="00D9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BEA" w:rsidRDefault="00DF0BEA" w:rsidP="00D94E27">
      <w:pPr>
        <w:spacing w:after="0" w:line="240" w:lineRule="auto"/>
      </w:pPr>
      <w:r>
        <w:separator/>
      </w:r>
    </w:p>
  </w:footnote>
  <w:footnote w:type="continuationSeparator" w:id="0">
    <w:p w:rsidR="00DF0BEA" w:rsidRDefault="00DF0BEA" w:rsidP="00D9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3E0" w:rsidRPr="00D94E27" w:rsidRDefault="00EC03E0">
    <w:pPr>
      <w:pStyle w:val="Encabezado"/>
      <w:rPr>
        <w:sz w:val="16"/>
        <w:szCs w:val="16"/>
      </w:rPr>
    </w:pPr>
    <w:r w:rsidRPr="00D94E27">
      <w:rPr>
        <w:noProof/>
        <w:sz w:val="16"/>
        <w:szCs w:val="16"/>
        <w:lang w:eastAsia="es-CO"/>
      </w:rPr>
      <w:drawing>
        <wp:anchor distT="0" distB="0" distL="114300" distR="114300" simplePos="0" relativeHeight="251658240" behindDoc="0" locked="0" layoutInCell="1" allowOverlap="1" wp14:anchorId="49A43932" wp14:editId="3C33146C">
          <wp:simplePos x="0" y="0"/>
          <wp:positionH relativeFrom="margin">
            <wp:posOffset>5525770</wp:posOffset>
          </wp:positionH>
          <wp:positionV relativeFrom="margin">
            <wp:posOffset>-657225</wp:posOffset>
          </wp:positionV>
          <wp:extent cx="942975" cy="375835"/>
          <wp:effectExtent l="0" t="0" r="0" b="5715"/>
          <wp:wrapSquare wrapText="bothSides"/>
          <wp:docPr id="3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6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939"/>
                  <a:stretch/>
                </pic:blipFill>
                <pic:spPr>
                  <a:xfrm>
                    <a:off x="0" y="0"/>
                    <a:ext cx="942975" cy="375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94E27">
      <w:rPr>
        <w:sz w:val="16"/>
        <w:szCs w:val="16"/>
      </w:rPr>
      <w:t xml:space="preserve">UNIVERSIDAD NACIONAL DE COLOMBIA – SEDE MEDELLÍN.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D22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74E30"/>
    <w:multiLevelType w:val="hybridMultilevel"/>
    <w:tmpl w:val="87182AD4"/>
    <w:lvl w:ilvl="0" w:tplc="36EC87D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4F1"/>
    <w:multiLevelType w:val="hybridMultilevel"/>
    <w:tmpl w:val="99D876AC"/>
    <w:lvl w:ilvl="0" w:tplc="95BA7C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64DD4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3C6F"/>
    <w:multiLevelType w:val="hybridMultilevel"/>
    <w:tmpl w:val="5064632A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D74F7"/>
    <w:multiLevelType w:val="hybridMultilevel"/>
    <w:tmpl w:val="76C8789E"/>
    <w:lvl w:ilvl="0" w:tplc="4EDA7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272D1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C0440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A47FC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97076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72F4"/>
    <w:multiLevelType w:val="hybridMultilevel"/>
    <w:tmpl w:val="7598E7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60007"/>
    <w:multiLevelType w:val="hybridMultilevel"/>
    <w:tmpl w:val="CA4C3EC2"/>
    <w:lvl w:ilvl="0" w:tplc="30827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84AA2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A3963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36CA1"/>
    <w:multiLevelType w:val="hybridMultilevel"/>
    <w:tmpl w:val="D5300972"/>
    <w:lvl w:ilvl="0" w:tplc="B3207D2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AA2978"/>
    <w:multiLevelType w:val="hybridMultilevel"/>
    <w:tmpl w:val="4BB60DF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354F41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52287"/>
    <w:multiLevelType w:val="hybridMultilevel"/>
    <w:tmpl w:val="88A0EC0C"/>
    <w:lvl w:ilvl="0" w:tplc="7C52EB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4"/>
  </w:num>
  <w:num w:numId="5">
    <w:abstractNumId w:val="1"/>
  </w:num>
  <w:num w:numId="6">
    <w:abstractNumId w:val="14"/>
  </w:num>
  <w:num w:numId="7">
    <w:abstractNumId w:val="16"/>
  </w:num>
  <w:num w:numId="8">
    <w:abstractNumId w:val="13"/>
  </w:num>
  <w:num w:numId="9">
    <w:abstractNumId w:val="0"/>
  </w:num>
  <w:num w:numId="10">
    <w:abstractNumId w:val="9"/>
  </w:num>
  <w:num w:numId="11">
    <w:abstractNumId w:val="5"/>
  </w:num>
  <w:num w:numId="12">
    <w:abstractNumId w:val="12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9E9"/>
    <w:rsid w:val="000003E8"/>
    <w:rsid w:val="0005561B"/>
    <w:rsid w:val="00063925"/>
    <w:rsid w:val="00074F3B"/>
    <w:rsid w:val="000818BF"/>
    <w:rsid w:val="00082307"/>
    <w:rsid w:val="00084F01"/>
    <w:rsid w:val="000A2126"/>
    <w:rsid w:val="000A2D92"/>
    <w:rsid w:val="000A3433"/>
    <w:rsid w:val="000A5993"/>
    <w:rsid w:val="000A7D34"/>
    <w:rsid w:val="000B7E02"/>
    <w:rsid w:val="000C2DAA"/>
    <w:rsid w:val="000E0EA7"/>
    <w:rsid w:val="000E222E"/>
    <w:rsid w:val="000F1241"/>
    <w:rsid w:val="00104C94"/>
    <w:rsid w:val="00113710"/>
    <w:rsid w:val="0012209E"/>
    <w:rsid w:val="0013522B"/>
    <w:rsid w:val="00141114"/>
    <w:rsid w:val="001508B9"/>
    <w:rsid w:val="00151525"/>
    <w:rsid w:val="001707BF"/>
    <w:rsid w:val="0017236F"/>
    <w:rsid w:val="00176970"/>
    <w:rsid w:val="00177549"/>
    <w:rsid w:val="0018087E"/>
    <w:rsid w:val="00187266"/>
    <w:rsid w:val="001909E9"/>
    <w:rsid w:val="00193FE9"/>
    <w:rsid w:val="00196747"/>
    <w:rsid w:val="001B3F97"/>
    <w:rsid w:val="001C290A"/>
    <w:rsid w:val="001C72D2"/>
    <w:rsid w:val="001F6B5B"/>
    <w:rsid w:val="002060E8"/>
    <w:rsid w:val="00213F9C"/>
    <w:rsid w:val="002201C1"/>
    <w:rsid w:val="00230AEC"/>
    <w:rsid w:val="002504C4"/>
    <w:rsid w:val="00263A15"/>
    <w:rsid w:val="002662BA"/>
    <w:rsid w:val="002751C3"/>
    <w:rsid w:val="00281DBB"/>
    <w:rsid w:val="00286909"/>
    <w:rsid w:val="00286976"/>
    <w:rsid w:val="00292960"/>
    <w:rsid w:val="002A3DDB"/>
    <w:rsid w:val="002A4FE3"/>
    <w:rsid w:val="002B4A85"/>
    <w:rsid w:val="002B5226"/>
    <w:rsid w:val="002B7BDE"/>
    <w:rsid w:val="002C1199"/>
    <w:rsid w:val="002D1F8E"/>
    <w:rsid w:val="002F2D01"/>
    <w:rsid w:val="00300456"/>
    <w:rsid w:val="00303D28"/>
    <w:rsid w:val="003239B3"/>
    <w:rsid w:val="00343A7A"/>
    <w:rsid w:val="00361B8D"/>
    <w:rsid w:val="00365DEC"/>
    <w:rsid w:val="00373787"/>
    <w:rsid w:val="00380E84"/>
    <w:rsid w:val="00382BDC"/>
    <w:rsid w:val="003A20AC"/>
    <w:rsid w:val="003A5C3B"/>
    <w:rsid w:val="003A7FD4"/>
    <w:rsid w:val="003B0298"/>
    <w:rsid w:val="003B4135"/>
    <w:rsid w:val="003C4ADD"/>
    <w:rsid w:val="003C5359"/>
    <w:rsid w:val="003D351F"/>
    <w:rsid w:val="00413167"/>
    <w:rsid w:val="00426EE4"/>
    <w:rsid w:val="00456942"/>
    <w:rsid w:val="0047598A"/>
    <w:rsid w:val="00476E69"/>
    <w:rsid w:val="004978A9"/>
    <w:rsid w:val="004D50EC"/>
    <w:rsid w:val="004D5F3E"/>
    <w:rsid w:val="004E7BFC"/>
    <w:rsid w:val="004F104F"/>
    <w:rsid w:val="004F2186"/>
    <w:rsid w:val="00501083"/>
    <w:rsid w:val="00514F64"/>
    <w:rsid w:val="00516419"/>
    <w:rsid w:val="005176BC"/>
    <w:rsid w:val="005306EB"/>
    <w:rsid w:val="00534287"/>
    <w:rsid w:val="0054558A"/>
    <w:rsid w:val="00547451"/>
    <w:rsid w:val="00550691"/>
    <w:rsid w:val="005559BD"/>
    <w:rsid w:val="005655FB"/>
    <w:rsid w:val="00572843"/>
    <w:rsid w:val="00572B9E"/>
    <w:rsid w:val="00577769"/>
    <w:rsid w:val="00581689"/>
    <w:rsid w:val="005825CC"/>
    <w:rsid w:val="0059257B"/>
    <w:rsid w:val="00596242"/>
    <w:rsid w:val="0059784F"/>
    <w:rsid w:val="005B201E"/>
    <w:rsid w:val="00612304"/>
    <w:rsid w:val="006158D5"/>
    <w:rsid w:val="00617864"/>
    <w:rsid w:val="00622CFF"/>
    <w:rsid w:val="00627F97"/>
    <w:rsid w:val="006302EC"/>
    <w:rsid w:val="00634725"/>
    <w:rsid w:val="0063604E"/>
    <w:rsid w:val="00652A08"/>
    <w:rsid w:val="00653A97"/>
    <w:rsid w:val="00675D8D"/>
    <w:rsid w:val="00684965"/>
    <w:rsid w:val="006863BC"/>
    <w:rsid w:val="006B08B4"/>
    <w:rsid w:val="006C3046"/>
    <w:rsid w:val="006C47C0"/>
    <w:rsid w:val="006D54F0"/>
    <w:rsid w:val="006E27D4"/>
    <w:rsid w:val="006E4BCD"/>
    <w:rsid w:val="006F0509"/>
    <w:rsid w:val="006F4A8C"/>
    <w:rsid w:val="00701B95"/>
    <w:rsid w:val="007035C8"/>
    <w:rsid w:val="00714F80"/>
    <w:rsid w:val="007524B1"/>
    <w:rsid w:val="00764A60"/>
    <w:rsid w:val="007777F4"/>
    <w:rsid w:val="00777D8B"/>
    <w:rsid w:val="0078479C"/>
    <w:rsid w:val="00785D2B"/>
    <w:rsid w:val="00797BD0"/>
    <w:rsid w:val="007A42A7"/>
    <w:rsid w:val="007A6D3F"/>
    <w:rsid w:val="007A7E94"/>
    <w:rsid w:val="007B4B29"/>
    <w:rsid w:val="007B7AB6"/>
    <w:rsid w:val="007C137F"/>
    <w:rsid w:val="007D2A1B"/>
    <w:rsid w:val="007D6BC8"/>
    <w:rsid w:val="007D7BF5"/>
    <w:rsid w:val="007D7E37"/>
    <w:rsid w:val="007E3348"/>
    <w:rsid w:val="007E7B5B"/>
    <w:rsid w:val="007F1D55"/>
    <w:rsid w:val="007F6849"/>
    <w:rsid w:val="007F75E1"/>
    <w:rsid w:val="00811E47"/>
    <w:rsid w:val="008319FA"/>
    <w:rsid w:val="00832C12"/>
    <w:rsid w:val="00842EF9"/>
    <w:rsid w:val="00850506"/>
    <w:rsid w:val="00857B5D"/>
    <w:rsid w:val="008644B0"/>
    <w:rsid w:val="00876373"/>
    <w:rsid w:val="00893F14"/>
    <w:rsid w:val="008A17A1"/>
    <w:rsid w:val="008A3111"/>
    <w:rsid w:val="008A36B3"/>
    <w:rsid w:val="008B060B"/>
    <w:rsid w:val="008B4385"/>
    <w:rsid w:val="008B6102"/>
    <w:rsid w:val="008C0A40"/>
    <w:rsid w:val="008C3B2D"/>
    <w:rsid w:val="008C5496"/>
    <w:rsid w:val="008C5F70"/>
    <w:rsid w:val="008D10DD"/>
    <w:rsid w:val="008E5774"/>
    <w:rsid w:val="008E7AAF"/>
    <w:rsid w:val="008F1571"/>
    <w:rsid w:val="00924855"/>
    <w:rsid w:val="00925A82"/>
    <w:rsid w:val="009271DE"/>
    <w:rsid w:val="00933CCF"/>
    <w:rsid w:val="00936AFB"/>
    <w:rsid w:val="00936CE8"/>
    <w:rsid w:val="00963796"/>
    <w:rsid w:val="009670E1"/>
    <w:rsid w:val="00974CC5"/>
    <w:rsid w:val="00982C42"/>
    <w:rsid w:val="009B7891"/>
    <w:rsid w:val="009D2DC1"/>
    <w:rsid w:val="009D716A"/>
    <w:rsid w:val="00A1062B"/>
    <w:rsid w:val="00A31850"/>
    <w:rsid w:val="00A54118"/>
    <w:rsid w:val="00A57AA9"/>
    <w:rsid w:val="00A624D5"/>
    <w:rsid w:val="00A74DB3"/>
    <w:rsid w:val="00AA020F"/>
    <w:rsid w:val="00AA0DEA"/>
    <w:rsid w:val="00AB4209"/>
    <w:rsid w:val="00AB70C7"/>
    <w:rsid w:val="00AB787D"/>
    <w:rsid w:val="00AD3B9A"/>
    <w:rsid w:val="00AD3D55"/>
    <w:rsid w:val="00AF18E2"/>
    <w:rsid w:val="00AF5725"/>
    <w:rsid w:val="00B06749"/>
    <w:rsid w:val="00B2252A"/>
    <w:rsid w:val="00B250FB"/>
    <w:rsid w:val="00B3123B"/>
    <w:rsid w:val="00B33EB0"/>
    <w:rsid w:val="00B35DB0"/>
    <w:rsid w:val="00B36BF5"/>
    <w:rsid w:val="00B373ED"/>
    <w:rsid w:val="00B56534"/>
    <w:rsid w:val="00B656B0"/>
    <w:rsid w:val="00B771CE"/>
    <w:rsid w:val="00BA1FDB"/>
    <w:rsid w:val="00BA3589"/>
    <w:rsid w:val="00BB10B3"/>
    <w:rsid w:val="00BC33BB"/>
    <w:rsid w:val="00BD106C"/>
    <w:rsid w:val="00BE3301"/>
    <w:rsid w:val="00BE3706"/>
    <w:rsid w:val="00BF36AD"/>
    <w:rsid w:val="00BF5260"/>
    <w:rsid w:val="00BF5FEA"/>
    <w:rsid w:val="00C04EA8"/>
    <w:rsid w:val="00C212EF"/>
    <w:rsid w:val="00C36D0E"/>
    <w:rsid w:val="00C77041"/>
    <w:rsid w:val="00C77777"/>
    <w:rsid w:val="00C80DFB"/>
    <w:rsid w:val="00C93932"/>
    <w:rsid w:val="00CA0321"/>
    <w:rsid w:val="00CA2048"/>
    <w:rsid w:val="00CA3C47"/>
    <w:rsid w:val="00CA4BD0"/>
    <w:rsid w:val="00CA6C56"/>
    <w:rsid w:val="00CA7021"/>
    <w:rsid w:val="00CB4087"/>
    <w:rsid w:val="00CB4319"/>
    <w:rsid w:val="00CB7691"/>
    <w:rsid w:val="00CC3A3B"/>
    <w:rsid w:val="00CD43DD"/>
    <w:rsid w:val="00CE674D"/>
    <w:rsid w:val="00CE7307"/>
    <w:rsid w:val="00D20EE2"/>
    <w:rsid w:val="00D32362"/>
    <w:rsid w:val="00D35D46"/>
    <w:rsid w:val="00D3745C"/>
    <w:rsid w:val="00D53747"/>
    <w:rsid w:val="00D63383"/>
    <w:rsid w:val="00D76006"/>
    <w:rsid w:val="00D90C39"/>
    <w:rsid w:val="00D911C7"/>
    <w:rsid w:val="00D93D9B"/>
    <w:rsid w:val="00D93EA2"/>
    <w:rsid w:val="00D94E27"/>
    <w:rsid w:val="00D96902"/>
    <w:rsid w:val="00DA1E85"/>
    <w:rsid w:val="00DA6B91"/>
    <w:rsid w:val="00DB35E1"/>
    <w:rsid w:val="00DB381B"/>
    <w:rsid w:val="00DB6AF2"/>
    <w:rsid w:val="00DD14C7"/>
    <w:rsid w:val="00DD51C7"/>
    <w:rsid w:val="00DD666F"/>
    <w:rsid w:val="00DE4CDA"/>
    <w:rsid w:val="00DF0BEA"/>
    <w:rsid w:val="00DF0E3D"/>
    <w:rsid w:val="00E16C05"/>
    <w:rsid w:val="00E25671"/>
    <w:rsid w:val="00E27D51"/>
    <w:rsid w:val="00E33CF7"/>
    <w:rsid w:val="00E365B9"/>
    <w:rsid w:val="00E36D19"/>
    <w:rsid w:val="00E47192"/>
    <w:rsid w:val="00E53CDD"/>
    <w:rsid w:val="00E548E8"/>
    <w:rsid w:val="00E57330"/>
    <w:rsid w:val="00E6126D"/>
    <w:rsid w:val="00E6240E"/>
    <w:rsid w:val="00E668BC"/>
    <w:rsid w:val="00E83594"/>
    <w:rsid w:val="00E83D12"/>
    <w:rsid w:val="00E83E8A"/>
    <w:rsid w:val="00E913BE"/>
    <w:rsid w:val="00EA0033"/>
    <w:rsid w:val="00EB34FE"/>
    <w:rsid w:val="00EB70BA"/>
    <w:rsid w:val="00EC03E0"/>
    <w:rsid w:val="00EC2D7D"/>
    <w:rsid w:val="00ED779D"/>
    <w:rsid w:val="00EE77AA"/>
    <w:rsid w:val="00EF0C27"/>
    <w:rsid w:val="00EF0E5E"/>
    <w:rsid w:val="00EF6F05"/>
    <w:rsid w:val="00EF7616"/>
    <w:rsid w:val="00F150E7"/>
    <w:rsid w:val="00F234EE"/>
    <w:rsid w:val="00F24F1A"/>
    <w:rsid w:val="00F32ACE"/>
    <w:rsid w:val="00F348E0"/>
    <w:rsid w:val="00F375A9"/>
    <w:rsid w:val="00F47481"/>
    <w:rsid w:val="00F51CD4"/>
    <w:rsid w:val="00F61CED"/>
    <w:rsid w:val="00F67E10"/>
    <w:rsid w:val="00F72411"/>
    <w:rsid w:val="00F86419"/>
    <w:rsid w:val="00F86855"/>
    <w:rsid w:val="00FA5561"/>
    <w:rsid w:val="00FB4718"/>
    <w:rsid w:val="00FC0B14"/>
    <w:rsid w:val="00FC52D1"/>
    <w:rsid w:val="00FE2FD9"/>
    <w:rsid w:val="00FE552B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99E081"/>
  <w15:docId w15:val="{140DB94F-03C5-4F4F-AFA6-80C9C6BA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77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80E84"/>
  </w:style>
  <w:style w:type="paragraph" w:styleId="Encabezado">
    <w:name w:val="header"/>
    <w:basedOn w:val="Normal"/>
    <w:link w:val="EncabezadoCar"/>
    <w:uiPriority w:val="99"/>
    <w:unhideWhenUsed/>
    <w:rsid w:val="00D94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E27"/>
  </w:style>
  <w:style w:type="paragraph" w:styleId="Piedepgina">
    <w:name w:val="footer"/>
    <w:basedOn w:val="Normal"/>
    <w:link w:val="PiedepginaCar"/>
    <w:uiPriority w:val="99"/>
    <w:unhideWhenUsed/>
    <w:rsid w:val="00D94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E27"/>
  </w:style>
  <w:style w:type="table" w:styleId="Tablaconcuadrcula">
    <w:name w:val="Table Grid"/>
    <w:basedOn w:val="Tablanormal"/>
    <w:uiPriority w:val="39"/>
    <w:rsid w:val="00FC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610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AA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Edier</dc:creator>
  <cp:keywords/>
  <dc:description/>
  <cp:lastModifiedBy>Edier Aristizabal</cp:lastModifiedBy>
  <cp:revision>4</cp:revision>
  <cp:lastPrinted>2018-02-05T14:03:00Z</cp:lastPrinted>
  <dcterms:created xsi:type="dcterms:W3CDTF">2019-12-03T16:54:00Z</dcterms:created>
  <dcterms:modified xsi:type="dcterms:W3CDTF">2020-03-31T02:08:00Z</dcterms:modified>
</cp:coreProperties>
</file>