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center"/>
        <w:textAlignment w:val="auto"/>
        <w:outlineLvl w:val="2"/>
      </w:pPr>
      <w:r>
        <w:t>Hw4</w:t>
      </w:r>
      <w:r>
        <w:t>-problemC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</w:pPr>
      <w:r>
        <w:t>3180106238 吴杰</w:t>
      </w:r>
    </w:p>
    <w:p>
      <w:r>
        <w:t>首先要证明输出的第一个字符串一定是n个a</w:t>
      </w:r>
    </w:p>
    <w:p>
      <w:r>
        <w:t>这里需要证明两个事实：</w:t>
      </w:r>
    </w:p>
    <w:p>
      <w:pPr>
        <w:numPr>
          <w:ilvl w:val="0"/>
          <w:numId w:val="1"/>
        </w:numPr>
      </w:pPr>
      <w:r>
        <w:t>对任意n，一定存在n个a和n长度的字符串str，使得其基于上述算法所得的哈希值相同。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59690</wp:posOffset>
                </wp:positionV>
                <wp:extent cx="5229225" cy="4826635"/>
                <wp:effectExtent l="6350" t="6350" r="2222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860" y="1766570"/>
                          <a:ext cx="5229225" cy="482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</w:pPr>
                            <w:r>
                              <w:t>证明：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</w:pPr>
                            <w:r>
                              <w:t>令str[i]表示str第i个字符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</w:pPr>
                            <w:r>
                              <w:t>hsh[1][j]=0 ,对任意 1&lt;=j&lt;=n成立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</w:pPr>
                            <w:r>
                              <w:t>对任意字符串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</w:pPr>
                            <w:r>
                              <w:t>我们取mo[k]=gcd(str[1]-</w:t>
                            </w:r>
                            <w:r>
                              <w:rPr>
                                <w:rFonts w:hint="default"/>
                              </w:rPr>
                              <w:t>’a’</w:t>
                            </w:r>
                            <w:r>
                              <w:t>,str[2]-</w:t>
                            </w:r>
                            <w:r>
                              <w:rPr>
                                <w:rFonts w:hint="default"/>
                              </w:rPr>
                              <w:t>’a’</w:t>
                            </w:r>
                            <w:r>
                              <w:t>...str[n]-</w:t>
                            </w:r>
                            <w:r>
                              <w:rPr>
                                <w:rFonts w:hint="default"/>
                              </w:rPr>
                              <w:t>’a’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</w:pPr>
                            <w:r>
                              <w:t>则有hsh[2][k]=0任意 1&lt;=k&lt;=n成立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</w:pPr>
                            <w:r>
                              <w:t>对任意给定的mo[k]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t>若0&lt;mo[k]&lt;=25,取str[i]=mo[k]+</w:t>
                            </w:r>
                            <w:r>
                              <w:rPr>
                                <w:rFonts w:hint="default"/>
                              </w:rPr>
                              <w:t>’a’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若mo[k]&gt;25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可以这样找：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Initial i -&gt;0,hsh[2][j]-&gt;0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While not found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Do increase i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If Hsh[2][j]*base+’z’-’a’&lt;mo[j]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Do Hsh[2][j]=Hsh[2][j]*base+str[i]-’a’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Else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{Do str[i]=mo[j]+’a’-Hsh[2][j]*base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Found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综上，对任意字符串存在n个a和n长度的字符串str，使得其基于上述算法所得的哈希值相同，切对任意给定的mo，能找到str满足题意。</w:t>
                            </w:r>
                          </w:p>
                          <w:p>
                            <w:r>
                              <w:t>证毕。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4.7pt;height:380.05pt;width:411.75pt;z-index:251658240;mso-width-relative:page;mso-height-relative:page;" fillcolor="#FFFFFF [3201]" filled="t" stroked="t" coordsize="21600,21600" o:gfxdata="UEsFBgAAAAAAAAAAAAAAAAAAAAAAAFBLAwQKAAAAAACHTuJAAAAAAAAAAAAAAAAABAAAAGRycy9Q&#10;SwMEFAAAAAgAh07iQCegV7PVAAAABwEAAA8AAABkcnMvZG93bnJldi54bWxNjk1PwzAQRO9I/Adr&#10;kbhR5wPSNmRTCSQkxI2SCzc33iYR9jqy3ab8e8wJjqMZvXnN7mKNOJMPk2OEfJWBIO6dnnhA6D5e&#10;7jYgQlSslXFMCN8UYNdeXzWq1m7hdzrv4yAShEOtEMYY51rK0I9kVVi5mTh1R+etiin6QWqvlgS3&#10;RhZZVkmrJk4Po5rpeaT+a3+yCK/VU/ykTr/psijd0sneH01AvL3Js0cQkS7xbwy/+kkd2uR0cCfW&#10;QRiEskpDhO09iNRuinUO4oCwrrYPINtG/vdvfwBQSwMEFAAAAAgAh07iQJ8CoKNGAgAAdgQAAA4A&#10;AABkcnMvZTJvRG9jLnhtbK1UwY7aMBC9V+o/WL6XQEqyLCKsKCuqSqi7Eq16No5Dojoe1zYk9AO6&#10;f9BTL733u/iOjk1g2W5PVTmYsefpzcybmUxu2lqSnTC2ApXRQa9PiVAc8kptMvrxw+LViBLrmMqZ&#10;BCUyuheW3kxfvpg0eixiKEHmwhAkUXbc6IyWzulxFFleiprZHmih0FmAqZnDq9lEuWENstcyivv9&#10;NGrA5NoAF9bi6+3RSaeBvygEd3dFYYUjMqOYmwunCefan9F0wsYbw3RZ8S4N9g9Z1KxSGPRMdcsc&#10;I1tTPaOqK27AQuF6HOoIiqLiItSA1Qz6f1SzKpkWoRYUx+qzTPb/0fL3u3tDqhx7R4liNbbo8P3h&#10;8OPX4ec3MvDyNNqOEbXSiHPtG2g9tHu3+OirbgtT+3+sh3j/IE1GKcq9R/sqTZOrTmjROsIRkMTx&#10;dRwnlHBEDEdxmr5OPGf0SKWNdW8F1MQbGTXYySAw2y2tO0JPEB/ZgqzyRSVluJjNei4N2THs+iL8&#10;OvYnMKlIk1EM3Q/MT3ye+0yxlox/fs6A2UqFSXuFjkp4y7XrtpNnDfkeVTNwHDur+aJC3iWz7p4Z&#10;nDOUCHfH3eFRSMBkoLMoKcF8/du7x2P70UtJg3ObUftly4ygRL5TOBjXg+HQD3q4DJOrGC/m0rO+&#10;9KhtPQcUCZuP2QXT4508mYWB+hOu2MxHRRdTHGNn1J3MuTtuE64oF7NZAOFoa+aWaqW5p/YtUTDb&#10;Oiiq0Dov01GbTj0c7tD8bhH99lzeA+rxczH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CegV7PV&#10;AAAABwEAAA8AAAAAAAAAAQAgAAAAOAAAAGRycy9kb3ducmV2LnhtbFBLAQIUABQAAAAIAIdO4kCf&#10;AqCjRgIAAHYEAAAOAAAAAAAAAAEAIAAAADo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</w:pPr>
                      <w:r>
                        <w:t>证明：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</w:pPr>
                      <w:r>
                        <w:t>令str[i]表示str第i个字符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</w:pPr>
                      <w:r>
                        <w:t>hsh[1][j]=0 ,对任意 1&lt;=j&lt;=n成立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</w:pPr>
                      <w:r>
                        <w:t>对任意字符串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</w:pPr>
                      <w:r>
                        <w:t>我们取mo[k]=gcd(str[1]-</w:t>
                      </w:r>
                      <w:r>
                        <w:rPr>
                          <w:rFonts w:hint="default"/>
                        </w:rPr>
                        <w:t>’a’</w:t>
                      </w:r>
                      <w:r>
                        <w:t>,str[2]-</w:t>
                      </w:r>
                      <w:r>
                        <w:rPr>
                          <w:rFonts w:hint="default"/>
                        </w:rPr>
                        <w:t>’a’</w:t>
                      </w:r>
                      <w:r>
                        <w:t>...str[n]-</w:t>
                      </w:r>
                      <w:r>
                        <w:rPr>
                          <w:rFonts w:hint="default"/>
                        </w:rPr>
                        <w:t>’a’</w:t>
                      </w:r>
                      <w:r>
                        <w:t>)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</w:pPr>
                      <w:r>
                        <w:t>则有hsh[2][k]=0任意 1&lt;=k&lt;=n成立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</w:pPr>
                      <w:r>
                        <w:t>对任意给定的mo[k]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t>若0&lt;mo[k]&lt;=25,取str[i]=mo[k]+</w:t>
                      </w:r>
                      <w:r>
                        <w:rPr>
                          <w:rFonts w:hint="default"/>
                        </w:rPr>
                        <w:t>’a’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若mo[k]&gt;25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可以这样找：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Initial i -&gt;0,hsh[2][j]-&gt;0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While not found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Do increase i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If Hsh[2][j]*base+’z’-’a’&lt;mo[j]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Do Hsh[2][j]=Hsh[2][j]*base+str[i]-’a’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Else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{Do str[i]=mo[j]+’a’-Hsh[2][j]*base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Found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综上，对任意字符串存在n个a和n长度的字符串str，使得其基于上述算法所得的哈希值相同，切对任意给定的mo，能找到str满足题意。</w:t>
                      </w:r>
                    </w:p>
                    <w:p>
                      <w:r>
                        <w:t>证毕。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386715</wp:posOffset>
                </wp:positionV>
                <wp:extent cx="5210810" cy="1066800"/>
                <wp:effectExtent l="6350" t="6350" r="1524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4750" y="7496810"/>
                          <a:ext cx="521081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证明：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t>由1中搜索字符串的方法知，hsh[2][j]在length(str)次运算中都没有做取模操作，不妨把str看作26进制的数，则每一个长度为n的字符串的值都不同，且由于没有取模操作，则不存在不同的字符串的hsh值相同。</w:t>
                            </w:r>
                          </w:p>
                          <w:p>
                            <w:r>
                              <w:t>证毕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30.45pt;height:84pt;width:410.3pt;z-index:251659264;mso-width-relative:page;mso-height-relative:page;" fillcolor="#FFFFFF [3201]" filled="t" stroked="t" coordsize="21600,21600" o:gfxdata="UEsFBgAAAAAAAAAAAAAAAAAAAAAAAFBLAwQKAAAAAACHTuJAAAAAAAAAAAAAAAAABAAAAGRycy9Q&#10;SwMEFAAAAAgAh07iQIT07YbVAAAACAEAAA8AAABkcnMvZG93bnJldi54bWxNj09LxDAUxO+C3yE8&#10;wZubNNXSrX1dUBDEm2sv3rLN27aYPyXJbtdvbzzpcZhh5jft7mINO1OIs3cIxUYAIzd4PbsRof94&#10;uauBxaScVsY7QvimCLvu+qpVjfare6fzPo0sl7jYKIQppaXhPA4TWRU3fiGXvaMPVqUsw8h1UGsu&#10;t4ZLISpu1ezywqQWep5o+NqfLMJr9ZQ+qddvupSlX3s+hKOJiLc3hXgEluiS/sLwi5/RoctMB39y&#10;OjKDUD7kIEIltsCyXcv7AtgBQcp6C7xr+f8D3Q9QSwMEFAAAAAgAh07iQIEgkHlHAgAAdgQAAA4A&#10;AABkcnMvZTJvRG9jLnhtbK1UzY7TMBC+I/EOlu80SenfVk1XpasipBW7UkGcHcdpIhyPsd0m5QHg&#10;DThx4c5z9TkYu2m3UE6IHtwZz9fPM9/MdHbb1pLshLEVqJQmvZgSoTjkldqk9P271YsJJdYxlTMJ&#10;SqR0Lyy9nT9/Nmv0VPShBJkLQ5BE2WmjU1o6p6dRZHkpamZ7oIXCYAGmZg5ds4lywxpkr2XUj+NR&#10;1IDJtQEurMXbu2OQzgN/UQjuHorCCkdkSjE3F04Tzsyf0XzGphvDdFnxLg32D1nUrFL46JnqjjlG&#10;tqa6oqorbsBC4Xoc6giKouIi1IDVJPEf1axLpkWoBcWx+iyT/X+0/O3u0ZAqT2mfEsVqbNHh29fD&#10;95+HH19I38vTaDtF1FojzrWvoMU2n+4tXvqq28LU/hvrIT6ejAfjIcq9T+l4cDOaJJ3QonWEI2DY&#10;T2J/STgikng0msQBET1RaWPdawE18UZKDXYyCMx299ZhWgg9QfzLFmSVryopg2M22VIasmPY9VX4&#10;+IzxJ7/BpCJNSkcvMdMrCs99psgk4x+vGZBPKqT1Ch2V8JZrs7aTLYN8j6oZOI6d1XxVIe89s+6R&#10;GZwzVAB3xz3gUUjAZKCzKCnBfP7bvcdj+zFKSYNzm1L7acuMoES+UTgYN8lg4Ac9OIPhuI+OuYxk&#10;lxG1rZeAIiW4pZoH0+OdPJmFgfoDrtjCv4ohpji+nVJ3MpfuuE24olwsFgGEo62Zu1drzT21F1fB&#10;YuugqELrvExHbTr1cLhDe7pF9Ntz6QfU09/F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E9O2G&#10;1QAAAAgBAAAPAAAAAAAAAAEAIAAAADgAAABkcnMvZG93bnJldi54bWxQSwECFAAUAAAACACHTuJA&#10;gSCQeUcCAAB2BAAADgAAAAAAAAABACAAAAA6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证明：</w:t>
                      </w:r>
                    </w:p>
                    <w:p>
                      <w:pPr>
                        <w:ind w:firstLine="210" w:firstLineChars="100"/>
                      </w:pPr>
                      <w:r>
                        <w:t>由1中搜索字符串的方法知，hsh[2][j]在length(str)次运算中都没有做取模操作，不妨把str看作26进制的数，则每一个长度为n的字符串的值都不同，且由于没有取模操作，则不存在不同的字符串的hsh值相同。</w:t>
                      </w:r>
                    </w:p>
                    <w:p>
                      <w:r>
                        <w:t>证毕</w:t>
                      </w:r>
                    </w:p>
                  </w:txbxContent>
                </v:textbox>
              </v:shape>
            </w:pict>
          </mc:Fallback>
        </mc:AlternateContent>
      </w:r>
      <w:r>
        <w:t>若长度为n的字符全为a的字符串对给定的一组mo找不到对应的str，则该长度的其他字符串均不不符合题意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证明输出的第一个字符串一定是n个a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8890</wp:posOffset>
                </wp:positionV>
                <wp:extent cx="5266690" cy="867410"/>
                <wp:effectExtent l="6350" t="6350" r="1016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700" y="8874125"/>
                          <a:ext cx="5266690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证明：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由2知若需满足题目条件，则输出一定全是a的字符串，由1知，这样的字符串对任意给定的一组mo都存在。</w:t>
                            </w:r>
                          </w:p>
                          <w:p>
                            <w:r>
                              <w:t>证毕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0.7pt;height:68.3pt;width:414.7pt;z-index:251660288;mso-width-relative:page;mso-height-relative:page;" fillcolor="#FFFFFF [3201]" filled="t" stroked="t" coordsize="21600,21600" o:gfxdata="UEsFBgAAAAAAAAAAAAAAAAAAAAAAAFBLAwQKAAAAAACHTuJAAAAAAAAAAAAAAAAABAAAAGRycy9Q&#10;SwMEFAAAAAgAh07iQAKkwC7UAAAACAEAAA8AAABkcnMvZG93bnJldi54bWxNj0FPwzAMhe9I/IfI&#10;SNy2pC2aqtJ0EkhIiBujF25Z47UViVMl2Tr+PeYENz8/6/l77f7qnbhgTHMgDcVWgUAagp1p1NB/&#10;vGxqECkbssYFQg3fmGDf3d60prFhpXe8HPIoOIRSYzRMOS+NlGmY0Ju0DQsSe6cQvcks4yhtNCuH&#10;eydLpXbSm5n4w2QWfJ5w+DqcvYbX3VP+xN6+2aqswtrLIZ5c0vr+rlCPIDJe898x/OIzOnTMdAxn&#10;skk4DZuCq2TeP4Bguy5rHo6sq1qB7Fr5v0D3A1BLAwQUAAAACACHTuJAkJOjVkgCAAB1BAAADgAA&#10;AGRycy9lMm9Eb2MueG1srVRLjhMxEN0jcQfLe9Ld+U+UzihkFIQUMSMFxNpx20kLt8vYTrrDAeAG&#10;rNiw51w5B2XnMxmGFSILp8r18sr1qirj26ZSZCesK0HnNGullAjNoSj1Oqcf3s9fDSlxnumCKdAi&#10;p3vh6O3k5YtxbUaiDRtQhbAESbQb1SanG+/NKEkc34iKuRYYoTEowVbMo2vXSWFZjeyVStpp2k9q&#10;sIWxwIVzeHt3DNJJ5JdScH8vpROeqJzi23w8bTxX4UwmYzZaW2Y2JT89g/3DKypWakx6obpjnpGt&#10;LZ9RVSW34ED6FocqASlLLmINWE2W/lHNcsOMiLWgOM5cZHL/j5a/2z1YUhY57VCiWYUtOnz/dvjx&#10;6/DzK+kEeWrjRohaGsT55jU02ObzvcPLUHUjbRW+sR4S4lmvN0hR7n1Oh8NBN2v3jkKLxhOOgF67&#10;3+/fIIAHRB8RsRPJI5Oxzr8RUJFg5NRiI6O+bLdwHl+F0DMkJHagymJeKhUdu17NlCU7hk2fx09I&#10;jz95AlOa1Dntd3ppZH4SC9wXipVi/NNzBuRTGmmDQEchguWbVXNSbQXFHkWzcJw6Z/i8RN4Fc/6B&#10;WRwzFABXx9/jIRXgY+BkUbIB++Vv9wGP3ccoJTWObU7d5y2zghL1VuNc3GTdbpjz6HR7gzY69jqy&#10;uo7obTUDFCnDJTU8mgHv1dmUFqqPuGHTkBVDTHPMnVN/Nmf+uEy4oVxMpxGEk22YX+il4YE6tETD&#10;dOtBlrF1QaajNif1cLZje057GJbn2o+ox3+Ly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CpMAu&#10;1AAAAAgBAAAPAAAAAAAAAAEAIAAAADgAAABkcnMvZG93bnJldi54bWxQSwECFAAUAAAACACHTuJA&#10;kJOjVkgCAAB1BAAADgAAAAAAAAABACAAAAA5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证明：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t>由2知若需满足题目条件，则输出一定全是a的字符串，由1知，这样的字符串对任意给定的一组mo都存在。</w:t>
                      </w:r>
                    </w:p>
                    <w:p>
                      <w:r>
                        <w:t>证毕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</w:p>
    <w:p>
      <w:pPr>
        <w:pStyle w:val="2"/>
        <w:bidi w:val="0"/>
      </w:pPr>
      <w:r>
        <w:t>题目分析:</w:t>
      </w:r>
    </w:p>
    <w:p>
      <w:pPr>
        <w:widowControl w:val="0"/>
        <w:numPr>
          <w:ilvl w:val="0"/>
          <w:numId w:val="0"/>
        </w:numPr>
        <w:jc w:val="both"/>
      </w:pPr>
      <w:r>
        <w:t>由上述结论知，hsh[1][i]=0 ,对任意 1&lt;=i&lt;=N成立，我们需要找到字符串str2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184150</wp:posOffset>
                </wp:positionV>
                <wp:extent cx="3502660" cy="784860"/>
                <wp:effectExtent l="6350" t="6350" r="21590" b="215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1858010"/>
                          <a:ext cx="350266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</w:pPr>
                            <w:r>
                              <w:t>·Length(str1)=Length(str2)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</w:pPr>
                            <w:r>
                              <w:t>·Hsh[1][i]=Hsh[2][i]=0,对任意 1&lt;=i&lt;=N成立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</w:pPr>
                            <w:r>
                              <w:t>·满足条件1,2的字符串且字典序最小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14.5pt;height:61.8pt;width:275.8pt;z-index:251661312;mso-width-relative:page;mso-height-relative:page;" fillcolor="#FFFFFF [3201]" filled="t" stroked="t" coordsize="21600,21600" o:gfxdata="UEsFBgAAAAAAAAAAAAAAAAAAAAAAAFBLAwQKAAAAAACHTuJAAAAAAAAAAAAAAAAABAAAAGRycy9Q&#10;SwMEFAAAAAgAh07iQCywnZTTAAAABwEAAA8AAABkcnMvZG93bnJldi54bWxNj0FLxDAQhe+C/yGM&#10;4M1Nm6VFa9MFBUG8ufbiLdvMtsVkUpLsdv33jic9Du/jvW/a3cU7ccaY5kAayk0BAmkIdqZRQ//x&#10;cncPImVD1rhAqOEbE+y666vWNDas9I7nfR4Fl1BqjIYp56WRMg0TepM2YUHi7BiiN5nPOEobzcrl&#10;3klVFLX0ZiZemMyCzxMOX/uT1/BaP+VP7O2b3aptWHs5xKNLWt/elMUjiIyX/AfDrz6rQ8dOh3Ai&#10;m4TTUDGnQT3wQ5xWlSpBHBirVA2ya+V//+4HUEsDBBQAAAAIAIdO4kD7jDLaRgIAAHUEAAAOAAAA&#10;ZHJzL2Uyb0RvYy54bWytVM2O0zAQviPxDpbvNE1Jf6iarkpXRUgVu1JBnB3HaSMcj7HdJuUB4A04&#10;ceHOc/U5GDtpt8tyQvTgjj2fvpn5Ziazm6aS5CCMLUGlNO71KRGKQ16qbUo/vF+9mFBiHVM5k6BE&#10;So/C0pv582ezWk/FAHYgc2EIkig7rXVKd87paRRZvhMVsz3QQqGzAFMxh1ezjXLDamSvZDTo90dR&#10;DSbXBriwFl9vWyedB/6iENzdFYUVjsiUYm4unCacmT+j+YxNt4bpXcm7NNg/ZFGxUmHQC9Utc4zs&#10;TfmEqiq5AQuF63GoIiiKkotQA1YT9/+oZrNjWoRaUByrLzLZ/0fL3x3uDSnzlCaUKFZhi07fv51+&#10;/Dr9/EoSL0+t7RRRG40417yGBtt8frf46KtuClP5f6yHeH+cjOLxkJIj2pPhBCtrhRaNIxwBL4f9&#10;wWiE/eCIGE+SCdoYKnpg0sa6NwIq4o2UGmxk0Jcd1ta10DPEB7Ygy3xVShkuZpstpSEHhk1fhV/H&#10;/ggmFalTOsJcAvMjn+e+UGSS8U9PGTBbqTBpL1ArhLdckzWdahnkRxTNQDt1VvNVibxrZt09Mzhm&#10;KACujrvDo5CAyUBnUbID8+Vv7x6P3UcvJTWObUrt5z0zghL5VuFcvIqTxM95uCTD8QAv5tqTXXvU&#10;vloCihTjkmoeTI938mwWBqqPuGELHxVdTHGMnVJ3NpeuXSbcUC4WiwDCydbMrdVGc0/tW6JgsXdQ&#10;lKF1XqZWm049nO3Q/G4P/fJc3wPq4Wsx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ssJ2U0wAA&#10;AAcBAAAPAAAAAAAAAAEAIAAAADgAAABkcnMvZG93bnJldi54bWxQSwECFAAUAAAACACHTuJA+4wy&#10;2kYCAAB1BAAADgAAAAAAAAABACAAAAA4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</w:pPr>
                      <w:r>
                        <w:t>·Length(str1)=Length(str2)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</w:pPr>
                      <w:r>
                        <w:t>·Hsh[1][i]=Hsh[2][i]=0,对任意 1&lt;=i&lt;=N成立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</w:pPr>
                      <w:r>
                        <w:t>·满足条件1,2的字符串且字典序最小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t>满足三个条件：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思路：从长度为1的字符串开始寻找，找到第一个满足上述条件1，2的str2即为字典序最小的字符串。</w:t>
      </w:r>
    </w:p>
    <w:p>
      <w:pPr>
        <w:pStyle w:val="2"/>
        <w:bidi w:val="0"/>
      </w:pPr>
      <w:r>
        <w:t>算法描述：</w:t>
      </w:r>
    </w:p>
    <w:p>
      <w:pPr>
        <w:widowControl w:val="0"/>
        <w:numPr>
          <w:ilvl w:val="0"/>
          <w:numId w:val="0"/>
        </w:numPr>
        <w:jc w:val="both"/>
      </w:pPr>
      <w:r>
        <w:t>记Hash(i)为对当前字符串关于mo[i]做题目所给的哈希映射得到的值。</w:t>
      </w:r>
    </w:p>
    <w:p>
      <w:pPr>
        <w:widowControl w:val="0"/>
        <w:numPr>
          <w:ilvl w:val="0"/>
          <w:numId w:val="0"/>
        </w:numPr>
        <w:jc w:val="both"/>
      </w:pPr>
      <w:r>
        <w:t>si为字符串第i个字符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102235</wp:posOffset>
                </wp:positionV>
                <wp:extent cx="5351145" cy="3614420"/>
                <wp:effectExtent l="6350" t="6350" r="27305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4285615"/>
                          <a:ext cx="5351145" cy="361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Pseudo code</w:t>
                            </w:r>
                            <w:r>
                              <w:rPr>
                                <w:rFonts w:hint="default"/>
                              </w:rPr>
                              <w:t>: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</w:pPr>
                            <w:r>
                              <w:t>Length-&gt;1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t>Str2-&gt;</w:t>
                            </w:r>
                            <w:r>
                              <w:rPr>
                                <w:rFonts w:hint="default"/>
                              </w:rPr>
                              <w:t>”b”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For i-&gt;1 to N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If Hash[i]==0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Do continue;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Else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Do search next str2 satisfy Hash[i]==0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If length(str2)&gt;length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Do length=str2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For i-&gt;1 to length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Printf(‘a’)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Printf(str2)</w:t>
                            </w:r>
                          </w:p>
                          <w:p>
                            <w:pPr>
                              <w:ind w:left="420" w:leftChars="0" w:firstLine="420"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8.05pt;height:284.6pt;width:421.35pt;z-index:251662336;mso-width-relative:page;mso-height-relative:page;" fillcolor="#FFFFFF [3201]" filled="t" stroked="t" coordsize="21600,21600" o:gfxdata="UEsFBgAAAAAAAAAAAAAAAAAAAAAAAFBLAwQKAAAAAACHTuJAAAAAAAAAAAAAAAAABAAAAGRycy9Q&#10;SwMEFAAAAAgAh07iQB66j1LSAAAABwEAAA8AAABkcnMvZG93bnJldi54bWxNjstOwzAQRfdI/IM1&#10;SOyo86BRFOJUAgkJsaNk050bT5MIexzZblP+nmEFy/vQvafdXZ0VFwxx9qQg32QgkAZvZhoV9J+v&#10;DzWImDQZbT2hgm+MsOtub1rdGL/SB172aRQ8QrHRCqaUlkbKOEzodNz4BYmzkw9OJ5ZhlCbolced&#10;lUWWVdLpmfhh0gu+TDh87c9OwVv1nA7Ym3dTFqVfezmEk41K3d/l2ROIhNf0V4ZffEaHjpmO/kwm&#10;Cqtgyz12qxwEp/VjWYA4sl1vS5BdK//zdz9QSwMEFAAAAAgAh07iQAK9RZtKAgAAdgQAAA4AAABk&#10;cnMvZTJvRG9jLnhtbK1UzY7TMBC+I/EOlu80Tdt0l6jpqnRVhFSxKxXE2XGcJsLxGNttUh6AfQNO&#10;XLjzXH0Oxu7PdllOiBycsefL55lvZjK56RpJtsLYGlRG416fEqE4FLVaZ/Tjh8Wra0qsY6pgEpTI&#10;6E5YejN9+WLS6lQMoAJZCEOQRNm01RmtnNNpFFleiYbZHmih0FmCaZjDrVlHhWEtsjcyGvT746gF&#10;U2gDXFiLp7cHJ50G/rIU3N2VpRWOyIxibC6sJqy5X6PphKVrw3RV82MY7B+iaFit8NIz1S1zjGxM&#10;/YyqqbkBC6XrcWgiKMuai5ADZhP3/8hmVTEtQi4ojtVnmez/o+Xvt/eG1EVGE0oUa7BE++8P+x+/&#10;9j+/kcTL02qbImqlEee6N9BhmU/nFg991l1pGv/GfIj3x6NxfIWEu4yOBtfJOA5MLBWdIxwByTBB&#10;DAI4IobjeDQahFJEj1TaWPdWQEO8kVGDlQwCs+3SOgwLoSeIv9mCrItFLWXYmHU+l4ZsGVZ9ER4f&#10;MX7yBCYVaTM6Hib9wPzE57nPFLlk/PNzBuSTCmm9QgclvOW6vDvKlkOxQ9UMHNrOar6okXfJrLtn&#10;BvsMOxJnx93hUkrAYOBoUVKB+fq3c4/H8qOXkhb7NqP2y4YZQYl8p7AxXqOYvtHDZpRcobDEXHry&#10;S4/aNHNAkWKcUs2D6fFOnszSQPMJR2zmb0UXUxzvzqg7mXN3mCYcUS5mswDC1tbMLdVKc0/tS6Jg&#10;tnFQ1qF0XqaDNkf1sLlDeY6D6Kfnch9Qj7+L6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euo9S&#10;0gAAAAcBAAAPAAAAAAAAAAEAIAAAADgAAABkcnMvZG93bnJldi54bWxQSwECFAAUAAAACACHTuJA&#10;Ar1Fm0oCAAB2BAAADgAAAAAAAAABACAAAAA3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eastAsia"/>
                        </w:rPr>
                        <w:t>Pseudo code</w:t>
                      </w:r>
                      <w:r>
                        <w:rPr>
                          <w:rFonts w:hint="default"/>
                        </w:rPr>
                        <w:t>: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</w:pPr>
                      <w:r>
                        <w:t>Length-&gt;1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t>Str2-&gt;</w:t>
                      </w:r>
                      <w:r>
                        <w:rPr>
                          <w:rFonts w:hint="default"/>
                        </w:rPr>
                        <w:t>”b”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For i-&gt;1 to N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If Hash[i]==0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Do continue;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Else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Do search next str2 satisfy Hash[i]==0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If length(str2)&gt;length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Do length=str2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For i-&gt;1 to length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Printf(‘a’)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Printf(str2)</w:t>
                      </w:r>
                    </w:p>
                    <w:p>
                      <w:pPr>
                        <w:ind w:left="420" w:leftChars="0" w:firstLine="420" w:firstLineChars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难点：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搜索下一个满足Hash[i]==0的字符串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此处需要从i为1的情况开始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先暴力从字符串b开始找(按照字典序递增),得到第一个满足Hash[1]==0的字符串str2，开始找第i个(i=2,3,4....)满足条件的字符串，该字符串一定满足Hash[i-1]==0，否则所找的前一个并不能满足条件。也就是说,若Hash[i]=k,则对每一个si*m，使得mk mod mo[i]==0,且m为满足前面式子的最小正整数，再对si做处理即可得到下一字符串: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57150</wp:posOffset>
                </wp:positionV>
                <wp:extent cx="5210810" cy="2838450"/>
                <wp:effectExtent l="6350" t="6350" r="15240" b="254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971550"/>
                          <a:ext cx="521081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Pseudo code: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K-&gt;Hash[i],m-&gt;0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While m*k mod mo[i]!=0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Do m++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For i-&gt;1 to length(str2)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If (si-’a’)*m&gt;base s(i+1)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Do s(i+1)+=(si-’a’)*m/base +’a’,si=(si-’a’)*m%base +’a’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Else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Do nothing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If s(length(str2)+1)!=null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343"/>
                              </w:tabs>
                              <w:ind w:firstLine="840" w:firstLineChars="400"/>
                              <w:jc w:val="both"/>
                            </w:pPr>
                            <w:r>
                              <w:t>Do Length(str2)++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4.5pt;height:223.5pt;width:410.3pt;z-index:251663360;mso-width-relative:page;mso-height-relative:page;" fillcolor="#FFFFFF [3201]" filled="t" stroked="t" coordsize="21600,21600" o:gfxdata="UEsFBgAAAAAAAAAAAAAAAAAAAAAAAFBLAwQKAAAAAACHTuJAAAAAAAAAAAAAAAAABAAAAGRycy9Q&#10;SwMEFAAAAAgAh07iQOGLigTUAAAABgEAAA8AAABkcnMvZG93bnJldi54bWxNj8FOwzAQRO9I/IO1&#10;SNyonZRGJWRTCSQkxI2SCzc33iYR9jqy3ab8PeYEx9GMZt40u4uz4kwhTp4RipUCQdx7M/GA0H28&#10;3G1BxKTZaOuZEL4pwq69vmp0bfzC73Tep0HkEo61RhhTmmspYz+S03HlZ+LsHX1wOmUZBmmCXnK5&#10;s7JUqpJOT5wXRj3T80j91/7kEF6rp/RJnXkz63Ltl0724Wgj4u1NoR5BJLqkvzD84md0aDPTwZ/Y&#10;RGERNjmH8JD/ZHNbFgWIA8L9plIg20b+x29/AFBLAwQUAAAACACHTuJAc4eJ80cCAAB1BAAADgAA&#10;AGRycy9lMm9Eb2MueG1srVTNjtowEL5X6jtYvpcQlr9FhBVlRVUJdVeiVc+O40BUx+PahoQ+QPcN&#10;euql9z4Xz9GxE1haeqrKwYw9H9/MfDPD9K4uJdkLYwtQCY07XUqE4pAVapPQD++Xr8aUWMdUxiQo&#10;kdCDsPRu9vLFtNIT0YMtyEwYgiTKTiqd0K1zehJFlm9FyWwHtFDozMGUzOHVbKLMsArZSxn1ut1h&#10;VIHJtAEurMXX+8ZJZ4E/zwV3D3luhSMyoZibC6cJZ+rPaDZlk41helvwNg32D1mUrFAY9Ex1zxwj&#10;O1NcUZUFN2Ahdx0OZQR5XnARasBq4u4f1ay3TItQC4pj9Vkm+/9o+bv9oyFFltAhJYqV2KLjt6fj&#10;95/HH1/J0MtTaTtB1FojztWvocY2n94tPvqq69yU/hvrId4f94fxaEDJIaG3o3gwaHUWtSMc/YNe&#10;3B3H2A6OgN74ZtxvENEzkzbWvRFQEm8k1GAjg75sv7IOs0LoCeIDW5BFtiykDBezSRfSkD3Dpi/D&#10;xyeMP/kNJhWpsOwbjH1F4bnPFKlk/NM1A/JJhbReoEYIb7k6rVvVUsgOKJqBZuqs5ssCeVfMukdm&#10;cMxQAVwd94BHLgGTgdaiZAvmy9/ePR67j15KKhzbhNrPO2YEJfKtwrm4jft9P+fh0h+Mengxl570&#10;0qN25QJQpBiXVPNgeryTJzM3UH7EDZv7qOhiimPshLqTuXDNMuGGcjGfBxBOtmZupdaae2ovroL5&#10;zkFehNZ5mRptWvVwtkN72j30y3N5D6jnf4v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OGLigTU&#10;AAAABgEAAA8AAAAAAAAAAQAgAAAAOAAAAGRycy9kb3ducmV2LnhtbFBLAQIUABQAAAAIAIdO4kBz&#10;h4nzRwIAAHUEAAAOAAAAAAAAAAEAIAAAADk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Pseudo code: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K-&gt;Hash[i],m-&gt;0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While m*k mod mo[i]!=0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Do m++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For i-&gt;1 to length(str2)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If (si-’a’)*m&gt;base s(i+1)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Do s(i+1)+=(si-’a’)*m/base +’a’,si=(si-’a’)*m%base +’a’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Else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Do nothing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If s(length(str2)+1)!=null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3343"/>
                        </w:tabs>
                        <w:ind w:firstLine="840" w:firstLineChars="400"/>
                        <w:jc w:val="both"/>
                      </w:pPr>
                      <w:r>
                        <w:t>Do Length(str2)++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28757"/>
    <w:multiLevelType w:val="singleLevel"/>
    <w:tmpl w:val="5DE2875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B9861"/>
    <w:rsid w:val="0FF5A5D8"/>
    <w:rsid w:val="179B704A"/>
    <w:rsid w:val="273FC29E"/>
    <w:rsid w:val="2BBB3F61"/>
    <w:rsid w:val="2DB662FA"/>
    <w:rsid w:val="31F9A219"/>
    <w:rsid w:val="3773A24C"/>
    <w:rsid w:val="39EFD1E1"/>
    <w:rsid w:val="39FE42CF"/>
    <w:rsid w:val="3DB3E056"/>
    <w:rsid w:val="3DEF6073"/>
    <w:rsid w:val="3FDF6FE8"/>
    <w:rsid w:val="4B7DDC12"/>
    <w:rsid w:val="4BECBD6D"/>
    <w:rsid w:val="4FC8BD39"/>
    <w:rsid w:val="53BF77F8"/>
    <w:rsid w:val="53F2D31A"/>
    <w:rsid w:val="59EC5F85"/>
    <w:rsid w:val="5BDF5E94"/>
    <w:rsid w:val="5BF7B426"/>
    <w:rsid w:val="5BFFC5F8"/>
    <w:rsid w:val="5F7B106B"/>
    <w:rsid w:val="5F7FFE6F"/>
    <w:rsid w:val="5FE8230C"/>
    <w:rsid w:val="5FFF6054"/>
    <w:rsid w:val="637E5AA9"/>
    <w:rsid w:val="6B5BECCF"/>
    <w:rsid w:val="6DB7970D"/>
    <w:rsid w:val="6DF74B8A"/>
    <w:rsid w:val="6DFBFF5D"/>
    <w:rsid w:val="6E371D9D"/>
    <w:rsid w:val="6FA4696C"/>
    <w:rsid w:val="7345A11F"/>
    <w:rsid w:val="7577AB2A"/>
    <w:rsid w:val="76D7C887"/>
    <w:rsid w:val="76DD292C"/>
    <w:rsid w:val="77FB2B37"/>
    <w:rsid w:val="7AFB35E5"/>
    <w:rsid w:val="7AFEFF67"/>
    <w:rsid w:val="7BB67AAE"/>
    <w:rsid w:val="7DB5B8A8"/>
    <w:rsid w:val="7DFF05FC"/>
    <w:rsid w:val="7E5FABBD"/>
    <w:rsid w:val="7EBCEA93"/>
    <w:rsid w:val="7ECDF41F"/>
    <w:rsid w:val="7EF77157"/>
    <w:rsid w:val="7F690773"/>
    <w:rsid w:val="7F7E19CB"/>
    <w:rsid w:val="7FAFBE43"/>
    <w:rsid w:val="7FBFB2D7"/>
    <w:rsid w:val="7FED0ADD"/>
    <w:rsid w:val="7FF6CA4B"/>
    <w:rsid w:val="7FFDBE0D"/>
    <w:rsid w:val="7FFE4A4D"/>
    <w:rsid w:val="9FD1E83B"/>
    <w:rsid w:val="A77F9BF7"/>
    <w:rsid w:val="A77FD300"/>
    <w:rsid w:val="A7C35BBC"/>
    <w:rsid w:val="A9FF1783"/>
    <w:rsid w:val="B63FF1DC"/>
    <w:rsid w:val="BCF9C514"/>
    <w:rsid w:val="BDD52B92"/>
    <w:rsid w:val="BDE5192C"/>
    <w:rsid w:val="BEDF5746"/>
    <w:rsid w:val="BEFF424C"/>
    <w:rsid w:val="BF715ED4"/>
    <w:rsid w:val="BF7CE338"/>
    <w:rsid w:val="BFFF290F"/>
    <w:rsid w:val="C9FCB5F3"/>
    <w:rsid w:val="CEF77E40"/>
    <w:rsid w:val="CFE4766B"/>
    <w:rsid w:val="CFF7B90C"/>
    <w:rsid w:val="D7EF0BD9"/>
    <w:rsid w:val="D7FEAAFD"/>
    <w:rsid w:val="DBDBD3C6"/>
    <w:rsid w:val="DD9D823A"/>
    <w:rsid w:val="DFF1902D"/>
    <w:rsid w:val="E192635E"/>
    <w:rsid w:val="E4FF9FF8"/>
    <w:rsid w:val="E624079C"/>
    <w:rsid w:val="E7E37501"/>
    <w:rsid w:val="EADF5A9F"/>
    <w:rsid w:val="EEF74E0B"/>
    <w:rsid w:val="EFAFBB35"/>
    <w:rsid w:val="EFB40299"/>
    <w:rsid w:val="EFCD784B"/>
    <w:rsid w:val="F1B793F9"/>
    <w:rsid w:val="F56C2B65"/>
    <w:rsid w:val="F5FA5579"/>
    <w:rsid w:val="F77F7EF3"/>
    <w:rsid w:val="F7DD2AD7"/>
    <w:rsid w:val="F9FF88F5"/>
    <w:rsid w:val="FAF7EC9B"/>
    <w:rsid w:val="FAFEDC6E"/>
    <w:rsid w:val="FB9FC8F5"/>
    <w:rsid w:val="FBFF4D7F"/>
    <w:rsid w:val="FDF7B3D6"/>
    <w:rsid w:val="FEF7FB36"/>
    <w:rsid w:val="FEFF9798"/>
    <w:rsid w:val="FF7FC751"/>
    <w:rsid w:val="FFBE465A"/>
    <w:rsid w:val="FFBF24D3"/>
    <w:rsid w:val="FFEA8C56"/>
    <w:rsid w:val="FFFD580C"/>
    <w:rsid w:val="FFFDFBA6"/>
    <w:rsid w:val="FF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2019-12-01T05:37:00Z</dcterms:created>
  <dc:creator>Data</dc:creator>
  <cp:lastModifiedBy>wujie</cp:lastModifiedBy>
  <dcterms:modified xsi:type="dcterms:W3CDTF">2019-12-01T13:33:15Z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