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5705A" w14:textId="54285F92" w:rsidR="009211E3" w:rsidRPr="007A3DF6" w:rsidRDefault="007A3DF6" w:rsidP="009211E3">
      <w:pPr>
        <w:rPr>
          <w:b/>
          <w:bCs/>
          <w:sz w:val="28"/>
          <w:szCs w:val="28"/>
          <w:lang w:val="en-US"/>
        </w:rPr>
      </w:pPr>
      <w:r w:rsidRPr="007A3DF6">
        <w:rPr>
          <w:b/>
          <w:bCs/>
          <w:sz w:val="28"/>
          <w:szCs w:val="28"/>
          <w:lang w:val="en-US"/>
        </w:rPr>
        <w:t>INSTRUCTIONS:</w:t>
      </w:r>
    </w:p>
    <w:p w14:paraId="2BE74D77" w14:textId="77777777" w:rsidR="007A3DF6" w:rsidRPr="009211E3" w:rsidRDefault="007A3DF6" w:rsidP="009211E3">
      <w:pPr>
        <w:rPr>
          <w:lang w:val="en-US"/>
        </w:rPr>
      </w:pPr>
    </w:p>
    <w:p w14:paraId="6A63FE24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>1) REQUIREMENTS:</w:t>
      </w:r>
    </w:p>
    <w:p w14:paraId="191995EE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Stable Internet connection</w:t>
      </w:r>
    </w:p>
    <w:p w14:paraId="05997FB1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Windows 10</w:t>
      </w:r>
    </w:p>
    <w:p w14:paraId="6CC44D90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Google Chrome</w:t>
      </w:r>
    </w:p>
    <w:p w14:paraId="41E08A38" w14:textId="77777777" w:rsidR="009211E3" w:rsidRPr="009211E3" w:rsidRDefault="009211E3" w:rsidP="009211E3">
      <w:pPr>
        <w:rPr>
          <w:lang w:val="en-US"/>
        </w:rPr>
      </w:pPr>
    </w:p>
    <w:p w14:paraId="5E235864" w14:textId="513C064F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 xml:space="preserve">2) </w:t>
      </w:r>
      <w:r w:rsidR="007A3DF6" w:rsidRPr="007A3DF6">
        <w:rPr>
          <w:b/>
          <w:bCs/>
          <w:lang w:val="en-US"/>
        </w:rPr>
        <w:t xml:space="preserve">Folder </w:t>
      </w:r>
      <w:r w:rsidR="00396529" w:rsidRPr="007A3DF6">
        <w:rPr>
          <w:b/>
          <w:bCs/>
          <w:lang w:val="en-US"/>
        </w:rPr>
        <w:t>“</w:t>
      </w:r>
      <w:r w:rsidRPr="007A3DF6">
        <w:rPr>
          <w:b/>
          <w:bCs/>
          <w:lang w:val="en-US"/>
        </w:rPr>
        <w:t xml:space="preserve">Constant </w:t>
      </w:r>
      <w:r w:rsidR="00396529" w:rsidRPr="007A3DF6">
        <w:rPr>
          <w:b/>
          <w:bCs/>
          <w:lang w:val="en-US"/>
        </w:rPr>
        <w:t>Optimization”</w:t>
      </w:r>
      <w:r w:rsidR="007A3DF6" w:rsidRPr="007A3DF6">
        <w:rPr>
          <w:b/>
          <w:bCs/>
          <w:lang w:val="en-US"/>
        </w:rPr>
        <w:t>:</w:t>
      </w:r>
    </w:p>
    <w:p w14:paraId="0D02CA33" w14:textId="2B42EABD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Inside the folder there are 3 .exe files named 'barret.exe', 'evo.exe', 'kane.exe', and one subfolder named 'Data' with a .xlsx file named 'database'</w:t>
      </w:r>
      <w:r w:rsidR="007A3DF6">
        <w:rPr>
          <w:lang w:val="en-US"/>
        </w:rPr>
        <w:t>. (and this “read me” file)</w:t>
      </w:r>
    </w:p>
    <w:p w14:paraId="3F13C026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   </w:t>
      </w:r>
    </w:p>
    <w:p w14:paraId="73BF3F6D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 xml:space="preserve">3) Check your Chrome version: </w:t>
      </w:r>
    </w:p>
    <w:p w14:paraId="0AF13FB2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Open Google Chrome</w:t>
      </w:r>
    </w:p>
    <w:p w14:paraId="64255652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Go to the options menu (usually accessible by clicking on the three vertical dots in the upper right part of the window)</w:t>
      </w:r>
    </w:p>
    <w:p w14:paraId="076D6CA5" w14:textId="549D0ADB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Click on 'Settings', </w:t>
      </w:r>
      <w:r w:rsidR="00E33490">
        <w:rPr>
          <w:lang w:val="en-US"/>
        </w:rPr>
        <w:t xml:space="preserve">and </w:t>
      </w:r>
      <w:r w:rsidRPr="009211E3">
        <w:rPr>
          <w:lang w:val="en-US"/>
        </w:rPr>
        <w:t xml:space="preserve">a new menu will open </w:t>
      </w:r>
    </w:p>
    <w:p w14:paraId="0BEDBC27" w14:textId="641C077A" w:rsid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Click on 'About Chrome' and look for the Chrome version reported, only the first three numbers are needed. </w:t>
      </w:r>
    </w:p>
    <w:p w14:paraId="2257B82D" w14:textId="588894FE" w:rsidR="006645EB" w:rsidRPr="009211E3" w:rsidRDefault="006645EB" w:rsidP="009211E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8B336" wp14:editId="24FA3C0F">
            <wp:extent cx="4678680" cy="1731568"/>
            <wp:effectExtent l="0" t="0" r="7620" b="2540"/>
            <wp:docPr id="1" name="Immagine 1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testo&#10;&#10;Descrizione generata automa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817" cy="17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DF36" w14:textId="77777777" w:rsidR="009211E3" w:rsidRPr="009211E3" w:rsidRDefault="009211E3" w:rsidP="009211E3">
      <w:pPr>
        <w:rPr>
          <w:lang w:val="en-US"/>
        </w:rPr>
      </w:pPr>
    </w:p>
    <w:p w14:paraId="581AF98D" w14:textId="77777777" w:rsidR="009211E3" w:rsidRPr="009211E3" w:rsidRDefault="009211E3" w:rsidP="009211E3">
      <w:pPr>
        <w:rPr>
          <w:lang w:val="en-US"/>
        </w:rPr>
      </w:pPr>
    </w:p>
    <w:p w14:paraId="1DE47562" w14:textId="67035462" w:rsidR="009211E3" w:rsidRPr="009211E3" w:rsidRDefault="009211E3" w:rsidP="009211E3">
      <w:pPr>
        <w:rPr>
          <w:lang w:val="en-US"/>
        </w:rPr>
      </w:pPr>
      <w:r w:rsidRPr="007A3DF6">
        <w:rPr>
          <w:b/>
          <w:bCs/>
          <w:lang w:val="en-US"/>
        </w:rPr>
        <w:t>4) Download the Chrome Driver:</w:t>
      </w:r>
      <w:r w:rsidRPr="009211E3">
        <w:rPr>
          <w:lang w:val="en-US"/>
        </w:rPr>
        <w:t xml:space="preserve"> To make the .exe files work, another file </w:t>
      </w:r>
      <w:r>
        <w:rPr>
          <w:lang w:val="en-US"/>
        </w:rPr>
        <w:t>must</w:t>
      </w:r>
      <w:r w:rsidRPr="009211E3">
        <w:rPr>
          <w:lang w:val="en-US"/>
        </w:rPr>
        <w:t xml:space="preserve"> be downloaded.</w:t>
      </w:r>
    </w:p>
    <w:p w14:paraId="6077FE4D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Click on this link https://chromedriver.chromium.org/downloads</w:t>
      </w:r>
    </w:p>
    <w:p w14:paraId="7663B7AC" w14:textId="2EDEE4D7" w:rsidR="009211E3" w:rsidRDefault="009211E3" w:rsidP="009211E3">
      <w:pPr>
        <w:rPr>
          <w:lang w:val="en-US"/>
        </w:rPr>
      </w:pPr>
      <w:r w:rsidRPr="009211E3">
        <w:rPr>
          <w:lang w:val="en-US"/>
        </w:rPr>
        <w:t>- Download the correct file for windows according to the first three numbers of your Chrome version</w:t>
      </w:r>
    </w:p>
    <w:p w14:paraId="37FDDA55" w14:textId="2F342A79" w:rsidR="006645EB" w:rsidRPr="009211E3" w:rsidRDefault="006645EB" w:rsidP="009211E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E3A1F" wp14:editId="67FA709F">
                <wp:simplePos x="0" y="0"/>
                <wp:positionH relativeFrom="column">
                  <wp:posOffset>110490</wp:posOffset>
                </wp:positionH>
                <wp:positionV relativeFrom="paragraph">
                  <wp:posOffset>1870075</wp:posOffset>
                </wp:positionV>
                <wp:extent cx="1341120" cy="213360"/>
                <wp:effectExtent l="19050" t="19050" r="11430" b="15240"/>
                <wp:wrapNone/>
                <wp:docPr id="5" name="Ova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21336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E0131" id="Ovale 5" o:spid="_x0000_s1026" style="position:absolute;margin-left:8.7pt;margin-top:147.25pt;width:105.6pt;height:1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" filled="f" strokecolor="red" strokeweight="2.25pt">
                <v:stroke joinstyle="miter"/>
              </v:oval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290939E6" wp14:editId="6D3D1C45">
            <wp:extent cx="3436620" cy="1089025"/>
            <wp:effectExtent l="0" t="0" r="0" b="0"/>
            <wp:docPr id="2" name="Immagine 2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testo&#10;&#10;Descrizione generata automa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3" t="53333" r="51031"/>
                    <a:stretch/>
                  </pic:blipFill>
                  <pic:spPr bwMode="auto">
                    <a:xfrm>
                      <a:off x="0" y="0"/>
                      <a:ext cx="3461225" cy="109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0BF5E1" wp14:editId="7A7CCAD3">
            <wp:extent cx="4023360" cy="1175950"/>
            <wp:effectExtent l="0" t="0" r="0" b="571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313" cy="11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449D" w14:textId="76A5A14B" w:rsidR="00653159" w:rsidRDefault="00653159" w:rsidP="009211E3">
      <w:pPr>
        <w:rPr>
          <w:lang w:val="en-US"/>
        </w:rPr>
      </w:pPr>
      <w:bookmarkStart w:id="0" w:name="_Hlk120368611"/>
      <w:r w:rsidRPr="009211E3">
        <w:rPr>
          <w:lang w:val="en-US"/>
        </w:rPr>
        <w:t>-</w:t>
      </w:r>
      <w:r>
        <w:rPr>
          <w:lang w:val="en-US"/>
        </w:rPr>
        <w:t xml:space="preserve"> </w:t>
      </w:r>
      <w:bookmarkStart w:id="1" w:name="_Hlk120368591"/>
      <w:r>
        <w:rPr>
          <w:lang w:val="en-US"/>
        </w:rPr>
        <w:t xml:space="preserve">Extract the ‘chromedriver.exe’ file from the zip folder </w:t>
      </w:r>
      <w:bookmarkEnd w:id="1"/>
    </w:p>
    <w:p w14:paraId="6A8A2A4F" w14:textId="5C1F77C2" w:rsidR="009211E3" w:rsidRDefault="002F4297" w:rsidP="009211E3">
      <w:pPr>
        <w:rPr>
          <w:lang w:val="en-US"/>
        </w:rPr>
      </w:pPr>
      <w:r>
        <w:rPr>
          <w:lang w:val="en-US"/>
        </w:rPr>
        <w:t>-</w:t>
      </w:r>
      <w:r w:rsidR="009211E3" w:rsidRPr="009211E3">
        <w:rPr>
          <w:lang w:val="en-US"/>
        </w:rPr>
        <w:t xml:space="preserve"> Paste it into the 'Constant Optimization' folder</w:t>
      </w:r>
    </w:p>
    <w:bookmarkEnd w:id="0"/>
    <w:p w14:paraId="0381D715" w14:textId="77777777" w:rsidR="006645EB" w:rsidRPr="009211E3" w:rsidRDefault="006645EB" w:rsidP="009211E3">
      <w:pPr>
        <w:rPr>
          <w:lang w:val="en-US"/>
        </w:rPr>
      </w:pPr>
    </w:p>
    <w:p w14:paraId="5185F708" w14:textId="77777777" w:rsidR="009211E3" w:rsidRPr="009211E3" w:rsidRDefault="009211E3" w:rsidP="009211E3">
      <w:pPr>
        <w:rPr>
          <w:lang w:val="en-US"/>
        </w:rPr>
      </w:pPr>
    </w:p>
    <w:p w14:paraId="1B62E20C" w14:textId="5D4D96A4" w:rsidR="009211E3" w:rsidRPr="009211E3" w:rsidRDefault="00EC5EA4" w:rsidP="009211E3">
      <w:pPr>
        <w:rPr>
          <w:lang w:val="en-US"/>
        </w:rPr>
      </w:pPr>
      <w:r>
        <w:rPr>
          <w:lang w:val="en-US"/>
        </w:rPr>
        <w:t xml:space="preserve">At this point everything is ready. </w:t>
      </w:r>
      <w:r w:rsidR="009211E3" w:rsidRPr="009211E3">
        <w:rPr>
          <w:lang w:val="en-US"/>
        </w:rPr>
        <w:t>Y</w:t>
      </w:r>
      <w:r>
        <w:rPr>
          <w:lang w:val="en-US"/>
        </w:rPr>
        <w:t>ou</w:t>
      </w:r>
      <w:r w:rsidR="009211E3" w:rsidRPr="009211E3">
        <w:rPr>
          <w:lang w:val="en-US"/>
        </w:rPr>
        <w:t xml:space="preserve"> </w:t>
      </w:r>
      <w:r>
        <w:rPr>
          <w:lang w:val="en-US"/>
        </w:rPr>
        <w:t>just need to f</w:t>
      </w:r>
      <w:r w:rsidR="00F62F2C">
        <w:rPr>
          <w:lang w:val="en-US"/>
        </w:rPr>
        <w:t>ill the</w:t>
      </w:r>
      <w:r w:rsidR="009211E3" w:rsidRPr="009211E3">
        <w:rPr>
          <w:lang w:val="en-US"/>
        </w:rPr>
        <w:t xml:space="preserve"> </w:t>
      </w:r>
      <w:r w:rsidR="009211E3" w:rsidRPr="007A3DF6">
        <w:rPr>
          <w:b/>
          <w:bCs/>
          <w:lang w:val="en-US"/>
        </w:rPr>
        <w:t>'DATABASE.XLSX'</w:t>
      </w:r>
      <w:r w:rsidR="009211E3" w:rsidRPr="009211E3">
        <w:rPr>
          <w:lang w:val="en-US"/>
        </w:rPr>
        <w:t xml:space="preserve"> </w:t>
      </w:r>
      <w:r w:rsidR="00F62F2C">
        <w:rPr>
          <w:lang w:val="en-US"/>
        </w:rPr>
        <w:t xml:space="preserve">file </w:t>
      </w:r>
      <w:r w:rsidR="00CB02D8">
        <w:rPr>
          <w:lang w:val="en-US"/>
        </w:rPr>
        <w:t>with your data</w:t>
      </w:r>
      <w:r w:rsidR="00CB02D8" w:rsidRPr="009211E3">
        <w:rPr>
          <w:lang w:val="en-US"/>
        </w:rPr>
        <w:t xml:space="preserve"> </w:t>
      </w:r>
      <w:r w:rsidR="00653159">
        <w:rPr>
          <w:lang w:val="en-US"/>
        </w:rPr>
        <w:t xml:space="preserve">following </w:t>
      </w:r>
      <w:r w:rsidR="00CA1CF6">
        <w:rPr>
          <w:lang w:val="en-US"/>
        </w:rPr>
        <w:t>replacing</w:t>
      </w:r>
      <w:r w:rsidR="00F62F2C">
        <w:rPr>
          <w:lang w:val="en-US"/>
        </w:rPr>
        <w:t xml:space="preserve"> the</w:t>
      </w:r>
      <w:r w:rsidR="009211E3" w:rsidRPr="009211E3">
        <w:rPr>
          <w:lang w:val="en-US"/>
        </w:rPr>
        <w:t xml:space="preserve"> </w:t>
      </w:r>
      <w:r w:rsidR="00F62F2C">
        <w:rPr>
          <w:lang w:val="en-US"/>
        </w:rPr>
        <w:t>few example lines provided and click on the .exe file of each formula.</w:t>
      </w:r>
      <w:r w:rsidR="009211E3" w:rsidRPr="009211E3">
        <w:rPr>
          <w:lang w:val="en-US"/>
        </w:rPr>
        <w:t xml:space="preserve"> </w:t>
      </w:r>
    </w:p>
    <w:p w14:paraId="3B86AEAA" w14:textId="77777777" w:rsidR="009211E3" w:rsidRPr="009211E3" w:rsidRDefault="009211E3" w:rsidP="009211E3">
      <w:pPr>
        <w:rPr>
          <w:lang w:val="en-US"/>
        </w:rPr>
      </w:pPr>
    </w:p>
    <w:p w14:paraId="38E79476" w14:textId="77777777" w:rsidR="009211E3" w:rsidRPr="009211E3" w:rsidRDefault="009211E3" w:rsidP="009211E3">
      <w:pPr>
        <w:rPr>
          <w:lang w:val="en-US"/>
        </w:rPr>
      </w:pPr>
    </w:p>
    <w:p w14:paraId="27375181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>5) BASIC INFORMATION:</w:t>
      </w:r>
    </w:p>
    <w:p w14:paraId="2ACD6E46" w14:textId="34BB1654" w:rsidR="00CB02D8" w:rsidRPr="00396529" w:rsidRDefault="00CB02D8" w:rsidP="009211E3">
      <w:pPr>
        <w:rPr>
          <w:lang w:val="en-US"/>
        </w:rPr>
      </w:pPr>
      <w:r w:rsidRPr="00396529">
        <w:rPr>
          <w:lang w:val="en-US"/>
        </w:rPr>
        <w:t>- Only one of the .exe files should be run at the time</w:t>
      </w:r>
    </w:p>
    <w:p w14:paraId="103E8527" w14:textId="2976921B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The software perform</w:t>
      </w:r>
      <w:r w:rsidR="00CB02D8">
        <w:rPr>
          <w:lang w:val="en-US"/>
        </w:rPr>
        <w:t>s</w:t>
      </w:r>
      <w:r w:rsidRPr="009211E3">
        <w:rPr>
          <w:lang w:val="en-US"/>
        </w:rPr>
        <w:t xml:space="preserve"> </w:t>
      </w:r>
      <w:r w:rsidR="00525CA9">
        <w:rPr>
          <w:lang w:val="en-US"/>
        </w:rPr>
        <w:t xml:space="preserve">the </w:t>
      </w:r>
      <w:r w:rsidRPr="009211E3">
        <w:rPr>
          <w:lang w:val="en-US"/>
        </w:rPr>
        <w:t xml:space="preserve">calculation for one eye every thirty seconds to avoid websites overwhelming </w:t>
      </w:r>
    </w:p>
    <w:p w14:paraId="54D41386" w14:textId="77777777" w:rsidR="007A3DF6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After clicking on the .exe file, two windows will open: </w:t>
      </w:r>
    </w:p>
    <w:p w14:paraId="4986E0FD" w14:textId="38169161" w:rsidR="009211E3" w:rsidRPr="009211E3" w:rsidRDefault="009211E3" w:rsidP="007A3DF6">
      <w:pPr>
        <w:ind w:firstLine="708"/>
        <w:rPr>
          <w:lang w:val="en-US"/>
        </w:rPr>
      </w:pPr>
      <w:r w:rsidRPr="009211E3">
        <w:rPr>
          <w:lang w:val="en-US"/>
        </w:rPr>
        <w:t xml:space="preserve">1) A Chrome window with the website of the formula </w:t>
      </w:r>
    </w:p>
    <w:p w14:paraId="5672301C" w14:textId="12258068" w:rsidR="009211E3" w:rsidRPr="009211E3" w:rsidRDefault="009211E3" w:rsidP="007A3DF6">
      <w:pPr>
        <w:ind w:firstLine="708"/>
        <w:rPr>
          <w:lang w:val="en-US"/>
        </w:rPr>
      </w:pPr>
      <w:r w:rsidRPr="009211E3">
        <w:rPr>
          <w:lang w:val="en-US"/>
        </w:rPr>
        <w:t xml:space="preserve">2) A Command Prompt window </w:t>
      </w:r>
    </w:p>
    <w:p w14:paraId="75AC9915" w14:textId="1B2187C5" w:rsidR="009211E3" w:rsidRDefault="009211E3" w:rsidP="009211E3">
      <w:pPr>
        <w:rPr>
          <w:lang w:val="en-US"/>
        </w:rPr>
      </w:pPr>
      <w:r w:rsidRPr="009211E3">
        <w:rPr>
          <w:lang w:val="en-US"/>
        </w:rPr>
        <w:t>- You can follow the progression on the Command Prompt window where some information about each calculation is displayed</w:t>
      </w:r>
    </w:p>
    <w:p w14:paraId="70624803" w14:textId="47B6AC4D" w:rsidR="002F4297" w:rsidRDefault="002F4297" w:rsidP="009211E3">
      <w:pPr>
        <w:rPr>
          <w:lang w:val="en-US"/>
        </w:rPr>
      </w:pPr>
      <w:r>
        <w:rPr>
          <w:lang w:val="en-US"/>
        </w:rPr>
        <w:t xml:space="preserve">- Either the Command Prompt window and the Chrome window can be minimized without interrupting the software’s execution </w:t>
      </w:r>
    </w:p>
    <w:p w14:paraId="79799E95" w14:textId="1DEF8861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 xml:space="preserve">- 'Argos' and 'Keratoconus' columns are specific for Evo and Kane </w:t>
      </w:r>
      <w:r w:rsidR="00525CA9">
        <w:rPr>
          <w:lang w:val="en-US"/>
        </w:rPr>
        <w:t>formulas</w:t>
      </w:r>
      <w:r w:rsidRPr="009211E3">
        <w:rPr>
          <w:lang w:val="en-US"/>
        </w:rPr>
        <w:t xml:space="preserve"> respectively</w:t>
      </w:r>
      <w:r w:rsidR="00615BE0">
        <w:rPr>
          <w:lang w:val="en-US"/>
        </w:rPr>
        <w:t xml:space="preserve"> </w:t>
      </w:r>
      <w:r w:rsidRPr="009211E3">
        <w:rPr>
          <w:lang w:val="en-US"/>
        </w:rPr>
        <w:t xml:space="preserve">and will not be used for the other formulas. Fill the columns with 'yes' or 'no' </w:t>
      </w:r>
    </w:p>
    <w:p w14:paraId="49C59FF5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"Lens Thickness", "CCT" (Central Corneal Thickness), and 'WTW' (White To White) are optional parameters, if you don't intend to use them leave the columns empty</w:t>
      </w:r>
    </w:p>
    <w:p w14:paraId="3D964E26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To shorten optimization time it is suggested to write in the A-CONSTANT column the ULIB or IOL.CON constant for the referred IOL. This number MUST be the same for each eye in the database.</w:t>
      </w:r>
    </w:p>
    <w:p w14:paraId="4A40E0F8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At the end of the calculation, a new .xlsx file will appear inside the folder. The file will have two sheets:</w:t>
      </w:r>
    </w:p>
    <w:p w14:paraId="360369C7" w14:textId="6BE240B8" w:rsidR="009211E3" w:rsidRPr="009211E3" w:rsidRDefault="009211E3" w:rsidP="007A3DF6">
      <w:pPr>
        <w:ind w:left="708"/>
        <w:rPr>
          <w:lang w:val="en-US"/>
        </w:rPr>
      </w:pPr>
      <w:r w:rsidRPr="009211E3">
        <w:rPr>
          <w:lang w:val="en-US"/>
        </w:rPr>
        <w:lastRenderedPageBreak/>
        <w:t>1) the 'DATA' sheet: a copy of the original file with the optimized A-Constant in the respective column and the 'Predicted Refraction', the 'Prediction Error', and the 'Absolute Error' columns</w:t>
      </w:r>
    </w:p>
    <w:p w14:paraId="3BFDCF69" w14:textId="34818FC9" w:rsidR="009211E3" w:rsidRPr="009211E3" w:rsidRDefault="009211E3" w:rsidP="007A3DF6">
      <w:pPr>
        <w:ind w:firstLine="708"/>
        <w:rPr>
          <w:lang w:val="en-US"/>
        </w:rPr>
      </w:pPr>
      <w:r w:rsidRPr="009211E3">
        <w:rPr>
          <w:lang w:val="en-US"/>
        </w:rPr>
        <w:t>2) the 'SUMMARY' sheet: contains a summary of the calculation with some basic statistics.</w:t>
      </w:r>
    </w:p>
    <w:p w14:paraId="130ABA00" w14:textId="77777777" w:rsidR="009211E3" w:rsidRPr="009211E3" w:rsidRDefault="009211E3" w:rsidP="009211E3">
      <w:pPr>
        <w:rPr>
          <w:lang w:val="en-US"/>
        </w:rPr>
      </w:pPr>
    </w:p>
    <w:p w14:paraId="1D8E5716" w14:textId="77777777" w:rsidR="009211E3" w:rsidRPr="009211E3" w:rsidRDefault="009211E3" w:rsidP="009211E3">
      <w:pPr>
        <w:rPr>
          <w:lang w:val="en-US"/>
        </w:rPr>
      </w:pPr>
    </w:p>
    <w:p w14:paraId="78AFAC99" w14:textId="77777777" w:rsidR="009211E3" w:rsidRPr="007A3DF6" w:rsidRDefault="009211E3" w:rsidP="009211E3">
      <w:pPr>
        <w:rPr>
          <w:b/>
          <w:bCs/>
          <w:lang w:val="en-US"/>
        </w:rPr>
      </w:pPr>
      <w:r w:rsidRPr="007A3DF6">
        <w:rPr>
          <w:b/>
          <w:bCs/>
          <w:lang w:val="en-US"/>
        </w:rPr>
        <w:t>6) Pay attention to:</w:t>
      </w:r>
    </w:p>
    <w:p w14:paraId="067D5FF9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DO NOT CHANGE the files or folder name or extension</w:t>
      </w:r>
    </w:p>
    <w:p w14:paraId="12D786A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DO NOT CHANGE the database column names</w:t>
      </w:r>
    </w:p>
    <w:p w14:paraId="7154D103" w14:textId="77777777" w:rsidR="009211E3" w:rsidRPr="009211E3" w:rsidRDefault="009211E3" w:rsidP="009211E3">
      <w:pPr>
        <w:rPr>
          <w:lang w:val="en-US"/>
        </w:rPr>
      </w:pPr>
      <w:r w:rsidRPr="009211E3">
        <w:rPr>
          <w:lang w:val="en-US"/>
        </w:rPr>
        <w:t>- ALWAYS UPDATE YOUR CHROME DRIVER FILE ACCORDING TO YOUR CHROME VERSION BEFORE STARTING</w:t>
      </w:r>
    </w:p>
    <w:p w14:paraId="5EAB80DA" w14:textId="0E5AE9B9" w:rsidR="000F5904" w:rsidRDefault="009211E3" w:rsidP="009211E3">
      <w:pPr>
        <w:rPr>
          <w:ins w:id="2" w:author="Enrico Lupardi" w:date="2022-11-27T10:53:00Z"/>
          <w:lang w:val="en-US"/>
        </w:rPr>
      </w:pPr>
      <w:r w:rsidRPr="009211E3">
        <w:rPr>
          <w:lang w:val="en-US"/>
        </w:rPr>
        <w:t>- When an error is displayed on the Command Prompt window first check all previous points and the excel file, most of the problems are due to miswritten values</w:t>
      </w:r>
    </w:p>
    <w:p w14:paraId="50C50F49" w14:textId="23814450" w:rsidR="00873555" w:rsidRPr="00873555" w:rsidRDefault="00873555" w:rsidP="009211E3">
      <w:pPr>
        <w:rPr>
          <w:lang w:val="en-GB"/>
        </w:rPr>
      </w:pPr>
      <w:r>
        <w:rPr>
          <w:lang w:val="en-GB" w:eastAsia="it-IT"/>
        </w:rPr>
        <w:t>- I</w:t>
      </w:r>
      <w:r w:rsidRPr="00873555">
        <w:rPr>
          <w:lang w:val="en-GB" w:eastAsia="it-IT"/>
        </w:rPr>
        <w:t xml:space="preserve">gnore error messages in the </w:t>
      </w:r>
      <w:r>
        <w:rPr>
          <w:lang w:val="en-GB" w:eastAsia="it-IT"/>
        </w:rPr>
        <w:t>C</w:t>
      </w:r>
      <w:r w:rsidRPr="00873555">
        <w:rPr>
          <w:lang w:val="en-GB" w:eastAsia="it-IT"/>
        </w:rPr>
        <w:t>ommand</w:t>
      </w:r>
      <w:r>
        <w:rPr>
          <w:lang w:val="en-GB" w:eastAsia="it-IT"/>
        </w:rPr>
        <w:t xml:space="preserve"> </w:t>
      </w:r>
      <w:r w:rsidRPr="00873555">
        <w:rPr>
          <w:lang w:val="en-GB" w:eastAsia="it-IT"/>
        </w:rPr>
        <w:t>Prompt window when they are not followed by software’s interruption</w:t>
      </w:r>
    </w:p>
    <w:sectPr w:rsidR="00873555" w:rsidRPr="008735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nrico Lupardi">
    <w15:presenceInfo w15:providerId="Windows Live" w15:userId="5c402d0b62c44b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trackRevision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E3"/>
    <w:rsid w:val="000F5904"/>
    <w:rsid w:val="002F4297"/>
    <w:rsid w:val="00396529"/>
    <w:rsid w:val="003979D0"/>
    <w:rsid w:val="00525CA9"/>
    <w:rsid w:val="00615BE0"/>
    <w:rsid w:val="00653159"/>
    <w:rsid w:val="006645EB"/>
    <w:rsid w:val="007A3DF6"/>
    <w:rsid w:val="00873555"/>
    <w:rsid w:val="009211E3"/>
    <w:rsid w:val="00CA1CF6"/>
    <w:rsid w:val="00CB02D8"/>
    <w:rsid w:val="00D62F3D"/>
    <w:rsid w:val="00D97E06"/>
    <w:rsid w:val="00DB77B0"/>
    <w:rsid w:val="00E33490"/>
    <w:rsid w:val="00E5396B"/>
    <w:rsid w:val="00EC5EA4"/>
    <w:rsid w:val="00F6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CAF53"/>
  <w15:chartTrackingRefBased/>
  <w15:docId w15:val="{B4F3F320-4572-433E-BAE9-A85E6F76D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uiPriority w:val="99"/>
    <w:semiHidden/>
    <w:unhideWhenUsed/>
    <w:rsid w:val="00D97E0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D97E0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D97E06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D97E0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D97E06"/>
    <w:rPr>
      <w:b/>
      <w:bCs/>
      <w:sz w:val="20"/>
      <w:szCs w:val="20"/>
    </w:rPr>
  </w:style>
  <w:style w:type="paragraph" w:styleId="Revisione">
    <w:name w:val="Revision"/>
    <w:hidden/>
    <w:uiPriority w:val="99"/>
    <w:semiHidden/>
    <w:rsid w:val="00D97E06"/>
    <w:pPr>
      <w:spacing w:after="0" w:line="240" w:lineRule="auto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C5EA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C5EA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2700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Lupardi</dc:creator>
  <cp:keywords/>
  <dc:description/>
  <cp:lastModifiedBy>Enrico Lupardi</cp:lastModifiedBy>
  <cp:revision>9</cp:revision>
  <dcterms:created xsi:type="dcterms:W3CDTF">2022-07-19T16:08:00Z</dcterms:created>
  <dcterms:modified xsi:type="dcterms:W3CDTF">2022-11-27T09:54:00Z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6bf2922dae42629858bd3132aa2b04e6e6082ee4104cae4630ba2dc2f4207128</vt:lpwstr>
  </property>
</Properties>
</file>