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5CE41" w14:textId="77777777" w:rsidR="009211E3" w:rsidRPr="006645EB" w:rsidRDefault="009211E3" w:rsidP="009211E3">
      <w:pPr>
        <w:rPr>
          <w:b/>
          <w:bCs/>
          <w:lang w:val="en-US"/>
        </w:rPr>
      </w:pPr>
      <w:r w:rsidRPr="006645EB">
        <w:rPr>
          <w:b/>
          <w:bCs/>
          <w:lang w:val="en-US"/>
        </w:rPr>
        <w:t># Constant-optimization</w:t>
      </w:r>
    </w:p>
    <w:p w14:paraId="2E75705A" w14:textId="5F70C042" w:rsidR="009211E3" w:rsidRPr="009211E3" w:rsidRDefault="009211E3" w:rsidP="009211E3">
      <w:pPr>
        <w:rPr>
          <w:lang w:val="en-US"/>
        </w:rPr>
      </w:pPr>
    </w:p>
    <w:p w14:paraId="6A63FE24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1) REQUIREMENTS:</w:t>
      </w:r>
    </w:p>
    <w:p w14:paraId="191995EE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Stable Internet connection</w:t>
      </w:r>
    </w:p>
    <w:p w14:paraId="05997FB1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Windows 10</w:t>
      </w:r>
    </w:p>
    <w:p w14:paraId="6CC44D90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Google Chrome</w:t>
      </w:r>
    </w:p>
    <w:p w14:paraId="41E08A38" w14:textId="77777777" w:rsidR="009211E3" w:rsidRPr="009211E3" w:rsidRDefault="009211E3" w:rsidP="009211E3">
      <w:pPr>
        <w:rPr>
          <w:lang w:val="en-US"/>
        </w:rPr>
      </w:pPr>
    </w:p>
    <w:p w14:paraId="5E235864" w14:textId="24404044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 xml:space="preserve">2) Download the folder: </w:t>
      </w:r>
      <w:r w:rsidR="00396529">
        <w:rPr>
          <w:lang w:val="en-US"/>
        </w:rPr>
        <w:t>“</w:t>
      </w:r>
      <w:r w:rsidRPr="009211E3">
        <w:rPr>
          <w:lang w:val="en-US"/>
        </w:rPr>
        <w:t xml:space="preserve">Constant </w:t>
      </w:r>
      <w:r w:rsidR="00396529">
        <w:rPr>
          <w:lang w:val="en-US"/>
        </w:rPr>
        <w:t>Optimization”</w:t>
      </w:r>
    </w:p>
    <w:p w14:paraId="0D02CA33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 xml:space="preserve">- Inside the folder there are 3 .exe files named 'barret.exe', 'evo.exe', 'kane.exe', and one subfolder named 'Data' with a .xlsx file named 'database' </w:t>
      </w:r>
    </w:p>
    <w:p w14:paraId="3F13C026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 xml:space="preserve">   </w:t>
      </w:r>
    </w:p>
    <w:p w14:paraId="73BF3F6D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 xml:space="preserve">3) Check your Chrome version: </w:t>
      </w:r>
    </w:p>
    <w:p w14:paraId="0AF13FB2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Open Google Chrome</w:t>
      </w:r>
    </w:p>
    <w:p w14:paraId="64255652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Go to the options menu (usually accessible by clicking on the three vertical dots in the upper right part of the window)</w:t>
      </w:r>
    </w:p>
    <w:p w14:paraId="076D6CA5" w14:textId="549D0ADB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 xml:space="preserve">- Click on 'Settings', </w:t>
      </w:r>
      <w:r w:rsidR="00E33490">
        <w:rPr>
          <w:lang w:val="en-US"/>
        </w:rPr>
        <w:t xml:space="preserve">and </w:t>
      </w:r>
      <w:r w:rsidRPr="009211E3">
        <w:rPr>
          <w:lang w:val="en-US"/>
        </w:rPr>
        <w:t xml:space="preserve">a new menu will open </w:t>
      </w:r>
    </w:p>
    <w:p w14:paraId="0BEDBC27" w14:textId="641C077A" w:rsidR="009211E3" w:rsidRDefault="009211E3" w:rsidP="009211E3">
      <w:pPr>
        <w:rPr>
          <w:lang w:val="en-US"/>
        </w:rPr>
      </w:pPr>
      <w:r w:rsidRPr="009211E3">
        <w:rPr>
          <w:lang w:val="en-US"/>
        </w:rPr>
        <w:t xml:space="preserve">- Click on 'About Chrome' and look for the Chrome version reported, only the first three numbers are needed. </w:t>
      </w:r>
    </w:p>
    <w:p w14:paraId="2257B82D" w14:textId="588894FE" w:rsidR="006645EB" w:rsidRPr="009211E3" w:rsidRDefault="006645EB" w:rsidP="009211E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C8B336" wp14:editId="24FA3C0F">
            <wp:extent cx="4678680" cy="1731568"/>
            <wp:effectExtent l="0" t="0" r="7620" b="2540"/>
            <wp:docPr id="1" name="Immagine 1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Immagine che contiene testo&#10;&#10;Descrizione generata automa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817" cy="174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DF36" w14:textId="77777777" w:rsidR="009211E3" w:rsidRPr="009211E3" w:rsidRDefault="009211E3" w:rsidP="009211E3">
      <w:pPr>
        <w:rPr>
          <w:lang w:val="en-US"/>
        </w:rPr>
      </w:pPr>
    </w:p>
    <w:p w14:paraId="581AF98D" w14:textId="77777777" w:rsidR="009211E3" w:rsidRPr="009211E3" w:rsidRDefault="009211E3" w:rsidP="009211E3">
      <w:pPr>
        <w:rPr>
          <w:lang w:val="en-US"/>
        </w:rPr>
      </w:pPr>
    </w:p>
    <w:p w14:paraId="1DE47562" w14:textId="67035462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 xml:space="preserve">4) Download the Chrome Driver: To make the .exe files work, another file </w:t>
      </w:r>
      <w:r>
        <w:rPr>
          <w:lang w:val="en-US"/>
        </w:rPr>
        <w:t>must</w:t>
      </w:r>
      <w:r w:rsidRPr="009211E3">
        <w:rPr>
          <w:lang w:val="en-US"/>
        </w:rPr>
        <w:t xml:space="preserve"> be downloaded.</w:t>
      </w:r>
    </w:p>
    <w:p w14:paraId="6077FE4D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Click on this link https://chromedriver.chromium.org/downloads</w:t>
      </w:r>
    </w:p>
    <w:p w14:paraId="7663B7AC" w14:textId="2EDEE4D7" w:rsidR="009211E3" w:rsidRDefault="009211E3" w:rsidP="009211E3">
      <w:pPr>
        <w:rPr>
          <w:lang w:val="en-US"/>
        </w:rPr>
      </w:pPr>
      <w:r w:rsidRPr="009211E3">
        <w:rPr>
          <w:lang w:val="en-US"/>
        </w:rPr>
        <w:t>- Download the correct file for windows according to the first three numbers of your Chrome version</w:t>
      </w:r>
    </w:p>
    <w:p w14:paraId="37FDDA55" w14:textId="2F342A79" w:rsidR="006645EB" w:rsidRPr="009211E3" w:rsidRDefault="006645EB" w:rsidP="009211E3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E3A1F" wp14:editId="67FA709F">
                <wp:simplePos x="0" y="0"/>
                <wp:positionH relativeFrom="column">
                  <wp:posOffset>110490</wp:posOffset>
                </wp:positionH>
                <wp:positionV relativeFrom="paragraph">
                  <wp:posOffset>1870075</wp:posOffset>
                </wp:positionV>
                <wp:extent cx="1341120" cy="213360"/>
                <wp:effectExtent l="19050" t="19050" r="11430" b="15240"/>
                <wp:wrapNone/>
                <wp:docPr id="5" name="Ova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21336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9E0131" id="Ovale 5" o:spid="_x0000_s1026" style="position:absolute;margin-left:8.7pt;margin-top:147.25pt;width:105.6pt;height:1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" filled="f" strokecolor="red" strokeweight="2.25pt">
                <v:stroke joinstyle="miter"/>
              </v:oval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290939E6" wp14:editId="6D3D1C45">
            <wp:extent cx="3436620" cy="1089025"/>
            <wp:effectExtent l="0" t="0" r="0" b="0"/>
            <wp:docPr id="2" name="Immagine 2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 descr="Immagine che contiene testo&#10;&#10;Descrizione generata automaticamente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3" t="53333" r="51031"/>
                    <a:stretch/>
                  </pic:blipFill>
                  <pic:spPr bwMode="auto">
                    <a:xfrm>
                      <a:off x="0" y="0"/>
                      <a:ext cx="3461225" cy="1096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90BF5E1" wp14:editId="7A7CCAD3">
            <wp:extent cx="4023360" cy="1175950"/>
            <wp:effectExtent l="0" t="0" r="0" b="571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313" cy="118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2A4F" w14:textId="0DBF6B3E" w:rsidR="009211E3" w:rsidRDefault="009211E3" w:rsidP="009211E3">
      <w:pPr>
        <w:rPr>
          <w:lang w:val="en-US"/>
        </w:rPr>
      </w:pPr>
      <w:r w:rsidRPr="009211E3">
        <w:rPr>
          <w:lang w:val="en-US"/>
        </w:rPr>
        <w:t>- Paste it into the 'Constant Optimization' folder</w:t>
      </w:r>
    </w:p>
    <w:p w14:paraId="0381D715" w14:textId="77777777" w:rsidR="006645EB" w:rsidRPr="009211E3" w:rsidRDefault="006645EB" w:rsidP="009211E3">
      <w:pPr>
        <w:rPr>
          <w:lang w:val="en-US"/>
        </w:rPr>
      </w:pPr>
    </w:p>
    <w:p w14:paraId="5185F708" w14:textId="77777777" w:rsidR="009211E3" w:rsidRPr="009211E3" w:rsidRDefault="009211E3" w:rsidP="009211E3">
      <w:pPr>
        <w:rPr>
          <w:lang w:val="en-US"/>
        </w:rPr>
      </w:pPr>
    </w:p>
    <w:p w14:paraId="1B62E20C" w14:textId="20594EBF" w:rsidR="009211E3" w:rsidRPr="009211E3" w:rsidRDefault="00EC5EA4" w:rsidP="009211E3">
      <w:pPr>
        <w:rPr>
          <w:lang w:val="en-US"/>
        </w:rPr>
      </w:pPr>
      <w:r>
        <w:rPr>
          <w:lang w:val="en-US"/>
        </w:rPr>
        <w:t xml:space="preserve">At this point everything is ready. </w:t>
      </w:r>
      <w:r w:rsidR="009211E3" w:rsidRPr="009211E3">
        <w:rPr>
          <w:lang w:val="en-US"/>
        </w:rPr>
        <w:t>Y</w:t>
      </w:r>
      <w:r>
        <w:rPr>
          <w:lang w:val="en-US"/>
        </w:rPr>
        <w:t>ou</w:t>
      </w:r>
      <w:r w:rsidR="009211E3" w:rsidRPr="009211E3">
        <w:rPr>
          <w:lang w:val="en-US"/>
        </w:rPr>
        <w:t xml:space="preserve"> </w:t>
      </w:r>
      <w:r>
        <w:rPr>
          <w:lang w:val="en-US"/>
        </w:rPr>
        <w:t>just need to f</w:t>
      </w:r>
      <w:r w:rsidR="00F62F2C">
        <w:rPr>
          <w:lang w:val="en-US"/>
        </w:rPr>
        <w:t>ill the</w:t>
      </w:r>
      <w:r w:rsidR="009211E3" w:rsidRPr="009211E3">
        <w:rPr>
          <w:lang w:val="en-US"/>
        </w:rPr>
        <w:t xml:space="preserve"> 'DATABASE.XLSX' </w:t>
      </w:r>
      <w:r w:rsidR="00F62F2C">
        <w:rPr>
          <w:lang w:val="en-US"/>
        </w:rPr>
        <w:t xml:space="preserve">file </w:t>
      </w:r>
      <w:r w:rsidR="00CB02D8">
        <w:rPr>
          <w:lang w:val="en-US"/>
        </w:rPr>
        <w:t>with your data</w:t>
      </w:r>
      <w:r w:rsidR="00CB02D8" w:rsidRPr="009211E3">
        <w:rPr>
          <w:lang w:val="en-US"/>
        </w:rPr>
        <w:t xml:space="preserve"> </w:t>
      </w:r>
      <w:r w:rsidR="00F62F2C">
        <w:rPr>
          <w:lang w:val="en-US"/>
        </w:rPr>
        <w:t>following the</w:t>
      </w:r>
      <w:r w:rsidR="009211E3" w:rsidRPr="009211E3">
        <w:rPr>
          <w:lang w:val="en-US"/>
        </w:rPr>
        <w:t xml:space="preserve"> </w:t>
      </w:r>
      <w:r w:rsidR="00F62F2C">
        <w:rPr>
          <w:lang w:val="en-US"/>
        </w:rPr>
        <w:t>few example lines provided and click on the .exe file of each formula.</w:t>
      </w:r>
      <w:r w:rsidR="009211E3" w:rsidRPr="009211E3">
        <w:rPr>
          <w:lang w:val="en-US"/>
        </w:rPr>
        <w:t xml:space="preserve"> </w:t>
      </w:r>
    </w:p>
    <w:p w14:paraId="3B86AEAA" w14:textId="77777777" w:rsidR="009211E3" w:rsidRPr="009211E3" w:rsidRDefault="009211E3" w:rsidP="009211E3">
      <w:pPr>
        <w:rPr>
          <w:lang w:val="en-US"/>
        </w:rPr>
      </w:pPr>
    </w:p>
    <w:p w14:paraId="38E79476" w14:textId="77777777" w:rsidR="009211E3" w:rsidRPr="009211E3" w:rsidRDefault="009211E3" w:rsidP="009211E3">
      <w:pPr>
        <w:rPr>
          <w:lang w:val="en-US"/>
        </w:rPr>
      </w:pPr>
    </w:p>
    <w:p w14:paraId="27375181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5) BASIC INFORMATION:</w:t>
      </w:r>
    </w:p>
    <w:p w14:paraId="2ACD6E46" w14:textId="34BB1654" w:rsidR="00CB02D8" w:rsidRPr="00396529" w:rsidRDefault="00CB02D8" w:rsidP="009211E3">
      <w:pPr>
        <w:rPr>
          <w:lang w:val="en-US"/>
        </w:rPr>
      </w:pPr>
      <w:r w:rsidRPr="00396529">
        <w:rPr>
          <w:lang w:val="en-US"/>
        </w:rPr>
        <w:t>- Only one of the .exe files should be run at the time</w:t>
      </w:r>
    </w:p>
    <w:p w14:paraId="103E8527" w14:textId="2976921B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The software perform</w:t>
      </w:r>
      <w:r w:rsidR="00CB02D8">
        <w:rPr>
          <w:lang w:val="en-US"/>
        </w:rPr>
        <w:t>s</w:t>
      </w:r>
      <w:r w:rsidRPr="009211E3">
        <w:rPr>
          <w:lang w:val="en-US"/>
        </w:rPr>
        <w:t xml:space="preserve"> </w:t>
      </w:r>
      <w:r w:rsidR="00525CA9">
        <w:rPr>
          <w:lang w:val="en-US"/>
        </w:rPr>
        <w:t xml:space="preserve">the </w:t>
      </w:r>
      <w:r w:rsidRPr="009211E3">
        <w:rPr>
          <w:lang w:val="en-US"/>
        </w:rPr>
        <w:t xml:space="preserve">calculation for one eye every thirty seconds to avoid websites overwhelming </w:t>
      </w:r>
    </w:p>
    <w:p w14:paraId="4986E0FD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 xml:space="preserve">- After clicking on the .exe file, two windows will open: 1) A Chrome window with the website of the formula </w:t>
      </w:r>
    </w:p>
    <w:p w14:paraId="5672301C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 xml:space="preserve">                                                          2) A Command Prompt window </w:t>
      </w:r>
    </w:p>
    <w:p w14:paraId="75AC9915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You can follow the progression on the Command Prompt window where some information about each calculation is displayed</w:t>
      </w:r>
    </w:p>
    <w:p w14:paraId="79799E95" w14:textId="1DEF8861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 xml:space="preserve">- 'Argos' and 'Keratoconus' columns are specific for Evo and Kane </w:t>
      </w:r>
      <w:r w:rsidR="00525CA9">
        <w:rPr>
          <w:lang w:val="en-US"/>
        </w:rPr>
        <w:t>formulas</w:t>
      </w:r>
      <w:r w:rsidRPr="009211E3">
        <w:rPr>
          <w:lang w:val="en-US"/>
        </w:rPr>
        <w:t xml:space="preserve"> respectively</w:t>
      </w:r>
      <w:r w:rsidR="00615BE0">
        <w:rPr>
          <w:lang w:val="en-US"/>
        </w:rPr>
        <w:t xml:space="preserve"> </w:t>
      </w:r>
      <w:r w:rsidRPr="009211E3">
        <w:rPr>
          <w:lang w:val="en-US"/>
        </w:rPr>
        <w:t xml:space="preserve">and will not be used for the other formulas. Fill the columns with 'yes' or 'no' </w:t>
      </w:r>
    </w:p>
    <w:p w14:paraId="49C59FF5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"Lens Thickness", "CCT" (Central Corneal Thickness), and 'WTW' (White To White) are optional parameters, if you don't intend to use them leave the columns empty</w:t>
      </w:r>
    </w:p>
    <w:p w14:paraId="3D964E26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To shorten optimization time it is suggested to write in the A-CONSTANT column the ULIB or IOL.CON constant for the referred IOL. This number MUST be the same for each eye in the database.</w:t>
      </w:r>
    </w:p>
    <w:p w14:paraId="4A40E0F8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At the end of the calculation, a new .xlsx file will appear inside the folder. The file will have two sheets:</w:t>
      </w:r>
    </w:p>
    <w:p w14:paraId="360369C7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 xml:space="preserve">                                     1) the 'DATA' sheet: a copy of the original file with the optimized A-Constant in the respective column and the 'Predicted Refraction', the 'Prediction Error', and the 'Absolute Error' columns</w:t>
      </w:r>
    </w:p>
    <w:p w14:paraId="3BFDCF69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 xml:space="preserve">                                     2) the 'SUMMARY' sheet: contains a summary of the calculation with some basic statistics.</w:t>
      </w:r>
    </w:p>
    <w:p w14:paraId="130ABA00" w14:textId="77777777" w:rsidR="009211E3" w:rsidRPr="009211E3" w:rsidRDefault="009211E3" w:rsidP="009211E3">
      <w:pPr>
        <w:rPr>
          <w:lang w:val="en-US"/>
        </w:rPr>
      </w:pPr>
    </w:p>
    <w:p w14:paraId="1D8E5716" w14:textId="77777777" w:rsidR="009211E3" w:rsidRPr="009211E3" w:rsidRDefault="009211E3" w:rsidP="009211E3">
      <w:pPr>
        <w:rPr>
          <w:lang w:val="en-US"/>
        </w:rPr>
      </w:pPr>
    </w:p>
    <w:p w14:paraId="78AFAC99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6) Pay attention to:</w:t>
      </w:r>
    </w:p>
    <w:p w14:paraId="067D5FF9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DO NOT CHANGE the files or folder name or extension</w:t>
      </w:r>
    </w:p>
    <w:p w14:paraId="12D786A3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DO NOT CHANGE the database column names</w:t>
      </w:r>
    </w:p>
    <w:p w14:paraId="7154D103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ALWAYS UPDATE YOUR CHROME DRIVER FILE ACCORDING TO YOUR CHROME VERSION BEFORE STARTING</w:t>
      </w:r>
    </w:p>
    <w:p w14:paraId="5EAB80DA" w14:textId="018A43A3" w:rsidR="000F5904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When an error is displayed on the Command Prompt window first check all previous points and the excel file, most of the problems are due to miswritten values</w:t>
      </w:r>
    </w:p>
    <w:sectPr w:rsidR="000F5904" w:rsidRPr="009211E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1E3"/>
    <w:rsid w:val="000F5904"/>
    <w:rsid w:val="00396529"/>
    <w:rsid w:val="003979D0"/>
    <w:rsid w:val="00525CA9"/>
    <w:rsid w:val="00615BE0"/>
    <w:rsid w:val="006645EB"/>
    <w:rsid w:val="009211E3"/>
    <w:rsid w:val="00CB02D8"/>
    <w:rsid w:val="00D62F3D"/>
    <w:rsid w:val="00D97E06"/>
    <w:rsid w:val="00E33490"/>
    <w:rsid w:val="00E5396B"/>
    <w:rsid w:val="00EC5EA4"/>
    <w:rsid w:val="00F6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CAF53"/>
  <w15:chartTrackingRefBased/>
  <w15:docId w15:val="{B4F3F320-4572-433E-BAE9-A85E6F76D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Rimandocommento">
    <w:name w:val="annotation reference"/>
    <w:basedOn w:val="Carpredefinitoparagrafo"/>
    <w:uiPriority w:val="99"/>
    <w:semiHidden/>
    <w:unhideWhenUsed/>
    <w:rsid w:val="00D97E06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D97E06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D97E06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D97E06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D97E06"/>
    <w:rPr>
      <w:b/>
      <w:bCs/>
      <w:sz w:val="20"/>
      <w:szCs w:val="20"/>
    </w:rPr>
  </w:style>
  <w:style w:type="paragraph" w:styleId="Revisione">
    <w:name w:val="Revision"/>
    <w:hidden/>
    <w:uiPriority w:val="99"/>
    <w:semiHidden/>
    <w:rsid w:val="00D97E06"/>
    <w:pPr>
      <w:spacing w:after="0" w:line="240" w:lineRule="auto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C5EA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C5EA4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</Words>
  <Characters>2556</Characters>
  <Application>Microsoft Office Word</Application>
  <DocSecurity>0</DocSecurity>
  <Lines>21</Lines>
  <Paragraphs>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Lupardi</dc:creator>
  <cp:keywords/>
  <dc:description/>
  <cp:lastModifiedBy>Enrico Lupardi</cp:lastModifiedBy>
  <cp:revision>4</cp:revision>
  <dcterms:created xsi:type="dcterms:W3CDTF">2022-07-19T16:08:00Z</dcterms:created>
  <dcterms:modified xsi:type="dcterms:W3CDTF">2022-07-27T18:09:00Z</dcterms:modified>
</cp:coreProperties>
</file>