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32"/>
          <w:szCs w:val="36"/>
        </w:rPr>
      </w:pPr>
      <w:r>
        <w:rPr>
          <w:rFonts w:ascii="Cambria" w:hAnsi="Cambria" w:cs="Calibri"/>
          <w:b/>
          <w:bCs/>
          <w:sz w:val="32"/>
          <w:szCs w:val="36"/>
        </w:rPr>
        <w:t>ELURU</w:t>
      </w:r>
      <w:r w:rsidR="00EC6A49" w:rsidRPr="00D820E3">
        <w:rPr>
          <w:rFonts w:ascii="Cambria" w:hAnsi="Cambria" w:cs="Calibri"/>
          <w:b/>
          <w:bCs/>
          <w:sz w:val="32"/>
          <w:szCs w:val="36"/>
        </w:rPr>
        <w:t xml:space="preserve"> COLLEGE OF ENGINEERING &amp; TECHNOLOGY :: </w:t>
      </w:r>
      <w:r>
        <w:rPr>
          <w:rFonts w:ascii="Cambria" w:hAnsi="Cambria" w:cs="Calibri"/>
          <w:b/>
          <w:bCs/>
          <w:sz w:val="32"/>
          <w:szCs w:val="36"/>
        </w:rPr>
        <w:t>ELURU</w:t>
      </w:r>
    </w:p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Duggirala(V),Pedavegi(M),ELURU</w:t>
      </w:r>
      <w:r w:rsidR="00B777D8" w:rsidRPr="00D820E3">
        <w:rPr>
          <w:rFonts w:ascii="Cambria" w:hAnsi="Cambria" w:cs="Cambria"/>
          <w:sz w:val="24"/>
          <w:szCs w:val="24"/>
        </w:rPr>
        <w:t>– 5</w:t>
      </w:r>
      <w:r>
        <w:rPr>
          <w:rFonts w:ascii="Cambria" w:hAnsi="Cambria" w:cs="Cambria"/>
          <w:sz w:val="24"/>
          <w:szCs w:val="24"/>
        </w:rPr>
        <w:t>34 004</w:t>
      </w:r>
      <w:r w:rsidR="00B777D8" w:rsidRPr="00D820E3"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West Godavari</w:t>
      </w:r>
      <w:r w:rsidR="00B777D8" w:rsidRPr="00D820E3">
        <w:rPr>
          <w:rFonts w:ascii="Cambria" w:hAnsi="Cambria" w:cs="Cambria"/>
          <w:sz w:val="24"/>
          <w:szCs w:val="24"/>
        </w:rPr>
        <w:t xml:space="preserve"> (Dt.)Ph: 0</w:t>
      </w:r>
      <w:r>
        <w:rPr>
          <w:rFonts w:ascii="Cambria" w:hAnsi="Cambria" w:cs="Cambria"/>
          <w:sz w:val="24"/>
          <w:szCs w:val="24"/>
        </w:rPr>
        <w:t>8812</w:t>
      </w:r>
      <w:r w:rsidR="00B777D8" w:rsidRPr="00D820E3">
        <w:rPr>
          <w:rFonts w:ascii="Cambria" w:hAnsi="Cambria" w:cs="Cambria"/>
          <w:sz w:val="24"/>
          <w:szCs w:val="24"/>
        </w:rPr>
        <w:t>‐2</w:t>
      </w:r>
      <w:r>
        <w:rPr>
          <w:rFonts w:ascii="Cambria" w:hAnsi="Cambria" w:cs="Cambria"/>
          <w:sz w:val="24"/>
          <w:szCs w:val="24"/>
        </w:rPr>
        <w:t>15511</w:t>
      </w:r>
    </w:p>
    <w:p w:rsidR="008B7996" w:rsidRPr="00D820E3" w:rsidRDefault="008B7996">
      <w:pPr>
        <w:widowControl w:val="0"/>
        <w:autoSpaceDE w:val="0"/>
        <w:autoSpaceDN w:val="0"/>
        <w:adjustRightInd w:val="0"/>
        <w:spacing w:after="0" w:line="1" w:lineRule="exact"/>
        <w:rPr>
          <w:rFonts w:ascii="Cambria" w:hAnsi="Cambria"/>
          <w:sz w:val="24"/>
          <w:szCs w:val="24"/>
        </w:rPr>
      </w:pPr>
    </w:p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Website:www.ec</w:t>
      </w:r>
      <w:r w:rsidR="00EC6A49" w:rsidRPr="00D820E3">
        <w:rPr>
          <w:rFonts w:ascii="Cambria" w:hAnsi="Cambria" w:cs="Cambria"/>
          <w:sz w:val="24"/>
          <w:szCs w:val="24"/>
        </w:rPr>
        <w:t>et.ac.in</w:t>
      </w:r>
    </w:p>
    <w:p w:rsidR="008B7996" w:rsidRPr="00B7443C" w:rsidRDefault="00A116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2.25pt;margin-top:8.2pt;width:524pt;height:0;z-index:251658240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1" type="#_x0000_t32" style="position:absolute;margin-left:-22.25pt;margin-top:6.15pt;width:524pt;height:0;z-index:251657216" o:connectortype="straight"/>
        </w:pict>
      </w:r>
    </w:p>
    <w:p w:rsidR="00C31472" w:rsidRPr="00D820E3" w:rsidRDefault="00C31472" w:rsidP="00484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62" w:firstLine="720"/>
        <w:rPr>
          <w:rFonts w:ascii="Cambria" w:hAnsi="Cambria" w:cs="Candara"/>
          <w:b/>
          <w:bCs/>
          <w:sz w:val="8"/>
          <w:szCs w:val="24"/>
        </w:rPr>
      </w:pPr>
    </w:p>
    <w:p w:rsidR="008D2272" w:rsidRPr="00D820E3" w:rsidRDefault="00106165" w:rsidP="009F5CBB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62" w:firstLine="720"/>
        <w:jc w:val="right"/>
        <w:rPr>
          <w:rFonts w:ascii="Cambria" w:hAnsi="Cambria" w:cs="Candara"/>
          <w:b/>
          <w:bCs/>
          <w:u w:val="single"/>
        </w:rPr>
      </w:pPr>
      <w:r w:rsidRPr="00D820E3">
        <w:rPr>
          <w:rFonts w:ascii="Cambria" w:hAnsi="Cambria" w:cs="Candara"/>
          <w:b/>
          <w:bCs/>
        </w:rPr>
        <w:t>Date:</w:t>
      </w:r>
      <w:r w:rsidR="00D3561C" w:rsidRPr="00D820E3">
        <w:rPr>
          <w:rFonts w:ascii="Cambria" w:hAnsi="Cambria" w:cs="Candara"/>
          <w:b/>
          <w:bCs/>
          <w:u w:val="single"/>
        </w:rPr>
        <w:tab/>
      </w:r>
      <w:r w:rsidR="00D3561C" w:rsidRPr="00D820E3">
        <w:rPr>
          <w:rFonts w:ascii="Cambria" w:hAnsi="Cambria" w:cs="Candara"/>
          <w:b/>
          <w:bCs/>
          <w:u w:val="single"/>
        </w:rPr>
        <w:tab/>
      </w:r>
      <w:r w:rsidR="00D3561C" w:rsidRPr="00D820E3">
        <w:rPr>
          <w:rFonts w:ascii="Cambria" w:hAnsi="Cambria" w:cs="Candara"/>
          <w:b/>
          <w:bCs/>
          <w:u w:val="single"/>
        </w:rPr>
        <w:tab/>
      </w:r>
    </w:p>
    <w:p w:rsidR="008D2272" w:rsidRPr="00D36F0D" w:rsidRDefault="008D2272" w:rsidP="008D2272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160"/>
        <w:rPr>
          <w:rFonts w:ascii="Times New Roman" w:hAnsi="Times New Roman"/>
          <w:b/>
          <w:bCs/>
          <w:sz w:val="16"/>
          <w:szCs w:val="24"/>
          <w:u w:val="single"/>
        </w:rPr>
      </w:pPr>
    </w:p>
    <w:p w:rsidR="00304633" w:rsidRPr="00D820E3" w:rsidRDefault="00A00D5B" w:rsidP="00304633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500" w:right="729" w:hanging="379"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>APPLICATION FORM FOR THE STUDENTS UNDER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 xml:space="preserve"> ‘B’ CATEGORY</w:t>
      </w:r>
    </w:p>
    <w:p w:rsidR="008B7996" w:rsidRPr="00D820E3" w:rsidRDefault="00AB51D1" w:rsidP="00304633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500" w:right="729" w:hanging="379"/>
        <w:jc w:val="center"/>
        <w:rPr>
          <w:rFonts w:ascii="Cambria" w:hAnsi="Cambria"/>
          <w:b/>
          <w:sz w:val="24"/>
          <w:szCs w:val="24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>FOR ADMISSION INTO FIRST YEAR B.Tech. FOR THE A.Y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 xml:space="preserve"> – 201</w:t>
      </w:r>
      <w:r w:rsidR="000928AE" w:rsidRPr="00D820E3">
        <w:rPr>
          <w:rFonts w:ascii="Cambria" w:hAnsi="Cambria"/>
          <w:b/>
          <w:bCs/>
          <w:sz w:val="24"/>
          <w:szCs w:val="24"/>
          <w:u w:val="single"/>
        </w:rPr>
        <w:t>5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>-1</w:t>
      </w:r>
      <w:r w:rsidR="000928AE" w:rsidRPr="00D820E3">
        <w:rPr>
          <w:rFonts w:ascii="Cambria" w:hAnsi="Cambria"/>
          <w:b/>
          <w:bCs/>
          <w:sz w:val="24"/>
          <w:szCs w:val="24"/>
          <w:u w:val="single"/>
        </w:rPr>
        <w:t>6</w:t>
      </w:r>
    </w:p>
    <w:p w:rsidR="008B7996" w:rsidRDefault="008B799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Name of the candidate (In CAPITALS)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Date of Birth (As per SSC)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Name of the Father / Guardian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Address for correspondence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70454C" w:rsidRPr="00D36F0D" w:rsidRDefault="002E3A9E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Nationality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2E3A9E" w:rsidRPr="00D36F0D" w:rsidRDefault="002E3A9E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Category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8B7996" w:rsidRPr="00D36F0D" w:rsidRDefault="001620A9" w:rsidP="00D36F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 xml:space="preserve">Application form </w:t>
      </w:r>
      <w:r w:rsidR="00B14E47" w:rsidRPr="00D36F0D">
        <w:rPr>
          <w:rFonts w:ascii="Times New Roman" w:hAnsi="Times New Roman"/>
          <w:sz w:val="24"/>
          <w:szCs w:val="24"/>
        </w:rPr>
        <w:br/>
      </w:r>
      <w:r w:rsidRPr="00D36F0D">
        <w:rPr>
          <w:rFonts w:ascii="Times New Roman" w:hAnsi="Times New Roman"/>
          <w:sz w:val="24"/>
          <w:szCs w:val="24"/>
        </w:rPr>
        <w:t>within the State / Outside A.P</w:t>
      </w:r>
    </w:p>
    <w:p w:rsidR="00B14E47" w:rsidRPr="00D36F0D" w:rsidRDefault="00B14E47" w:rsidP="00D36F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OC/BC*/SC*/ST* (enclose proof)</w:t>
      </w:r>
      <w:r w:rsidRPr="00D36F0D">
        <w:rPr>
          <w:rFonts w:ascii="Times New Roman" w:hAnsi="Times New Roman"/>
          <w:sz w:val="24"/>
          <w:szCs w:val="24"/>
        </w:rPr>
        <w:tab/>
      </w:r>
    </w:p>
    <w:p w:rsidR="008B7996" w:rsidRPr="00D36F0D" w:rsidRDefault="00E61BA8" w:rsidP="00F95A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Details for Correspondence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Pin code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Mobile No.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Email Id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E61BA8" w:rsidRPr="00D36F0D" w:rsidRDefault="00200ED0" w:rsidP="00F95A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DETAILS OF QUALIFYING EXAM</w:t>
      </w:r>
      <w:r w:rsidRPr="00D36F0D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2"/>
        <w:gridCol w:w="1429"/>
        <w:gridCol w:w="2315"/>
        <w:gridCol w:w="1843"/>
      </w:tblGrid>
      <w:tr w:rsidR="00E010B1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RANK : AIEEE (JEE-MAIN)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HALL TICKET No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10B1" w:rsidRPr="00D820E3" w:rsidRDefault="00E010B1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10B1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RANK : EAMCET                 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HALL TICKET No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10B1" w:rsidRPr="00D820E3" w:rsidRDefault="00E010B1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567C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22567C" w:rsidRPr="00D820E3" w:rsidRDefault="0022567C" w:rsidP="006053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% of Intermediate Marks (Group)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vMerge w:val="restart"/>
            <w:tcBorders>
              <w:right w:val="single" w:sz="4" w:space="0" w:color="auto"/>
            </w:tcBorders>
            <w:vAlign w:val="center"/>
          </w:tcPr>
          <w:p w:rsidR="0022567C" w:rsidRPr="00D820E3" w:rsidRDefault="008A3744" w:rsidP="008A37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Intermediate </w:t>
            </w:r>
            <w:r w:rsidRPr="00D820E3">
              <w:rPr>
                <w:rFonts w:ascii="Times New Roman" w:hAnsi="Times New Roman"/>
                <w:sz w:val="24"/>
                <w:szCs w:val="24"/>
              </w:rPr>
              <w:br/>
            </w:r>
            <w:r w:rsidR="0022567C" w:rsidRPr="00D820E3">
              <w:rPr>
                <w:rFonts w:ascii="Times New Roman" w:hAnsi="Times New Roman"/>
                <w:sz w:val="24"/>
                <w:szCs w:val="24"/>
              </w:rPr>
              <w:t xml:space="preserve">Month &amp; Year of Pass        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</w:tcPr>
          <w:p w:rsidR="0022567C" w:rsidRPr="00D820E3" w:rsidRDefault="0022567C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567C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22567C" w:rsidRPr="00D820E3" w:rsidRDefault="0022567C" w:rsidP="006053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% of Intermediate Marks (Total)  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vMerge/>
            <w:tcBorders>
              <w:righ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22567C" w:rsidRPr="00D820E3" w:rsidRDefault="0022567C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1948" w:rsidRPr="00D36F0D" w:rsidRDefault="003E1948" w:rsidP="00980A7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"/>
          <w:szCs w:val="24"/>
        </w:rPr>
      </w:pPr>
    </w:p>
    <w:p w:rsidR="00D2142B" w:rsidRPr="00D36F0D" w:rsidRDefault="007D34BA" w:rsidP="007D34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BRANCH PREFERENCE</w:t>
      </w:r>
    </w:p>
    <w:tbl>
      <w:tblPr>
        <w:tblW w:w="89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"/>
        <w:gridCol w:w="4502"/>
        <w:gridCol w:w="1199"/>
        <w:gridCol w:w="1266"/>
        <w:gridCol w:w="1266"/>
      </w:tblGrid>
      <w:tr w:rsidR="00D112FA" w:rsidRPr="00D36F0D" w:rsidTr="00D820E3">
        <w:trPr>
          <w:jc w:val="center"/>
        </w:trPr>
        <w:tc>
          <w:tcPr>
            <w:tcW w:w="733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820E3">
              <w:rPr>
                <w:rFonts w:ascii="Times New Roman" w:hAnsi="Times New Roman"/>
                <w:szCs w:val="24"/>
              </w:rPr>
              <w:t>Sl.</w:t>
            </w:r>
          </w:p>
        </w:tc>
        <w:tc>
          <w:tcPr>
            <w:tcW w:w="4502" w:type="dxa"/>
            <w:tcBorders>
              <w:righ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820E3">
              <w:rPr>
                <w:rFonts w:ascii="Times New Roman" w:hAnsi="Times New Roman"/>
                <w:szCs w:val="24"/>
              </w:rPr>
              <w:t>Branch</w:t>
            </w:r>
          </w:p>
        </w:tc>
        <w:tc>
          <w:tcPr>
            <w:tcW w:w="1199" w:type="dxa"/>
            <w:tcBorders>
              <w:lef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820E3">
              <w:rPr>
                <w:rFonts w:ascii="Times New Roman" w:hAnsi="Times New Roman"/>
                <w:szCs w:val="24"/>
              </w:rPr>
              <w:t>Intake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820E3">
              <w:rPr>
                <w:rFonts w:ascii="Times New Roman" w:hAnsi="Times New Roman"/>
                <w:szCs w:val="24"/>
              </w:rPr>
              <w:t>B-Category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Priority</w:t>
            </w:r>
          </w:p>
        </w:tc>
      </w:tr>
      <w:tr w:rsidR="00D112FA" w:rsidRPr="00D36F0D" w:rsidTr="00D820E3">
        <w:trPr>
          <w:jc w:val="center"/>
        </w:trPr>
        <w:tc>
          <w:tcPr>
            <w:tcW w:w="733" w:type="dxa"/>
          </w:tcPr>
          <w:p w:rsidR="00D112FA" w:rsidRPr="00D820E3" w:rsidRDefault="00D112FA" w:rsidP="00663B5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  <w:tcBorders>
              <w:righ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Electronics &amp; Communication Engineering</w:t>
            </w:r>
          </w:p>
        </w:tc>
        <w:tc>
          <w:tcPr>
            <w:tcW w:w="1199" w:type="dxa"/>
            <w:tcBorders>
              <w:left w:val="single" w:sz="4" w:space="0" w:color="auto"/>
            </w:tcBorders>
          </w:tcPr>
          <w:p w:rsidR="00D112FA" w:rsidRPr="00D820E3" w:rsidRDefault="005849AC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266" w:type="dxa"/>
          </w:tcPr>
          <w:p w:rsidR="00D112FA" w:rsidRPr="00D820E3" w:rsidRDefault="005849AC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12FA" w:rsidRPr="00D36F0D" w:rsidTr="00D820E3">
        <w:trPr>
          <w:jc w:val="center"/>
        </w:trPr>
        <w:tc>
          <w:tcPr>
            <w:tcW w:w="733" w:type="dxa"/>
          </w:tcPr>
          <w:p w:rsidR="00D112FA" w:rsidRPr="00D820E3" w:rsidRDefault="00D112FA" w:rsidP="00663B5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  <w:tcBorders>
              <w:righ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Computer Science &amp; Engineering</w:t>
            </w:r>
          </w:p>
        </w:tc>
        <w:tc>
          <w:tcPr>
            <w:tcW w:w="1199" w:type="dxa"/>
            <w:tcBorders>
              <w:left w:val="single" w:sz="4" w:space="0" w:color="auto"/>
            </w:tcBorders>
          </w:tcPr>
          <w:p w:rsidR="00D112FA" w:rsidRPr="00D820E3" w:rsidRDefault="00D112FA" w:rsidP="005849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1</w:t>
            </w:r>
            <w:r w:rsidR="005849AC">
              <w:rPr>
                <w:rFonts w:ascii="Times New Roman" w:hAnsi="Times New Roman"/>
                <w:sz w:val="24"/>
                <w:szCs w:val="24"/>
              </w:rPr>
              <w:t>2</w:t>
            </w:r>
            <w:r w:rsidRPr="00D820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D112FA" w:rsidRPr="00D820E3" w:rsidRDefault="005849AC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12FA" w:rsidRPr="00D36F0D" w:rsidTr="00D820E3">
        <w:trPr>
          <w:jc w:val="center"/>
        </w:trPr>
        <w:tc>
          <w:tcPr>
            <w:tcW w:w="733" w:type="dxa"/>
          </w:tcPr>
          <w:p w:rsidR="00D112FA" w:rsidRPr="00D820E3" w:rsidRDefault="00D112FA" w:rsidP="00663B5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  <w:tcBorders>
              <w:righ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Electrical &amp; Electronics Engineering</w:t>
            </w:r>
          </w:p>
        </w:tc>
        <w:tc>
          <w:tcPr>
            <w:tcW w:w="1199" w:type="dxa"/>
            <w:tcBorders>
              <w:lef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12FA" w:rsidRPr="00D36F0D" w:rsidTr="00D820E3">
        <w:trPr>
          <w:jc w:val="center"/>
        </w:trPr>
        <w:tc>
          <w:tcPr>
            <w:tcW w:w="733" w:type="dxa"/>
          </w:tcPr>
          <w:p w:rsidR="00D112FA" w:rsidRPr="00D820E3" w:rsidRDefault="00D112FA" w:rsidP="00663B5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  <w:tcBorders>
              <w:righ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Mechanical Engineering</w:t>
            </w:r>
          </w:p>
        </w:tc>
        <w:tc>
          <w:tcPr>
            <w:tcW w:w="1199" w:type="dxa"/>
            <w:tcBorders>
              <w:left w:val="single" w:sz="4" w:space="0" w:color="auto"/>
            </w:tcBorders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:rsidR="00D112FA" w:rsidRPr="00D820E3" w:rsidRDefault="00D112FA" w:rsidP="00663B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1948" w:rsidRDefault="00843826" w:rsidP="00843826">
      <w:pPr>
        <w:widowControl w:val="0"/>
        <w:autoSpaceDE w:val="0"/>
        <w:autoSpaceDN w:val="0"/>
        <w:adjustRightInd w:val="0"/>
        <w:spacing w:after="0" w:line="369" w:lineRule="exact"/>
        <w:ind w:left="720" w:firstLine="720"/>
        <w:rPr>
          <w:rFonts w:ascii="Times New Roman" w:hAnsi="Times New Roman"/>
          <w:szCs w:val="24"/>
        </w:rPr>
      </w:pPr>
      <w:r w:rsidRPr="00843826">
        <w:rPr>
          <w:rFonts w:ascii="Times New Roman" w:hAnsi="Times New Roman"/>
          <w:b/>
          <w:szCs w:val="24"/>
        </w:rPr>
        <w:t>Note:</w:t>
      </w:r>
      <w:r>
        <w:rPr>
          <w:rFonts w:ascii="Times New Roman" w:hAnsi="Times New Roman"/>
          <w:szCs w:val="24"/>
        </w:rPr>
        <w:t xml:space="preserve"> Category ‘B’ seats are 30% of the total Intake in each branch</w:t>
      </w:r>
    </w:p>
    <w:p w:rsidR="003E1948" w:rsidRDefault="003E1948" w:rsidP="003E1948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Cs w:val="24"/>
        </w:rPr>
      </w:pPr>
    </w:p>
    <w:p w:rsidR="00663B5D" w:rsidRPr="00D36F0D" w:rsidRDefault="00D112FA" w:rsidP="007D34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9A0535" w:rsidRPr="00D36F0D">
        <w:rPr>
          <w:rFonts w:ascii="Times New Roman" w:hAnsi="Times New Roman"/>
          <w:b/>
          <w:sz w:val="24"/>
          <w:szCs w:val="24"/>
        </w:rPr>
        <w:lastRenderedPageBreak/>
        <w:t>Details of Applica</w:t>
      </w:r>
      <w:r w:rsidR="00FC69B7">
        <w:rPr>
          <w:rFonts w:ascii="Times New Roman" w:hAnsi="Times New Roman"/>
          <w:b/>
          <w:sz w:val="24"/>
          <w:szCs w:val="24"/>
        </w:rPr>
        <w:t>tion-cum-Registration Fee : Rs.</w:t>
      </w:r>
      <w:bookmarkStart w:id="0" w:name="_GoBack"/>
      <w:bookmarkEnd w:id="0"/>
      <w:r w:rsidR="005849AC">
        <w:rPr>
          <w:rFonts w:ascii="Times New Roman" w:hAnsi="Times New Roman"/>
          <w:b/>
          <w:sz w:val="24"/>
          <w:szCs w:val="24"/>
        </w:rPr>
        <w:t>5</w:t>
      </w:r>
      <w:r w:rsidR="009A0535" w:rsidRPr="00D36F0D">
        <w:rPr>
          <w:rFonts w:ascii="Times New Roman" w:hAnsi="Times New Roman"/>
          <w:b/>
          <w:sz w:val="24"/>
          <w:szCs w:val="24"/>
        </w:rPr>
        <w:t>00/- (Non Refundable)</w:t>
      </w:r>
    </w:p>
    <w:p w:rsidR="00F63613" w:rsidRPr="00D36F0D" w:rsidRDefault="00F63613" w:rsidP="00F6361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4234A1" w:rsidRPr="00D36F0D" w:rsidRDefault="004234A1" w:rsidP="00F6361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Receipt No.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810AAE" w:rsidRPr="00D36F0D">
        <w:rPr>
          <w:rFonts w:ascii="Times New Roman" w:hAnsi="Times New Roman"/>
          <w:sz w:val="24"/>
          <w:szCs w:val="24"/>
          <w:u w:val="single"/>
        </w:rPr>
        <w:tab/>
      </w:r>
      <w:r w:rsidR="00810AAE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</w:r>
      <w:r w:rsidR="00691028" w:rsidRPr="00D36F0D">
        <w:rPr>
          <w:rFonts w:ascii="Times New Roman" w:hAnsi="Times New Roman"/>
          <w:sz w:val="24"/>
          <w:szCs w:val="24"/>
        </w:rPr>
        <w:t>Date</w:t>
      </w:r>
      <w:r w:rsidR="00EF70D0" w:rsidRPr="00D36F0D">
        <w:rPr>
          <w:rFonts w:ascii="Times New Roman" w:hAnsi="Times New Roman"/>
          <w:sz w:val="24"/>
          <w:szCs w:val="24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</w:p>
    <w:p w:rsidR="00691028" w:rsidRPr="00D36F0D" w:rsidRDefault="00691028" w:rsidP="00F6361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D.D.No.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  <w:t>Drawn on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</w:r>
    </w:p>
    <w:p w:rsidR="004234A1" w:rsidRPr="00D36F0D" w:rsidRDefault="006F2FB6" w:rsidP="00F636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ab/>
        <w:t>Payable at</w:t>
      </w:r>
      <w:r w:rsidRPr="00D36F0D">
        <w:rPr>
          <w:rFonts w:ascii="Times New Roman" w:hAnsi="Times New Roman"/>
          <w:sz w:val="24"/>
          <w:szCs w:val="24"/>
        </w:rPr>
        <w:tab/>
        <w:t>:</w:t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</w:p>
    <w:p w:rsidR="004234A1" w:rsidRPr="00D36F0D" w:rsidRDefault="004234A1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8B7996" w:rsidRPr="00D820E3" w:rsidRDefault="00B777D8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Cambria" w:hAnsi="Cambria"/>
          <w:sz w:val="24"/>
          <w:szCs w:val="24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>D E C L A R A T I O N</w:t>
      </w: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8B7996" w:rsidRPr="00D36F0D" w:rsidRDefault="00B777D8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We declare that all the particulars given above are true</w:t>
      </w:r>
      <w:r w:rsidR="000F4593" w:rsidRPr="00D36F0D">
        <w:rPr>
          <w:rFonts w:ascii="Times New Roman" w:hAnsi="Times New Roman"/>
          <w:sz w:val="24"/>
          <w:szCs w:val="24"/>
        </w:rPr>
        <w:t xml:space="preserve"> to the best of our knowledge</w:t>
      </w:r>
      <w:r w:rsidRPr="00D36F0D">
        <w:rPr>
          <w:rFonts w:ascii="Times New Roman" w:hAnsi="Times New Roman"/>
          <w:sz w:val="24"/>
          <w:szCs w:val="24"/>
        </w:rPr>
        <w:t xml:space="preserve">. We understand that any particulars given in this application, if found incorrect on scrutiny, will render the application liable </w:t>
      </w:r>
      <w:r w:rsidR="000F4593" w:rsidRPr="00D36F0D">
        <w:rPr>
          <w:rFonts w:ascii="Times New Roman" w:hAnsi="Times New Roman"/>
          <w:sz w:val="24"/>
          <w:szCs w:val="24"/>
        </w:rPr>
        <w:t>to be rejected and admission granted on the basis of such incorrect information will stand cancelled.</w:t>
      </w:r>
    </w:p>
    <w:p w:rsidR="009F3005" w:rsidRPr="00D36F0D" w:rsidRDefault="009F3005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9F3005" w:rsidRPr="00D36F0D" w:rsidRDefault="009F3005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B7996" w:rsidRPr="00D36F0D" w:rsidRDefault="002233D9" w:rsidP="00CB4610">
      <w:pPr>
        <w:widowControl w:val="0"/>
        <w:autoSpaceDE w:val="0"/>
        <w:autoSpaceDN w:val="0"/>
        <w:adjustRightInd w:val="0"/>
        <w:spacing w:after="0" w:line="200" w:lineRule="exact"/>
        <w:ind w:firstLine="3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Signature of Father / Guardian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  <w:t>Signature of the Applicant</w:t>
      </w:r>
    </w:p>
    <w:p w:rsidR="009F3005" w:rsidRPr="00D36F0D" w:rsidRDefault="009F30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3005" w:rsidRPr="00D36F0D" w:rsidRDefault="009F30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3005" w:rsidRPr="00D36F0D" w:rsidRDefault="009F3005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Date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9F3005" w:rsidRPr="00D36F0D" w:rsidRDefault="009F3005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Place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FB1379" w:rsidRPr="00D820E3" w:rsidRDefault="00633B36" w:rsidP="00CE418C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Cambria" w:hAnsi="Cambria"/>
          <w:b/>
          <w:caps/>
          <w:sz w:val="24"/>
          <w:szCs w:val="24"/>
          <w:u w:val="single"/>
        </w:rPr>
      </w:pPr>
      <w:r w:rsidRPr="00D820E3">
        <w:rPr>
          <w:rFonts w:ascii="Cambria" w:hAnsi="Cambria"/>
          <w:b/>
          <w:caps/>
          <w:sz w:val="24"/>
          <w:szCs w:val="24"/>
          <w:u w:val="single"/>
        </w:rPr>
        <w:t>For office use</w:t>
      </w:r>
      <w:r w:rsidR="00BC78C7" w:rsidRPr="00D820E3">
        <w:rPr>
          <w:rFonts w:ascii="Cambria" w:hAnsi="Cambria"/>
          <w:b/>
          <w:caps/>
          <w:sz w:val="24"/>
          <w:szCs w:val="24"/>
          <w:u w:val="single"/>
        </w:rPr>
        <w:t xml:space="preserve"> only</w:t>
      </w:r>
    </w:p>
    <w:p w:rsidR="00931B46" w:rsidRPr="00D36F0D" w:rsidRDefault="00931B46" w:rsidP="00931B4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31B46" w:rsidRPr="00D36F0D" w:rsidRDefault="00931B46" w:rsidP="00205F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Branch allotted</w:t>
      </w:r>
      <w:r w:rsidRPr="00D36F0D">
        <w:rPr>
          <w:rFonts w:ascii="Times New Roman" w:hAnsi="Times New Roman"/>
          <w:sz w:val="24"/>
          <w:szCs w:val="24"/>
        </w:rPr>
        <w:tab/>
      </w:r>
      <w:r w:rsidR="00D112FA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931B46" w:rsidRPr="00D36F0D" w:rsidRDefault="00D112FA" w:rsidP="00205F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Admission Number</w:t>
      </w:r>
      <w:r w:rsidR="00931B46" w:rsidRPr="00D36F0D">
        <w:rPr>
          <w:rFonts w:ascii="Times New Roman" w:hAnsi="Times New Roman"/>
          <w:sz w:val="24"/>
          <w:szCs w:val="24"/>
        </w:rPr>
        <w:tab/>
      </w:r>
      <w:r w:rsidR="00931B46" w:rsidRPr="00D36F0D">
        <w:rPr>
          <w:rFonts w:ascii="Times New Roman" w:hAnsi="Times New Roman"/>
          <w:sz w:val="24"/>
          <w:szCs w:val="24"/>
        </w:rPr>
        <w:tab/>
        <w:t>:</w:t>
      </w:r>
    </w:p>
    <w:p w:rsidR="003226B3" w:rsidRPr="00D36F0D" w:rsidRDefault="003226B3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205F3E" w:rsidRPr="00D36F0D" w:rsidRDefault="00205F3E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3226B3" w:rsidRPr="00D36F0D" w:rsidRDefault="003226B3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Accounts Section</w:t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="00597B18">
        <w:rPr>
          <w:rFonts w:ascii="Times New Roman" w:hAnsi="Times New Roman"/>
          <w:b/>
          <w:sz w:val="24"/>
          <w:szCs w:val="24"/>
        </w:rPr>
        <w:t>PRINCIPAL</w:t>
      </w:r>
    </w:p>
    <w:p w:rsidR="00005992" w:rsidRPr="00D36F0D" w:rsidRDefault="00005992" w:rsidP="00EF6E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3226B3" w:rsidRPr="00D36F0D" w:rsidRDefault="00EF6E2B" w:rsidP="00EF6E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b/>
          <w:i/>
          <w:sz w:val="24"/>
          <w:szCs w:val="24"/>
          <w:u w:val="single"/>
        </w:rPr>
        <w:t>Enclosures</w:t>
      </w:r>
      <w:r w:rsidRPr="00D36F0D">
        <w:rPr>
          <w:rFonts w:ascii="Times New Roman" w:hAnsi="Times New Roman"/>
          <w:b/>
          <w:i/>
          <w:sz w:val="24"/>
          <w:szCs w:val="24"/>
        </w:rPr>
        <w:t>:</w:t>
      </w:r>
    </w:p>
    <w:p w:rsidR="009E4C1C" w:rsidRPr="00D36F0D" w:rsidRDefault="009E4C1C" w:rsidP="009E4C1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D36F0D">
        <w:rPr>
          <w:rFonts w:ascii="Times New Roman" w:hAnsi="Times New Roman"/>
          <w:b/>
          <w:i/>
          <w:sz w:val="24"/>
          <w:szCs w:val="24"/>
        </w:rPr>
        <w:t xml:space="preserve">Photo Copies of 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AIEEE (JEE-Main) / EAMCET – 201</w:t>
      </w:r>
      <w:r w:rsidR="00520574">
        <w:rPr>
          <w:rFonts w:ascii="Times New Roman" w:hAnsi="Times New Roman"/>
          <w:sz w:val="24"/>
          <w:szCs w:val="24"/>
        </w:rPr>
        <w:t>5</w:t>
      </w:r>
      <w:r w:rsidRPr="00D36F0D">
        <w:rPr>
          <w:rFonts w:ascii="Times New Roman" w:hAnsi="Times New Roman"/>
          <w:sz w:val="24"/>
          <w:szCs w:val="24"/>
        </w:rPr>
        <w:t xml:space="preserve"> Rank Card and Hall Ticket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SSC or its equivalent certificate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Marks sheet of Intermediate or its equivalent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 xml:space="preserve">Study certificate </w:t>
      </w:r>
      <w:r w:rsidR="00D112FA">
        <w:rPr>
          <w:rFonts w:ascii="Times New Roman" w:hAnsi="Times New Roman"/>
          <w:sz w:val="24"/>
          <w:szCs w:val="24"/>
        </w:rPr>
        <w:t xml:space="preserve">from VI to Inter </w:t>
      </w:r>
      <w:r w:rsidRPr="00D36F0D">
        <w:rPr>
          <w:rFonts w:ascii="Times New Roman" w:hAnsi="Times New Roman"/>
          <w:sz w:val="24"/>
          <w:szCs w:val="24"/>
        </w:rPr>
        <w:t>&amp; TC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Caste Certificate in case of BC/SC/ST (as applicable)</w:t>
      </w:r>
    </w:p>
    <w:p w:rsidR="00230C32" w:rsidRPr="00D36F0D" w:rsidRDefault="00230C32" w:rsidP="00230C3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Four Passport size photographs</w:t>
      </w:r>
    </w:p>
    <w:p w:rsidR="00230C32" w:rsidRPr="00D36F0D" w:rsidRDefault="0019103A" w:rsidP="009E4C1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Application forms can be downloaded</w:t>
      </w:r>
      <w:r w:rsidR="005849AC">
        <w:rPr>
          <w:rFonts w:ascii="Times New Roman" w:hAnsi="Times New Roman"/>
          <w:sz w:val="24"/>
          <w:szCs w:val="24"/>
        </w:rPr>
        <w:t xml:space="preserve"> </w:t>
      </w:r>
      <w:r w:rsidR="00CA6137" w:rsidRPr="00D36F0D">
        <w:rPr>
          <w:rFonts w:ascii="Times New Roman" w:hAnsi="Times New Roman"/>
          <w:sz w:val="24"/>
          <w:szCs w:val="24"/>
        </w:rPr>
        <w:t>from</w:t>
      </w:r>
      <w:r w:rsidR="005849AC">
        <w:rPr>
          <w:rFonts w:ascii="Times New Roman" w:hAnsi="Times New Roman"/>
          <w:sz w:val="24"/>
          <w:szCs w:val="24"/>
        </w:rPr>
        <w:t xml:space="preserve"> </w:t>
      </w:r>
      <w:r w:rsidR="00BC6095" w:rsidRPr="00D36F0D">
        <w:rPr>
          <w:rFonts w:ascii="Times New Roman" w:hAnsi="Times New Roman"/>
          <w:sz w:val="24"/>
          <w:szCs w:val="24"/>
        </w:rPr>
        <w:t xml:space="preserve">the college website </w:t>
      </w:r>
      <w:hyperlink r:id="rId7" w:history="1">
        <w:r w:rsidR="005849AC" w:rsidRPr="007D1F48">
          <w:rPr>
            <w:rStyle w:val="Hyperlink"/>
            <w:rFonts w:ascii="Times New Roman" w:hAnsi="Times New Roman"/>
            <w:sz w:val="24"/>
            <w:szCs w:val="24"/>
          </w:rPr>
          <w:t>www.ecet.ac.in</w:t>
        </w:r>
      </w:hyperlink>
    </w:p>
    <w:sectPr w:rsidR="00230C32" w:rsidRPr="00D36F0D" w:rsidSect="00B36444">
      <w:footerReference w:type="default" r:id="rId8"/>
      <w:pgSz w:w="11900" w:h="16840" w:code="9"/>
      <w:pgMar w:top="737" w:right="1100" w:bottom="913" w:left="1140" w:header="720" w:footer="170" w:gutter="0"/>
      <w:pgBorders w:offsetFrom="page">
        <w:top w:val="thinThickThinSmallGap" w:sz="24" w:space="31" w:color="auto"/>
        <w:left w:val="thinThickThinSmallGap" w:sz="24" w:space="31" w:color="auto"/>
        <w:bottom w:val="thinThickThinSmallGap" w:sz="24" w:space="31" w:color="auto"/>
        <w:right w:val="thinThickThinSmallGap" w:sz="24" w:space="31" w:color="auto"/>
      </w:pgBorders>
      <w:cols w:space="720" w:equalWidth="0">
        <w:col w:w="96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7BC" w:rsidRDefault="00BE57BC" w:rsidP="00865E09">
      <w:pPr>
        <w:spacing w:after="0" w:line="240" w:lineRule="auto"/>
      </w:pPr>
      <w:r>
        <w:separator/>
      </w:r>
    </w:p>
  </w:endnote>
  <w:endnote w:type="continuationSeparator" w:id="1">
    <w:p w:rsidR="00BE57BC" w:rsidRDefault="00BE57BC" w:rsidP="0086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09" w:rsidRPr="00D820E3" w:rsidRDefault="00865E09" w:rsidP="00865E09">
    <w:pPr>
      <w:pStyle w:val="Footer"/>
      <w:jc w:val="right"/>
      <w:rPr>
        <w:rFonts w:ascii="Cambria" w:hAnsi="Cambria"/>
        <w:sz w:val="20"/>
        <w:szCs w:val="20"/>
      </w:rPr>
    </w:pPr>
    <w:r w:rsidRPr="00D820E3">
      <w:rPr>
        <w:rFonts w:ascii="Cambria" w:hAnsi="Cambria"/>
        <w:sz w:val="20"/>
        <w:szCs w:val="20"/>
      </w:rPr>
      <w:t xml:space="preserve">Page </w:t>
    </w:r>
    <w:r w:rsidR="00A116DF" w:rsidRPr="00D820E3">
      <w:rPr>
        <w:rFonts w:ascii="Cambria" w:hAnsi="Cambria"/>
        <w:b/>
        <w:sz w:val="20"/>
        <w:szCs w:val="20"/>
      </w:rPr>
      <w:fldChar w:fldCharType="begin"/>
    </w:r>
    <w:r w:rsidRPr="00D820E3">
      <w:rPr>
        <w:rFonts w:ascii="Cambria" w:hAnsi="Cambria"/>
        <w:b/>
        <w:sz w:val="20"/>
        <w:szCs w:val="20"/>
      </w:rPr>
      <w:instrText xml:space="preserve"> PAGE </w:instrText>
    </w:r>
    <w:r w:rsidR="00A116DF" w:rsidRPr="00D820E3">
      <w:rPr>
        <w:rFonts w:ascii="Cambria" w:hAnsi="Cambria"/>
        <w:b/>
        <w:sz w:val="20"/>
        <w:szCs w:val="20"/>
      </w:rPr>
      <w:fldChar w:fldCharType="separate"/>
    </w:r>
    <w:r w:rsidR="00597B18">
      <w:rPr>
        <w:rFonts w:ascii="Cambria" w:hAnsi="Cambria"/>
        <w:b/>
        <w:noProof/>
        <w:sz w:val="20"/>
        <w:szCs w:val="20"/>
      </w:rPr>
      <w:t>2</w:t>
    </w:r>
    <w:r w:rsidR="00A116DF" w:rsidRPr="00D820E3">
      <w:rPr>
        <w:rFonts w:ascii="Cambria" w:hAnsi="Cambria"/>
        <w:b/>
        <w:sz w:val="20"/>
        <w:szCs w:val="20"/>
      </w:rPr>
      <w:fldChar w:fldCharType="end"/>
    </w:r>
    <w:r w:rsidRPr="00D820E3">
      <w:rPr>
        <w:rFonts w:ascii="Cambria" w:hAnsi="Cambria"/>
        <w:sz w:val="20"/>
        <w:szCs w:val="20"/>
      </w:rPr>
      <w:t xml:space="preserve"> of </w:t>
    </w:r>
    <w:r w:rsidR="00A116DF" w:rsidRPr="00D820E3">
      <w:rPr>
        <w:rFonts w:ascii="Cambria" w:hAnsi="Cambria"/>
        <w:b/>
        <w:sz w:val="20"/>
        <w:szCs w:val="20"/>
      </w:rPr>
      <w:fldChar w:fldCharType="begin"/>
    </w:r>
    <w:r w:rsidRPr="00D820E3">
      <w:rPr>
        <w:rFonts w:ascii="Cambria" w:hAnsi="Cambria"/>
        <w:b/>
        <w:sz w:val="20"/>
        <w:szCs w:val="20"/>
      </w:rPr>
      <w:instrText xml:space="preserve"> NUMPAGES  </w:instrText>
    </w:r>
    <w:r w:rsidR="00A116DF" w:rsidRPr="00D820E3">
      <w:rPr>
        <w:rFonts w:ascii="Cambria" w:hAnsi="Cambria"/>
        <w:b/>
        <w:sz w:val="20"/>
        <w:szCs w:val="20"/>
      </w:rPr>
      <w:fldChar w:fldCharType="separate"/>
    </w:r>
    <w:r w:rsidR="00597B18">
      <w:rPr>
        <w:rFonts w:ascii="Cambria" w:hAnsi="Cambria"/>
        <w:b/>
        <w:noProof/>
        <w:sz w:val="20"/>
        <w:szCs w:val="20"/>
      </w:rPr>
      <w:t>2</w:t>
    </w:r>
    <w:r w:rsidR="00A116DF" w:rsidRPr="00D820E3">
      <w:rPr>
        <w:rFonts w:ascii="Cambria" w:hAnsi="Cambria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7BC" w:rsidRDefault="00BE57BC" w:rsidP="00865E09">
      <w:pPr>
        <w:spacing w:after="0" w:line="240" w:lineRule="auto"/>
      </w:pPr>
      <w:r>
        <w:separator/>
      </w:r>
    </w:p>
  </w:footnote>
  <w:footnote w:type="continuationSeparator" w:id="1">
    <w:p w:rsidR="00BE57BC" w:rsidRDefault="00BE57BC" w:rsidP="0086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017"/>
    <w:multiLevelType w:val="hybridMultilevel"/>
    <w:tmpl w:val="2DCC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D22E8"/>
    <w:multiLevelType w:val="hybridMultilevel"/>
    <w:tmpl w:val="6B18D712"/>
    <w:lvl w:ilvl="0" w:tplc="1B167C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7A1D3C"/>
    <w:multiLevelType w:val="hybridMultilevel"/>
    <w:tmpl w:val="54C8F71A"/>
    <w:lvl w:ilvl="0" w:tplc="5C0A89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57F5F"/>
    <w:multiLevelType w:val="hybridMultilevel"/>
    <w:tmpl w:val="4FF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A2F08"/>
    <w:multiLevelType w:val="hybridMultilevel"/>
    <w:tmpl w:val="0DF4ABF0"/>
    <w:lvl w:ilvl="0" w:tplc="D80CC78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612E63"/>
    <w:multiLevelType w:val="hybridMultilevel"/>
    <w:tmpl w:val="90DC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7D8"/>
    <w:rsid w:val="00005992"/>
    <w:rsid w:val="00006C1C"/>
    <w:rsid w:val="000247F8"/>
    <w:rsid w:val="000320D7"/>
    <w:rsid w:val="00041CF7"/>
    <w:rsid w:val="00062643"/>
    <w:rsid w:val="000928AE"/>
    <w:rsid w:val="000D5FC6"/>
    <w:rsid w:val="000E05DA"/>
    <w:rsid w:val="000F4593"/>
    <w:rsid w:val="00106165"/>
    <w:rsid w:val="0015204A"/>
    <w:rsid w:val="001620A9"/>
    <w:rsid w:val="0019103A"/>
    <w:rsid w:val="001D3B19"/>
    <w:rsid w:val="00200ED0"/>
    <w:rsid w:val="00205F3E"/>
    <w:rsid w:val="0022293E"/>
    <w:rsid w:val="002233D9"/>
    <w:rsid w:val="0022567C"/>
    <w:rsid w:val="00230C32"/>
    <w:rsid w:val="0025007F"/>
    <w:rsid w:val="00276F65"/>
    <w:rsid w:val="002A3028"/>
    <w:rsid w:val="002D3FFA"/>
    <w:rsid w:val="002E3A9E"/>
    <w:rsid w:val="00304633"/>
    <w:rsid w:val="003226B3"/>
    <w:rsid w:val="00346C16"/>
    <w:rsid w:val="003772BB"/>
    <w:rsid w:val="00387B3A"/>
    <w:rsid w:val="003D3BD0"/>
    <w:rsid w:val="003E1948"/>
    <w:rsid w:val="004234A1"/>
    <w:rsid w:val="00432010"/>
    <w:rsid w:val="00442A45"/>
    <w:rsid w:val="00472C98"/>
    <w:rsid w:val="0047546A"/>
    <w:rsid w:val="00484309"/>
    <w:rsid w:val="004E4118"/>
    <w:rsid w:val="00520574"/>
    <w:rsid w:val="00574992"/>
    <w:rsid w:val="005849AC"/>
    <w:rsid w:val="00597B18"/>
    <w:rsid w:val="005D5B64"/>
    <w:rsid w:val="005D6894"/>
    <w:rsid w:val="005F0702"/>
    <w:rsid w:val="0060454D"/>
    <w:rsid w:val="00612A3C"/>
    <w:rsid w:val="00612BE1"/>
    <w:rsid w:val="00633B36"/>
    <w:rsid w:val="00635AFB"/>
    <w:rsid w:val="00663B5D"/>
    <w:rsid w:val="00691028"/>
    <w:rsid w:val="006F2FB6"/>
    <w:rsid w:val="006F330E"/>
    <w:rsid w:val="006F6C3E"/>
    <w:rsid w:val="006F78D7"/>
    <w:rsid w:val="0070454C"/>
    <w:rsid w:val="00713F1A"/>
    <w:rsid w:val="00764BD0"/>
    <w:rsid w:val="00795D19"/>
    <w:rsid w:val="007D34BA"/>
    <w:rsid w:val="007F1460"/>
    <w:rsid w:val="007F5E4A"/>
    <w:rsid w:val="00807BD1"/>
    <w:rsid w:val="00810AAE"/>
    <w:rsid w:val="00843826"/>
    <w:rsid w:val="00846088"/>
    <w:rsid w:val="00865E09"/>
    <w:rsid w:val="00866AF7"/>
    <w:rsid w:val="008A3744"/>
    <w:rsid w:val="008B7996"/>
    <w:rsid w:val="008D2272"/>
    <w:rsid w:val="009268AA"/>
    <w:rsid w:val="00931B46"/>
    <w:rsid w:val="0095661B"/>
    <w:rsid w:val="0097625D"/>
    <w:rsid w:val="00980A78"/>
    <w:rsid w:val="00994DCA"/>
    <w:rsid w:val="009A0535"/>
    <w:rsid w:val="009C6B00"/>
    <w:rsid w:val="009E4C1C"/>
    <w:rsid w:val="009F3005"/>
    <w:rsid w:val="009F5CBB"/>
    <w:rsid w:val="00A00D5B"/>
    <w:rsid w:val="00A116DF"/>
    <w:rsid w:val="00A42945"/>
    <w:rsid w:val="00AB51D1"/>
    <w:rsid w:val="00AD0B73"/>
    <w:rsid w:val="00B07FBE"/>
    <w:rsid w:val="00B14E47"/>
    <w:rsid w:val="00B15F47"/>
    <w:rsid w:val="00B36444"/>
    <w:rsid w:val="00B7443C"/>
    <w:rsid w:val="00B777D8"/>
    <w:rsid w:val="00B91829"/>
    <w:rsid w:val="00BC6095"/>
    <w:rsid w:val="00BC78C7"/>
    <w:rsid w:val="00BE57BC"/>
    <w:rsid w:val="00BF5EE4"/>
    <w:rsid w:val="00C0024C"/>
    <w:rsid w:val="00C113F1"/>
    <w:rsid w:val="00C22F13"/>
    <w:rsid w:val="00C31472"/>
    <w:rsid w:val="00C36888"/>
    <w:rsid w:val="00C5746B"/>
    <w:rsid w:val="00C925E7"/>
    <w:rsid w:val="00CA068E"/>
    <w:rsid w:val="00CA6137"/>
    <w:rsid w:val="00CB4610"/>
    <w:rsid w:val="00CD4EE3"/>
    <w:rsid w:val="00CE418C"/>
    <w:rsid w:val="00CF07A0"/>
    <w:rsid w:val="00D112FA"/>
    <w:rsid w:val="00D2142B"/>
    <w:rsid w:val="00D3561C"/>
    <w:rsid w:val="00D36F0D"/>
    <w:rsid w:val="00D820E3"/>
    <w:rsid w:val="00E010B1"/>
    <w:rsid w:val="00E03B86"/>
    <w:rsid w:val="00E61BA8"/>
    <w:rsid w:val="00E76849"/>
    <w:rsid w:val="00EC6A49"/>
    <w:rsid w:val="00EF6E2B"/>
    <w:rsid w:val="00EF70D0"/>
    <w:rsid w:val="00F1241A"/>
    <w:rsid w:val="00F50C81"/>
    <w:rsid w:val="00F54F55"/>
    <w:rsid w:val="00F63613"/>
    <w:rsid w:val="00F739DD"/>
    <w:rsid w:val="00F91845"/>
    <w:rsid w:val="00F95AA2"/>
    <w:rsid w:val="00FA2DC8"/>
    <w:rsid w:val="00FB1379"/>
    <w:rsid w:val="00FB35E8"/>
    <w:rsid w:val="00FC6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6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C60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E09"/>
  </w:style>
  <w:style w:type="paragraph" w:styleId="Footer">
    <w:name w:val="footer"/>
    <w:basedOn w:val="Normal"/>
    <w:link w:val="FooterChar"/>
    <w:uiPriority w:val="99"/>
    <w:unhideWhenUsed/>
    <w:rsid w:val="0086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ce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26</cp:revision>
  <cp:lastPrinted>2014-08-20T07:25:00Z</cp:lastPrinted>
  <dcterms:created xsi:type="dcterms:W3CDTF">2015-07-27T10:39:00Z</dcterms:created>
  <dcterms:modified xsi:type="dcterms:W3CDTF">2015-07-29T11:04:00Z</dcterms:modified>
</cp:coreProperties>
</file>