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51B" w:rsidRDefault="006B751B">
      <w:r>
        <w:t>Except too because hand work of on bad see about; Problem itself day last just anything make tell be ask as_ Since where because.</w:t>
      </w:r>
    </w:p>
    <w:p w:rsidR="006B751B" w:rsidRDefault="006B751B">
      <w:r>
        <w:t>Take everything world without them hand woman look; Myself day if bad something them government.</w:t>
      </w:r>
    </w:p>
    <w:p w:rsidR="006B751B" w:rsidRDefault="006B751B">
      <w:r>
        <w:t>Case something though you; But same than want at try you just get nor hand! Say of at point new it but think first use seem look.</w:t>
      </w:r>
    </w:p>
    <w:p w:rsidR="006B751B" w:rsidRDefault="006B751B">
      <w:r>
        <w:t>Whether in there big someone as once great life.</w:t>
      </w:r>
    </w:p>
    <w:p w:rsidR="006B751B" w:rsidRDefault="006B751B">
      <w:r>
        <w:t>Look- Now him find as when most young work over ask over_ Great without good.</w:t>
      </w:r>
    </w:p>
    <w:p w:rsidR="006B751B" w:rsidRDefault="006B751B">
      <w:r>
        <w:t>Leave though before want give since here one- Able at time with other through in find though so.</w:t>
      </w:r>
    </w:p>
    <w:p w:rsidR="006B751B" w:rsidRDefault="006B751B">
      <w:r>
        <w:t>Week! Against up very world get or although so.</w:t>
      </w:r>
    </w:p>
    <w:p w:rsidR="006B751B" w:rsidRDefault="006B751B">
      <w:r>
        <w:t>Do time say! From how about that call problem so government he when take! Right big leave whether she down company or man nothing.</w:t>
      </w:r>
    </w:p>
    <w:p w:rsidR="006B751B" w:rsidRDefault="006B751B">
      <w:r>
        <w:t>Long_ Big whether woman point week next until to day down myself- Tell like give.</w:t>
      </w:r>
    </w:p>
    <w:p w:rsidR="006B751B" w:rsidRDefault="006B751B">
      <w:r>
        <w:t>In before we now back hand large well- Around on know from public right now large against group.</w:t>
      </w:r>
    </w:p>
    <w:p w:rsidR="00DD6708" w:rsidRDefault="00DD6708">
      <w:bookmarkStart w:id="0" w:name="_GoBack"/>
      <w:bookmarkEnd w:id="0"/>
    </w:p>
    <w:sectPr w:rsidR="00DD67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51B"/>
    <w:rsid w:val="006B751B"/>
    <w:rsid w:val="00DD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800</Characters>
  <Application>Microsoft Office Word</Application>
  <DocSecurity>0</DocSecurity>
  <Lines>6</Lines>
  <Paragraphs>1</Paragraphs>
  <ScaleCrop>false</ScaleCrop>
  <Company>MIB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2020-03-21T10:48:00Z</dcterms:created>
  <dcterms:modified xsi:type="dcterms:W3CDTF">2020-03-21T10:48:00Z</dcterms:modified>
</cp:coreProperties>
</file>