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2A8" w:rsidRDefault="005A5A00">
      <w:r>
        <w:rPr>
          <w:noProof/>
        </w:rPr>
        <w:drawing>
          <wp:inline distT="0" distB="0" distL="0" distR="0" wp14:anchorId="0588EFE8" wp14:editId="4563115A">
            <wp:extent cx="5274310" cy="1689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00" w:rsidRDefault="005A5A00">
      <w:r>
        <w:rPr>
          <w:noProof/>
        </w:rPr>
        <w:drawing>
          <wp:inline distT="0" distB="0" distL="0" distR="0" wp14:anchorId="4F42BCFB" wp14:editId="36DF8A21">
            <wp:extent cx="5274310" cy="2060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00" w:rsidRDefault="005A5A00">
      <w:r>
        <w:rPr>
          <w:noProof/>
        </w:rPr>
        <w:drawing>
          <wp:inline distT="0" distB="0" distL="0" distR="0" wp14:anchorId="6D0E5D0D" wp14:editId="5AD1A338">
            <wp:extent cx="5274310" cy="762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00" w:rsidRDefault="005A5A00">
      <w:r>
        <w:rPr>
          <w:noProof/>
        </w:rPr>
        <w:drawing>
          <wp:inline distT="0" distB="0" distL="0" distR="0" wp14:anchorId="77E5D782" wp14:editId="3387E529">
            <wp:extent cx="5274310" cy="2644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00" w:rsidRDefault="005A5A00">
      <w:r>
        <w:rPr>
          <w:noProof/>
        </w:rPr>
        <w:lastRenderedPageBreak/>
        <w:drawing>
          <wp:inline distT="0" distB="0" distL="0" distR="0" wp14:anchorId="3F75F877" wp14:editId="24AC04ED">
            <wp:extent cx="5274310" cy="1691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00" w:rsidRDefault="005A5A00">
      <w:r>
        <w:rPr>
          <w:noProof/>
        </w:rPr>
        <w:drawing>
          <wp:inline distT="0" distB="0" distL="0" distR="0" wp14:anchorId="522CBAE4" wp14:editId="5C5B1D4A">
            <wp:extent cx="5274310" cy="1230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00" w:rsidRDefault="005A5A00">
      <w:r>
        <w:rPr>
          <w:noProof/>
        </w:rPr>
        <w:drawing>
          <wp:inline distT="0" distB="0" distL="0" distR="0" wp14:anchorId="3DFCBA22" wp14:editId="5634E167">
            <wp:extent cx="5274310" cy="1668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00" w:rsidRDefault="005A5A00">
      <w:r>
        <w:rPr>
          <w:noProof/>
        </w:rPr>
        <w:drawing>
          <wp:inline distT="0" distB="0" distL="0" distR="0" wp14:anchorId="2FDF6958" wp14:editId="5DD31B22">
            <wp:extent cx="5274310" cy="1371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00" w:rsidRDefault="005A5A00">
      <w:r>
        <w:rPr>
          <w:noProof/>
        </w:rPr>
        <w:drawing>
          <wp:inline distT="0" distB="0" distL="0" distR="0" wp14:anchorId="1B9D569C" wp14:editId="7C7C93F1">
            <wp:extent cx="5274310" cy="1798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00" w:rsidRDefault="005A5A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36F6B2" wp14:editId="16EC4BB7">
            <wp:extent cx="5274310" cy="1054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1C"/>
    <w:rsid w:val="000D77F8"/>
    <w:rsid w:val="000E091C"/>
    <w:rsid w:val="001A3615"/>
    <w:rsid w:val="00265B5E"/>
    <w:rsid w:val="003C3E9B"/>
    <w:rsid w:val="00425CC2"/>
    <w:rsid w:val="00431801"/>
    <w:rsid w:val="004413C5"/>
    <w:rsid w:val="004C5411"/>
    <w:rsid w:val="005A5A00"/>
    <w:rsid w:val="006652A8"/>
    <w:rsid w:val="00747ADD"/>
    <w:rsid w:val="00754F45"/>
    <w:rsid w:val="007613CF"/>
    <w:rsid w:val="00884467"/>
    <w:rsid w:val="00A24948"/>
    <w:rsid w:val="00BE4797"/>
    <w:rsid w:val="00D552DB"/>
    <w:rsid w:val="00D66E37"/>
    <w:rsid w:val="00DA4DE0"/>
    <w:rsid w:val="00E732E4"/>
    <w:rsid w:val="00F7359B"/>
    <w:rsid w:val="00FA2F3A"/>
    <w:rsid w:val="00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E0721-5A37-412F-B522-70A83EFF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18</Characters>
  <Application>Microsoft Office Word</Application>
  <DocSecurity>0</DocSecurity>
  <Lines>1</Lines>
  <Paragraphs>1</Paragraphs>
  <ScaleCrop>false</ScaleCrop>
  <Company>Windows 用户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Li,Kai(SYS)</dc:creator>
  <cp:keywords/>
  <dc:description/>
  <cp:lastModifiedBy>Li,Kai(SYS)</cp:lastModifiedBy>
  <cp:revision>2</cp:revision>
  <dcterms:created xsi:type="dcterms:W3CDTF">2015-03-30T05:21:00Z</dcterms:created>
  <dcterms:modified xsi:type="dcterms:W3CDTF">2015-03-30T05:25:00Z</dcterms:modified>
</cp:coreProperties>
</file>