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D1" w:rsidRDefault="000C1B9E" w:rsidP="00F407E2">
      <w:pPr>
        <w:jc w:val="center"/>
      </w:pPr>
      <w:r w:rsidRPr="000C1B9E">
        <w:rPr>
          <w:noProof/>
          <w:lang w:eastAsia="id-ID"/>
        </w:rPr>
        <w:drawing>
          <wp:inline distT="0" distB="0" distL="0" distR="0">
            <wp:extent cx="4305300" cy="1104900"/>
            <wp:effectExtent l="0" t="0" r="0" b="0"/>
            <wp:docPr id="1" name="Picture 1" descr="D:\itsproject_PDM v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sproject_PDM v.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7E2" w:rsidRDefault="00F407E2" w:rsidP="00F407E2">
      <w:pPr>
        <w:jc w:val="center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57054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DROP DATABASE IF EXISTS `itsproject`;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CREATE DATABASE IF NOT EXISTS `itsproject`;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USE `itsproject`;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DROP TABLE IF EXISTS pengguna;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CREATE TABLE pengguna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NRP varchar2(10) NOT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Nama_Pengguna varchar2(100)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Alamat varchar2(100)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Nomor_Telepon varchar2(20)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Password_Pengguna varchar2(20)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Rating int,</w:t>
                            </w:r>
                          </w:p>
                          <w:p w:rsidR="000C1B9E" w:rsidRPr="000C1B9E" w:rsidRDefault="000C1B9E" w:rsidP="00F407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Foto_identtas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blob,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PRIMARY KEY NRP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DELETE FROM pengguna;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DROP TABLE IF EXISTS project;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CREATE TABLE project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ID_Project int NOT NULL auto increment,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NRP varchar2(10)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Nama_Project varchar(50)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Lingkup_Project varchar(100)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Fee int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Deadline_Penutupan timestamp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Lama_Pengerjaan int DEFAULT NULL,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PRIMARY KEY ID_Project,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 xml:space="preserve">  FOREIGN KEY(NRP) REFERENCES pengguna(NRP) ON DELETE SET NULL ON UPDATE CASCADE,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:rsidR="00F407E2" w:rsidRDefault="00F407E2" w:rsidP="00F407E2">
                            <w:pPr>
                              <w:spacing w:after="0" w:line="240" w:lineRule="auto"/>
                            </w:pPr>
                            <w:r>
                              <w:t>DELETE FROM project;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36.7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">
                <v:textbox style="mso-fit-shape-to-text:t">
                  <w:txbxContent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DROP DATABASE IF EXISTS `itsproject`;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CREATE DATABASE IF NOT EXISTS `itsproject`;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USE `itsproject`;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DROP TABLE IF EXISTS pengguna;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CREATE TABLE pengguna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(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NRP varchar2(10) NOT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Nama_Pengguna varchar2(100)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Alamat varchar2(100)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Nomor_Telepon varchar2(20)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Password_Pengguna varchar2(20)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Rating int,</w:t>
                      </w:r>
                    </w:p>
                    <w:p w:rsidR="000C1B9E" w:rsidRPr="000C1B9E" w:rsidRDefault="000C1B9E" w:rsidP="00F407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Foto_identtas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blob,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PRIMARY KEY NRP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DELETE FROM pengguna;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DROP TABLE IF EXISTS project;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CREATE TABLE project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(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ID_Project int NOT NULL auto increment,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NRP varchar2(10)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Nama_Project varchar(50)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Lingkup_Project varchar(100)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Fee int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Deadline_Penutupan timestamp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Lama_Pengerjaan int DEFAULT NULL,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PRIMARY KEY ID_Project,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 xml:space="preserve">  FOREIGN KEY(NRP) REFERENCES pengguna(NRP) ON DELETE SET NULL ON UPDATE CASCADE,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:rsidR="00F407E2" w:rsidRDefault="00F407E2" w:rsidP="00F407E2">
                      <w:pPr>
                        <w:spacing w:after="0" w:line="240" w:lineRule="auto"/>
                      </w:pPr>
                      <w:r>
                        <w:t>DELETE FROM project;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07E2" w:rsidRDefault="00F407E2" w:rsidP="00F407E2">
      <w:pPr>
        <w:jc w:val="center"/>
      </w:pPr>
    </w:p>
    <w:sectPr w:rsidR="00F4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E2"/>
    <w:rsid w:val="000C1B9E"/>
    <w:rsid w:val="00AF79D1"/>
    <w:rsid w:val="00F4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C280D-6778-4C42-8B61-24945F6D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Darmawan</dc:creator>
  <cp:keywords/>
  <dc:description/>
  <cp:lastModifiedBy>Hendra Darmawan</cp:lastModifiedBy>
  <cp:revision>2</cp:revision>
  <dcterms:created xsi:type="dcterms:W3CDTF">2017-05-25T08:29:00Z</dcterms:created>
  <dcterms:modified xsi:type="dcterms:W3CDTF">2017-05-25T08:29:00Z</dcterms:modified>
</cp:coreProperties>
</file>