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Chia Xian De Brendan (BCHIA007@e.ntu.edu.sg)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Koh Jia Wei Elvan (JKOH068@e.ntu.edu.sg)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 Kai Yang Jude (JTAN393@e.ntu.edu.sg)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Yeni Susanti (Y001@e.ntu.edu.sg)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Page Link: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Creative Brief: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About Memoria Studios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Couple? Bethroted?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Corporate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Key Competitors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https://johnlimphotography.com/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 at New Site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leads?lol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Font Type Used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hnlimphotograph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