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E704" w14:textId="5C9F8C87" w:rsidR="00D47888" w:rsidRDefault="0054024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r w:rsidRPr="0054024A">
        <w:rPr>
          <w:lang w:val="en-US"/>
        </w:rPr>
        <w:t>ELVAN APRIYANTO</w:t>
      </w:r>
    </w:p>
    <w:p w14:paraId="58E56797" w14:textId="0F563358" w:rsidR="0054024A" w:rsidRDefault="0054024A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08 </w:t>
      </w:r>
      <w:proofErr w:type="spellStart"/>
      <w:r>
        <w:rPr>
          <w:lang w:val="en-US"/>
        </w:rPr>
        <w:t>tplm</w:t>
      </w:r>
      <w:proofErr w:type="spellEnd"/>
      <w:r>
        <w:rPr>
          <w:lang w:val="en-US"/>
        </w:rPr>
        <w:t xml:space="preserve"> 001</w:t>
      </w:r>
    </w:p>
    <w:p w14:paraId="35AAB2A3" w14:textId="38DAA75E" w:rsidR="0054024A" w:rsidRDefault="0054024A">
      <w:pPr>
        <w:rPr>
          <w:lang w:val="en-US"/>
        </w:rPr>
      </w:pPr>
      <w:proofErr w:type="gramStart"/>
      <w:r>
        <w:rPr>
          <w:lang w:val="en-US"/>
        </w:rPr>
        <w:t>Nim  :</w:t>
      </w:r>
      <w:proofErr w:type="gramEnd"/>
      <w:r>
        <w:rPr>
          <w:lang w:val="en-US"/>
        </w:rPr>
        <w:t xml:space="preserve"> 201011401732</w:t>
      </w:r>
    </w:p>
    <w:p w14:paraId="04B21E6E" w14:textId="77777777" w:rsidR="0054024A" w:rsidRDefault="0054024A">
      <w:pPr>
        <w:rPr>
          <w:lang w:val="en-US"/>
        </w:rPr>
      </w:pPr>
    </w:p>
    <w:p w14:paraId="5A0D8E3D" w14:textId="77777777" w:rsidR="0054024A" w:rsidRDefault="0054024A">
      <w:pPr>
        <w:rPr>
          <w:lang w:val="en-US"/>
        </w:rPr>
      </w:pPr>
    </w:p>
    <w:p w14:paraId="257CA6AA" w14:textId="77777777" w:rsidR="0054024A" w:rsidRDefault="0054024A" w:rsidP="0054024A">
      <w:pPr>
        <w:pStyle w:val="ListParagraph"/>
        <w:numPr>
          <w:ilvl w:val="0"/>
          <w:numId w:val="1"/>
        </w:numPr>
        <w:rPr>
          <w:lang w:val="en-US"/>
        </w:rPr>
      </w:pPr>
    </w:p>
    <w:p w14:paraId="34A2653C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128CC2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3AEBFC6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1FFEBD8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Input Data Klasemen Piala Asia U-23 Qatar Group A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20779EF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3DDB612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B9E87EA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Input Data Klasemen Piala Asia U-23 Qatar Group A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BD0D866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action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"save.php"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method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"post"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60AAA53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"country"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Nama Negara: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2353A3A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"country"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"country[]"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multiple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F077127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"Qatar U-23"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Qatar U-23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B8CB3D7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"Indonesia U-23"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Indonesia U-23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FDC34AB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"Australia U-23"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Australia U-23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DDD5DD0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"Yordania U-23"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Yordania U-23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064B84C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2FF1D3E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"matches"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Jumlah Pertandingan (P):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011A100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"number"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"matches"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"matches[]"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F5A4FCC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"wins"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Jumlah Menang (M):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B413EF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"number"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"wins"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"wins[]"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6D94F6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"draws"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Jumlah Seri (S):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7F872BD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"number"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"draws"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"draws[]"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156A08A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"losses"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Jumlah Kalah (K):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359ACD8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"number"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"losses"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"losses[]"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248A4BA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"points"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Jumlah Poin: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7E42746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"number"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"points"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"points[]"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C368A4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"operator"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Nama Operator: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1924EF8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"operator"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"operator"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4EC4F72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"nim"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NIM Mahasiswa: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8B08999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"nim"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"nim"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79BB3D6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"submit"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0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540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"Simpan"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4ED8F5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AE5FC08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4028E42" w14:textId="77777777" w:rsidR="0054024A" w:rsidRPr="0054024A" w:rsidRDefault="0054024A" w:rsidP="005402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540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r w:rsidRPr="00540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585E18E" w14:textId="3A129336" w:rsidR="0054024A" w:rsidRDefault="0054024A" w:rsidP="0054024A">
      <w:pPr>
        <w:pStyle w:val="ListParagraph"/>
        <w:rPr>
          <w:lang w:val="en-US"/>
        </w:rPr>
      </w:pPr>
    </w:p>
    <w:p w14:paraId="0C51A198" w14:textId="77777777" w:rsidR="0054024A" w:rsidRDefault="0054024A" w:rsidP="0054024A">
      <w:pPr>
        <w:pStyle w:val="ListParagraph"/>
        <w:rPr>
          <w:lang w:val="en-US"/>
        </w:rPr>
      </w:pPr>
    </w:p>
    <w:p w14:paraId="6215692F" w14:textId="7C2AAD92" w:rsidR="0054024A" w:rsidRPr="0054024A" w:rsidRDefault="0054024A" w:rsidP="0054024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2F3144" wp14:editId="0747CBB3">
            <wp:extent cx="5731510" cy="3223895"/>
            <wp:effectExtent l="0" t="0" r="2540" b="0"/>
            <wp:docPr id="100617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77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4A" w:rsidRPr="0054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22D5F"/>
    <w:multiLevelType w:val="hybridMultilevel"/>
    <w:tmpl w:val="54CECB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93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4A"/>
    <w:rsid w:val="00037D75"/>
    <w:rsid w:val="00323D26"/>
    <w:rsid w:val="0054024A"/>
    <w:rsid w:val="00855823"/>
    <w:rsid w:val="00D4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58DB"/>
  <w15:chartTrackingRefBased/>
  <w15:docId w15:val="{0EB31C71-48CE-49A7-A275-71D82044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ELVAN APRIYANTO</dc:creator>
  <cp:keywords/>
  <dc:description/>
  <cp:lastModifiedBy>ELVAN APRIYANTO</cp:lastModifiedBy>
  <cp:revision>1</cp:revision>
  <cp:lastPrinted>2024-05-07T13:58:00Z</cp:lastPrinted>
  <dcterms:created xsi:type="dcterms:W3CDTF">2024-05-07T13:54:00Z</dcterms:created>
  <dcterms:modified xsi:type="dcterms:W3CDTF">2024-05-07T13:58:00Z</dcterms:modified>
</cp:coreProperties>
</file>