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D969" w14:textId="0735AC48" w:rsidR="00777C52" w:rsidRDefault="00C81514">
      <w:r>
        <w:fldChar w:fldCharType="begin"/>
      </w:r>
      <w:r>
        <w:instrText>HYPERLINK "</w:instrText>
      </w:r>
      <w:r w:rsidRPr="00C81514">
        <w:instrText>https://app.chatling.ai/projects/6214622418/chatbots/8947731117/builder</w:instrText>
      </w:r>
      <w:r>
        <w:instrText>"</w:instrText>
      </w:r>
      <w:r>
        <w:fldChar w:fldCharType="separate"/>
      </w:r>
      <w:r w:rsidRPr="00A1609A">
        <w:rPr>
          <w:rStyle w:val="Hyperlink"/>
        </w:rPr>
        <w:t>https://app.chatling.ai/projects/6214622418/chatbots/8947731117/builder</w:t>
      </w:r>
      <w:r>
        <w:fldChar w:fldCharType="end"/>
      </w:r>
    </w:p>
    <w:p w14:paraId="77B4B573" w14:textId="77777777" w:rsidR="00C81514" w:rsidRDefault="00C81514"/>
    <w:p w14:paraId="1BC5D050" w14:textId="0847422D" w:rsidR="00C81514" w:rsidRDefault="00C81514">
      <w:proofErr w:type="spellStart"/>
      <w:r>
        <w:t>Chatling</w:t>
      </w:r>
      <w:proofErr w:type="spellEnd"/>
    </w:p>
    <w:p w14:paraId="2FF6D513" w14:textId="77777777" w:rsidR="00C81514" w:rsidRDefault="00C81514"/>
    <w:p w14:paraId="0EA2C7E3" w14:textId="01F57A16" w:rsidR="00C81514" w:rsidRDefault="00C81514">
      <w:r w:rsidRPr="00C81514">
        <w:drawing>
          <wp:inline distT="0" distB="0" distL="0" distR="0" wp14:anchorId="41596015" wp14:editId="38E894D9">
            <wp:extent cx="5731510" cy="2834005"/>
            <wp:effectExtent l="0" t="0" r="2540" b="4445"/>
            <wp:docPr id="38505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3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14"/>
    <w:rsid w:val="001E34B9"/>
    <w:rsid w:val="00777C52"/>
    <w:rsid w:val="00C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3379"/>
  <w15:chartTrackingRefBased/>
  <w15:docId w15:val="{8FEA1225-171E-4413-88AD-90619459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 16023</dc:creator>
  <cp:keywords/>
  <dc:description/>
  <cp:lastModifiedBy>labkom 16023</cp:lastModifiedBy>
  <cp:revision>1</cp:revision>
  <dcterms:created xsi:type="dcterms:W3CDTF">2024-10-28T06:51:00Z</dcterms:created>
  <dcterms:modified xsi:type="dcterms:W3CDTF">2024-10-28T07:00:00Z</dcterms:modified>
</cp:coreProperties>
</file>