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D78A0" w14:textId="77777777" w:rsidR="004F57A3" w:rsidRDefault="004F57A3" w:rsidP="004F57A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A8764E" w14:textId="53B19F80" w:rsidR="00905724" w:rsidRPr="004F57A3" w:rsidRDefault="00905724" w:rsidP="004F57A3">
      <w:pPr>
        <w:jc w:val="both"/>
        <w:rPr>
          <w:rFonts w:ascii="Times New Roman" w:hAnsi="Times New Roman" w:cs="Times New Roman"/>
          <w:sz w:val="24"/>
          <w:szCs w:val="24"/>
        </w:rPr>
      </w:pPr>
      <w:r w:rsidRPr="004F57A3">
        <w:rPr>
          <w:rFonts w:ascii="Times New Roman" w:hAnsi="Times New Roman" w:cs="Times New Roman"/>
          <w:sz w:val="24"/>
          <w:szCs w:val="24"/>
        </w:rPr>
        <w:t xml:space="preserve">Kamu adalah seorang resepsionis di sebuah </w:t>
      </w:r>
      <w:r w:rsidR="004F57A3">
        <w:rPr>
          <w:rFonts w:ascii="Times New Roman" w:hAnsi="Times New Roman" w:cs="Times New Roman"/>
          <w:sz w:val="24"/>
          <w:szCs w:val="24"/>
        </w:rPr>
        <w:t>event rumah hantu</w:t>
      </w:r>
      <w:r w:rsidRPr="004F57A3">
        <w:rPr>
          <w:rFonts w:ascii="Times New Roman" w:hAnsi="Times New Roman" w:cs="Times New Roman"/>
          <w:sz w:val="24"/>
          <w:szCs w:val="24"/>
        </w:rPr>
        <w:t xml:space="preserve"> </w:t>
      </w:r>
      <w:r w:rsidR="004F57A3">
        <w:rPr>
          <w:rFonts w:ascii="Times New Roman" w:hAnsi="Times New Roman" w:cs="Times New Roman"/>
          <w:sz w:val="24"/>
          <w:szCs w:val="24"/>
        </w:rPr>
        <w:t>bernama “PB 135”</w:t>
      </w:r>
      <w:r w:rsidRPr="004F57A3">
        <w:rPr>
          <w:rFonts w:ascii="Times New Roman" w:hAnsi="Times New Roman" w:cs="Times New Roman"/>
          <w:sz w:val="24"/>
          <w:szCs w:val="24"/>
        </w:rPr>
        <w:t>. Sebagai resepsionis, kamu diminta untuk memisahkan tamu VIP dan non-VIP. Setiap pengunjung yang datang wajib mendaftarkan email mereka</w:t>
      </w:r>
      <w:r w:rsidR="004F57A3">
        <w:rPr>
          <w:rFonts w:ascii="Times New Roman" w:hAnsi="Times New Roman" w:cs="Times New Roman"/>
          <w:sz w:val="24"/>
          <w:szCs w:val="24"/>
        </w:rPr>
        <w:t xml:space="preserve"> untuk mengonfirmasi tiket dan pengiriman dokumentasi berupa foto atau video</w:t>
      </w:r>
      <w:r w:rsidRPr="004F57A3">
        <w:rPr>
          <w:rFonts w:ascii="Times New Roman" w:hAnsi="Times New Roman" w:cs="Times New Roman"/>
          <w:sz w:val="24"/>
          <w:szCs w:val="24"/>
        </w:rPr>
        <w:t xml:space="preserve">. Pengunjung atau tamu VIP adalah yang memiliki nama dengan awalan huruf vocal (aiueo). Buatlah sebuah program yang dapat mempermudah kamu dalam </w:t>
      </w:r>
      <w:r w:rsidR="004F57A3" w:rsidRPr="004F57A3">
        <w:rPr>
          <w:rFonts w:ascii="Times New Roman" w:hAnsi="Times New Roman" w:cs="Times New Roman"/>
          <w:sz w:val="24"/>
          <w:szCs w:val="24"/>
        </w:rPr>
        <w:t>m</w:t>
      </w:r>
      <w:r w:rsidRPr="004F57A3">
        <w:rPr>
          <w:rFonts w:ascii="Times New Roman" w:hAnsi="Times New Roman" w:cs="Times New Roman"/>
          <w:sz w:val="24"/>
          <w:szCs w:val="24"/>
        </w:rPr>
        <w:t xml:space="preserve">enyusun data pengunjung </w:t>
      </w:r>
      <w:r w:rsidR="004F57A3" w:rsidRPr="004F57A3">
        <w:rPr>
          <w:rFonts w:ascii="Times New Roman" w:hAnsi="Times New Roman" w:cs="Times New Roman"/>
          <w:sz w:val="24"/>
          <w:szCs w:val="24"/>
        </w:rPr>
        <w:t>dengan beberapa syarat sebagai berikut:</w:t>
      </w:r>
    </w:p>
    <w:p w14:paraId="443ABB28" w14:textId="61DFEB39" w:rsidR="004F57A3" w:rsidRPr="004F57A3" w:rsidRDefault="004F57A3" w:rsidP="004F5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7A3">
        <w:rPr>
          <w:rFonts w:ascii="Times New Roman" w:hAnsi="Times New Roman" w:cs="Times New Roman"/>
          <w:sz w:val="24"/>
          <w:szCs w:val="24"/>
        </w:rPr>
        <w:t>Setelah semua data di input, program harus menampilkan data tiap pengunjung yang terdaftar</w:t>
      </w:r>
    </w:p>
    <w:p w14:paraId="2257869F" w14:textId="4031E60E" w:rsidR="004F57A3" w:rsidRPr="004F57A3" w:rsidRDefault="004F57A3" w:rsidP="004F5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7A3">
        <w:rPr>
          <w:rFonts w:ascii="Times New Roman" w:hAnsi="Times New Roman" w:cs="Times New Roman"/>
          <w:sz w:val="24"/>
          <w:szCs w:val="24"/>
        </w:rPr>
        <w:t>Data harus berurutan sesuai urutan alfabet</w:t>
      </w:r>
    </w:p>
    <w:p w14:paraId="7EAB5F98" w14:textId="6500ECC3" w:rsidR="004F57A3" w:rsidRPr="004F57A3" w:rsidRDefault="004F57A3" w:rsidP="004F5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7A3">
        <w:rPr>
          <w:rFonts w:ascii="Times New Roman" w:hAnsi="Times New Roman" w:cs="Times New Roman"/>
          <w:sz w:val="24"/>
          <w:szCs w:val="24"/>
        </w:rPr>
        <w:t>Program dapat menampilkan total pengunjung</w:t>
      </w:r>
    </w:p>
    <w:p w14:paraId="0BA5FF57" w14:textId="36D1728E" w:rsidR="00292E86" w:rsidRPr="004F57A3" w:rsidRDefault="004F57A3" w:rsidP="004F57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57A3">
        <w:rPr>
          <w:rFonts w:ascii="Times New Roman" w:hAnsi="Times New Roman" w:cs="Times New Roman"/>
          <w:sz w:val="24"/>
          <w:szCs w:val="24"/>
        </w:rPr>
        <w:t>Jika terdapat email yang duplikat maka yang ditampilkan hanya salah satu dari email yang sama</w:t>
      </w:r>
    </w:p>
    <w:sectPr w:rsidR="00292E86" w:rsidRPr="004F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2445C"/>
    <w:multiLevelType w:val="hybridMultilevel"/>
    <w:tmpl w:val="076C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8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86"/>
    <w:rsid w:val="00292E86"/>
    <w:rsid w:val="00403946"/>
    <w:rsid w:val="004F57A3"/>
    <w:rsid w:val="007059CB"/>
    <w:rsid w:val="00905724"/>
    <w:rsid w:val="00A1359C"/>
    <w:rsid w:val="00A50125"/>
    <w:rsid w:val="00D609DC"/>
    <w:rsid w:val="00D83E83"/>
    <w:rsid w:val="00D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A94F"/>
  <w15:chartTrackingRefBased/>
  <w15:docId w15:val="{B2CDBD6A-DB06-4DD0-B93C-8AA42DE1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zalfa hamka</dc:creator>
  <cp:keywords/>
  <dc:description/>
  <cp:lastModifiedBy>zalfa hamka</cp:lastModifiedBy>
  <cp:revision>5</cp:revision>
  <dcterms:created xsi:type="dcterms:W3CDTF">2024-11-29T00:26:00Z</dcterms:created>
  <dcterms:modified xsi:type="dcterms:W3CDTF">2024-11-29T13:08:00Z</dcterms:modified>
</cp:coreProperties>
</file>