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0460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John Diaz – IT &amp; Web Development Portfolio</w:t>
      </w:r>
    </w:p>
    <w:p w14:paraId="0E529FDC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About Me</w:t>
      </w:r>
    </w:p>
    <w:p w14:paraId="12CB6B41" w14:textId="77777777" w:rsidR="007108B9" w:rsidRPr="007108B9" w:rsidRDefault="007108B9" w:rsidP="007108B9">
      <w:r w:rsidRPr="007108B9">
        <w:t>I am a passionate IT professional with hands-on experience in full-stack development, database management, and system design. I specialize in creating efficient, scalable, and user-friendly solutions tailored to meet client needs. I combine technical expertise with strong problem-solving skills and a client-focused mindset.</w:t>
      </w:r>
    </w:p>
    <w:p w14:paraId="20DE5629" w14:textId="77777777" w:rsidR="007108B9" w:rsidRPr="007108B9" w:rsidRDefault="007108B9" w:rsidP="007108B9">
      <w:r w:rsidRPr="007108B9">
        <w:pict w14:anchorId="09C5FF01">
          <v:rect id="_x0000_i1049" style="width:0;height:1.5pt" o:hralign="center" o:hrstd="t" o:hr="t" fillcolor="#a0a0a0" stroked="f"/>
        </w:pict>
      </w:r>
    </w:p>
    <w:p w14:paraId="0C9C298E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Technical Skills</w:t>
      </w:r>
    </w:p>
    <w:p w14:paraId="5DF2EB13" w14:textId="77777777" w:rsidR="007108B9" w:rsidRPr="007108B9" w:rsidRDefault="007108B9" w:rsidP="007108B9">
      <w:r w:rsidRPr="007108B9">
        <w:rPr>
          <w:b/>
          <w:bCs/>
        </w:rPr>
        <w:t>Frontend Development:</w:t>
      </w:r>
    </w:p>
    <w:p w14:paraId="4B312479" w14:textId="77777777" w:rsidR="007108B9" w:rsidRPr="007108B9" w:rsidRDefault="007108B9" w:rsidP="007108B9">
      <w:pPr>
        <w:numPr>
          <w:ilvl w:val="0"/>
          <w:numId w:val="1"/>
        </w:numPr>
      </w:pPr>
      <w:r w:rsidRPr="007108B9">
        <w:t>React.js, Tailwind CSS, HTML5, CSS3, JavaScript</w:t>
      </w:r>
    </w:p>
    <w:p w14:paraId="3751175D" w14:textId="77777777" w:rsidR="007108B9" w:rsidRPr="007108B9" w:rsidRDefault="007108B9" w:rsidP="007108B9">
      <w:r w:rsidRPr="007108B9">
        <w:rPr>
          <w:b/>
          <w:bCs/>
        </w:rPr>
        <w:t>Backend Development:</w:t>
      </w:r>
    </w:p>
    <w:p w14:paraId="3CFA29B8" w14:textId="77777777" w:rsidR="007108B9" w:rsidRPr="007108B9" w:rsidRDefault="007108B9" w:rsidP="007108B9">
      <w:pPr>
        <w:numPr>
          <w:ilvl w:val="0"/>
          <w:numId w:val="2"/>
        </w:numPr>
      </w:pPr>
      <w:r w:rsidRPr="007108B9">
        <w:t>Node.js, .NET (C#), Flask, Express.js</w:t>
      </w:r>
    </w:p>
    <w:p w14:paraId="641F5700" w14:textId="77777777" w:rsidR="007108B9" w:rsidRPr="007108B9" w:rsidRDefault="007108B9" w:rsidP="007108B9">
      <w:pPr>
        <w:numPr>
          <w:ilvl w:val="0"/>
          <w:numId w:val="2"/>
        </w:numPr>
      </w:pPr>
      <w:r w:rsidRPr="007108B9">
        <w:t>API Development, Authentication (ASP.NET Identity, Firebase Auth)</w:t>
      </w:r>
    </w:p>
    <w:p w14:paraId="21598F11" w14:textId="77777777" w:rsidR="007108B9" w:rsidRPr="007108B9" w:rsidRDefault="007108B9" w:rsidP="007108B9">
      <w:r w:rsidRPr="007108B9">
        <w:rPr>
          <w:b/>
          <w:bCs/>
        </w:rPr>
        <w:t>Database Management:</w:t>
      </w:r>
    </w:p>
    <w:p w14:paraId="03D24084" w14:textId="77777777" w:rsidR="007108B9" w:rsidRPr="007108B9" w:rsidRDefault="007108B9" w:rsidP="007108B9">
      <w:pPr>
        <w:numPr>
          <w:ilvl w:val="0"/>
          <w:numId w:val="3"/>
        </w:numPr>
      </w:pPr>
      <w:r w:rsidRPr="007108B9">
        <w:t>SQL Server, SQLite, Firebase Realtime Database</w:t>
      </w:r>
    </w:p>
    <w:p w14:paraId="3401CA6A" w14:textId="77777777" w:rsidR="007108B9" w:rsidRPr="007108B9" w:rsidRDefault="007108B9" w:rsidP="007108B9">
      <w:pPr>
        <w:numPr>
          <w:ilvl w:val="0"/>
          <w:numId w:val="3"/>
        </w:numPr>
      </w:pPr>
      <w:r w:rsidRPr="007108B9">
        <w:t>Entity Framework Core, Stored Procedures, Data Modeling</w:t>
      </w:r>
    </w:p>
    <w:p w14:paraId="43BF22C5" w14:textId="77777777" w:rsidR="007108B9" w:rsidRPr="007108B9" w:rsidRDefault="007108B9" w:rsidP="007108B9">
      <w:r w:rsidRPr="007108B9">
        <w:rPr>
          <w:b/>
          <w:bCs/>
        </w:rPr>
        <w:t>IoT &amp; Embedded Systems:</w:t>
      </w:r>
    </w:p>
    <w:p w14:paraId="16A5A660" w14:textId="77777777" w:rsidR="007108B9" w:rsidRPr="007108B9" w:rsidRDefault="007108B9" w:rsidP="007108B9">
      <w:pPr>
        <w:numPr>
          <w:ilvl w:val="0"/>
          <w:numId w:val="4"/>
        </w:numPr>
      </w:pPr>
      <w:r w:rsidRPr="007108B9">
        <w:t>Arduino, IoT-based monitoring systems, hardware integration</w:t>
      </w:r>
    </w:p>
    <w:p w14:paraId="6BEC7D4D" w14:textId="77777777" w:rsidR="007108B9" w:rsidRPr="007108B9" w:rsidRDefault="007108B9" w:rsidP="007108B9">
      <w:r w:rsidRPr="007108B9">
        <w:rPr>
          <w:b/>
          <w:bCs/>
        </w:rPr>
        <w:t>Dev Tools &amp; Platforms:</w:t>
      </w:r>
    </w:p>
    <w:p w14:paraId="6A8FD74D" w14:textId="77777777" w:rsidR="007108B9" w:rsidRPr="007108B9" w:rsidRDefault="007108B9" w:rsidP="007108B9">
      <w:pPr>
        <w:numPr>
          <w:ilvl w:val="0"/>
          <w:numId w:val="5"/>
        </w:numPr>
      </w:pPr>
      <w:r w:rsidRPr="007108B9">
        <w:t>Git, Visual Studio 2022, VS Code, Docker, WSL</w:t>
      </w:r>
    </w:p>
    <w:p w14:paraId="2B438735" w14:textId="77777777" w:rsidR="007108B9" w:rsidRPr="007108B9" w:rsidRDefault="007108B9" w:rsidP="007108B9">
      <w:pPr>
        <w:numPr>
          <w:ilvl w:val="0"/>
          <w:numId w:val="5"/>
        </w:numPr>
      </w:pPr>
      <w:r w:rsidRPr="007108B9">
        <w:t>ServiceNow scoped application development</w:t>
      </w:r>
    </w:p>
    <w:p w14:paraId="58A6B4C0" w14:textId="77777777" w:rsidR="007108B9" w:rsidRPr="007108B9" w:rsidRDefault="007108B9" w:rsidP="007108B9">
      <w:r w:rsidRPr="007108B9">
        <w:pict w14:anchorId="0BD482E9">
          <v:rect id="_x0000_i1050" style="width:0;height:1.5pt" o:hralign="center" o:hrstd="t" o:hr="t" fillcolor="#a0a0a0" stroked="f"/>
        </w:pict>
      </w:r>
    </w:p>
    <w:p w14:paraId="0E7101F2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Projects</w:t>
      </w:r>
    </w:p>
    <w:p w14:paraId="20644C60" w14:textId="77777777" w:rsidR="007108B9" w:rsidRPr="007108B9" w:rsidRDefault="007108B9" w:rsidP="007108B9">
      <w:r w:rsidRPr="007108B9">
        <w:rPr>
          <w:b/>
          <w:bCs/>
        </w:rPr>
        <w:t xml:space="preserve">1. </w:t>
      </w:r>
      <w:proofErr w:type="spellStart"/>
      <w:r w:rsidRPr="007108B9">
        <w:rPr>
          <w:b/>
          <w:bCs/>
        </w:rPr>
        <w:t>HiddenEmotion</w:t>
      </w:r>
      <w:proofErr w:type="spellEnd"/>
      <w:r w:rsidRPr="007108B9">
        <w:rPr>
          <w:b/>
          <w:bCs/>
        </w:rPr>
        <w:t xml:space="preserve"> (Digital Platform for Emotional Sharing)</w:t>
      </w:r>
    </w:p>
    <w:p w14:paraId="42D2BFD7" w14:textId="77777777" w:rsidR="007108B9" w:rsidRPr="007108B9" w:rsidRDefault="007108B9" w:rsidP="007108B9">
      <w:pPr>
        <w:numPr>
          <w:ilvl w:val="0"/>
          <w:numId w:val="6"/>
        </w:numPr>
      </w:pPr>
      <w:r w:rsidRPr="007108B9">
        <w:t>Developed a platform for students at the University of Cebu to share and track emotions securely.</w:t>
      </w:r>
    </w:p>
    <w:p w14:paraId="2A166117" w14:textId="77777777" w:rsidR="007108B9" w:rsidRPr="007108B9" w:rsidRDefault="007108B9" w:rsidP="007108B9">
      <w:pPr>
        <w:numPr>
          <w:ilvl w:val="0"/>
          <w:numId w:val="6"/>
        </w:numPr>
      </w:pPr>
      <w:r w:rsidRPr="007108B9">
        <w:t>Implemented user authentication, database management, and real-time data handling.</w:t>
      </w:r>
    </w:p>
    <w:p w14:paraId="37977BDC" w14:textId="77777777" w:rsidR="007108B9" w:rsidRPr="007108B9" w:rsidRDefault="007108B9" w:rsidP="007108B9">
      <w:r w:rsidRPr="007108B9">
        <w:rPr>
          <w:b/>
          <w:bCs/>
        </w:rPr>
        <w:lastRenderedPageBreak/>
        <w:t xml:space="preserve">2. </w:t>
      </w:r>
      <w:proofErr w:type="spellStart"/>
      <w:r w:rsidRPr="007108B9">
        <w:rPr>
          <w:b/>
          <w:bCs/>
        </w:rPr>
        <w:t>SoilSense</w:t>
      </w:r>
      <w:proofErr w:type="spellEnd"/>
      <w:r w:rsidRPr="007108B9">
        <w:rPr>
          <w:b/>
          <w:bCs/>
        </w:rPr>
        <w:t xml:space="preserve"> (IoT-Based Smart Agriculture System)</w:t>
      </w:r>
    </w:p>
    <w:p w14:paraId="49776BDB" w14:textId="77777777" w:rsidR="007108B9" w:rsidRPr="007108B9" w:rsidRDefault="007108B9" w:rsidP="007108B9">
      <w:pPr>
        <w:numPr>
          <w:ilvl w:val="0"/>
          <w:numId w:val="7"/>
        </w:numPr>
      </w:pPr>
      <w:r w:rsidRPr="007108B9">
        <w:t>Created an IoT system for monitoring soil conditions and providing actionable insights for farmers.</w:t>
      </w:r>
    </w:p>
    <w:p w14:paraId="05718E99" w14:textId="77777777" w:rsidR="007108B9" w:rsidRPr="007108B9" w:rsidRDefault="007108B9" w:rsidP="007108B9">
      <w:pPr>
        <w:numPr>
          <w:ilvl w:val="0"/>
          <w:numId w:val="7"/>
        </w:numPr>
      </w:pPr>
      <w:r w:rsidRPr="007108B9">
        <w:t>Integrated sensors, data collection, and visualization for easy decision-making.</w:t>
      </w:r>
    </w:p>
    <w:p w14:paraId="7078357B" w14:textId="77777777" w:rsidR="007108B9" w:rsidRPr="007108B9" w:rsidRDefault="007108B9" w:rsidP="007108B9">
      <w:r w:rsidRPr="007108B9">
        <w:rPr>
          <w:b/>
          <w:bCs/>
        </w:rPr>
        <w:t xml:space="preserve">3. </w:t>
      </w:r>
      <w:proofErr w:type="spellStart"/>
      <w:r w:rsidRPr="007108B9">
        <w:rPr>
          <w:b/>
          <w:bCs/>
        </w:rPr>
        <w:t>CropShield</w:t>
      </w:r>
      <w:proofErr w:type="spellEnd"/>
      <w:r w:rsidRPr="007108B9">
        <w:rPr>
          <w:b/>
          <w:bCs/>
        </w:rPr>
        <w:t xml:space="preserve"> (IoT Crop Protection System)</w:t>
      </w:r>
    </w:p>
    <w:p w14:paraId="4EA8AED6" w14:textId="77777777" w:rsidR="007108B9" w:rsidRPr="007108B9" w:rsidRDefault="007108B9" w:rsidP="007108B9">
      <w:pPr>
        <w:numPr>
          <w:ilvl w:val="0"/>
          <w:numId w:val="8"/>
        </w:numPr>
      </w:pPr>
      <w:r w:rsidRPr="007108B9">
        <w:t>Developed a monitoring and alert system to prevent crop damage.</w:t>
      </w:r>
    </w:p>
    <w:p w14:paraId="38482B06" w14:textId="77777777" w:rsidR="007108B9" w:rsidRPr="007108B9" w:rsidRDefault="007108B9" w:rsidP="007108B9">
      <w:pPr>
        <w:numPr>
          <w:ilvl w:val="0"/>
          <w:numId w:val="8"/>
        </w:numPr>
      </w:pPr>
      <w:r w:rsidRPr="007108B9">
        <w:t>Enabled real-time alerts and environmental tracking for farms.</w:t>
      </w:r>
    </w:p>
    <w:p w14:paraId="43A75281" w14:textId="77777777" w:rsidR="007108B9" w:rsidRPr="007108B9" w:rsidRDefault="007108B9" w:rsidP="007108B9">
      <w:r w:rsidRPr="007108B9">
        <w:rPr>
          <w:b/>
          <w:bCs/>
        </w:rPr>
        <w:t>4. Bus Seat Reservation System (ServiceNow Application)</w:t>
      </w:r>
    </w:p>
    <w:p w14:paraId="05150A17" w14:textId="77777777" w:rsidR="007108B9" w:rsidRPr="007108B9" w:rsidRDefault="007108B9" w:rsidP="007108B9">
      <w:pPr>
        <w:numPr>
          <w:ilvl w:val="0"/>
          <w:numId w:val="9"/>
        </w:numPr>
      </w:pPr>
      <w:r w:rsidRPr="007108B9">
        <w:t>Designed a scoped app with multiple user roles: Users, Operators, Administrators.</w:t>
      </w:r>
    </w:p>
    <w:p w14:paraId="1330C510" w14:textId="77777777" w:rsidR="007108B9" w:rsidRPr="007108B9" w:rsidRDefault="007108B9" w:rsidP="007108B9">
      <w:pPr>
        <w:numPr>
          <w:ilvl w:val="0"/>
          <w:numId w:val="9"/>
        </w:numPr>
      </w:pPr>
      <w:r w:rsidRPr="007108B9">
        <w:t>Implemented pricing rules, seat availability tracking, email notifications, and batch data import.</w:t>
      </w:r>
    </w:p>
    <w:p w14:paraId="5104ACD6" w14:textId="77777777" w:rsidR="007108B9" w:rsidRPr="007108B9" w:rsidRDefault="007108B9" w:rsidP="007108B9">
      <w:r w:rsidRPr="007108B9">
        <w:rPr>
          <w:b/>
          <w:bCs/>
        </w:rPr>
        <w:t>5. Inventory Management System (Capstone Project)</w:t>
      </w:r>
    </w:p>
    <w:p w14:paraId="3B676628" w14:textId="77777777" w:rsidR="007108B9" w:rsidRPr="007108B9" w:rsidRDefault="007108B9" w:rsidP="007108B9">
      <w:pPr>
        <w:numPr>
          <w:ilvl w:val="0"/>
          <w:numId w:val="10"/>
        </w:numPr>
      </w:pPr>
      <w:r w:rsidRPr="007108B9">
        <w:t>Designed ERD (Crow’s Foot), data dictionary, and wireframes for complete inventory tracking.</w:t>
      </w:r>
    </w:p>
    <w:p w14:paraId="08C6F343" w14:textId="77777777" w:rsidR="007108B9" w:rsidRPr="007108B9" w:rsidRDefault="007108B9" w:rsidP="007108B9">
      <w:pPr>
        <w:numPr>
          <w:ilvl w:val="0"/>
          <w:numId w:val="10"/>
        </w:numPr>
      </w:pPr>
      <w:r w:rsidRPr="007108B9">
        <w:t>Developed a full-stack application with database management and UI/UX design.</w:t>
      </w:r>
    </w:p>
    <w:p w14:paraId="536F05F0" w14:textId="77777777" w:rsidR="007108B9" w:rsidRPr="007108B9" w:rsidRDefault="007108B9" w:rsidP="007108B9">
      <w:r w:rsidRPr="007108B9">
        <w:rPr>
          <w:b/>
          <w:bCs/>
        </w:rPr>
        <w:t xml:space="preserve">6. </w:t>
      </w:r>
      <w:proofErr w:type="spellStart"/>
      <w:r w:rsidRPr="007108B9">
        <w:rPr>
          <w:b/>
          <w:bCs/>
        </w:rPr>
        <w:t>FlowiseAI</w:t>
      </w:r>
      <w:proofErr w:type="spellEnd"/>
      <w:r w:rsidRPr="007108B9">
        <w:rPr>
          <w:b/>
          <w:bCs/>
        </w:rPr>
        <w:t xml:space="preserve"> Deployment &amp; Automation</w:t>
      </w:r>
    </w:p>
    <w:p w14:paraId="6543B5A8" w14:textId="77777777" w:rsidR="007108B9" w:rsidRPr="007108B9" w:rsidRDefault="007108B9" w:rsidP="007108B9">
      <w:pPr>
        <w:numPr>
          <w:ilvl w:val="0"/>
          <w:numId w:val="11"/>
        </w:numPr>
      </w:pPr>
      <w:r w:rsidRPr="007108B9">
        <w:t xml:space="preserve">Deployed and configured </w:t>
      </w:r>
      <w:proofErr w:type="spellStart"/>
      <w:r w:rsidRPr="007108B9">
        <w:t>FlowiseAI</w:t>
      </w:r>
      <w:proofErr w:type="spellEnd"/>
      <w:r w:rsidRPr="007108B9">
        <w:t xml:space="preserve"> for AI-driven applications.</w:t>
      </w:r>
    </w:p>
    <w:p w14:paraId="719CD654" w14:textId="77777777" w:rsidR="007108B9" w:rsidRPr="007108B9" w:rsidRDefault="007108B9" w:rsidP="007108B9">
      <w:pPr>
        <w:numPr>
          <w:ilvl w:val="0"/>
          <w:numId w:val="11"/>
        </w:numPr>
      </w:pPr>
      <w:r w:rsidRPr="007108B9">
        <w:t>Integrated Docker, environment variables, and server management for smooth operations.</w:t>
      </w:r>
    </w:p>
    <w:p w14:paraId="28D74EBA" w14:textId="77777777" w:rsidR="007108B9" w:rsidRPr="007108B9" w:rsidRDefault="007108B9" w:rsidP="007108B9">
      <w:r w:rsidRPr="007108B9">
        <w:pict w14:anchorId="72AEEB4D">
          <v:rect id="_x0000_i1051" style="width:0;height:1.5pt" o:hralign="center" o:hrstd="t" o:hr="t" fillcolor="#a0a0a0" stroked="f"/>
        </w:pict>
      </w:r>
    </w:p>
    <w:p w14:paraId="66F3F2EF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Professional Capabilities</w:t>
      </w:r>
    </w:p>
    <w:p w14:paraId="37BBB1F6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Full-stack web development from frontend UI to backend logic</w:t>
      </w:r>
    </w:p>
    <w:p w14:paraId="36A6FCDD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Database design, optimization, and query handling</w:t>
      </w:r>
    </w:p>
    <w:p w14:paraId="3F3F839A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IoT integration and sensor-based system development</w:t>
      </w:r>
    </w:p>
    <w:p w14:paraId="02A87235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Application deployment and server configuration (Render, Docker)</w:t>
      </w:r>
    </w:p>
    <w:p w14:paraId="133204C4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ServiceNow platform customization and workflow automation</w:t>
      </w:r>
    </w:p>
    <w:p w14:paraId="00ED9ED0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t>Problem-solving with efficient, scalable solutions</w:t>
      </w:r>
    </w:p>
    <w:p w14:paraId="36F2403E" w14:textId="77777777" w:rsidR="007108B9" w:rsidRPr="007108B9" w:rsidRDefault="007108B9" w:rsidP="007108B9">
      <w:pPr>
        <w:numPr>
          <w:ilvl w:val="0"/>
          <w:numId w:val="12"/>
        </w:numPr>
      </w:pPr>
      <w:r w:rsidRPr="007108B9">
        <w:lastRenderedPageBreak/>
        <w:t>Agile development and collaborative team work</w:t>
      </w:r>
    </w:p>
    <w:p w14:paraId="06976A96" w14:textId="77777777" w:rsidR="007108B9" w:rsidRPr="007108B9" w:rsidRDefault="007108B9" w:rsidP="007108B9">
      <w:r w:rsidRPr="007108B9">
        <w:pict w14:anchorId="3B85CDD4">
          <v:rect id="_x0000_i1052" style="width:0;height:1.5pt" o:hralign="center" o:hrstd="t" o:hr="t" fillcolor="#a0a0a0" stroked="f"/>
        </w:pict>
      </w:r>
    </w:p>
    <w:p w14:paraId="79E0B62F" w14:textId="77777777" w:rsidR="007108B9" w:rsidRPr="007108B9" w:rsidRDefault="007108B9" w:rsidP="007108B9">
      <w:pPr>
        <w:rPr>
          <w:b/>
          <w:bCs/>
        </w:rPr>
      </w:pPr>
      <w:r w:rsidRPr="007108B9">
        <w:rPr>
          <w:b/>
          <w:bCs/>
        </w:rPr>
        <w:t>Soft Skills</w:t>
      </w:r>
    </w:p>
    <w:p w14:paraId="3CBA2408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Communication:</w:t>
      </w:r>
      <w:r w:rsidRPr="007108B9">
        <w:t xml:space="preserve"> Able to clearly convey technical concepts to clients and team members.</w:t>
      </w:r>
    </w:p>
    <w:p w14:paraId="4C052398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Problem-Solving:</w:t>
      </w:r>
      <w:r w:rsidRPr="007108B9">
        <w:t xml:space="preserve"> Strong analytical skills to troubleshoot and optimize systems.</w:t>
      </w:r>
    </w:p>
    <w:p w14:paraId="7C334C24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Adaptability:</w:t>
      </w:r>
      <w:r w:rsidRPr="007108B9">
        <w:t xml:space="preserve"> Quick learner, capable of handling new technologies and frameworks.</w:t>
      </w:r>
    </w:p>
    <w:p w14:paraId="56FCFDAF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Teamwork &amp; Collaboration:</w:t>
      </w:r>
      <w:r w:rsidRPr="007108B9">
        <w:t xml:space="preserve"> Experienced in working with diverse teams on complex projects.</w:t>
      </w:r>
    </w:p>
    <w:p w14:paraId="429CFF1C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Time Management:</w:t>
      </w:r>
      <w:r w:rsidRPr="007108B9">
        <w:t xml:space="preserve"> Skilled at meeting deadlines while maintaining high-quality output.</w:t>
      </w:r>
    </w:p>
    <w:p w14:paraId="1BF3BB87" w14:textId="77777777" w:rsidR="007108B9" w:rsidRPr="007108B9" w:rsidRDefault="007108B9" w:rsidP="007108B9">
      <w:pPr>
        <w:numPr>
          <w:ilvl w:val="0"/>
          <w:numId w:val="13"/>
        </w:numPr>
      </w:pPr>
      <w:r w:rsidRPr="007108B9">
        <w:rPr>
          <w:b/>
          <w:bCs/>
        </w:rPr>
        <w:t>Client-Focused:</w:t>
      </w:r>
      <w:r w:rsidRPr="007108B9">
        <w:t xml:space="preserve"> Attentive to client requirements and delivering solutions that exceed expectations.</w:t>
      </w:r>
    </w:p>
    <w:p w14:paraId="68ECAA0E" w14:textId="77777777" w:rsidR="007108B9" w:rsidRDefault="007108B9"/>
    <w:sectPr w:rsidR="007108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8D4"/>
    <w:multiLevelType w:val="multilevel"/>
    <w:tmpl w:val="7A8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282"/>
    <w:multiLevelType w:val="multilevel"/>
    <w:tmpl w:val="DAD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55D3"/>
    <w:multiLevelType w:val="multilevel"/>
    <w:tmpl w:val="AAB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589F"/>
    <w:multiLevelType w:val="multilevel"/>
    <w:tmpl w:val="4C8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3DA2"/>
    <w:multiLevelType w:val="multilevel"/>
    <w:tmpl w:val="6EC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01FD7"/>
    <w:multiLevelType w:val="multilevel"/>
    <w:tmpl w:val="70C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8692E"/>
    <w:multiLevelType w:val="multilevel"/>
    <w:tmpl w:val="CAD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61AE3"/>
    <w:multiLevelType w:val="multilevel"/>
    <w:tmpl w:val="7B5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1641F"/>
    <w:multiLevelType w:val="multilevel"/>
    <w:tmpl w:val="7AB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30DA3"/>
    <w:multiLevelType w:val="multilevel"/>
    <w:tmpl w:val="C32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84D37"/>
    <w:multiLevelType w:val="multilevel"/>
    <w:tmpl w:val="F6A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87CA6"/>
    <w:multiLevelType w:val="multilevel"/>
    <w:tmpl w:val="875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D0D04"/>
    <w:multiLevelType w:val="multilevel"/>
    <w:tmpl w:val="0FC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52818">
    <w:abstractNumId w:val="4"/>
  </w:num>
  <w:num w:numId="2" w16cid:durableId="1886016132">
    <w:abstractNumId w:val="0"/>
  </w:num>
  <w:num w:numId="3" w16cid:durableId="288439594">
    <w:abstractNumId w:val="9"/>
  </w:num>
  <w:num w:numId="4" w16cid:durableId="399913878">
    <w:abstractNumId w:val="3"/>
  </w:num>
  <w:num w:numId="5" w16cid:durableId="219218032">
    <w:abstractNumId w:val="5"/>
  </w:num>
  <w:num w:numId="6" w16cid:durableId="594434676">
    <w:abstractNumId w:val="8"/>
  </w:num>
  <w:num w:numId="7" w16cid:durableId="791367011">
    <w:abstractNumId w:val="11"/>
  </w:num>
  <w:num w:numId="8" w16cid:durableId="953098658">
    <w:abstractNumId w:val="2"/>
  </w:num>
  <w:num w:numId="9" w16cid:durableId="1232736366">
    <w:abstractNumId w:val="1"/>
  </w:num>
  <w:num w:numId="10" w16cid:durableId="1858736671">
    <w:abstractNumId w:val="12"/>
  </w:num>
  <w:num w:numId="11" w16cid:durableId="1483960803">
    <w:abstractNumId w:val="6"/>
  </w:num>
  <w:num w:numId="12" w16cid:durableId="19936948">
    <w:abstractNumId w:val="10"/>
  </w:num>
  <w:num w:numId="13" w16cid:durableId="707948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B9"/>
    <w:rsid w:val="00681925"/>
    <w:rsid w:val="0071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88A2"/>
  <w15:chartTrackingRefBased/>
  <w15:docId w15:val="{65FAFD32-E36D-47B9-99D3-5492250A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elven diaz</dc:creator>
  <cp:keywords/>
  <dc:description/>
  <cp:lastModifiedBy>elven diaz</cp:lastModifiedBy>
  <cp:revision>1</cp:revision>
  <dcterms:created xsi:type="dcterms:W3CDTF">2025-12-05T15:16:00Z</dcterms:created>
  <dcterms:modified xsi:type="dcterms:W3CDTF">2025-12-05T15:19:00Z</dcterms:modified>
</cp:coreProperties>
</file>