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6A74" w14:textId="77777777" w:rsidR="00097B76" w:rsidRPr="00BA79EB" w:rsidRDefault="00097B76" w:rsidP="00097B7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79E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B9DBD8" wp14:editId="3733C4FC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5B881" w14:textId="087E84BB" w:rsidR="00097B76" w:rsidRPr="00097B76" w:rsidRDefault="00097B76" w:rsidP="00097B7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79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  <w:r w:rsidRPr="00097B76">
        <w:rPr>
          <w:rFonts w:ascii="Times New Roman" w:hAnsi="Times New Roman" w:cs="Times New Roman"/>
          <w:b/>
          <w:bCs/>
          <w:sz w:val="24"/>
          <w:szCs w:val="24"/>
        </w:rPr>
        <w:t>05_</w:t>
      </w:r>
      <w:r w:rsidRPr="00097B76">
        <w:rPr>
          <w:rFonts w:ascii="Times New Roman" w:hAnsi="Times New Roman" w:cs="Times New Roman"/>
          <w:b/>
          <w:bCs/>
          <w:sz w:val="24"/>
          <w:szCs w:val="24"/>
        </w:rPr>
        <w:t>Tarea: Arduino</w:t>
      </w:r>
    </w:p>
    <w:p w14:paraId="1213F47F" w14:textId="77777777" w:rsidR="00097B76" w:rsidRPr="00BA79EB" w:rsidRDefault="00097B76" w:rsidP="00097B7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79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Autor/es:</w:t>
      </w:r>
    </w:p>
    <w:p w14:paraId="2297787E" w14:textId="77777777" w:rsidR="00097B76" w:rsidRPr="00BA79EB" w:rsidRDefault="00097B76" w:rsidP="00097B7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79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27F630C6" w14:textId="77777777" w:rsidR="00097B76" w:rsidRPr="00BA79EB" w:rsidRDefault="00097B76" w:rsidP="00097B7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79EB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20046B83" w14:textId="6165EF35" w:rsidR="004756C6" w:rsidRDefault="004756C6"/>
    <w:p w14:paraId="1E96B3F9" w14:textId="16832AA1" w:rsidR="00097B76" w:rsidRDefault="00097B76"/>
    <w:p w14:paraId="41072DCB" w14:textId="4B748D47" w:rsidR="00097B76" w:rsidRDefault="00097B76"/>
    <w:p w14:paraId="515CB00A" w14:textId="6BDA41E7" w:rsidR="00097B76" w:rsidRDefault="00097B76"/>
    <w:p w14:paraId="2F1F25B1" w14:textId="58F5CAFF" w:rsidR="00097B76" w:rsidRDefault="00097B76"/>
    <w:p w14:paraId="68796E5A" w14:textId="158B6B1C" w:rsidR="00097B76" w:rsidRDefault="00097B76"/>
    <w:p w14:paraId="2098C0AE" w14:textId="1F248CD5" w:rsidR="00097B76" w:rsidRDefault="00097B76"/>
    <w:p w14:paraId="583B9501" w14:textId="00D0281A" w:rsidR="00097B76" w:rsidRDefault="00097B76"/>
    <w:p w14:paraId="4C9F0DAA" w14:textId="0CDC10A6" w:rsidR="00097B76" w:rsidRDefault="00097B76"/>
    <w:p w14:paraId="3B6B8F4B" w14:textId="241F176A" w:rsidR="00097B76" w:rsidRP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Realizar:</w:t>
      </w:r>
      <w:r w:rsidRPr="00097B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7B76">
        <w:rPr>
          <w:rFonts w:ascii="Times New Roman" w:hAnsi="Times New Roman" w:cs="Times New Roman"/>
          <w:b/>
          <w:bCs/>
          <w:sz w:val="24"/>
          <w:szCs w:val="24"/>
        </w:rPr>
        <w:t>Sistema de contraseña y alarma</w:t>
      </w:r>
    </w:p>
    <w:p w14:paraId="71775FBB" w14:textId="3D6327D8" w:rsid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Utilizar un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pad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 xml:space="preserve">  y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 xml:space="preserve"> mostrar la contraseña en un lcd, si es correcta encender un foco utilizando un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modulo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rele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 xml:space="preserve"> si es incorrecta encender una alarma</w:t>
      </w:r>
    </w:p>
    <w:p w14:paraId="0D180AEF" w14:textId="2C7E52D2" w:rsidR="00097B76" w:rsidRP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t xml:space="preserve">Materiales: </w:t>
      </w:r>
    </w:p>
    <w:p w14:paraId="053C1D42" w14:textId="1B6CCAE2" w:rsidR="00097B76" w:rsidRPr="00097B76" w:rsidRDefault="00097B76" w:rsidP="00097B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7B76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 xml:space="preserve"> 4x4</w:t>
      </w:r>
    </w:p>
    <w:p w14:paraId="37AFF6CD" w14:textId="4A2C96E9" w:rsidR="00097B76" w:rsidRPr="00097B76" w:rsidRDefault="00097B76" w:rsidP="00097B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Protoboard </w:t>
      </w:r>
    </w:p>
    <w:p w14:paraId="2BA64A0E" w14:textId="67A9DBEA" w:rsidR="00097B76" w:rsidRPr="00097B76" w:rsidRDefault="00097B76" w:rsidP="00097B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Pantalla lcd </w:t>
      </w:r>
    </w:p>
    <w:p w14:paraId="7A6684EF" w14:textId="232A620F" w:rsidR="00097B76" w:rsidRPr="00097B76" w:rsidRDefault="00097B76" w:rsidP="00097B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7B76">
        <w:rPr>
          <w:rFonts w:ascii="Times New Roman" w:hAnsi="Times New Roman" w:cs="Times New Roman"/>
          <w:sz w:val="24"/>
          <w:szCs w:val="24"/>
        </w:rPr>
        <w:t>Piezo</w:t>
      </w:r>
      <w:proofErr w:type="spellEnd"/>
    </w:p>
    <w:p w14:paraId="2DED01C9" w14:textId="6D295837" w:rsidR="00097B76" w:rsidRPr="00097B76" w:rsidRDefault="00097B76" w:rsidP="00097B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>Foco</w:t>
      </w:r>
    </w:p>
    <w:p w14:paraId="0F32B161" w14:textId="68842905" w:rsidR="00097B76" w:rsidRPr="00097B76" w:rsidRDefault="00097B76" w:rsidP="00097B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>Leds</w:t>
      </w:r>
    </w:p>
    <w:p w14:paraId="61970C41" w14:textId="7F054445" w:rsidR="00097B76" w:rsidRPr="00097B76" w:rsidRDefault="00097B76" w:rsidP="00097B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7B76">
        <w:rPr>
          <w:rFonts w:ascii="Times New Roman" w:hAnsi="Times New Roman" w:cs="Times New Roman"/>
          <w:sz w:val="24"/>
          <w:szCs w:val="24"/>
        </w:rPr>
        <w:t>Rele</w:t>
      </w:r>
      <w:proofErr w:type="spellEnd"/>
    </w:p>
    <w:p w14:paraId="029F443A" w14:textId="089C4C24" w:rsidR="00097B76" w:rsidRPr="00097B76" w:rsidRDefault="00097B76" w:rsidP="00097B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>Resistencias</w:t>
      </w:r>
    </w:p>
    <w:p w14:paraId="7E51DD8D" w14:textId="33003E23" w:rsidR="00097B76" w:rsidRPr="00097B76" w:rsidRDefault="00097B76" w:rsidP="00097B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Equipo de pruebas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electronicas</w:t>
      </w:r>
      <w:proofErr w:type="spellEnd"/>
    </w:p>
    <w:p w14:paraId="21B068BA" w14:textId="0BCB1061" w:rsid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7D258" wp14:editId="5C04C0BE">
            <wp:extent cx="5400040" cy="3120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2106" w14:textId="2DA425D4" w:rsidR="00097B76" w:rsidRP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t xml:space="preserve">Programación: </w:t>
      </w:r>
    </w:p>
    <w:p w14:paraId="508061C7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Keypad.h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33F86A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LiquidCrystal.h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CDF4A4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>#define FILAS 4</w:t>
      </w:r>
    </w:p>
    <w:p w14:paraId="742F1443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>#define COLUMNAS 4</w:t>
      </w:r>
    </w:p>
    <w:p w14:paraId="4D2942A1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</w:p>
    <w:p w14:paraId="42EDF0BB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 xml:space="preserve"> lcd (8, 9, 14, 15, 16, 17);</w:t>
      </w:r>
    </w:p>
    <w:p w14:paraId="3D391265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keys[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][4] = {'1', '2', '3', 'a', '4', '5', '6', 'b', '7', '8', '9', 'c', '*', '0', '#', 'd'};</w:t>
      </w:r>
    </w:p>
    <w:p w14:paraId="51838C13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char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tecla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A19782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3E3190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intentos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14:paraId="65004B42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541D09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byte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pinsFilas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] = {7, 6, 5, 4};</w:t>
      </w:r>
    </w:p>
    <w:p w14:paraId="50EAB7F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byte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pinsColumnas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] = {3, 2, 1, 0};</w:t>
      </w:r>
    </w:p>
    <w:p w14:paraId="57A136F5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Keypad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Teclado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= Keypad(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makeKeymap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(keys),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pinsFilas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pinsColumnas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, FILAS, COLUMNAS);</w:t>
      </w:r>
    </w:p>
    <w:p w14:paraId="5EC62ADF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78CFE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7B76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clave[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7] = {'1','7','2','0'};</w:t>
      </w:r>
    </w:p>
    <w:p w14:paraId="6698E043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7B76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claveIngresada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7];</w:t>
      </w:r>
    </w:p>
    <w:p w14:paraId="11E04B13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</w:p>
    <w:p w14:paraId="64ACDE7C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7B7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)</w:t>
      </w:r>
    </w:p>
    <w:p w14:paraId="56E018EE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>{</w:t>
      </w:r>
    </w:p>
    <w:p w14:paraId="6E295327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10, OUTPUT);  // Pin para el foco</w:t>
      </w:r>
    </w:p>
    <w:p w14:paraId="4267E033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11, OUTPUT);  // Pin para LED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</w:p>
    <w:p w14:paraId="2610E70F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12, OUTPUT);  // Pin para LED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rojo</w:t>
      </w:r>
      <w:proofErr w:type="spellEnd"/>
    </w:p>
    <w:p w14:paraId="717CFED1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 xml:space="preserve">13, OUTPUT);  // Pin para el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buzzer</w:t>
      </w:r>
      <w:proofErr w:type="spellEnd"/>
    </w:p>
    <w:p w14:paraId="634885FE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lcd.begin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(16, 2);</w:t>
      </w:r>
    </w:p>
    <w:p w14:paraId="70495B07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Bienvenido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936221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1000);</w:t>
      </w:r>
    </w:p>
    <w:p w14:paraId="3CC79511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();</w:t>
      </w:r>
    </w:p>
    <w:p w14:paraId="4FAE818B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</w:p>
    <w:p w14:paraId="74AC9F90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"Ingrese su clave");</w:t>
      </w:r>
    </w:p>
    <w:p w14:paraId="1D725100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459A1FE0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4C5BB07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A4CF89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AAC5B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732D58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469F86C6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&lt; 4;)</w:t>
      </w:r>
    </w:p>
    <w:p w14:paraId="710232DE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C665FC9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tecla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Teclado.getKey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75AD02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tecla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= NO_KEY)</w:t>
      </w:r>
    </w:p>
    <w:p w14:paraId="037B23D6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61A70D5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5F6755AC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(tecla);</w:t>
      </w:r>
    </w:p>
    <w:p w14:paraId="1A4E8D77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claveIngresada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[i] = tecla;</w:t>
      </w:r>
    </w:p>
    <w:p w14:paraId="5295C9DF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576E6054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0725B12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1C923C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2922F9B1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D1B260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4D3C2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== 4)</w:t>
      </w:r>
    </w:p>
    <w:p w14:paraId="242C8CE0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97B76">
        <w:rPr>
          <w:rFonts w:ascii="Times New Roman" w:hAnsi="Times New Roman" w:cs="Times New Roman"/>
          <w:sz w:val="24"/>
          <w:szCs w:val="24"/>
        </w:rPr>
        <w:t>{</w:t>
      </w:r>
    </w:p>
    <w:p w14:paraId="5C252738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B76">
        <w:rPr>
          <w:rFonts w:ascii="Times New Roman" w:hAnsi="Times New Roman" w:cs="Times New Roman"/>
          <w:sz w:val="24"/>
          <w:szCs w:val="24"/>
        </w:rPr>
        <w:t>claveIngresada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, clave) == 0)</w:t>
      </w:r>
    </w:p>
    <w:p w14:paraId="185E71E1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4372BE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();</w:t>
      </w:r>
    </w:p>
    <w:p w14:paraId="0895D119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11, HIGH);  // enciende LED verde</w:t>
      </w:r>
    </w:p>
    <w:p w14:paraId="7683591C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"Clave correcta");</w:t>
      </w:r>
    </w:p>
    <w:p w14:paraId="27FE8DBF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(0, 1);</w:t>
      </w:r>
    </w:p>
    <w:p w14:paraId="6B90948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1000);</w:t>
      </w:r>
    </w:p>
    <w:p w14:paraId="249FDFF5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();</w:t>
      </w:r>
    </w:p>
    <w:p w14:paraId="245F81D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"Acceso concedido");</w:t>
      </w:r>
    </w:p>
    <w:p w14:paraId="7F05B62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 xml:space="preserve">13, HIGH);  // encender el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buzzer</w:t>
      </w:r>
      <w:proofErr w:type="spellEnd"/>
    </w:p>
    <w:p w14:paraId="192AD3B6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 xml:space="preserve">1000);  </w:t>
      </w:r>
    </w:p>
    <w:p w14:paraId="1B08AE3C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tone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13,500,200);</w:t>
      </w:r>
    </w:p>
    <w:p w14:paraId="3710E15B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10, HIGH);  // encender foco</w:t>
      </w:r>
    </w:p>
    <w:p w14:paraId="1DA22452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 xml:space="preserve">1500);  </w:t>
      </w:r>
    </w:p>
    <w:p w14:paraId="70582378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11, LOW);  // apagar el led verde</w:t>
      </w:r>
    </w:p>
    <w:p w14:paraId="0055AFF4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10, LOW);  // apaga el foco</w:t>
      </w:r>
    </w:p>
    <w:p w14:paraId="724BD2C5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 xml:space="preserve">13, LOW);  // apaga el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buzzer</w:t>
      </w:r>
      <w:proofErr w:type="spellEnd"/>
    </w:p>
    <w:p w14:paraId="61E1B312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();</w:t>
      </w:r>
    </w:p>
    <w:p w14:paraId="2A9FAA28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97B76">
        <w:rPr>
          <w:rFonts w:ascii="Times New Roman" w:hAnsi="Times New Roman" w:cs="Times New Roman"/>
          <w:sz w:val="24"/>
          <w:szCs w:val="24"/>
          <w:lang w:val="en-US"/>
        </w:rPr>
        <w:t>Bienvenido</w:t>
      </w:r>
      <w:proofErr w:type="spellEnd"/>
      <w:r w:rsidRPr="00097B7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A4F9A98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6AEA9FCB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6012223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4876811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49B0155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97B76">
        <w:rPr>
          <w:rFonts w:ascii="Times New Roman" w:hAnsi="Times New Roman" w:cs="Times New Roman"/>
          <w:sz w:val="24"/>
          <w:szCs w:val="24"/>
        </w:rPr>
        <w:t>{</w:t>
      </w:r>
    </w:p>
    <w:p w14:paraId="03306BA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intentos--;</w:t>
      </w:r>
    </w:p>
    <w:p w14:paraId="739F8BFC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();</w:t>
      </w:r>
    </w:p>
    <w:p w14:paraId="4ACA2EF8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"Clave incorrecta");</w:t>
      </w:r>
    </w:p>
    <w:p w14:paraId="4978CA91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(0, 1);</w:t>
      </w:r>
    </w:p>
    <w:p w14:paraId="39FFFAC9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1000);</w:t>
      </w:r>
    </w:p>
    <w:p w14:paraId="2C44D041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();</w:t>
      </w:r>
    </w:p>
    <w:p w14:paraId="66F62248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"Acceso denegado");</w:t>
      </w:r>
    </w:p>
    <w:p w14:paraId="0B8E07B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12, HIGH); // encender led rojo</w:t>
      </w:r>
    </w:p>
    <w:p w14:paraId="62CBA07F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 xml:space="preserve">13, HIGH); //encender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buzzer</w:t>
      </w:r>
      <w:proofErr w:type="spellEnd"/>
    </w:p>
    <w:p w14:paraId="38D902E0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300);</w:t>
      </w:r>
    </w:p>
    <w:p w14:paraId="785023F0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tone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13,220,100);</w:t>
      </w:r>
    </w:p>
    <w:p w14:paraId="357FA2DA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12, LOW); // apagar led rojo</w:t>
      </w:r>
    </w:p>
    <w:p w14:paraId="7C9757F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 xml:space="preserve">13, LOW); //apagar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buzzer</w:t>
      </w:r>
      <w:proofErr w:type="spellEnd"/>
    </w:p>
    <w:p w14:paraId="55177A19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();</w:t>
      </w:r>
    </w:p>
    <w:p w14:paraId="00B3EE39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if (intentos &gt; 0)</w:t>
      </w:r>
    </w:p>
    <w:p w14:paraId="11C6ABB8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DB66F5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"Te quedan ");</w:t>
      </w:r>
    </w:p>
    <w:p w14:paraId="2ADB06A2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(intentos);</w:t>
      </w:r>
    </w:p>
    <w:p w14:paraId="2F9A4DC1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" intentos");</w:t>
      </w:r>
    </w:p>
    <w:p w14:paraId="4DA5BF97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2000);</w:t>
      </w:r>
    </w:p>
    <w:p w14:paraId="6AB3D736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();</w:t>
      </w:r>
    </w:p>
    <w:p w14:paraId="10542290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BEB007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C73BB7B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EC4DB3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"Sin intentos");</w:t>
      </w:r>
    </w:p>
    <w:p w14:paraId="2A6DBB13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(0, 1);</w:t>
      </w:r>
    </w:p>
    <w:p w14:paraId="4EAE82B8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7B76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97B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"Acceso bloqueado");</w:t>
      </w:r>
    </w:p>
    <w:p w14:paraId="17D9BD3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09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B76">
        <w:rPr>
          <w:rFonts w:ascii="Times New Roman" w:hAnsi="Times New Roman" w:cs="Times New Roman"/>
          <w:sz w:val="24"/>
          <w:szCs w:val="24"/>
        </w:rPr>
        <w:t>2000);</w:t>
      </w:r>
    </w:p>
    <w:p w14:paraId="173D9252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7B76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97B76">
        <w:rPr>
          <w:rFonts w:ascii="Times New Roman" w:hAnsi="Times New Roman" w:cs="Times New Roman"/>
          <w:sz w:val="24"/>
          <w:szCs w:val="24"/>
        </w:rPr>
        <w:t>();</w:t>
      </w:r>
    </w:p>
    <w:p w14:paraId="3023205E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E9D820D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9306A4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7273DB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4C037F" w14:textId="19292C9E" w:rsid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5BA171A1" w14:textId="12B01733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t>Funcionamiento:</w:t>
      </w:r>
    </w:p>
    <w:p w14:paraId="5EA82601" w14:textId="73C6CA3A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  <w:r w:rsidRPr="00097B76">
        <w:rPr>
          <w:rFonts w:ascii="Times New Roman" w:hAnsi="Times New Roman" w:cs="Times New Roman"/>
          <w:sz w:val="24"/>
          <w:szCs w:val="24"/>
        </w:rPr>
        <w:t>Al ejecutarlo el sistema nos da la bienvenida y nos solicita la contraseña</w:t>
      </w:r>
    </w:p>
    <w:p w14:paraId="2DFC8F5D" w14:textId="2C49196B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228A63" wp14:editId="0E3B4418">
            <wp:extent cx="5400040" cy="21507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B93" w14:textId="3F46E833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287B016" wp14:editId="739892DC">
            <wp:extent cx="5400040" cy="20612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C41F" w14:textId="7CE2AE24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 insertar la clave de manera correcta el sistema encenderá el foco indicando el acceso concedido</w:t>
      </w:r>
    </w:p>
    <w:p w14:paraId="1F3FA2C7" w14:textId="0AB118C8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C9E475" wp14:editId="25CED43E">
            <wp:extent cx="5400040" cy="4124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645B" w14:textId="3B91C434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B4ECD3E" wp14:editId="5CD391EB">
            <wp:extent cx="5400040" cy="40697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E4F1" w14:textId="6408C1D7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 ingresar la contraseña incorrecta el sistema </w:t>
      </w:r>
      <w:r w:rsidR="00415631">
        <w:rPr>
          <w:rFonts w:ascii="Times New Roman" w:hAnsi="Times New Roman" w:cs="Times New Roman"/>
          <w:b/>
          <w:bCs/>
          <w:sz w:val="24"/>
          <w:szCs w:val="24"/>
        </w:rPr>
        <w:t>detectará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 existe un error y </w:t>
      </w:r>
      <w:r w:rsidR="00415631">
        <w:rPr>
          <w:rFonts w:ascii="Times New Roman" w:hAnsi="Times New Roman" w:cs="Times New Roman"/>
          <w:b/>
          <w:bCs/>
          <w:sz w:val="24"/>
          <w:szCs w:val="24"/>
        </w:rPr>
        <w:t>hará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sonar 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piezo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 se encenderá el led rojo </w:t>
      </w:r>
    </w:p>
    <w:p w14:paraId="0A00BB35" w14:textId="42BC5B91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ECE69D" wp14:editId="181D9A7D">
            <wp:extent cx="5400040" cy="34791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9F51" w14:textId="24ADDD93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0DDBBD6" wp14:editId="2A8451D0">
            <wp:extent cx="5400040" cy="4083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51D" w14:textId="4219EAA0" w:rsidR="00097B76" w:rsidRDefault="00097B76" w:rsidP="0009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4AD2E4" wp14:editId="61674A1C">
            <wp:extent cx="5400040" cy="36880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3AAA" w14:textId="77777777" w:rsidR="00097B76" w:rsidRPr="00097B76" w:rsidRDefault="00097B76" w:rsidP="00097B76">
      <w:pPr>
        <w:rPr>
          <w:rFonts w:ascii="Times New Roman" w:hAnsi="Times New Roman" w:cs="Times New Roman"/>
          <w:sz w:val="24"/>
          <w:szCs w:val="24"/>
        </w:rPr>
      </w:pPr>
    </w:p>
    <w:sectPr w:rsidR="00097B76" w:rsidRPr="00097B76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AE84" w14:textId="77777777" w:rsidR="00BF150E" w:rsidRDefault="00BF150E" w:rsidP="00097B76">
      <w:pPr>
        <w:spacing w:after="0" w:line="240" w:lineRule="auto"/>
      </w:pPr>
      <w:r>
        <w:separator/>
      </w:r>
    </w:p>
  </w:endnote>
  <w:endnote w:type="continuationSeparator" w:id="0">
    <w:p w14:paraId="0B27F2CE" w14:textId="77777777" w:rsidR="00BF150E" w:rsidRDefault="00BF150E" w:rsidP="0009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AA49" w14:textId="77777777" w:rsidR="00BF150E" w:rsidRDefault="00BF150E" w:rsidP="00097B76">
      <w:pPr>
        <w:spacing w:after="0" w:line="240" w:lineRule="auto"/>
      </w:pPr>
      <w:r>
        <w:separator/>
      </w:r>
    </w:p>
  </w:footnote>
  <w:footnote w:type="continuationSeparator" w:id="0">
    <w:p w14:paraId="6BF3847C" w14:textId="77777777" w:rsidR="00BF150E" w:rsidRDefault="00BF150E" w:rsidP="0009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09D0" w14:textId="77777777" w:rsidR="00097B76" w:rsidRPr="00BC0455" w:rsidRDefault="00097B76" w:rsidP="00097B7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bookmarkStart w:id="0" w:name="_heading=h.2jxsxqh" w:colFirst="0" w:colLast="0"/>
    <w:bookmarkEnd w:id="0"/>
    <w:r w:rsidRPr="00BC0455"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  <w:r w:rsidRPr="00BC0455">
      <w:rPr>
        <w:noProof/>
      </w:rPr>
      <w:drawing>
        <wp:anchor distT="0" distB="0" distL="114300" distR="114300" simplePos="0" relativeHeight="251659264" behindDoc="0" locked="0" layoutInCell="1" hidden="0" allowOverlap="1" wp14:anchorId="6F145E84" wp14:editId="7B7AE217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6A5F3C" w14:textId="77777777" w:rsidR="00097B76" w:rsidRPr="00BC0455" w:rsidRDefault="00097B76" w:rsidP="00097B7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097B76" w:rsidRPr="00BC0455" w14:paraId="4B253FFB" w14:textId="77777777" w:rsidTr="007546C3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50D43F23" w14:textId="77777777" w:rsidR="00097B76" w:rsidRPr="00BC0455" w:rsidRDefault="00097B76" w:rsidP="00097B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 w:rsidRPr="00BC0455"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  <w:r w:rsidRPr="00BC0455"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79870059" w14:textId="77777777" w:rsidR="00097B76" w:rsidRPr="00BC0455" w:rsidRDefault="00097B76" w:rsidP="00097B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 w:rsidRPr="00BC0455"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02BC4910" w14:textId="77777777" w:rsidR="00097B76" w:rsidRDefault="00097B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47DD0"/>
    <w:multiLevelType w:val="hybridMultilevel"/>
    <w:tmpl w:val="DC7AB79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76"/>
    <w:rsid w:val="00097B76"/>
    <w:rsid w:val="00415631"/>
    <w:rsid w:val="004756C6"/>
    <w:rsid w:val="00B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21C7"/>
  <w15:chartTrackingRefBased/>
  <w15:docId w15:val="{DBDE2BF7-C4EB-4BA0-90FF-7A79D7F9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B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B76"/>
  </w:style>
  <w:style w:type="paragraph" w:styleId="Piedepgina">
    <w:name w:val="footer"/>
    <w:basedOn w:val="Normal"/>
    <w:link w:val="PiedepginaCar"/>
    <w:uiPriority w:val="99"/>
    <w:unhideWhenUsed/>
    <w:rsid w:val="00097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B76"/>
  </w:style>
  <w:style w:type="paragraph" w:styleId="Prrafodelista">
    <w:name w:val="List Paragraph"/>
    <w:basedOn w:val="Normal"/>
    <w:uiPriority w:val="34"/>
    <w:qFormat/>
    <w:rsid w:val="0009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2</cp:revision>
  <cp:lastPrinted>2024-09-18T02:58:00Z</cp:lastPrinted>
  <dcterms:created xsi:type="dcterms:W3CDTF">2024-09-18T02:59:00Z</dcterms:created>
  <dcterms:modified xsi:type="dcterms:W3CDTF">2024-09-18T02:59:00Z</dcterms:modified>
</cp:coreProperties>
</file>