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2F7D" w14:textId="19E8864A" w:rsidR="00273511" w:rsidRPr="00273511" w:rsidRDefault="00273511" w:rsidP="00273511">
      <w:pPr>
        <w:rPr>
          <w:b/>
          <w:bCs/>
        </w:rPr>
      </w:pPr>
      <w:r w:rsidRPr="00273511">
        <w:rPr>
          <w:b/>
          <w:bCs/>
        </w:rPr>
        <w:t>Introducción y Planteamiento del Problema:</w:t>
      </w:r>
      <w:r w:rsidR="002B02C4">
        <w:rPr>
          <w:b/>
          <w:bCs/>
        </w:rPr>
        <w:t xml:space="preserve"> SARA TOALOMBO</w:t>
      </w:r>
    </w:p>
    <w:p w14:paraId="296E9179" w14:textId="77777777" w:rsidR="00273511" w:rsidRDefault="00273511" w:rsidP="00273511">
      <w:r>
        <w:t xml:space="preserve">Contexto del Proyecto: Explicar brevemente el problema que enfrenta la lengua </w:t>
      </w:r>
      <w:proofErr w:type="spellStart"/>
      <w:r>
        <w:t>Kichwa</w:t>
      </w:r>
      <w:proofErr w:type="spellEnd"/>
      <w:r>
        <w:t>, en especial la variante del pueblo Chibuleo, y la importancia de preservarla.</w:t>
      </w:r>
    </w:p>
    <w:p w14:paraId="11CF983D" w14:textId="77777777" w:rsidR="00273511" w:rsidRDefault="00273511" w:rsidP="00273511">
      <w:r>
        <w:t xml:space="preserve">Objetivo General: Presentar el propósito principal del proyecto: crear un diccionario digital que ayude a la traducción entre </w:t>
      </w:r>
      <w:proofErr w:type="spellStart"/>
      <w:r>
        <w:t>Kichwa</w:t>
      </w:r>
      <w:proofErr w:type="spellEnd"/>
      <w:r>
        <w:t xml:space="preserve"> y </w:t>
      </w:r>
      <w:proofErr w:type="gramStart"/>
      <w:r>
        <w:t>Español</w:t>
      </w:r>
      <w:proofErr w:type="gramEnd"/>
      <w:r>
        <w:t>.</w:t>
      </w:r>
    </w:p>
    <w:p w14:paraId="6410285C" w14:textId="77777777" w:rsidR="00273511" w:rsidRDefault="00273511" w:rsidP="00273511"/>
    <w:p w14:paraId="5AE94735" w14:textId="7B9885F2" w:rsidR="00273511" w:rsidRPr="002B02C4" w:rsidRDefault="00273511" w:rsidP="00273511">
      <w:pPr>
        <w:rPr>
          <w:b/>
          <w:bCs/>
          <w:highlight w:val="yellow"/>
        </w:rPr>
      </w:pPr>
      <w:r w:rsidRPr="002B02C4">
        <w:rPr>
          <w:b/>
          <w:bCs/>
          <w:highlight w:val="yellow"/>
        </w:rPr>
        <w:t>Marco Teórico y Fundamentación:</w:t>
      </w:r>
      <w:r w:rsidR="002B02C4">
        <w:rPr>
          <w:b/>
          <w:bCs/>
          <w:highlight w:val="yellow"/>
        </w:rPr>
        <w:t xml:space="preserve"> JOAN INTRIAGO</w:t>
      </w:r>
    </w:p>
    <w:p w14:paraId="425DAAC6" w14:textId="77777777" w:rsidR="00273511" w:rsidRPr="002B02C4" w:rsidRDefault="00273511" w:rsidP="00273511">
      <w:pPr>
        <w:rPr>
          <w:highlight w:val="yellow"/>
        </w:rPr>
      </w:pPr>
      <w:r w:rsidRPr="002B02C4">
        <w:rPr>
          <w:highlight w:val="yellow"/>
        </w:rPr>
        <w:t>Historia del Pueblo Chibuleo: Describir brevemente el origen y la situación actual del pueblo Chibuleo y su idioma.</w:t>
      </w:r>
    </w:p>
    <w:p w14:paraId="1E6D44B3" w14:textId="77777777" w:rsidR="00273511" w:rsidRPr="002B02C4" w:rsidRDefault="00273511" w:rsidP="00273511">
      <w:pPr>
        <w:rPr>
          <w:highlight w:val="yellow"/>
        </w:rPr>
      </w:pPr>
      <w:r w:rsidRPr="002B02C4">
        <w:rPr>
          <w:highlight w:val="yellow"/>
        </w:rPr>
        <w:t xml:space="preserve">Lengua </w:t>
      </w:r>
      <w:proofErr w:type="spellStart"/>
      <w:r w:rsidRPr="002B02C4">
        <w:rPr>
          <w:highlight w:val="yellow"/>
        </w:rPr>
        <w:t>Kichwa</w:t>
      </w:r>
      <w:proofErr w:type="spellEnd"/>
      <w:r w:rsidRPr="002B02C4">
        <w:rPr>
          <w:highlight w:val="yellow"/>
        </w:rPr>
        <w:t xml:space="preserve"> y su Relevancia: Explicar la importancia cultural y lingüística del </w:t>
      </w:r>
      <w:proofErr w:type="spellStart"/>
      <w:r w:rsidRPr="002B02C4">
        <w:rPr>
          <w:highlight w:val="yellow"/>
        </w:rPr>
        <w:t>Kichwa</w:t>
      </w:r>
      <w:proofErr w:type="spellEnd"/>
      <w:r w:rsidRPr="002B02C4">
        <w:rPr>
          <w:highlight w:val="yellow"/>
        </w:rPr>
        <w:t xml:space="preserve"> en Ecuador.</w:t>
      </w:r>
    </w:p>
    <w:p w14:paraId="60F1478A" w14:textId="77777777" w:rsidR="00273511" w:rsidRDefault="00273511" w:rsidP="00273511">
      <w:r w:rsidRPr="002B02C4">
        <w:rPr>
          <w:highlight w:val="yellow"/>
        </w:rPr>
        <w:t>Uso de Python: Resumir por qué Python fue elegido como el lenguaje para desarrollar el diccionario.</w:t>
      </w:r>
    </w:p>
    <w:p w14:paraId="23526209" w14:textId="77777777" w:rsidR="00273511" w:rsidRDefault="00273511" w:rsidP="00273511"/>
    <w:p w14:paraId="2A87B223" w14:textId="7E9CB825" w:rsidR="00273511" w:rsidRPr="00273511" w:rsidRDefault="00273511" w:rsidP="00273511">
      <w:pPr>
        <w:rPr>
          <w:b/>
          <w:bCs/>
        </w:rPr>
      </w:pPr>
      <w:r w:rsidRPr="00273511">
        <w:rPr>
          <w:b/>
          <w:bCs/>
        </w:rPr>
        <w:t>Desarrollo del Software:</w:t>
      </w:r>
      <w:r w:rsidR="002B02C4">
        <w:rPr>
          <w:b/>
          <w:bCs/>
        </w:rPr>
        <w:t xml:space="preserve"> ANDY YANACALLO</w:t>
      </w:r>
    </w:p>
    <w:p w14:paraId="32C9AB67" w14:textId="77777777" w:rsidR="00273511" w:rsidRDefault="00273511" w:rsidP="00273511">
      <w:r>
        <w:t>Algoritmo y Funcionalidad del Diccionario: Explicar cómo se implementa la traducción y la funcionalidad del diccionario con ejemplos del código o pseudocódigo.</w:t>
      </w:r>
    </w:p>
    <w:p w14:paraId="7DC15B37" w14:textId="77777777" w:rsidR="00273511" w:rsidRDefault="00273511" w:rsidP="00273511">
      <w:r>
        <w:t>Selección de Palabras: Presentar las palabras seleccionadas, y cómo se estructuró la base de datos o lista en Python.</w:t>
      </w:r>
    </w:p>
    <w:p w14:paraId="7DD55426" w14:textId="77777777" w:rsidR="00273511" w:rsidRDefault="00273511" w:rsidP="00273511"/>
    <w:p w14:paraId="7C0A29B7" w14:textId="051C228B" w:rsidR="00273511" w:rsidRPr="00273511" w:rsidRDefault="00273511" w:rsidP="00273511">
      <w:pPr>
        <w:rPr>
          <w:b/>
          <w:bCs/>
        </w:rPr>
      </w:pPr>
      <w:r w:rsidRPr="00273511">
        <w:rPr>
          <w:b/>
          <w:bCs/>
        </w:rPr>
        <w:t>Implementación y Resultados:</w:t>
      </w:r>
      <w:r w:rsidR="002B02C4">
        <w:rPr>
          <w:b/>
          <w:bCs/>
        </w:rPr>
        <w:t xml:space="preserve"> LUIS PUERTAS </w:t>
      </w:r>
    </w:p>
    <w:p w14:paraId="2CEF51AF" w14:textId="77777777" w:rsidR="00273511" w:rsidRDefault="00273511" w:rsidP="00273511">
      <w:r>
        <w:t xml:space="preserve">Prototipo del Diccionario: Mostrar el funcionamiento del diccionario, con ejemplos de búsqueda y reproducción de palabras en </w:t>
      </w:r>
      <w:proofErr w:type="spellStart"/>
      <w:r>
        <w:t>Kichwa</w:t>
      </w:r>
      <w:proofErr w:type="spellEnd"/>
      <w:r>
        <w:t>.</w:t>
      </w:r>
    </w:p>
    <w:p w14:paraId="299DC226" w14:textId="77777777" w:rsidR="00273511" w:rsidRDefault="00273511" w:rsidP="00273511"/>
    <w:p w14:paraId="242DF610" w14:textId="3A020D75" w:rsidR="00273511" w:rsidRPr="00273511" w:rsidRDefault="00273511" w:rsidP="00273511">
      <w:pPr>
        <w:rPr>
          <w:b/>
          <w:bCs/>
        </w:rPr>
      </w:pPr>
      <w:r w:rsidRPr="00273511">
        <w:rPr>
          <w:b/>
          <w:bCs/>
        </w:rPr>
        <w:t>Conclusiones y Futuras Expansiones:</w:t>
      </w:r>
      <w:r w:rsidR="002B02C4">
        <w:rPr>
          <w:b/>
          <w:bCs/>
        </w:rPr>
        <w:t xml:space="preserve"> DAVID FLORES </w:t>
      </w:r>
    </w:p>
    <w:p w14:paraId="12457784" w14:textId="77777777" w:rsidR="00273511" w:rsidRDefault="00273511" w:rsidP="00273511">
      <w:r>
        <w:t xml:space="preserve">Impacto del Proyecto: Hablar sobre los beneficios potenciales del diccionario para la preservación del </w:t>
      </w:r>
      <w:proofErr w:type="spellStart"/>
      <w:r>
        <w:t>Kichwa</w:t>
      </w:r>
      <w:proofErr w:type="spellEnd"/>
      <w:r>
        <w:t>.</w:t>
      </w:r>
    </w:p>
    <w:p w14:paraId="7A5EDD5A" w14:textId="0E06C32C" w:rsidR="00321622" w:rsidRDefault="00273511" w:rsidP="00273511">
      <w:r>
        <w:t>Expansión del Prototipo: Comentar sobre posibles mejoras futuras, como agregar más palabras, frases, o funcionalidades avanzadas.</w:t>
      </w:r>
    </w:p>
    <w:sectPr w:rsidR="00321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11"/>
    <w:rsid w:val="00273511"/>
    <w:rsid w:val="002B02C4"/>
    <w:rsid w:val="00321622"/>
    <w:rsid w:val="00DB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6F82"/>
  <w15:chartTrackingRefBased/>
  <w15:docId w15:val="{93AEB81A-020E-43F5-B4E9-2A5CF1BE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yanacallo</dc:creator>
  <cp:keywords/>
  <dc:description/>
  <cp:lastModifiedBy>andy yanacallo</cp:lastModifiedBy>
  <cp:revision>1</cp:revision>
  <dcterms:created xsi:type="dcterms:W3CDTF">2024-09-23T00:06:00Z</dcterms:created>
  <dcterms:modified xsi:type="dcterms:W3CDTF">2024-09-23T00:58:00Z</dcterms:modified>
</cp:coreProperties>
</file>