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684D1" w14:textId="77777777" w:rsidR="00F84B19" w:rsidRPr="0065639F" w:rsidRDefault="00F84B19" w:rsidP="00F84B19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5639F">
        <w:rPr>
          <w:rFonts w:ascii="Times New Roman" w:eastAsia="Times New Roman" w:hAnsi="Times New Roman" w:cs="Times New Roman"/>
          <w:b/>
          <w:sz w:val="24"/>
          <w:szCs w:val="24"/>
        </w:rPr>
        <w:t>Propuesta Temática del Proyecto Integrador</w:t>
      </w:r>
      <w:r w:rsidRPr="0065639F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116951C" wp14:editId="5A6306B9">
            <wp:extent cx="3810000" cy="3810000"/>
            <wp:effectExtent l="0" t="0" r="0" b="0"/>
            <wp:docPr id="2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520AEF" w14:textId="77777777" w:rsidR="00F84B19" w:rsidRPr="0065639F" w:rsidRDefault="00F84B19" w:rsidP="00F84B1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65639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Tema: </w:t>
      </w:r>
    </w:p>
    <w:p w14:paraId="3C7A57D4" w14:textId="77777777" w:rsidR="00F84B19" w:rsidRPr="0065639F" w:rsidRDefault="00F84B19" w:rsidP="00F84B1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5639F">
        <w:rPr>
          <w:rFonts w:ascii="Times New Roman" w:eastAsia="Times New Roman" w:hAnsi="Times New Roman" w:cs="Times New Roman"/>
          <w:b/>
          <w:sz w:val="24"/>
          <w:szCs w:val="24"/>
        </w:rPr>
        <w:t xml:space="preserve">Creación de un prototipo funcional de un diccionario sencillo que facilite la traducción de palabras del español al </w:t>
      </w:r>
      <w:proofErr w:type="spellStart"/>
      <w:r w:rsidRPr="0065639F">
        <w:rPr>
          <w:rFonts w:ascii="Times New Roman" w:eastAsia="Times New Roman" w:hAnsi="Times New Roman" w:cs="Times New Roman"/>
          <w:b/>
          <w:sz w:val="24"/>
          <w:szCs w:val="24"/>
        </w:rPr>
        <w:t>Kichwa</w:t>
      </w:r>
      <w:proofErr w:type="spellEnd"/>
      <w:r w:rsidRPr="0065639F">
        <w:rPr>
          <w:rFonts w:ascii="Times New Roman" w:eastAsia="Times New Roman" w:hAnsi="Times New Roman" w:cs="Times New Roman"/>
          <w:b/>
          <w:sz w:val="24"/>
          <w:szCs w:val="24"/>
        </w:rPr>
        <w:t xml:space="preserve"> y viceversa.</w:t>
      </w:r>
    </w:p>
    <w:p w14:paraId="3C883429" w14:textId="77777777" w:rsidR="00F84B19" w:rsidRPr="0065639F" w:rsidRDefault="00F84B19" w:rsidP="00F84B19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65639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Autor/es: </w:t>
      </w:r>
    </w:p>
    <w:p w14:paraId="5045E20F" w14:textId="77777777" w:rsidR="00F84B19" w:rsidRPr="0065639F" w:rsidRDefault="00F84B19" w:rsidP="00F84B19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65639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Flores Vargas David Edison</w:t>
      </w:r>
    </w:p>
    <w:p w14:paraId="23FE3922" w14:textId="77777777" w:rsidR="00F84B19" w:rsidRPr="0065639F" w:rsidRDefault="00F84B19" w:rsidP="00F84B19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65639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Intriago Joan</w:t>
      </w:r>
    </w:p>
    <w:p w14:paraId="6AE2A577" w14:textId="77777777" w:rsidR="00F84B19" w:rsidRPr="0065639F" w:rsidRDefault="00F84B19" w:rsidP="00F84B19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65639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Puertas Luis</w:t>
      </w:r>
    </w:p>
    <w:p w14:paraId="13F2B773" w14:textId="77777777" w:rsidR="00F84B19" w:rsidRPr="0065639F" w:rsidRDefault="00F84B19" w:rsidP="00F84B19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639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Toalombo Sara</w:t>
      </w:r>
    </w:p>
    <w:p w14:paraId="61747BEF" w14:textId="77777777" w:rsidR="00F84B19" w:rsidRPr="0065639F" w:rsidRDefault="00F84B19" w:rsidP="00F84B19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639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Yanacallo Caiza Andy Esteban</w:t>
      </w:r>
    </w:p>
    <w:p w14:paraId="4CC372C4" w14:textId="77777777" w:rsidR="00F84B19" w:rsidRPr="0065639F" w:rsidRDefault="00F84B19" w:rsidP="00F84B19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5639F">
        <w:rPr>
          <w:rFonts w:ascii="Times New Roman" w:eastAsia="Times New Roman" w:hAnsi="Times New Roman" w:cs="Times New Roman"/>
          <w:b/>
          <w:sz w:val="24"/>
          <w:szCs w:val="24"/>
        </w:rPr>
        <w:t>Carrera: Tecnología Superior en Desarrollo de Software</w:t>
      </w:r>
    </w:p>
    <w:p w14:paraId="1044657F" w14:textId="2405BFDA" w:rsidR="00F84B19" w:rsidRDefault="00F84B19" w:rsidP="00F76F97">
      <w:pPr>
        <w:rPr>
          <w:b/>
          <w:bCs/>
        </w:rPr>
      </w:pPr>
    </w:p>
    <w:p w14:paraId="0B9DC891" w14:textId="77777777" w:rsidR="00F84B19" w:rsidRDefault="00F84B19" w:rsidP="00F76F97">
      <w:pPr>
        <w:rPr>
          <w:b/>
          <w:bCs/>
        </w:rPr>
      </w:pPr>
    </w:p>
    <w:p w14:paraId="2F26ECF8" w14:textId="5B456519" w:rsidR="00F76F97" w:rsidRDefault="00F76F97" w:rsidP="00F76F97">
      <w:pPr>
        <w:rPr>
          <w:b/>
          <w:bCs/>
        </w:rPr>
      </w:pPr>
      <w:r>
        <w:rPr>
          <w:b/>
          <w:bCs/>
        </w:rPr>
        <w:lastRenderedPageBreak/>
        <w:t>Introducción y Planteamiento del Problema: SARA TOALOMBO</w:t>
      </w:r>
    </w:p>
    <w:p w14:paraId="4E15A9BB" w14:textId="77777777" w:rsidR="008467C1" w:rsidRDefault="00F76F97" w:rsidP="00F76F97">
      <w:r>
        <w:t xml:space="preserve">Contexto del Proyecto: </w:t>
      </w:r>
      <w:r w:rsidR="008467C1">
        <w:t xml:space="preserve">Este proyecto busca contribuir a la preservación del idioma </w:t>
      </w:r>
      <w:proofErr w:type="spellStart"/>
      <w:r w:rsidR="008467C1">
        <w:t>kichwa</w:t>
      </w:r>
      <w:proofErr w:type="spellEnd"/>
      <w:r w:rsidR="008467C1">
        <w:t xml:space="preserve">, una lengua indígena de Ecuador en declive debido a factores como la urbanización y la falta de recursos educativos. Se desarrollará un diccionario digital en Python para facilitar la traducción y pronunciación de palabras en español y </w:t>
      </w:r>
      <w:proofErr w:type="spellStart"/>
      <w:r w:rsidR="008467C1">
        <w:t>kichwa</w:t>
      </w:r>
      <w:proofErr w:type="spellEnd"/>
      <w:r w:rsidR="008467C1">
        <w:t xml:space="preserve">, con un enfoque en la comunidad Chibuleo. La herramienta pretende promover el aprendizaje del </w:t>
      </w:r>
      <w:proofErr w:type="spellStart"/>
      <w:r w:rsidR="008467C1">
        <w:t>kichwa</w:t>
      </w:r>
      <w:proofErr w:type="spellEnd"/>
      <w:r w:rsidR="008467C1">
        <w:t>, revitalizar la lengua y fomentar el interés en la cultura y patrimonio indígenas, acercando la lengua a las nuevas generaciones a través de la tecnología.</w:t>
      </w:r>
    </w:p>
    <w:p w14:paraId="5879BBFE" w14:textId="77777777" w:rsidR="008467C1" w:rsidRDefault="008467C1" w:rsidP="008467C1">
      <w:r>
        <w:t xml:space="preserve">Planteamiento del problema y objetivos: </w:t>
      </w:r>
    </w:p>
    <w:p w14:paraId="69B2D56C" w14:textId="373A73D0" w:rsidR="008467C1" w:rsidRDefault="008467C1" w:rsidP="008467C1">
      <w:r>
        <w:t>Planteamiento del problema</w:t>
      </w:r>
    </w:p>
    <w:p w14:paraId="39088E1C" w14:textId="512DD969" w:rsidR="008467C1" w:rsidRDefault="008467C1" w:rsidP="008467C1">
      <w:r>
        <w:t xml:space="preserve">Muchas lenguas minoritarias, especialmente indígenas como el </w:t>
      </w:r>
      <w:proofErr w:type="spellStart"/>
      <w:r>
        <w:t>kichwa</w:t>
      </w:r>
      <w:proofErr w:type="spellEnd"/>
      <w:r>
        <w:t xml:space="preserve">, están en riesgo de desaparecer debido a factores como la globalización y la urbanización. A pesar de su importancia cultural y regional, su uso es mínimo en algunas zonas de Ecuador, y la tecnología amenaza aún más su preservación. Este proyecto se enfoca en utilizar la tecnología para contribuir a la revitalización del </w:t>
      </w:r>
      <w:proofErr w:type="spellStart"/>
      <w:r>
        <w:t>kichwa</w:t>
      </w:r>
      <w:proofErr w:type="spellEnd"/>
      <w:r>
        <w:t xml:space="preserve"> mediante un diccionario digital.</w:t>
      </w:r>
    </w:p>
    <w:p w14:paraId="1840A5FC" w14:textId="77777777" w:rsidR="008467C1" w:rsidRDefault="008467C1" w:rsidP="008467C1">
      <w:r>
        <w:t>Descripción y delimitación del tema</w:t>
      </w:r>
    </w:p>
    <w:p w14:paraId="5C00E46F" w14:textId="66FA7EB0" w:rsidR="008467C1" w:rsidRDefault="008467C1" w:rsidP="008467C1">
      <w:r>
        <w:t xml:space="preserve">El proyecto se centrará en la creación de un prototipo de diccionario digital en Python para traducir entre español y </w:t>
      </w:r>
      <w:proofErr w:type="spellStart"/>
      <w:r>
        <w:t>kichwa</w:t>
      </w:r>
      <w:proofErr w:type="spellEnd"/>
      <w:r>
        <w:t xml:space="preserve">. El enfoque principal es el </w:t>
      </w:r>
      <w:proofErr w:type="spellStart"/>
      <w:r>
        <w:t>kichwa</w:t>
      </w:r>
      <w:proofErr w:type="spellEnd"/>
      <w:r>
        <w:t xml:space="preserve"> del pueblo Chibuleo, recopilando palabras comunes y básicas para facilitar el aprendizaje. Se busca crear una herramienta accesible y funcional que permita la búsqueda y traducción de palabras entre ambos idiomas.</w:t>
      </w:r>
    </w:p>
    <w:p w14:paraId="29485869" w14:textId="77777777" w:rsidR="008467C1" w:rsidRDefault="008467C1" w:rsidP="008467C1">
      <w:r>
        <w:t>Justificación del tema</w:t>
      </w:r>
    </w:p>
    <w:p w14:paraId="29D4781F" w14:textId="32DB1535" w:rsidR="008467C1" w:rsidRDefault="008467C1" w:rsidP="008467C1">
      <w:r>
        <w:t xml:space="preserve">El </w:t>
      </w:r>
      <w:proofErr w:type="spellStart"/>
      <w:r>
        <w:t>kichwa</w:t>
      </w:r>
      <w:proofErr w:type="spellEnd"/>
      <w:r>
        <w:t>, con diferentes dialectos, necesita ser revitalizado debido a su declive. La tecnología, a través de este proyecto, se convierte en una herramienta esencial para promover su enseñanza y preservación. El diccionario digital será un recurso educativo útil tanto para hablantes nativos como para quienes deseen aprender el idioma, contribuyendo a la protección de la cultura y el orgullo de las comunidades indígenas.</w:t>
      </w:r>
    </w:p>
    <w:p w14:paraId="447F5FD3" w14:textId="19C961FB" w:rsidR="008467C1" w:rsidRDefault="008467C1" w:rsidP="008467C1">
      <w:r>
        <w:t>Objetivos de la investigación</w:t>
      </w:r>
    </w:p>
    <w:p w14:paraId="658C09E0" w14:textId="77777777" w:rsidR="008467C1" w:rsidRDefault="008467C1" w:rsidP="008467C1">
      <w:r>
        <w:t xml:space="preserve">Objetivo general: Desarrollar un prototipo de diccionario que facilite la traducción entre español y </w:t>
      </w:r>
      <w:proofErr w:type="spellStart"/>
      <w:r>
        <w:t>kichwa</w:t>
      </w:r>
      <w:proofErr w:type="spellEnd"/>
      <w:r>
        <w:t xml:space="preserve">, contribuyendo a la preservación del </w:t>
      </w:r>
      <w:proofErr w:type="spellStart"/>
      <w:r>
        <w:t>kichwa</w:t>
      </w:r>
      <w:proofErr w:type="spellEnd"/>
      <w:r>
        <w:t xml:space="preserve"> del pueblo Chibuleo.</w:t>
      </w:r>
    </w:p>
    <w:p w14:paraId="3E56E879" w14:textId="4863C99D" w:rsidR="00F76F97" w:rsidRDefault="008467C1" w:rsidP="008467C1">
      <w:r>
        <w:t xml:space="preserve">Objetivos específicos: Investigar y seleccionar palabras simples en español y su equivalente en </w:t>
      </w:r>
      <w:proofErr w:type="spellStart"/>
      <w:r>
        <w:t>kichwa</w:t>
      </w:r>
      <w:proofErr w:type="spellEnd"/>
      <w:r>
        <w:t>; diseñar una estructura de datos en Python con una interfaz gráfica; y obtener retroalimentación de hablantes nativos para mejorar la precisión del diccionario.</w:t>
      </w:r>
    </w:p>
    <w:p w14:paraId="27212F0B" w14:textId="77777777" w:rsidR="00F76F97" w:rsidRDefault="00F76F97" w:rsidP="00F76F97"/>
    <w:p w14:paraId="3F167E9B" w14:textId="77777777" w:rsidR="00F76F97" w:rsidRDefault="00F76F97" w:rsidP="00F76F97">
      <w:pPr>
        <w:rPr>
          <w:b/>
          <w:bCs/>
          <w:highlight w:val="yellow"/>
        </w:rPr>
      </w:pPr>
      <w:r>
        <w:rPr>
          <w:b/>
          <w:bCs/>
          <w:highlight w:val="yellow"/>
        </w:rPr>
        <w:t>Marco Teórico y Fundamentación: JOAN INTRIAGO</w:t>
      </w:r>
    </w:p>
    <w:p w14:paraId="2DA5A51F" w14:textId="77777777" w:rsidR="008467C1" w:rsidRDefault="008467C1" w:rsidP="008467C1">
      <w:r>
        <w:t>Historia del Pueblo Chibuleo</w:t>
      </w:r>
    </w:p>
    <w:p w14:paraId="46BC5F51" w14:textId="77777777" w:rsidR="008467C1" w:rsidRDefault="008467C1" w:rsidP="008467C1">
      <w:r>
        <w:t xml:space="preserve">El pueblo Chibuleo, una de las comunidades indígenas de Ecuador, tiene raíces ancestrales en la región andina. Históricamente, han mantenido su cultura y tradiciones a lo largo del tiempo, aunque actualmente enfrentan desafíos debido a la urbanización y globalización, lo que también afecta el uso del idioma </w:t>
      </w:r>
      <w:proofErr w:type="spellStart"/>
      <w:r>
        <w:t>kichwa</w:t>
      </w:r>
      <w:proofErr w:type="spellEnd"/>
      <w:r>
        <w:t xml:space="preserve"> dentro de su comunidad.</w:t>
      </w:r>
    </w:p>
    <w:p w14:paraId="43A18416" w14:textId="77777777" w:rsidR="008467C1" w:rsidRDefault="008467C1" w:rsidP="008467C1"/>
    <w:p w14:paraId="26551BC8" w14:textId="77777777" w:rsidR="008467C1" w:rsidRDefault="008467C1" w:rsidP="008467C1">
      <w:r>
        <w:t xml:space="preserve">Lengua </w:t>
      </w:r>
      <w:proofErr w:type="spellStart"/>
      <w:r>
        <w:t>Kichwa</w:t>
      </w:r>
      <w:proofErr w:type="spellEnd"/>
      <w:r>
        <w:t xml:space="preserve"> y su Relevancia</w:t>
      </w:r>
    </w:p>
    <w:p w14:paraId="2A178EB1" w14:textId="77777777" w:rsidR="008467C1" w:rsidRDefault="008467C1" w:rsidP="008467C1">
      <w:r>
        <w:t xml:space="preserve">El </w:t>
      </w:r>
      <w:proofErr w:type="spellStart"/>
      <w:r>
        <w:t>kichwa</w:t>
      </w:r>
      <w:proofErr w:type="spellEnd"/>
      <w:r>
        <w:t xml:space="preserve"> es una lengua ancestral de gran importancia cultural en Ecuador, especialmente en las regiones de la Sierra y la Amazonía. No solo es un medio de comunicación, sino también una parte integral de la identidad y la cosmovisión de las comunidades indígenas. Sin embargo, su uso ha disminuido, lo que amenaza su preservación y el legado cultural que representa.</w:t>
      </w:r>
    </w:p>
    <w:p w14:paraId="64C9D744" w14:textId="77777777" w:rsidR="008467C1" w:rsidRDefault="008467C1" w:rsidP="008467C1"/>
    <w:p w14:paraId="2E544A09" w14:textId="77777777" w:rsidR="008467C1" w:rsidRDefault="008467C1" w:rsidP="008467C1">
      <w:r>
        <w:t>Uso de Python</w:t>
      </w:r>
    </w:p>
    <w:p w14:paraId="0EF323EF" w14:textId="72A8F82F" w:rsidR="00F76F97" w:rsidRDefault="008467C1" w:rsidP="008467C1">
      <w:r>
        <w:t xml:space="preserve">Python fue elegido como el lenguaje de programación para el desarrollo del diccionario por su simplicidad, flexibilidad y amplia disponibilidad de herramientas para crear interfaces gráficas y manejar datos. Esto facilita la creación de una aplicación accesible que pueda ser usada por una amplia audiencia, promoviendo el aprendizaje y uso del </w:t>
      </w:r>
      <w:proofErr w:type="spellStart"/>
      <w:r>
        <w:t>kichwa</w:t>
      </w:r>
      <w:proofErr w:type="spellEnd"/>
      <w:r>
        <w:t>.</w:t>
      </w:r>
    </w:p>
    <w:p w14:paraId="20B63C20" w14:textId="77777777" w:rsidR="00F76F97" w:rsidRDefault="00F76F97" w:rsidP="00F76F97">
      <w:pPr>
        <w:rPr>
          <w:b/>
          <w:bCs/>
        </w:rPr>
      </w:pPr>
      <w:r>
        <w:rPr>
          <w:b/>
          <w:bCs/>
        </w:rPr>
        <w:t>Desarrollo del Software: ANDY YANACALLO</w:t>
      </w:r>
    </w:p>
    <w:p w14:paraId="0A2D693A" w14:textId="36E42210" w:rsidR="00F76F97" w:rsidRDefault="00F76F97" w:rsidP="00F76F97">
      <w:r>
        <w:t xml:space="preserve">Algoritmo y Funcionalidad del Diccionario: </w:t>
      </w:r>
    </w:p>
    <w:p w14:paraId="68C717CB" w14:textId="51D04C28" w:rsidR="008467C1" w:rsidRDefault="008467C1" w:rsidP="008467C1">
      <w:r>
        <w:t xml:space="preserve">Este código es una aplicación en Python que traduce palabras entre </w:t>
      </w:r>
      <w:proofErr w:type="spellStart"/>
      <w:r>
        <w:t>kichwa</w:t>
      </w:r>
      <w:proofErr w:type="spellEnd"/>
      <w:r>
        <w:t xml:space="preserve"> y español, reproduce la traducción en audio y muestra un menú interactivo. A continuación, una explicación de las partes principales:</w:t>
      </w:r>
    </w:p>
    <w:p w14:paraId="51A7322B" w14:textId="3F06872D" w:rsidR="008467C1" w:rsidRDefault="008467C1" w:rsidP="008467C1">
      <w:r>
        <w:t>Importaciones:</w:t>
      </w:r>
    </w:p>
    <w:p w14:paraId="163C84AC" w14:textId="77777777" w:rsidR="008467C1" w:rsidRDefault="008467C1" w:rsidP="008467C1">
      <w:proofErr w:type="spellStart"/>
      <w:r>
        <w:t>playsound</w:t>
      </w:r>
      <w:proofErr w:type="spellEnd"/>
      <w:r>
        <w:t>: Reproduce archivos de audio.</w:t>
      </w:r>
    </w:p>
    <w:p w14:paraId="2ABA874A" w14:textId="77777777" w:rsidR="008467C1" w:rsidRDefault="008467C1" w:rsidP="008467C1">
      <w:r>
        <w:t xml:space="preserve">diccionario: Es un diccionario que contiene palabras en </w:t>
      </w:r>
      <w:proofErr w:type="spellStart"/>
      <w:r>
        <w:t>kichwa</w:t>
      </w:r>
      <w:proofErr w:type="spellEnd"/>
      <w:r>
        <w:t xml:space="preserve"> y sus traducciones al español (no mostrado en el código).</w:t>
      </w:r>
    </w:p>
    <w:p w14:paraId="50E4DC54" w14:textId="77777777" w:rsidR="008467C1" w:rsidRDefault="008467C1" w:rsidP="008467C1">
      <w:proofErr w:type="spellStart"/>
      <w:r>
        <w:t>escuchar_traduccion</w:t>
      </w:r>
      <w:proofErr w:type="spellEnd"/>
      <w:r>
        <w:t>: Función que reproduce la pronunciación de una palabra traducida (no mostrada en el código).</w:t>
      </w:r>
    </w:p>
    <w:p w14:paraId="563D75F0" w14:textId="27A10E79" w:rsidR="008467C1" w:rsidRPr="008467C1" w:rsidRDefault="008467C1" w:rsidP="008467C1">
      <w:pPr>
        <w:rPr>
          <w:b/>
          <w:bCs/>
        </w:rPr>
      </w:pPr>
      <w:r w:rsidRPr="008467C1">
        <w:rPr>
          <w:b/>
          <w:bCs/>
        </w:rPr>
        <w:t>Funciones:</w:t>
      </w:r>
    </w:p>
    <w:p w14:paraId="0EE26968" w14:textId="77777777" w:rsidR="008467C1" w:rsidRDefault="008467C1" w:rsidP="008467C1">
      <w:r>
        <w:t>normalizar_palabra(palabra): Elimina espacios y convierte la palabra a minúsculas para uniformar el texto.</w:t>
      </w:r>
    </w:p>
    <w:p w14:paraId="1EF27FDE" w14:textId="77777777" w:rsidR="008467C1" w:rsidRDefault="008467C1" w:rsidP="008467C1">
      <w:r>
        <w:t xml:space="preserve">detectar_idioma(palabra): Detecta si la palabra está en </w:t>
      </w:r>
      <w:proofErr w:type="spellStart"/>
      <w:r>
        <w:t>kichwa</w:t>
      </w:r>
      <w:proofErr w:type="spellEnd"/>
      <w:r>
        <w:t xml:space="preserve"> o español buscando en el diccionario, y devuelve el idioma de origen, destino y la traducción.</w:t>
      </w:r>
    </w:p>
    <w:p w14:paraId="58202D41" w14:textId="77777777" w:rsidR="008467C1" w:rsidRDefault="008467C1" w:rsidP="008467C1">
      <w:r>
        <w:t>realizar_</w:t>
      </w:r>
      <w:proofErr w:type="gramStart"/>
      <w:r>
        <w:t>traduccion(</w:t>
      </w:r>
      <w:proofErr w:type="gramEnd"/>
      <w:r>
        <w:t>): Solicita una palabra del usuario, la traduce usando detectar_idioma y muestra el resultado. Si no hay traducción, avisa al usuario.</w:t>
      </w:r>
    </w:p>
    <w:p w14:paraId="65750CFF" w14:textId="77777777" w:rsidR="008467C1" w:rsidRDefault="008467C1" w:rsidP="008467C1">
      <w:r>
        <w:t>mostrar_palabras_</w:t>
      </w:r>
      <w:proofErr w:type="gramStart"/>
      <w:r>
        <w:t>disponibles(</w:t>
      </w:r>
      <w:proofErr w:type="gramEnd"/>
      <w:r>
        <w:t>): Muestra la lista de palabras disponibles en el diccionario.</w:t>
      </w:r>
    </w:p>
    <w:p w14:paraId="1D82944C" w14:textId="68B4FC4A" w:rsidR="008467C1" w:rsidRPr="008467C1" w:rsidRDefault="008467C1" w:rsidP="008467C1">
      <w:pPr>
        <w:rPr>
          <w:b/>
          <w:bCs/>
        </w:rPr>
      </w:pPr>
      <w:r w:rsidRPr="008467C1">
        <w:rPr>
          <w:b/>
          <w:bCs/>
        </w:rPr>
        <w:t>Menú:</w:t>
      </w:r>
    </w:p>
    <w:p w14:paraId="357FEB1F" w14:textId="77777777" w:rsidR="008467C1" w:rsidRDefault="008467C1" w:rsidP="008467C1">
      <w:r>
        <w:t>Un ciclo while muestra un menú con opciones:</w:t>
      </w:r>
    </w:p>
    <w:p w14:paraId="076BD0FE" w14:textId="77777777" w:rsidR="008467C1" w:rsidRDefault="008467C1" w:rsidP="008467C1">
      <w:r>
        <w:t>Opción 1: Muestra las palabras disponibles y permite al usuario traducir una palabra. Después de traducir, ofrece la opción de escuchar la traducción.</w:t>
      </w:r>
    </w:p>
    <w:p w14:paraId="4E3D53C0" w14:textId="77777777" w:rsidR="008467C1" w:rsidRDefault="008467C1" w:rsidP="008467C1">
      <w:r>
        <w:t>Opción 2: Traduce una palabra directamente.</w:t>
      </w:r>
    </w:p>
    <w:p w14:paraId="21C2BE6D" w14:textId="77777777" w:rsidR="008467C1" w:rsidRDefault="008467C1" w:rsidP="008467C1">
      <w:r>
        <w:lastRenderedPageBreak/>
        <w:t>Opción 3: Solicita una palabra y reproduce su traducción en audio.</w:t>
      </w:r>
    </w:p>
    <w:p w14:paraId="47100EA0" w14:textId="77777777" w:rsidR="008467C1" w:rsidRDefault="008467C1" w:rsidP="008467C1">
      <w:r>
        <w:t>Opción 4: Finaliza el programa.</w:t>
      </w:r>
    </w:p>
    <w:p w14:paraId="0517EE74" w14:textId="023F95E7" w:rsidR="008467C1" w:rsidRPr="008467C1" w:rsidRDefault="008467C1" w:rsidP="008467C1">
      <w:pPr>
        <w:rPr>
          <w:b/>
          <w:bCs/>
        </w:rPr>
      </w:pPr>
      <w:r w:rsidRPr="008467C1">
        <w:rPr>
          <w:b/>
          <w:bCs/>
        </w:rPr>
        <w:t>Flujo del programa:</w:t>
      </w:r>
    </w:p>
    <w:p w14:paraId="02237DC2" w14:textId="77777777" w:rsidR="008467C1" w:rsidRDefault="008467C1" w:rsidP="008467C1">
      <w:r>
        <w:t>El menú se repite hasta que el usuario selecciona la opción de salir (opción 4).</w:t>
      </w:r>
    </w:p>
    <w:p w14:paraId="68FB96E1" w14:textId="269C35FF" w:rsidR="008467C1" w:rsidRDefault="008467C1" w:rsidP="008467C1">
      <w:r>
        <w:t xml:space="preserve">Las opciones permiten traducir palabras, listar palabras en </w:t>
      </w:r>
      <w:proofErr w:type="spellStart"/>
      <w:r>
        <w:t>kichwa</w:t>
      </w:r>
      <w:proofErr w:type="spellEnd"/>
      <w:r>
        <w:t>, y escuchar la traducción.</w:t>
      </w:r>
    </w:p>
    <w:p w14:paraId="78CEFE55" w14:textId="2743F130" w:rsidR="00F76F97" w:rsidRDefault="00F76F97" w:rsidP="00F76F97">
      <w:r>
        <w:t xml:space="preserve">Selección de Palabras: </w:t>
      </w:r>
      <w:r w:rsidR="008467C1">
        <w:t>usa</w:t>
      </w:r>
      <w:r w:rsidR="008467C1">
        <w:t>mos</w:t>
      </w:r>
      <w:r w:rsidR="008467C1">
        <w:t xml:space="preserve"> un enfoque que facilit</w:t>
      </w:r>
      <w:r w:rsidR="008467C1">
        <w:t>a</w:t>
      </w:r>
      <w:r w:rsidR="008467C1">
        <w:t xml:space="preserve"> tanto la búsqueda como la traducción entre el español y el </w:t>
      </w:r>
      <w:proofErr w:type="spellStart"/>
      <w:r w:rsidR="008467C1">
        <w:t>kichwa</w:t>
      </w:r>
      <w:proofErr w:type="spellEnd"/>
      <w:r w:rsidR="008467C1">
        <w:t xml:space="preserve">. </w:t>
      </w:r>
      <w:proofErr w:type="spellStart"/>
      <w:r w:rsidR="008467C1">
        <w:t>Asi</w:t>
      </w:r>
      <w:proofErr w:type="spellEnd"/>
      <w:r w:rsidR="008467C1">
        <w:t xml:space="preserve"> pues</w:t>
      </w:r>
      <w:r w:rsidR="008467C1">
        <w:t xml:space="preserve">, se utiliza un diccionario de Python, donde cada entrada tiene como clave una palabra en </w:t>
      </w:r>
      <w:proofErr w:type="spellStart"/>
      <w:r w:rsidR="008467C1">
        <w:t>kichwa</w:t>
      </w:r>
      <w:proofErr w:type="spellEnd"/>
      <w:r w:rsidR="008467C1">
        <w:t xml:space="preserve"> y como valor su traducción en español (o viceversa si la entrada es en español)</w:t>
      </w:r>
      <w:r w:rsidR="008467C1">
        <w:t xml:space="preserve">, </w:t>
      </w:r>
      <w:proofErr w:type="spellStart"/>
      <w:r w:rsidR="008467C1">
        <w:t>asi</w:t>
      </w:r>
      <w:proofErr w:type="spellEnd"/>
      <w:r w:rsidR="008467C1">
        <w:t xml:space="preserve"> como </w:t>
      </w:r>
      <w:r w:rsidR="008467C1">
        <w:t xml:space="preserve">También se puede </w:t>
      </w:r>
      <w:r w:rsidR="008467C1">
        <w:t>usamos</w:t>
      </w:r>
      <w:r w:rsidR="008467C1">
        <w:t xml:space="preserve"> una lista para manejar varias traducciones.</w:t>
      </w:r>
    </w:p>
    <w:p w14:paraId="6C372A3E" w14:textId="77777777" w:rsidR="008467C1" w:rsidRDefault="008467C1" w:rsidP="008467C1">
      <w:r>
        <w:t>Explicación:</w:t>
      </w:r>
    </w:p>
    <w:p w14:paraId="1B5C7174" w14:textId="77777777" w:rsidR="008467C1" w:rsidRDefault="008467C1" w:rsidP="008467C1">
      <w:r>
        <w:t xml:space="preserve">Claves: Las palabras en </w:t>
      </w:r>
      <w:proofErr w:type="spellStart"/>
      <w:r>
        <w:t>kichwa</w:t>
      </w:r>
      <w:proofErr w:type="spellEnd"/>
      <w:r>
        <w:t>.</w:t>
      </w:r>
    </w:p>
    <w:p w14:paraId="44793C64" w14:textId="77777777" w:rsidR="008467C1" w:rsidRDefault="008467C1" w:rsidP="008467C1">
      <w:r>
        <w:t>Valores: La traducción en español. Si una palabra tiene múltiples traducciones, se usa una lista para almacenarlas, como en el caso de "</w:t>
      </w:r>
      <w:proofErr w:type="spellStart"/>
      <w:r>
        <w:t>wawa</w:t>
      </w:r>
      <w:proofErr w:type="spellEnd"/>
      <w:r>
        <w:t>": ["niño", "bebé"].</w:t>
      </w:r>
    </w:p>
    <w:p w14:paraId="7A0EAC94" w14:textId="660DBEAD" w:rsidR="008467C1" w:rsidRDefault="008467C1" w:rsidP="008467C1">
      <w:r>
        <w:t>Funcionalidades</w:t>
      </w:r>
    </w:p>
    <w:p w14:paraId="3858D920" w14:textId="4BA3DCE9" w:rsidR="008467C1" w:rsidRDefault="008467C1" w:rsidP="008467C1">
      <w:r>
        <w:t>Presentación de palabras disponibles: La función mostrar_palabras_</w:t>
      </w:r>
      <w:proofErr w:type="gramStart"/>
      <w:r>
        <w:t>disponibles(</w:t>
      </w:r>
      <w:proofErr w:type="gramEnd"/>
      <w:r>
        <w:t xml:space="preserve">) permite listar todas las palabras clave (en </w:t>
      </w:r>
      <w:proofErr w:type="spellStart"/>
      <w:r>
        <w:t>kichwa</w:t>
      </w:r>
      <w:proofErr w:type="spellEnd"/>
      <w:r>
        <w:t>) que están disponibles en el diccionario para traducir.</w:t>
      </w:r>
    </w:p>
    <w:p w14:paraId="2E5C1E84" w14:textId="5A3FFB48" w:rsidR="008467C1" w:rsidRDefault="008467C1" w:rsidP="008467C1">
      <w:r>
        <w:t>Búsqueda en ambas direcciones: La función detectar_</w:t>
      </w:r>
      <w:proofErr w:type="gramStart"/>
      <w:r>
        <w:t>idioma(</w:t>
      </w:r>
      <w:proofErr w:type="gramEnd"/>
      <w:r>
        <w:t xml:space="preserve">) permite buscar tanto en </w:t>
      </w:r>
      <w:proofErr w:type="spellStart"/>
      <w:r>
        <w:t>kichwa</w:t>
      </w:r>
      <w:proofErr w:type="spellEnd"/>
      <w:r>
        <w:t xml:space="preserve"> como en español. Si la palabra está en el diccionario como clave, se asume que es </w:t>
      </w:r>
      <w:proofErr w:type="spellStart"/>
      <w:r>
        <w:t>kichwa</w:t>
      </w:r>
      <w:proofErr w:type="spellEnd"/>
      <w:r>
        <w:t xml:space="preserve"> y devuelve su traducción al español. Si la palabra es un valor (español), busca en las traducciones y devuelve la palabra en </w:t>
      </w:r>
      <w:proofErr w:type="spellStart"/>
      <w:r>
        <w:t>kichwa</w:t>
      </w:r>
      <w:proofErr w:type="spellEnd"/>
      <w:r>
        <w:t>.</w:t>
      </w:r>
    </w:p>
    <w:p w14:paraId="14015AFD" w14:textId="685EBCB2" w:rsidR="008467C1" w:rsidRDefault="008467C1" w:rsidP="008467C1">
      <w:r>
        <w:t>Normalización: Se utiliza normalizar_palabra(palabra) para asegurar que todas las palabras se procesen de la misma forma, eliminando espacios y convirtiendo el texto a minúsculas.</w:t>
      </w:r>
    </w:p>
    <w:p w14:paraId="1579E1A4" w14:textId="288E21E5" w:rsidR="008467C1" w:rsidRDefault="008467C1" w:rsidP="008467C1">
      <w:r>
        <w:t xml:space="preserve">Expansión </w:t>
      </w:r>
      <w:r>
        <w:br/>
      </w:r>
      <w:r>
        <w:t>Se puede estructurar la base de datos con más palabras y funcionalidades como audios asociados a cada palabra para escuchar la pronunciación. Además, se podría usar una base de datos más compleja como SQLite para manejar mayor cantidad de palabras y funciones avanzadas como búsquedas por categorías.</w:t>
      </w:r>
    </w:p>
    <w:p w14:paraId="37FFF49F" w14:textId="77777777" w:rsidR="00F76F97" w:rsidRDefault="00F76F97" w:rsidP="00F76F97">
      <w:pPr>
        <w:rPr>
          <w:b/>
          <w:bCs/>
        </w:rPr>
      </w:pPr>
      <w:r>
        <w:rPr>
          <w:b/>
          <w:bCs/>
        </w:rPr>
        <w:t xml:space="preserve">Implementación y Resultados: LUIS PUERTAS </w:t>
      </w:r>
    </w:p>
    <w:p w14:paraId="71584768" w14:textId="77777777" w:rsidR="00F76F97" w:rsidRDefault="00F76F97" w:rsidP="00F76F97">
      <w:r>
        <w:t xml:space="preserve">Prototipo del Diccionario: Mostrar el funcionamiento del diccionario, con ejemplos de búsqueda y reproducción de palabras en </w:t>
      </w:r>
      <w:proofErr w:type="spellStart"/>
      <w:r>
        <w:t>Kichwa</w:t>
      </w:r>
      <w:proofErr w:type="spellEnd"/>
      <w:r>
        <w:t>.</w:t>
      </w:r>
    </w:p>
    <w:p w14:paraId="62B86434" w14:textId="77777777" w:rsidR="00F76F97" w:rsidRDefault="00F76F97" w:rsidP="00F76F97"/>
    <w:p w14:paraId="56E90FCE" w14:textId="77777777" w:rsidR="00F76F97" w:rsidRDefault="00F76F97" w:rsidP="00F76F97">
      <w:pPr>
        <w:rPr>
          <w:b/>
          <w:bCs/>
        </w:rPr>
      </w:pPr>
      <w:r>
        <w:rPr>
          <w:b/>
          <w:bCs/>
        </w:rPr>
        <w:t xml:space="preserve">Conclusiones y Futuras Expansiones: DAVID FLORES </w:t>
      </w:r>
    </w:p>
    <w:p w14:paraId="537AE7E1" w14:textId="77777777" w:rsidR="00846FA7" w:rsidRDefault="00F76F97" w:rsidP="00846FA7">
      <w:pPr>
        <w:pStyle w:val="NormalWeb"/>
      </w:pPr>
      <w:r>
        <w:t xml:space="preserve">Impacto del Proyecto: </w:t>
      </w:r>
      <w:r w:rsidR="00846FA7">
        <w:t xml:space="preserve">Este prototipo de diccionario virtual entre español y </w:t>
      </w:r>
      <w:proofErr w:type="spellStart"/>
      <w:r w:rsidR="00846FA7">
        <w:t>kichwa</w:t>
      </w:r>
      <w:proofErr w:type="spellEnd"/>
      <w:r w:rsidR="00846FA7">
        <w:t xml:space="preserve"> tiene un impacto positivo en la preservación y revitalización del idioma </w:t>
      </w:r>
      <w:proofErr w:type="spellStart"/>
      <w:r w:rsidR="00846FA7">
        <w:t>kichwa</w:t>
      </w:r>
      <w:proofErr w:type="spellEnd"/>
      <w:r w:rsidR="00846FA7">
        <w:t xml:space="preserve">. A través de su uso, se contribuye al conocimiento y aprecio de la cultura </w:t>
      </w:r>
      <w:proofErr w:type="spellStart"/>
      <w:r w:rsidR="00846FA7">
        <w:t>kichwa</w:t>
      </w:r>
      <w:proofErr w:type="spellEnd"/>
      <w:r w:rsidR="00846FA7">
        <w:t xml:space="preserve">, sentando las bases para futuras mejoras como la inclusión de más palabras, frases y funcionalidades </w:t>
      </w:r>
      <w:r w:rsidR="00846FA7">
        <w:lastRenderedPageBreak/>
        <w:t>avanzadas. Además, la integración de la pronunciación interactiva facilita el aprendizaje.</w:t>
      </w:r>
    </w:p>
    <w:p w14:paraId="40BA45E0" w14:textId="11085DC1" w:rsidR="00C20EDA" w:rsidRDefault="00F76F97">
      <w:pPr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Expansión del Prototipo: </w:t>
      </w:r>
      <w:r w:rsidR="00846FA7" w:rsidRPr="005659E2">
        <w:rPr>
          <w:rFonts w:ascii="Times New Roman" w:eastAsia="Times New Roman" w:hAnsi="Times New Roman" w:cs="Times New Roman"/>
          <w:sz w:val="24"/>
          <w:szCs w:val="24"/>
        </w:rPr>
        <w:t xml:space="preserve">Este proyecto, aunque sea sencillo, abre las puertas a futuras mejoras como aumentar </w:t>
      </w:r>
      <w:proofErr w:type="spellStart"/>
      <w:r w:rsidR="00846FA7" w:rsidRPr="005659E2">
        <w:rPr>
          <w:rFonts w:ascii="Times New Roman" w:eastAsia="Times New Roman" w:hAnsi="Times New Roman" w:cs="Times New Roman"/>
          <w:sz w:val="24"/>
          <w:szCs w:val="24"/>
        </w:rPr>
        <w:t>mas</w:t>
      </w:r>
      <w:proofErr w:type="spellEnd"/>
      <w:r w:rsidR="00846FA7" w:rsidRPr="005659E2">
        <w:rPr>
          <w:rFonts w:ascii="Times New Roman" w:eastAsia="Times New Roman" w:hAnsi="Times New Roman" w:cs="Times New Roman"/>
          <w:sz w:val="24"/>
          <w:szCs w:val="24"/>
        </w:rPr>
        <w:t xml:space="preserve"> palabras, frases y funcionalidades avanzadas como la conjugación y reconocimiento de patrones complejos. Así como hemos incorporado la pronunciación para brindando una experiencia interactiva y de un fácil aprendizaje que motiva a seguir explorando</w:t>
      </w:r>
    </w:p>
    <w:p w14:paraId="09016632" w14:textId="15BA3EAB" w:rsidR="00261AA3" w:rsidRDefault="00261AA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502E9EF" w14:textId="7BD5380F" w:rsidR="00261AA3" w:rsidRDefault="00261AA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DD4872B" w14:textId="4881A0B2" w:rsidR="00261AA3" w:rsidRDefault="00261AA3"/>
    <w:sectPr w:rsidR="00261A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F97"/>
    <w:rsid w:val="00261AA3"/>
    <w:rsid w:val="008467C1"/>
    <w:rsid w:val="00846FA7"/>
    <w:rsid w:val="00BF79C9"/>
    <w:rsid w:val="00C20EDA"/>
    <w:rsid w:val="00F76F97"/>
    <w:rsid w:val="00F84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D59D8"/>
  <w15:chartTrackingRefBased/>
  <w15:docId w15:val="{A5CCCCA7-A576-485B-93B6-044F3BFC9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6F97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6F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25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7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2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2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45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205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869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723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10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5</Pages>
  <Words>1273</Words>
  <Characters>7005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yanacallo</dc:creator>
  <cp:keywords/>
  <dc:description/>
  <cp:lastModifiedBy>andy yanacallo</cp:lastModifiedBy>
  <cp:revision>3</cp:revision>
  <dcterms:created xsi:type="dcterms:W3CDTF">2024-09-23T00:59:00Z</dcterms:created>
  <dcterms:modified xsi:type="dcterms:W3CDTF">2024-09-23T04:05:00Z</dcterms:modified>
</cp:coreProperties>
</file>