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B2A2" w14:textId="3095CA66" w:rsidR="003E0BE2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¿Qué es Git?</w:t>
      </w:r>
      <w:bookmarkStart w:id="0" w:name="_GoBack"/>
      <w:bookmarkEnd w:id="0"/>
    </w:p>
    <w:p w14:paraId="3E9F586C" w14:textId="02100C18" w:rsid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3CAC9490" w14:textId="43CC39B9" w:rsid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0CCF3DC9" w14:textId="0581F7C1" w:rsid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660A4F46" w14:textId="3490180E" w:rsid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16F7B2F2" w14:textId="3798A9EF" w:rsid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76BBFC41" w14:textId="0B62BF01" w:rsidR="00017277" w:rsidRP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¿Qué es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Github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?</w:t>
      </w:r>
    </w:p>
    <w:sectPr w:rsidR="00017277" w:rsidRPr="00017277" w:rsidSect="00D573FC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E3"/>
    <w:rsid w:val="00017277"/>
    <w:rsid w:val="001C6F3C"/>
    <w:rsid w:val="00395EE3"/>
    <w:rsid w:val="003E0BE2"/>
    <w:rsid w:val="00BE22F5"/>
    <w:rsid w:val="00D5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3B99"/>
  <w15:chartTrackingRefBased/>
  <w15:docId w15:val="{06CD6B3A-C65D-4206-BCD0-8D40CE27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Elver Andres Arroyave Bracamonte</dc:creator>
  <cp:keywords/>
  <dc:description/>
  <cp:lastModifiedBy>Elver Andres Arroyave Bracamonte</cp:lastModifiedBy>
  <cp:revision>2</cp:revision>
  <dcterms:created xsi:type="dcterms:W3CDTF">2020-09-12T15:18:00Z</dcterms:created>
  <dcterms:modified xsi:type="dcterms:W3CDTF">2020-09-12T15:18:00Z</dcterms:modified>
</cp:coreProperties>
</file>