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dyhvc7o8o93x"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abr. 22, 2026</w:t>
      </w:r>
      <w:r w:rsidDel="00000000" w:rsidR="00000000" w:rsidRPr="00000000">
        <w:rPr>
          <w:rtl w:val="0"/>
        </w:rPr>
      </w:r>
    </w:p>
    <w:p w:rsidR="00000000" w:rsidDel="00000000" w:rsidP="00000000" w:rsidRDefault="00000000" w:rsidRPr="00000000" w14:paraId="00000003">
      <w:pPr>
        <w:pStyle w:val="Heading2"/>
        <w:rPr/>
      </w:pPr>
      <w:bookmarkStart w:colFirst="0" w:colLast="0" w:name="_avxysuxy7hab" w:id="1"/>
      <w:bookmarkEnd w:id="1"/>
      <w:r w:rsidDel="00000000" w:rsidR="00000000" w:rsidRPr="00000000">
        <w:rPr>
          <w:rtl w:val="0"/>
        </w:rPr>
        <w:t xml:space="preserve">Imersão IA para Devs PycodeBR [Aula 01]</w:t>
      </w:r>
    </w:p>
    <w:p w:rsidR="00000000" w:rsidDel="00000000" w:rsidP="00000000" w:rsidRDefault="00000000" w:rsidRPr="00000000" w14:paraId="00000004">
      <w:pPr>
        <w:rPr/>
      </w:pPr>
      <w:r w:rsidDel="00000000" w:rsidR="00000000" w:rsidRPr="00000000">
        <w:rPr>
          <w:rtl w:val="0"/>
        </w:rPr>
        <w:t xml:space="preserve">Anexos </w:t>
      </w:r>
      <w:hyperlink r:id="rId6">
        <w:r w:rsidDel="00000000" w:rsidR="00000000" w:rsidRPr="00000000">
          <w:rPr>
            <w:color w:val="0000ee"/>
            <w:u w:val="single"/>
            <w:rtl w:val="0"/>
          </w:rPr>
          <w:t xml:space="preserve">Imersão IA para Devs PycodeBR [Aula 01]</w:t>
        </w:r>
      </w:hyperlink>
      <w:r w:rsidDel="00000000" w:rsidR="00000000" w:rsidRPr="00000000">
        <w:rPr>
          <w:rtl w:val="0"/>
        </w:rPr>
        <w:t xml:space="preserve"> </w:t>
      </w:r>
      <w:hyperlink r:id="rId7">
        <w:r w:rsidDel="00000000" w:rsidR="00000000" w:rsidRPr="00000000">
          <w:rPr>
            <w:color w:val="0000ee"/>
            <w:u w:val="single"/>
            <w:rtl w:val="0"/>
          </w:rPr>
          <w:t xml:space="preserve">Anotações do Gemini</w:t>
        </w:r>
      </w:hyperlink>
      <w:r w:rsidDel="00000000" w:rsidR="00000000" w:rsidRPr="00000000">
        <w:rPr>
          <w:rtl w:val="0"/>
        </w:rPr>
      </w:r>
    </w:p>
    <w:p w:rsidR="00000000" w:rsidDel="00000000" w:rsidP="00000000" w:rsidRDefault="00000000" w:rsidRPr="00000000" w14:paraId="00000005">
      <w:pPr>
        <w:rPr>
          <w:i w:val="1"/>
          <w:iCs w:val="1"/>
          <w:color w:val="747775"/>
        </w:rPr>
      </w:pPr>
      <w:r w:rsidDel="00000000" w:rsidR="00000000" w:rsidRPr="00000000">
        <w:rPr>
          <w:rtl w:val="0"/>
        </w:rPr>
        <w:t xml:space="preserve">Registros da reunião </w:t>
      </w:r>
      <w:hyperlink r:id="rId8">
        <w:r w:rsidDel="00000000" w:rsidR="00000000" w:rsidRPr="00000000">
          <w:rPr>
            <w:color w:val="0000ee"/>
            <w:u w:val="single"/>
            <w:rtl w:val="0"/>
          </w:rPr>
          <w:t xml:space="preserve">Transcrição</w:t>
        </w:r>
      </w:hyperlink>
      <w:r w:rsidDel="00000000" w:rsidR="00000000" w:rsidRPr="00000000">
        <w:rPr>
          <w:rtl w:val="0"/>
        </w:rPr>
        <w:t xml:space="preserve"> </w:t>
      </w:r>
      <w:hyperlink r:id="rId9">
        <w:r w:rsidDel="00000000" w:rsidR="00000000" w:rsidRPr="00000000">
          <w:rPr>
            <w:color w:val="0000ee"/>
            <w:u w:val="single"/>
            <w:rtl w:val="0"/>
          </w:rPr>
          <w:t xml:space="preserve">Gravação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color w:val="303030"/>
          <w:sz w:val="28"/>
          <w:szCs w:val="28"/>
        </w:rPr>
      </w:pPr>
      <w:bookmarkStart w:colFirst="0" w:colLast="0" w:name="_lvqkhe63po99" w:id="2"/>
      <w:bookmarkEnd w:id="2"/>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Imersão explorou estratégias de IA para desenvolvedores com foco em produtividade via automação e design system.</w:t>
        <w:br w:type="textWrapping"/>
        <w:br w:type="textWrapping"/>
      </w:r>
      <w:r w:rsidDel="00000000" w:rsidR="00000000" w:rsidRPr="00000000">
        <w:rPr>
          <w:b w:val="1"/>
          <w:bCs w:val="1"/>
          <w:sz w:val="28"/>
          <w:szCs w:val="28"/>
          <w:rtl w:val="0"/>
        </w:rPr>
        <w:t xml:space="preserve">Fundamentos da IA Assistida</w:t>
      </w:r>
      <w:r w:rsidDel="00000000" w:rsidR="00000000" w:rsidRPr="00000000">
        <w:rPr>
          <w:sz w:val="28"/>
          <w:szCs w:val="28"/>
          <w:rtl w:val="0"/>
        </w:rPr>
        <w:br w:type="textWrapping"/>
        <w:t xml:space="preserve">A imersão focou em transformar a programação integrando IA no fluxo de trabalho. A meta central foi ensinar participantes a configurar ambientes eficientes utilizando CLIs e harnesses para superar métodos superficiais de cópia de código.</w:t>
        <w:br w:type="textWrapping"/>
        <w:br w:type="textWrapping"/>
      </w:r>
      <w:r w:rsidDel="00000000" w:rsidR="00000000" w:rsidRPr="00000000">
        <w:rPr>
          <w:b w:val="1"/>
          <w:bCs w:val="1"/>
          <w:sz w:val="28"/>
          <w:szCs w:val="28"/>
          <w:rtl w:val="0"/>
        </w:rPr>
        <w:t xml:space="preserve">Workflow de Cinco Níveis</w:t>
      </w:r>
      <w:r w:rsidDel="00000000" w:rsidR="00000000" w:rsidRPr="00000000">
        <w:rPr>
          <w:sz w:val="28"/>
          <w:szCs w:val="28"/>
          <w:rtl w:val="0"/>
        </w:rPr>
        <w:br w:type="textWrapping"/>
        <w:t xml:space="preserve">Foi estabelecido um método para extração de Design Systems a partir de códigos-fonte, permitindo resultados profissionais previsíveis. Essa técnica garante identidade visual consistente em projetos mesmo utilizando modelos de linguagem mais simples e econômicos.</w:t>
        <w:br w:type="textWrapping"/>
        <w:br w:type="textWrapping"/>
      </w:r>
      <w:r w:rsidDel="00000000" w:rsidR="00000000" w:rsidRPr="00000000">
        <w:rPr>
          <w:b w:val="1"/>
          <w:bCs w:val="1"/>
          <w:sz w:val="28"/>
          <w:szCs w:val="28"/>
          <w:rtl w:val="0"/>
        </w:rPr>
        <w:t xml:space="preserve">Apresentação do Projeto Elite</w:t>
      </w:r>
      <w:r w:rsidDel="00000000" w:rsidR="00000000" w:rsidRPr="00000000">
        <w:rPr>
          <w:sz w:val="28"/>
          <w:szCs w:val="28"/>
          <w:rtl w:val="0"/>
        </w:rPr>
        <w:br w:type="textWrapping"/>
        <w:t xml:space="preserve">A Pycode anunciou o acompanhamento semestral focado em atualizações contínuas de IA e práticas avançadas de desenvolvimento. A iniciativa visa manter alunos alinhados às rápidas mudanças tecnológicas do mercado com suporte e mentorias dedicadas.</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O que achou deste resumo? </w:t>
      </w:r>
      <w:hyperlink r:id="rId10">
        <w:r w:rsidDel="00000000" w:rsidR="00000000" w:rsidRPr="00000000">
          <w:rPr>
            <w:color w:val="1155cc"/>
            <w:sz w:val="28"/>
            <w:szCs w:val="28"/>
            <w:u w:val="single"/>
            <w:rtl w:val="0"/>
          </w:rPr>
          <w:t xml:space="preserve">Sim</w:t>
        </w:r>
      </w:hyperlink>
      <w:r w:rsidDel="00000000" w:rsidR="00000000" w:rsidRPr="00000000">
        <w:rPr>
          <w:sz w:val="28"/>
          <w:szCs w:val="28"/>
          <w:rtl w:val="0"/>
        </w:rPr>
        <w:t xml:space="preserve"> ou </w:t>
      </w:r>
      <w:hyperlink r:id="rId11">
        <w:r w:rsidDel="00000000" w:rsidR="00000000" w:rsidRPr="00000000">
          <w:rPr>
            <w:color w:val="1155cc"/>
            <w:sz w:val="28"/>
            <w:szCs w:val="28"/>
            <w:u w:val="single"/>
            <w:rtl w:val="0"/>
          </w:rPr>
          <w:t xml:space="preserve">Não é útil</w:t>
        </w:r>
      </w:hyperlink>
      <w:r w:rsidDel="00000000" w:rsidR="00000000" w:rsidRPr="00000000">
        <w:rPr>
          <w:sz w:val="28"/>
          <w:szCs w:val="28"/>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color w:val="303030"/>
        </w:rPr>
      </w:pPr>
      <w:bookmarkStart w:colFirst="0" w:colLast="0" w:name="_e6lk4shwpugy" w:id="3"/>
      <w:bookmarkEnd w:id="3"/>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[Python Code] Compartilhar Slides: Enviar documento dos slides no chat para participantes no final da aula.</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[Python Code] Atualizar Material: Adicionar perfis X relevantes para atualização sobre IA ao material de apresentação.</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[Python Code] Compartilhar Setup: Enviar documento detalhando configurações IA pessoais.</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[Python Code] Analisar Custos: Apresentar resumo financeiro sobre modelos e assinaturas IA. Evitar que participantes gastem dinheiro desnecessariamente.</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[Python Code] Enviar Links: Fornecer todos os links de instalação e materiais necessários.</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[Python Code] Compartilhar Documento: Disponibilizar prompt, documentação completa e workflow para participantes.</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[Python Code] Discutir Desenvolvimento: Apresentar técnicas para desenvolvimento de sistemas utilizando IA. Focar na stack Python, Django e Lang Chain.</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[O grupo] Entrar Grupo: Escanear código QR, acessar grupo alunos.</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[Python Code] Enviar Link: Enviar link inscrição Elite no grupo de alunos amanhã.</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[Python Code] Subir Gravação: Subir gravação aula processada, anexar materiais na plataforma.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vlubuhsk6djy" w:id="4"/>
      <w:bookmarkEnd w:id="4"/>
      <w:r w:rsidDel="00000000" w:rsidR="00000000" w:rsidRPr="00000000">
        <w:rPr>
          <w:rtl w:val="0"/>
        </w:rPr>
        <w:t xml:space="preserve">Detalhes</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Boas-vindas e Configurações Iniciais</w:t>
      </w:r>
      <w:r w:rsidDel="00000000" w:rsidR="00000000" w:rsidRPr="00000000">
        <w:rPr>
          <w:rtl w:val="0"/>
        </w:rPr>
        <w:t xml:space="preserve">: O Python Code iniciou a sessão dando as boas-vindas e testando o áudio e vídeo, confirmando que tudo estava funcionando bem para a transmissão. Eles informaram que o chat estava aberto para comunicação, mas os microfones seriam fechados durante a aula para evitar interrupções, sendo reabertos posteriormente para a sessão de dúvidas (</w:t>
      </w:r>
      <w:hyperlink w:anchor="_tib8tfoi00un">
        <w:r w:rsidDel="00000000" w:rsidR="00000000" w:rsidRPr="00000000">
          <w:rPr>
            <w:color w:val="1155cc"/>
            <w:u w:val="single"/>
            <w:rtl w:val="0"/>
          </w:rPr>
          <w:t xml:space="preserve">00:01:11</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Reconhecimento de Participantes e Memória do Anfitrião</w:t>
      </w:r>
      <w:r w:rsidDel="00000000" w:rsidR="00000000" w:rsidRPr="00000000">
        <w:rPr>
          <w:rtl w:val="0"/>
        </w:rPr>
        <w:t xml:space="preserve">: O anfitrião demonstrou ter boa memória, mencionando participantes conhecidos como Richard e Johnny, e brincou sobre o Richard estar sempre no topo da lista no Google Meet (</w:t>
      </w:r>
      <w:hyperlink w:anchor="_tib8tfoi00un">
        <w:r w:rsidDel="00000000" w:rsidR="00000000" w:rsidRPr="00000000">
          <w:rPr>
            <w:color w:val="1155cc"/>
            <w:u w:val="single"/>
            <w:rtl w:val="0"/>
          </w:rPr>
          <w:t xml:space="preserve">00:01:11</w:t>
        </w:r>
      </w:hyperlink>
      <w:r w:rsidDel="00000000" w:rsidR="00000000" w:rsidRPr="00000000">
        <w:rPr>
          <w:rtl w:val="0"/>
        </w:rPr>
        <w:t xml:space="preserve">). Houve uma breve piada sobre a memória do anfitrião, comparando-a a um "papagaio com elefante", embora ele admita esquecer a lista de supermercado (</w:t>
      </w:r>
      <w:hyperlink w:anchor="_i9arf4o98ynr">
        <w:r w:rsidDel="00000000" w:rsidR="00000000" w:rsidRPr="00000000">
          <w:rPr>
            <w:color w:val="1155cc"/>
            <w:u w:val="single"/>
            <w:rtl w:val="0"/>
          </w:rPr>
          <w:t xml:space="preserve">00:02:11</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Saudação Especial às Autoridades Presentes</w:t>
      </w:r>
      <w:r w:rsidDel="00000000" w:rsidR="00000000" w:rsidRPr="00000000">
        <w:rPr>
          <w:rtl w:val="0"/>
        </w:rPr>
        <w:t xml:space="preserve">: Foi dado um destaque especial à presença de autoridades do Ministério Público (MP) do Rio Grande do Sul, incluindo o subprocurador-geral João Cláudio Pisato Sidou. O Python Code comentou, de forma bem-humorada, que o pessoal da justiça se daria bem com a Inteligência Artificial (IA) devido ao apreço deles por textos verbosos, uma característica que a IA frequentemente utiliza (</w:t>
      </w:r>
      <w:hyperlink w:anchor="_952ex6q7578u">
        <w:r w:rsidDel="00000000" w:rsidR="00000000" w:rsidRPr="00000000">
          <w:rPr>
            <w:color w:val="1155cc"/>
            <w:u w:val="single"/>
            <w:rtl w:val="0"/>
          </w:rPr>
          <w:t xml:space="preserve">00:04:38</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Problemas com Comandos de Voz em Lives</w:t>
      </w:r>
      <w:r w:rsidDel="00000000" w:rsidR="00000000" w:rsidRPr="00000000">
        <w:rPr>
          <w:rtl w:val="0"/>
        </w:rPr>
        <w:t xml:space="preserve">: O anfitrião mencionou uma dificuldade anterior em lives, onde a menção do nome de um colega (Alex) ativava seu dispositivo de voz, a Alexa, e providenciou a desconexão do aparelho antes de começar a imersão. O Carlos Albuquerque compartilhou que estava enfrentando problemas ao tentar criar um sistema com GPT, o que o Python Code afirmou ser o foco da resolução da imersão (</w:t>
      </w:r>
      <w:hyperlink w:anchor="_w4h2oddgi2es">
        <w:r w:rsidDel="00000000" w:rsidR="00000000" w:rsidRPr="00000000">
          <w:rPr>
            <w:color w:val="1155cc"/>
            <w:u w:val="single"/>
            <w:rtl w:val="0"/>
          </w:rPr>
          <w:t xml:space="preserve">00:05:58</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Discussão sobre Ferramentas de Reunião (Zoom)</w:t>
      </w:r>
      <w:r w:rsidDel="00000000" w:rsidR="00000000" w:rsidRPr="00000000">
        <w:rPr>
          <w:rtl w:val="0"/>
        </w:rPr>
        <w:t xml:space="preserve">: Houve um breve desvio para criticar a plataforma Zoom, especialmente a exigência de instalar um executável para participar de reuniões, mesmo em sistemas operacionais como Mac. O Python Code expressou aversão ao Zoom e seu ecossistema, mencionando o barulho das chamadas (</w:t>
      </w:r>
      <w:hyperlink w:anchor="_intvt6a9bvbl">
        <w:r w:rsidDel="00000000" w:rsidR="00000000" w:rsidRPr="00000000">
          <w:rPr>
            <w:color w:val="1155cc"/>
            <w:u w:val="single"/>
            <w:rtl w:val="0"/>
          </w:rPr>
          <w:t xml:space="preserve">00:07:45</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Participação e Conversas Informais Antes do Início</w:t>
      </w:r>
      <w:r w:rsidDel="00000000" w:rsidR="00000000" w:rsidRPr="00000000">
        <w:rPr>
          <w:rtl w:val="0"/>
        </w:rPr>
        <w:t xml:space="preserve">: A conversa continuou de forma informal, com o anfitrião respondendo a comentários sobre a transcrição da reunião e a duração prevista da imersão (programada para terminar às 22h30). Eles relembraram uma conversa anterior com Eduardo Mendes (Don Nossauro) que se estendeu até as 4h da manhã, destacando a paixão por assuntos relacionados ao Python (</w:t>
      </w:r>
      <w:hyperlink w:anchor="_q7gsn8i8gws0">
        <w:r w:rsidDel="00000000" w:rsidR="00000000" w:rsidRPr="00000000">
          <w:rPr>
            <w:color w:val="1155cc"/>
            <w:u w:val="single"/>
            <w:rtl w:val="0"/>
          </w:rPr>
          <w:t xml:space="preserve">00:10:54</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Importância do Grupo de Imersão no WhatsApp</w:t>
      </w:r>
      <w:r w:rsidDel="00000000" w:rsidR="00000000" w:rsidRPr="00000000">
        <w:rPr>
          <w:rtl w:val="0"/>
        </w:rPr>
        <w:t xml:space="preserve">: O anfitrião enfatizou a importância de todos os participantes entrarem no grupo de imersão do WhatsApp, pois preferem essa plataforma para avisos e comunicação direta (</w:t>
      </w:r>
      <w:hyperlink w:anchor="_4p0ymba8d39q">
        <w:r w:rsidDel="00000000" w:rsidR="00000000" w:rsidRPr="00000000">
          <w:rPr>
            <w:color w:val="1155cc"/>
            <w:u w:val="single"/>
            <w:rtl w:val="0"/>
          </w:rPr>
          <w:t xml:space="preserve">00:12:40</w:t>
        </w:r>
      </w:hyperlink>
      <w:r w:rsidDel="00000000" w:rsidR="00000000" w:rsidRPr="00000000">
        <w:rPr>
          <w:rtl w:val="0"/>
        </w:rPr>
        <w:t xml:space="preserve">). Eles mencionaram que o Discord é mais usado para jogos e o Telegram, ocasionalmente, quando o WhatsApp cai (</w:t>
      </w:r>
      <w:hyperlink w:anchor="_gtfrsts6duxl">
        <w:r w:rsidDel="00000000" w:rsidR="00000000" w:rsidRPr="00000000">
          <w:rPr>
            <w:color w:val="1155cc"/>
            <w:u w:val="single"/>
            <w:rtl w:val="0"/>
          </w:rPr>
          <w:t xml:space="preserve">00:14:12</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Início Formal da Gravação e Conteúdo</w:t>
      </w:r>
      <w:r w:rsidDel="00000000" w:rsidR="00000000" w:rsidRPr="00000000">
        <w:rPr>
          <w:rtl w:val="0"/>
        </w:rPr>
        <w:t xml:space="preserve">: O encontro começou formalmente às 20h em ponto, respeitando o horário de todos, e o Python Code iniciou a gravação (</w:t>
      </w:r>
      <w:hyperlink w:anchor="_ui6ndzuyqee3">
        <w:r w:rsidDel="00000000" w:rsidR="00000000" w:rsidRPr="00000000">
          <w:rPr>
            <w:color w:val="1155cc"/>
            <w:u w:val="single"/>
            <w:rtl w:val="0"/>
          </w:rPr>
          <w:t xml:space="preserve">00:17:16</w:t>
        </w:r>
      </w:hyperlink>
      <w:r w:rsidDel="00000000" w:rsidR="00000000" w:rsidRPr="00000000">
        <w:rPr>
          <w:rtl w:val="0"/>
        </w:rPr>
        <w:t xml:space="preserve">). Eles informaram que o microfone dos participantes seria mantido desativado por enquanto (</w:t>
      </w:r>
      <w:hyperlink w:anchor="_ubk7xcgub8w5">
        <w:r w:rsidDel="00000000" w:rsidR="00000000" w:rsidRPr="00000000">
          <w:rPr>
            <w:color w:val="1155cc"/>
            <w:u w:val="single"/>
            <w:rtl w:val="0"/>
          </w:rPr>
          <w:t xml:space="preserve">00:18:41</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Objetivo da Imersão e Replicabilidade dos Conhecimentos</w:t>
      </w:r>
      <w:r w:rsidDel="00000000" w:rsidR="00000000" w:rsidRPr="00000000">
        <w:rPr>
          <w:rtl w:val="0"/>
        </w:rPr>
        <w:t xml:space="preserve">: O objetivo da imersão é abordar o uso de IA para desenvolvedores, mas os fundamentos e as técnicas ensinadas são replicáveis para qualquer área, incluindo projetos acadêmicos ou automações de trabalho (</w:t>
      </w:r>
      <w:hyperlink w:anchor="_ubk7xcgub8w5">
        <w:r w:rsidDel="00000000" w:rsidR="00000000" w:rsidRPr="00000000">
          <w:rPr>
            <w:color w:val="1155cc"/>
            <w:u w:val="single"/>
            <w:rtl w:val="0"/>
          </w:rPr>
          <w:t xml:space="preserve">00:18:41</w:t>
        </w:r>
      </w:hyperlink>
      <w:r w:rsidDel="00000000" w:rsidR="00000000" w:rsidRPr="00000000">
        <w:rPr>
          <w:rtl w:val="0"/>
        </w:rPr>
        <w:t xml:space="preserve">). O anfitrião reforçou que a base e o fundamento são pilares essenciais (</w:t>
      </w:r>
      <w:hyperlink w:anchor="_mxag7p9id882">
        <w:r w:rsidDel="00000000" w:rsidR="00000000" w:rsidRPr="00000000">
          <w:rPr>
            <w:color w:val="1155cc"/>
            <w:u w:val="single"/>
            <w:rtl w:val="0"/>
          </w:rPr>
          <w:t xml:space="preserve">00:21:58</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Demonstração de Projetos Desenvolvidos com IA</w:t>
      </w:r>
      <w:r w:rsidDel="00000000" w:rsidR="00000000" w:rsidRPr="00000000">
        <w:rPr>
          <w:rtl w:val="0"/>
        </w:rPr>
        <w:t xml:space="preserve">: O Python Code optou por demonstrar o que eles estavam desenvolvendo em vez de apenas ler um texto sobre o conteúdo da imersão (</w:t>
      </w:r>
      <w:hyperlink w:anchor="_mxag7p9id882">
        <w:r w:rsidDel="00000000" w:rsidR="00000000" w:rsidRPr="00000000">
          <w:rPr>
            <w:color w:val="1155cc"/>
            <w:u w:val="single"/>
            <w:rtl w:val="0"/>
          </w:rPr>
          <w:t xml:space="preserve">00:21:58</w:t>
        </w:r>
      </w:hyperlink>
      <w:r w:rsidDel="00000000" w:rsidR="00000000" w:rsidRPr="00000000">
        <w:rPr>
          <w:rtl w:val="0"/>
        </w:rPr>
        <w:t xml:space="preserve">). Eles mostraram um site de vendas desenvolvido 100% com ferramenta de IA assistida em apenas duas horas, sem a necessidade de contratar um web designer, economizando cerca de R$ 1.500 a R$ 2.000 por página (</w:t>
      </w:r>
      <w:hyperlink w:anchor="_lc05uugh9nrv">
        <w:r w:rsidDel="00000000" w:rsidR="00000000" w:rsidRPr="00000000">
          <w:rPr>
            <w:color w:val="1155cc"/>
            <w:u w:val="single"/>
            <w:rtl w:val="0"/>
          </w:rPr>
          <w:t xml:space="preserve">00:23:16</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Projetos de Sistema e Plataforma SAS Funcionais</w:t>
      </w:r>
      <w:r w:rsidDel="00000000" w:rsidR="00000000" w:rsidRPr="00000000">
        <w:rPr>
          <w:rtl w:val="0"/>
        </w:rPr>
        <w:t xml:space="preserve">: Foram apresentados outros projetos como um sistema de finanças feito com Python e Django, o qual possui um agente de IA integrado para análise de finanças (</w:t>
      </w:r>
      <w:hyperlink w:anchor="_eycmgw8n78oa">
        <w:r w:rsidDel="00000000" w:rsidR="00000000" w:rsidRPr="00000000">
          <w:rPr>
            <w:color w:val="1155cc"/>
            <w:u w:val="single"/>
            <w:rtl w:val="0"/>
          </w:rPr>
          <w:t xml:space="preserve">00:26:57</w:t>
        </w:r>
      </w:hyperlink>
      <w:r w:rsidDel="00000000" w:rsidR="00000000" w:rsidRPr="00000000">
        <w:rPr>
          <w:rtl w:val="0"/>
        </w:rPr>
        <w:t xml:space="preserve">). O anfitrião também mostrou um sistema completo para corretora de seguros (também em Python e Django) desenvolvido 100% com IA assistida (Cloud Code, Codex, GLM), sem escrita manual de código (</w:t>
      </w:r>
      <w:hyperlink w:anchor="_4v414fejz01h">
        <w:r w:rsidDel="00000000" w:rsidR="00000000" w:rsidRPr="00000000">
          <w:rPr>
            <w:color w:val="1155cc"/>
            <w:u w:val="single"/>
            <w:rtl w:val="0"/>
          </w:rPr>
          <w:t xml:space="preserve">00:28:12</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Apresentação do Projeto Mentor AI</w:t>
      </w:r>
      <w:r w:rsidDel="00000000" w:rsidR="00000000" w:rsidRPr="00000000">
        <w:rPr>
          <w:rtl w:val="0"/>
        </w:rPr>
        <w:t xml:space="preserve">: O projeto mais completo demonstrado foi o Mentor AI, uma plataforma desenvolvida para os alunos da PICODE que utiliza múltiplas IAs para oferecer previsibilidade de resultados e criar agentes de IA para suporte, atividades e quizzes (</w:t>
      </w:r>
      <w:hyperlink w:anchor="_6v2p9ki1y1qo">
        <w:r w:rsidDel="00000000" w:rsidR="00000000" w:rsidRPr="00000000">
          <w:rPr>
            <w:color w:val="1155cc"/>
            <w:u w:val="single"/>
            <w:rtl w:val="0"/>
          </w:rPr>
          <w:t xml:space="preserve">00:30:38</w:t>
        </w:r>
      </w:hyperlink>
      <w:r w:rsidDel="00000000" w:rsidR="00000000" w:rsidRPr="00000000">
        <w:rPr>
          <w:rtl w:val="0"/>
        </w:rPr>
        <w:t xml:space="preserve">). O Mentor AI foi desenvolvido em apenas duas semanas, usando IA assistida, enquanto o anfitrião estava viajando (</w:t>
      </w:r>
      <w:hyperlink w:anchor="_mey7zdg8prvf">
        <w:r w:rsidDel="00000000" w:rsidR="00000000" w:rsidRPr="00000000">
          <w:rPr>
            <w:color w:val="1155cc"/>
            <w:u w:val="single"/>
            <w:rtl w:val="0"/>
          </w:rPr>
          <w:t xml:space="preserve">00:33:02</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Metas e Produtividade da Imersão</w:t>
      </w:r>
      <w:r w:rsidDel="00000000" w:rsidR="00000000" w:rsidRPr="00000000">
        <w:rPr>
          <w:rtl w:val="0"/>
        </w:rPr>
        <w:t xml:space="preserve">: O objetivo principal da imersão é transformar a maneira de programar para aumentar a produtividade, integrando IA no fluxo de trabalho e abandonando o método superficial de "copiar e colar" do ChatGPT. A meta é que os participantes saiam sabendo configurar seu ambiente e apliquem as técnicas em qualquer projeto ou stack (</w:t>
      </w:r>
      <w:hyperlink w:anchor="_dkap5m3wxq96">
        <w:r w:rsidDel="00000000" w:rsidR="00000000" w:rsidRPr="00000000">
          <w:rPr>
            <w:color w:val="1155cc"/>
            <w:u w:val="single"/>
            <w:rtl w:val="0"/>
          </w:rPr>
          <w:t xml:space="preserve">00:35:44</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Contexto Atual do Mercado de IA</w:t>
      </w:r>
      <w:r w:rsidDel="00000000" w:rsidR="00000000" w:rsidRPr="00000000">
        <w:rPr>
          <w:rtl w:val="0"/>
        </w:rPr>
        <w:t xml:space="preserve">: Foi discutido que o mercado de IA está em constante mudança, sendo humanamente impossível se atualizar 100% sobre tudo (</w:t>
      </w:r>
      <w:hyperlink w:anchor="_ywc6uwdymc9d">
        <w:r w:rsidDel="00000000" w:rsidR="00000000" w:rsidRPr="00000000">
          <w:rPr>
            <w:color w:val="1155cc"/>
            <w:u w:val="single"/>
            <w:rtl w:val="0"/>
          </w:rPr>
          <w:t xml:space="preserve">00:36:57</w:t>
        </w:r>
      </w:hyperlink>
      <w:r w:rsidDel="00000000" w:rsidR="00000000" w:rsidRPr="00000000">
        <w:rPr>
          <w:rtl w:val="0"/>
        </w:rPr>
        <w:t xml:space="preserve">). O anfitrião afirmou que nem as grandes empresas (Anthropic, OpenAI, Google) sabem qual é o "melhor método" para usar IA, e que o mundo está sendo usado como um grande laboratório de testes (</w:t>
      </w:r>
      <w:hyperlink w:anchor="_lh60uri1uykw">
        <w:r w:rsidDel="00000000" w:rsidR="00000000" w:rsidRPr="00000000">
          <w:rPr>
            <w:color w:val="1155cc"/>
            <w:u w:val="single"/>
            <w:rtl w:val="0"/>
          </w:rPr>
          <w:t xml:space="preserve">00:38:14</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O Ciclo de Mudança Tecnológica</w:t>
      </w:r>
      <w:r w:rsidDel="00000000" w:rsidR="00000000" w:rsidRPr="00000000">
        <w:rPr>
          <w:rtl w:val="0"/>
        </w:rPr>
        <w:t xml:space="preserve">: O Python Code tranquilizou os participantes ao contextualizar a atual fase de IA com mudanças tecnológicas anteriores, como o boom da internet, o iPhone (aplicativos móveis) e a expansão do Cloud Computing (AWS), indicando que a constante atualização é comum na área (</w:t>
      </w:r>
      <w:hyperlink w:anchor="_lh60uri1uykw">
        <w:r w:rsidDel="00000000" w:rsidR="00000000" w:rsidRPr="00000000">
          <w:rPr>
            <w:color w:val="1155cc"/>
            <w:u w:val="single"/>
            <w:rtl w:val="0"/>
          </w:rPr>
          <w:t xml:space="preserve">00:38:14</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Dicas Práticas para Manter-se Atualizado em IA</w:t>
      </w:r>
      <w:r w:rsidDel="00000000" w:rsidR="00000000" w:rsidRPr="00000000">
        <w:rPr>
          <w:rtl w:val="0"/>
        </w:rPr>
        <w:t xml:space="preserve">: O anfitrião recomendou usar a rede social X (antigo Twitter) para seguir grandes empresas (Anthropic, OpenAI) e perfis chineses open source, devido à tradução simultânea e ao conteúdo antecipado (</w:t>
      </w:r>
      <w:hyperlink w:anchor="_y5uajvv38ni6">
        <w:r w:rsidDel="00000000" w:rsidR="00000000" w:rsidRPr="00000000">
          <w:rPr>
            <w:color w:val="1155cc"/>
            <w:u w:val="single"/>
            <w:rtl w:val="0"/>
          </w:rPr>
          <w:t xml:space="preserve">00:40:29</w:t>
        </w:r>
      </w:hyperlink>
      <w:r w:rsidDel="00000000" w:rsidR="00000000" w:rsidRPr="00000000">
        <w:rPr>
          <w:rtl w:val="0"/>
        </w:rPr>
        <w:t xml:space="preserve">). Outras fontes sugeridas são os blogs das grandes empresas e sites de benchmarks, como o Arena AI (</w:t>
      </w:r>
      <w:hyperlink w:anchor="_nt82noy7ujt6">
        <w:r w:rsidDel="00000000" w:rsidR="00000000" w:rsidRPr="00000000">
          <w:rPr>
            <w:color w:val="1155cc"/>
            <w:u w:val="single"/>
            <w:rtl w:val="0"/>
          </w:rPr>
          <w:t xml:space="preserve">00:41:45</w:t>
        </w:r>
      </w:hyperlink>
      <w:r w:rsidDel="00000000" w:rsidR="00000000" w:rsidRPr="00000000">
        <w:rPr>
          <w:rtl w:val="0"/>
        </w:rPr>
        <w:t xml:space="preserve">).</w:t>
      </w:r>
    </w:p>
    <w:p w:rsidR="00000000" w:rsidDel="00000000" w:rsidP="00000000" w:rsidRDefault="00000000" w:rsidRPr="00000000" w14:paraId="0000002C">
      <w:pPr>
        <w:numPr>
          <w:ilvl w:val="0"/>
          <w:numId w:val="1"/>
        </w:numPr>
        <w:spacing w:after="160" w:lineRule="auto"/>
        <w:ind w:left="720" w:hanging="360"/>
      </w:pPr>
      <w:r w:rsidDel="00000000" w:rsidR="00000000" w:rsidRPr="00000000">
        <w:rPr>
          <w:b w:val="1"/>
          <w:bCs w:val="1"/>
          <w:rtl w:val="0"/>
        </w:rPr>
        <w:t xml:space="preserve">Aprender IA como Qualquer Habilidade Técnica</w:t>
      </w:r>
      <w:r w:rsidDel="00000000" w:rsidR="00000000" w:rsidRPr="00000000">
        <w:rPr>
          <w:rtl w:val="0"/>
        </w:rPr>
        <w:t xml:space="preserve">: A metodologia para aprender IA deve seguir o mesmo padrão de qualquer outra habilidade técnica, começando pelo básico e fundamentos (</w:t>
      </w:r>
      <w:hyperlink w:anchor="_3s7x728fdv1b">
        <w:r w:rsidDel="00000000" w:rsidR="00000000" w:rsidRPr="00000000">
          <w:rPr>
            <w:color w:val="1155cc"/>
            <w:u w:val="single"/>
            <w:rtl w:val="0"/>
          </w:rPr>
          <w:t xml:space="preserve">00:43:01</w:t>
        </w:r>
      </w:hyperlink>
      <w:r w:rsidDel="00000000" w:rsidR="00000000" w:rsidRPr="00000000">
        <w:rPr>
          <w:rtl w:val="0"/>
        </w:rPr>
        <w:t xml:space="preserve">). O erro comum é tentar começar dominando técnicas avançadas sem entender conceitos básicos como Provedor de Modelo ou LLM (Large Language Model) (</w:t>
      </w:r>
      <w:hyperlink w:anchor="_uzh2bsh8jodp">
        <w:r w:rsidDel="00000000" w:rsidR="00000000" w:rsidRPr="00000000">
          <w:rPr>
            <w:color w:val="1155cc"/>
            <w:u w:val="single"/>
            <w:rtl w:val="0"/>
          </w:rPr>
          <w:t xml:space="preserve">00:44:16</w:t>
        </w:r>
      </w:hyperlink>
      <w:r w:rsidDel="00000000" w:rsidR="00000000" w:rsidRPr="00000000">
        <w:rPr>
          <w:rtl w:val="0"/>
        </w:rPr>
        <w:t xml:space="preserve">).</w:t>
      </w:r>
    </w:p>
    <w:p w:rsidR="00000000" w:rsidDel="00000000" w:rsidP="00000000" w:rsidRDefault="00000000" w:rsidRPr="00000000" w14:paraId="0000002D">
      <w:pPr>
        <w:numPr>
          <w:ilvl w:val="0"/>
          <w:numId w:val="1"/>
        </w:numPr>
        <w:spacing w:after="160" w:lineRule="auto"/>
        <w:ind w:left="720" w:hanging="360"/>
      </w:pPr>
      <w:r w:rsidDel="00000000" w:rsidR="00000000" w:rsidRPr="00000000">
        <w:rPr>
          <w:b w:val="1"/>
          <w:bCs w:val="1"/>
          <w:rtl w:val="0"/>
        </w:rPr>
        <w:t xml:space="preserve">Fundamentos e Caminho do Aprendizado em IA</w:t>
      </w:r>
      <w:r w:rsidDel="00000000" w:rsidR="00000000" w:rsidRPr="00000000">
        <w:rPr>
          <w:rtl w:val="0"/>
        </w:rPr>
        <w:t xml:space="preserve">: O caminho sugerido é começar com o básico (o que é LLM, provedor de IA), praticar, adicionar ferramentas (Cloud Code, Open Code) e, só depois, entrar em técnicas avançadas como Prompt Engineering, Context Manager e Skills (</w:t>
      </w:r>
      <w:hyperlink w:anchor="_2tf2yc5bvadm">
        <w:r w:rsidDel="00000000" w:rsidR="00000000" w:rsidRPr="00000000">
          <w:rPr>
            <w:color w:val="1155cc"/>
            <w:u w:val="single"/>
            <w:rtl w:val="0"/>
          </w:rPr>
          <w:t xml:space="preserve">00:45:27</w:t>
        </w:r>
      </w:hyperlink>
      <w:r w:rsidDel="00000000" w:rsidR="00000000" w:rsidRPr="00000000">
        <w:rPr>
          <w:rtl w:val="0"/>
        </w:rPr>
        <w:t xml:space="preserve">). A experimentação contínua é vista como essencial (</w:t>
      </w:r>
      <w:hyperlink w:anchor="_h4kmmxz984mb">
        <w:r w:rsidDel="00000000" w:rsidR="00000000" w:rsidRPr="00000000">
          <w:rPr>
            <w:color w:val="1155cc"/>
            <w:u w:val="single"/>
            <w:rtl w:val="0"/>
          </w:rPr>
          <w:t xml:space="preserve">00:47:45</w:t>
        </w:r>
      </w:hyperlink>
      <w:r w:rsidDel="00000000" w:rsidR="00000000" w:rsidRPr="00000000">
        <w:rPr>
          <w:rtl w:val="0"/>
        </w:rPr>
        <w:t xml:space="preserve">).</w:t>
      </w:r>
    </w:p>
    <w:p w:rsidR="00000000" w:rsidDel="00000000" w:rsidP="00000000" w:rsidRDefault="00000000" w:rsidRPr="00000000" w14:paraId="0000002E">
      <w:pPr>
        <w:numPr>
          <w:ilvl w:val="0"/>
          <w:numId w:val="1"/>
        </w:numPr>
        <w:spacing w:after="160" w:lineRule="auto"/>
        <w:ind w:left="720" w:hanging="360"/>
      </w:pPr>
      <w:r w:rsidDel="00000000" w:rsidR="00000000" w:rsidRPr="00000000">
        <w:rPr>
          <w:b w:val="1"/>
          <w:bCs w:val="1"/>
          <w:rtl w:val="0"/>
        </w:rPr>
        <w:t xml:space="preserve">Desmistificando o Conceito de IA</w:t>
      </w:r>
      <w:r w:rsidDel="00000000" w:rsidR="00000000" w:rsidRPr="00000000">
        <w:rPr>
          <w:rtl w:val="0"/>
        </w:rPr>
        <w:t xml:space="preserve">: A IA, ou LLM, foi definida como um algoritmo, um "papagaio de informação", que não cria nada do zero, mas sim replica o conhecimento que foi treinado a partir de dados humanos (</w:t>
      </w:r>
      <w:hyperlink w:anchor="_nst2va5azdoz">
        <w:r w:rsidDel="00000000" w:rsidR="00000000" w:rsidRPr="00000000">
          <w:rPr>
            <w:color w:val="1155cc"/>
            <w:u w:val="single"/>
            <w:rtl w:val="0"/>
          </w:rPr>
          <w:t xml:space="preserve">00:49:08</w:t>
        </w:r>
      </w:hyperlink>
      <w:r w:rsidDel="00000000" w:rsidR="00000000" w:rsidRPr="00000000">
        <w:rPr>
          <w:rtl w:val="0"/>
        </w:rPr>
        <w:t xml:space="preserve">). O objetivo final da IA é transformar a linguagem natural (o que se fala) em execução técnica (código, script, sistema) (</w:t>
      </w:r>
      <w:hyperlink w:anchor="_f6mi02wb1mmb">
        <w:r w:rsidDel="00000000" w:rsidR="00000000" w:rsidRPr="00000000">
          <w:rPr>
            <w:color w:val="1155cc"/>
            <w:u w:val="single"/>
            <w:rtl w:val="0"/>
          </w:rPr>
          <w:t xml:space="preserve">00:50:29</w:t>
        </w:r>
      </w:hyperlink>
      <w:r w:rsidDel="00000000" w:rsidR="00000000" w:rsidRPr="00000000">
        <w:rPr>
          <w:rtl w:val="0"/>
        </w:rPr>
        <w:t xml:space="preserve">).</w:t>
      </w:r>
    </w:p>
    <w:p w:rsidR="00000000" w:rsidDel="00000000" w:rsidP="00000000" w:rsidRDefault="00000000" w:rsidRPr="00000000" w14:paraId="0000002F">
      <w:pPr>
        <w:numPr>
          <w:ilvl w:val="0"/>
          <w:numId w:val="1"/>
        </w:numPr>
        <w:spacing w:after="160" w:lineRule="auto"/>
        <w:ind w:left="720" w:hanging="360"/>
      </w:pPr>
      <w:r w:rsidDel="00000000" w:rsidR="00000000" w:rsidRPr="00000000">
        <w:rPr>
          <w:b w:val="1"/>
          <w:bCs w:val="1"/>
          <w:rtl w:val="0"/>
        </w:rPr>
        <w:t xml:space="preserve">Importância da Escrita Concisa (Prompt Engineering)</w:t>
      </w:r>
      <w:r w:rsidDel="00000000" w:rsidR="00000000" w:rsidRPr="00000000">
        <w:rPr>
          <w:rtl w:val="0"/>
        </w:rPr>
        <w:t xml:space="preserve">: Para obter bons resultados com a IA, é crucial que os usuários percam a preguiça de escrever e criem textos bem estruturados e detalhados (</w:t>
      </w:r>
      <w:hyperlink w:anchor="_ytsj81y414tt">
        <w:r w:rsidDel="00000000" w:rsidR="00000000" w:rsidRPr="00000000">
          <w:rPr>
            <w:color w:val="1155cc"/>
            <w:u w:val="single"/>
            <w:rtl w:val="0"/>
          </w:rPr>
          <w:t xml:space="preserve">00:51:49</w:t>
        </w:r>
      </w:hyperlink>
      <w:r w:rsidDel="00000000" w:rsidR="00000000" w:rsidRPr="00000000">
        <w:rPr>
          <w:rtl w:val="0"/>
        </w:rPr>
        <w:t xml:space="preserve">). O anfitrião deu a dica extra de estudar português gramatical e estruturação de orações para melhorar a comunicação com a IA (</w:t>
      </w:r>
      <w:hyperlink w:anchor="_vm43mpybiv8t">
        <w:r w:rsidDel="00000000" w:rsidR="00000000" w:rsidRPr="00000000">
          <w:rPr>
            <w:color w:val="1155cc"/>
            <w:u w:val="single"/>
            <w:rtl w:val="0"/>
          </w:rPr>
          <w:t xml:space="preserve">00:53:04</w:t>
        </w:r>
      </w:hyperlink>
      <w:r w:rsidDel="00000000" w:rsidR="00000000" w:rsidRPr="00000000">
        <w:rPr>
          <w:rtl w:val="0"/>
        </w:rPr>
        <w:t xml:space="preserve">).</w:t>
      </w:r>
    </w:p>
    <w:p w:rsidR="00000000" w:rsidDel="00000000" w:rsidP="00000000" w:rsidRDefault="00000000" w:rsidRPr="00000000" w14:paraId="00000030">
      <w:pPr>
        <w:numPr>
          <w:ilvl w:val="0"/>
          <w:numId w:val="1"/>
        </w:numPr>
        <w:spacing w:after="160" w:lineRule="auto"/>
        <w:ind w:left="720" w:hanging="360"/>
      </w:pPr>
      <w:r w:rsidDel="00000000" w:rsidR="00000000" w:rsidRPr="00000000">
        <w:rPr>
          <w:b w:val="1"/>
          <w:bCs w:val="1"/>
          <w:rtl w:val="0"/>
        </w:rPr>
        <w:t xml:space="preserve">Formas de Uso e Ferramentas de IA (Modelos e Provedores)</w:t>
      </w:r>
      <w:r w:rsidDel="00000000" w:rsidR="00000000" w:rsidRPr="00000000">
        <w:rPr>
          <w:rtl w:val="0"/>
        </w:rPr>
        <w:t xml:space="preserve">: O anfitrião introduziu as diferentes formas de consumir a IA, separando por categorias (</w:t>
      </w:r>
      <w:hyperlink w:anchor="_y1n4hpc5j4xg">
        <w:r w:rsidDel="00000000" w:rsidR="00000000" w:rsidRPr="00000000">
          <w:rPr>
            <w:color w:val="1155cc"/>
            <w:u w:val="single"/>
            <w:rtl w:val="0"/>
          </w:rPr>
          <w:t xml:space="preserve">00:55:17</w:t>
        </w:r>
      </w:hyperlink>
      <w:r w:rsidDel="00000000" w:rsidR="00000000" w:rsidRPr="00000000">
        <w:rPr>
          <w:rtl w:val="0"/>
        </w:rPr>
        <w:t xml:space="preserve">). A primeira forma é o uso básico através de chats (ChatGPT, Cloud Chat), que se integram aos modelos LLM que rodam nos data centers (</w:t>
      </w:r>
      <w:hyperlink w:anchor="_pyz50refeu5i">
        <w:r w:rsidDel="00000000" w:rsidR="00000000" w:rsidRPr="00000000">
          <w:rPr>
            <w:color w:val="1155cc"/>
            <w:u w:val="single"/>
            <w:rtl w:val="0"/>
          </w:rPr>
          <w:t xml:space="preserve">00:56:21</w:t>
        </w:r>
      </w:hyperlink>
      <w:r w:rsidDel="00000000" w:rsidR="00000000" w:rsidRPr="00000000">
        <w:rPr>
          <w:rtl w:val="0"/>
        </w:rPr>
        <w:t xml:space="preserve">).</w:t>
      </w:r>
    </w:p>
    <w:p w:rsidR="00000000" w:rsidDel="00000000" w:rsidP="00000000" w:rsidRDefault="00000000" w:rsidRPr="00000000" w14:paraId="00000031">
      <w:pPr>
        <w:numPr>
          <w:ilvl w:val="0"/>
          <w:numId w:val="1"/>
        </w:numPr>
        <w:spacing w:after="160" w:lineRule="auto"/>
        <w:ind w:left="720" w:hanging="360"/>
      </w:pPr>
      <w:r w:rsidDel="00000000" w:rsidR="00000000" w:rsidRPr="00000000">
        <w:rPr>
          <w:b w:val="1"/>
          <w:bCs w:val="1"/>
          <w:rtl w:val="0"/>
        </w:rPr>
        <w:t xml:space="preserve">Consumo de IA na IDE e em Aplicativos de Desktop</w:t>
      </w:r>
      <w:r w:rsidDel="00000000" w:rsidR="00000000" w:rsidRPr="00000000">
        <w:rPr>
          <w:rtl w:val="0"/>
        </w:rPr>
        <w:t xml:space="preserve">: Outras formas de uso incluem a integração da IA na IDE (ambiente de desenvolvimento integrado) usando ferramentas como Cursor e Antigraft (</w:t>
      </w:r>
      <w:hyperlink w:anchor="_gpd2o9okx52a">
        <w:r w:rsidDel="00000000" w:rsidR="00000000" w:rsidRPr="00000000">
          <w:rPr>
            <w:color w:val="1155cc"/>
            <w:u w:val="single"/>
            <w:rtl w:val="0"/>
          </w:rPr>
          <w:t xml:space="preserve">00:58:47</w:t>
        </w:r>
      </w:hyperlink>
      <w:r w:rsidDel="00000000" w:rsidR="00000000" w:rsidRPr="00000000">
        <w:rPr>
          <w:rtl w:val="0"/>
        </w:rPr>
        <w:t xml:space="preserve">). Há também os aplicativos de desktop (Codex App, Cloud App, Gemini App) que oferecem a vantagem de acesso aos arquivos locais, ao terminal e ao Shell (</w:t>
      </w:r>
      <w:hyperlink w:anchor="_fvlrlttnbud4">
        <w:r w:rsidDel="00000000" w:rsidR="00000000" w:rsidRPr="00000000">
          <w:rPr>
            <w:color w:val="1155cc"/>
            <w:u w:val="single"/>
            <w:rtl w:val="0"/>
          </w:rPr>
          <w:t xml:space="preserve">01:00:02</w:t>
        </w:r>
      </w:hyperlink>
      <w:r w:rsidDel="00000000" w:rsidR="00000000" w:rsidRPr="00000000">
        <w:rPr>
          <w:rtl w:val="0"/>
        </w:rPr>
        <w:t xml:space="preserve">).</w:t>
      </w:r>
    </w:p>
    <w:p w:rsidR="00000000" w:rsidDel="00000000" w:rsidP="00000000" w:rsidRDefault="00000000" w:rsidRPr="00000000" w14:paraId="00000032">
      <w:pPr>
        <w:numPr>
          <w:ilvl w:val="0"/>
          <w:numId w:val="1"/>
        </w:numPr>
        <w:spacing w:after="160" w:lineRule="auto"/>
        <w:ind w:left="720" w:hanging="360"/>
      </w:pPr>
      <w:r w:rsidDel="00000000" w:rsidR="00000000" w:rsidRPr="00000000">
        <w:rPr>
          <w:b w:val="1"/>
          <w:bCs w:val="1"/>
          <w:rtl w:val="0"/>
        </w:rPr>
        <w:t xml:space="preserve">Uso Preferencial de IA Via CLI</w:t>
      </w:r>
      <w:r w:rsidDel="00000000" w:rsidR="00000000" w:rsidRPr="00000000">
        <w:rPr>
          <w:rtl w:val="0"/>
        </w:rPr>
        <w:t xml:space="preserve">: A forma preferida de consumo de IA pelo anfitrião é via Command Line Interface (CLI), usando ferramentas como Cloud Code CLI, Codex CLI, ou Open Code, o que é considerado uma "maravilha" (</w:t>
      </w:r>
      <w:hyperlink w:anchor="_fvlrlttnbud4">
        <w:r w:rsidDel="00000000" w:rsidR="00000000" w:rsidRPr="00000000">
          <w:rPr>
            <w:color w:val="1155cc"/>
            <w:u w:val="single"/>
            <w:rtl w:val="0"/>
          </w:rPr>
          <w:t xml:space="preserve">01:00:02</w:t>
        </w:r>
      </w:hyperlink>
      <w:r w:rsidDel="00000000" w:rsidR="00000000" w:rsidRPr="00000000">
        <w:rPr>
          <w:rtl w:val="0"/>
        </w:rPr>
        <w:t xml:space="preserve">).</w:t>
      </w:r>
    </w:p>
    <w:p w:rsidR="00000000" w:rsidDel="00000000" w:rsidP="00000000" w:rsidRDefault="00000000" w:rsidRPr="00000000" w14:paraId="00000033">
      <w:pPr>
        <w:numPr>
          <w:ilvl w:val="0"/>
          <w:numId w:val="1"/>
        </w:numPr>
        <w:spacing w:after="160" w:lineRule="auto"/>
        <w:ind w:left="720" w:hanging="360"/>
      </w:pPr>
      <w:r w:rsidDel="00000000" w:rsidR="00000000" w:rsidRPr="00000000">
        <w:rPr>
          <w:b w:val="1"/>
          <w:bCs w:val="1"/>
          <w:rtl w:val="0"/>
        </w:rPr>
        <w:t xml:space="preserve">O Conceito de Harness (Arreios) e o Ecossistema de LLMs</w:t>
      </w:r>
      <w:r w:rsidDel="00000000" w:rsidR="00000000" w:rsidRPr="00000000">
        <w:rPr>
          <w:rtl w:val="0"/>
        </w:rPr>
        <w:t xml:space="preserve">: O conceito de "harness" é discutido como um conjunto de ferramentas que envolvem um Large Language Model (LLM) ou Inteligência Artificial (IA), pois o modelo puro não oferece bons resultados por si só (</w:t>
      </w:r>
      <w:hyperlink w:anchor="_f1xe06lwl25s">
        <w:r w:rsidDel="00000000" w:rsidR="00000000" w:rsidRPr="00000000">
          <w:rPr>
            <w:color w:val="1155cc"/>
            <w:u w:val="single"/>
            <w:rtl w:val="0"/>
          </w:rPr>
          <w:t xml:space="preserve">01:01:16</w:t>
        </w:r>
      </w:hyperlink>
      <w:r w:rsidDel="00000000" w:rsidR="00000000" w:rsidRPr="00000000">
        <w:rPr>
          <w:rtl w:val="0"/>
        </w:rPr>
        <w:t xml:space="preserve">). O harness gerencia o contexto, documentos, arquivos e refinamento de *prompt* para comunicar-se com a IA e retornar a resposta, sendo o Cloud Code CLI, Gemini CLI, e outros exemplos dessas ferramentas (</w:t>
      </w:r>
      <w:hyperlink w:anchor="_aoggsmkifdvr">
        <w:r w:rsidDel="00000000" w:rsidR="00000000" w:rsidRPr="00000000">
          <w:rPr>
            <w:color w:val="1155cc"/>
            <w:u w:val="single"/>
            <w:rtl w:val="0"/>
          </w:rPr>
          <w:t xml:space="preserve">01:02:30</w:t>
        </w:r>
      </w:hyperlink>
      <w:r w:rsidDel="00000000" w:rsidR="00000000" w:rsidRPr="00000000">
        <w:rPr>
          <w:rtl w:val="0"/>
        </w:rPr>
        <w:t xml:space="preserve">). O termo é percebido como uma nomenclatura nova para ferramentas já existentes, seguindo uma tendência de *hype* semelhante à que ocorreu com o conceito de Software as a Service (SaaS) (</w:t>
      </w:r>
      <w:hyperlink w:anchor="_f1xe06lwl25s">
        <w:r w:rsidDel="00000000" w:rsidR="00000000" w:rsidRPr="00000000">
          <w:rPr>
            <w:color w:val="1155cc"/>
            <w:u w:val="single"/>
            <w:rtl w:val="0"/>
          </w:rPr>
          <w:t xml:space="preserve">01:01:16</w:t>
        </w:r>
      </w:hyperlink>
      <w:r w:rsidDel="00000000" w:rsidR="00000000" w:rsidRPr="00000000">
        <w:rPr>
          <w:rtl w:val="0"/>
        </w:rPr>
        <w:t xml:space="preserve">).</w:t>
      </w:r>
    </w:p>
    <w:p w:rsidR="00000000" w:rsidDel="00000000" w:rsidP="00000000" w:rsidRDefault="00000000" w:rsidRPr="00000000" w14:paraId="00000034">
      <w:pPr>
        <w:numPr>
          <w:ilvl w:val="0"/>
          <w:numId w:val="1"/>
        </w:numPr>
        <w:spacing w:after="160" w:lineRule="auto"/>
        <w:ind w:left="720" w:hanging="360"/>
      </w:pPr>
      <w:r w:rsidDel="00000000" w:rsidR="00000000" w:rsidRPr="00000000">
        <w:rPr>
          <w:b w:val="1"/>
          <w:bCs w:val="1"/>
          <w:rtl w:val="0"/>
        </w:rPr>
        <w:t xml:space="preserve">Aplicações e Exemplos de Harness</w:t>
      </w:r>
      <w:r w:rsidDel="00000000" w:rsidR="00000000" w:rsidRPr="00000000">
        <w:rPr>
          <w:rtl w:val="0"/>
        </w:rPr>
        <w:t xml:space="preserve">: Qualquer forma de uso das ferramentas mencionadas envolve um harness que se comunica com um LLM, sendo o ChatGPT no navegador e o Mentor AI Expert, construído para os alunos, exemplos de harness. O sistema construído pelo orador é uma plataforma que integra ferramentas, Model Context Protocol (MCPs) e modelos, comunicando-se com o LLM para fornecer resultados (</w:t>
      </w:r>
      <w:hyperlink w:anchor="_aoggsmkifdvr">
        <w:r w:rsidDel="00000000" w:rsidR="00000000" w:rsidRPr="00000000">
          <w:rPr>
            <w:color w:val="1155cc"/>
            <w:u w:val="single"/>
            <w:rtl w:val="0"/>
          </w:rPr>
          <w:t xml:space="preserve">01:02:30</w:t>
        </w:r>
      </w:hyperlink>
      <w:r w:rsidDel="00000000" w:rsidR="00000000" w:rsidRPr="00000000">
        <w:rPr>
          <w:rtl w:val="0"/>
        </w:rPr>
        <w:t xml:space="preserve">) (</w:t>
      </w:r>
      <w:hyperlink w:anchor="_uky22z17dhdd">
        <w:r w:rsidDel="00000000" w:rsidR="00000000" w:rsidRPr="00000000">
          <w:rPr>
            <w:color w:val="1155cc"/>
            <w:u w:val="single"/>
            <w:rtl w:val="0"/>
          </w:rPr>
          <w:t xml:space="preserve">01:05:00</w:t>
        </w:r>
      </w:hyperlink>
      <w:r w:rsidDel="00000000" w:rsidR="00000000" w:rsidRPr="00000000">
        <w:rPr>
          <w:rtl w:val="0"/>
        </w:rPr>
        <w:t xml:space="preserve">). A compreensão da base conceitual é essencial antes de avançar para a instalação e uso de ferramentas como Cloud Code CLI, Codex CLI, Gemini CLI e Open Code (</w:t>
      </w:r>
      <w:hyperlink w:anchor="_abwfthsdkphx">
        <w:r w:rsidDel="00000000" w:rsidR="00000000" w:rsidRPr="00000000">
          <w:rPr>
            <w:color w:val="1155cc"/>
            <w:u w:val="single"/>
            <w:rtl w:val="0"/>
          </w:rPr>
          <w:t xml:space="preserve">01:06:05</w:t>
        </w:r>
      </w:hyperlink>
      <w:r w:rsidDel="00000000" w:rsidR="00000000" w:rsidRPr="00000000">
        <w:rPr>
          <w:rtl w:val="0"/>
        </w:rPr>
        <w:t xml:space="preserve">).</w:t>
      </w:r>
    </w:p>
    <w:p w:rsidR="00000000" w:rsidDel="00000000" w:rsidP="00000000" w:rsidRDefault="00000000" w:rsidRPr="00000000" w14:paraId="00000035">
      <w:pPr>
        <w:numPr>
          <w:ilvl w:val="0"/>
          <w:numId w:val="1"/>
        </w:numPr>
        <w:spacing w:after="160" w:lineRule="auto"/>
        <w:ind w:left="720" w:hanging="360"/>
      </w:pPr>
      <w:r w:rsidDel="00000000" w:rsidR="00000000" w:rsidRPr="00000000">
        <w:rPr>
          <w:b w:val="1"/>
          <w:bCs w:val="1"/>
          <w:rtl w:val="0"/>
        </w:rPr>
        <w:t xml:space="preserve">Provedores de LLMs e a Dinâmica do Mercado</w:t>
      </w:r>
      <w:r w:rsidDel="00000000" w:rsidR="00000000" w:rsidRPr="00000000">
        <w:rPr>
          <w:rtl w:val="0"/>
        </w:rPr>
        <w:t xml:space="preserve">: Após entender o conceito de LLM (o modelo) e harness (a ferramenta), o próximo conceito fundamental é o de provedores, que são as empresas que fornecem acesso aos modelos, seja por serem proprietárias ou por apenas os executarem em seus *data centers* (</w:t>
      </w:r>
      <w:hyperlink w:anchor="_11kp0pe36iyb">
        <w:r w:rsidDel="00000000" w:rsidR="00000000" w:rsidRPr="00000000">
          <w:rPr>
            <w:color w:val="1155cc"/>
            <w:u w:val="single"/>
            <w:rtl w:val="0"/>
          </w:rPr>
          <w:t xml:space="preserve">01:07:08</w:t>
        </w:r>
      </w:hyperlink>
      <w:r w:rsidDel="00000000" w:rsidR="00000000" w:rsidRPr="00000000">
        <w:rPr>
          <w:rtl w:val="0"/>
        </w:rPr>
        <w:t xml:space="preserve">). O mercado de provedores de IA é comparado ao de *streaming* de vídeo, onde é necessário assinar diferentes serviços (provedores) para acessar modelos específicos (como Opus ou ChatGPT) (</w:t>
      </w:r>
      <w:hyperlink w:anchor="_b0xhoj86u0bi">
        <w:r w:rsidDel="00000000" w:rsidR="00000000" w:rsidRPr="00000000">
          <w:rPr>
            <w:color w:val="1155cc"/>
            <w:u w:val="single"/>
            <w:rtl w:val="0"/>
          </w:rPr>
          <w:t xml:space="preserve">01:08:13</w:t>
        </w:r>
      </w:hyperlink>
      <w:r w:rsidDel="00000000" w:rsidR="00000000" w:rsidRPr="00000000">
        <w:rPr>
          <w:rtl w:val="0"/>
        </w:rPr>
        <w:t xml:space="preserve">).</w:t>
      </w:r>
    </w:p>
    <w:p w:rsidR="00000000" w:rsidDel="00000000" w:rsidP="00000000" w:rsidRDefault="00000000" w:rsidRPr="00000000" w14:paraId="00000036">
      <w:pPr>
        <w:numPr>
          <w:ilvl w:val="0"/>
          <w:numId w:val="1"/>
        </w:numPr>
        <w:spacing w:after="160" w:lineRule="auto"/>
        <w:ind w:left="720" w:hanging="360"/>
      </w:pPr>
      <w:r w:rsidDel="00000000" w:rsidR="00000000" w:rsidRPr="00000000">
        <w:rPr>
          <w:b w:val="1"/>
          <w:bCs w:val="1"/>
          <w:rtl w:val="0"/>
        </w:rPr>
        <w:t xml:space="preserve">Estratégia de Configuração de IA (Setup)</w:t>
      </w:r>
      <w:r w:rsidDel="00000000" w:rsidR="00000000" w:rsidRPr="00000000">
        <w:rPr>
          <w:rtl w:val="0"/>
        </w:rPr>
        <w:t xml:space="preserve">: O segredo para montar uma configuração de IA eficaz envolve escolher um harness (ferramenta) e um provedor (</w:t>
      </w:r>
      <w:hyperlink w:anchor="_11kp0pe36iyb">
        <w:r w:rsidDel="00000000" w:rsidR="00000000" w:rsidRPr="00000000">
          <w:rPr>
            <w:color w:val="1155cc"/>
            <w:u w:val="single"/>
            <w:rtl w:val="0"/>
          </w:rPr>
          <w:t xml:space="preserve">01:07:08</w:t>
        </w:r>
      </w:hyperlink>
      <w:r w:rsidDel="00000000" w:rsidR="00000000" w:rsidRPr="00000000">
        <w:rPr>
          <w:rtl w:val="0"/>
        </w:rPr>
        <w:t xml:space="preserve">). A multiplicidade de provedores e modelos pode levar a gastos significativos com assinaturas mensais ou modelos *pay-as-you-go* (</w:t>
      </w:r>
      <w:hyperlink w:anchor="_b0xhoj86u0bi">
        <w:r w:rsidDel="00000000" w:rsidR="00000000" w:rsidRPr="00000000">
          <w:rPr>
            <w:color w:val="1155cc"/>
            <w:u w:val="single"/>
            <w:rtl w:val="0"/>
          </w:rPr>
          <w:t xml:space="preserve">01:08:13</w:t>
        </w:r>
      </w:hyperlink>
      <w:r w:rsidDel="00000000" w:rsidR="00000000" w:rsidRPr="00000000">
        <w:rPr>
          <w:rtl w:val="0"/>
        </w:rPr>
        <w:t xml:space="preserve">). O orador prometeu fornecer um resumo sobre quais assinaturas de modelos valem o custo-benefício para evitar gastos desnecessários (</w:t>
      </w:r>
      <w:hyperlink w:anchor="_dc7tnjaopg2n">
        <w:r w:rsidDel="00000000" w:rsidR="00000000" w:rsidRPr="00000000">
          <w:rPr>
            <w:color w:val="1155cc"/>
            <w:u w:val="single"/>
            <w:rtl w:val="0"/>
          </w:rPr>
          <w:t xml:space="preserve">01:09:20</w:t>
        </w:r>
      </w:hyperlink>
      <w:r w:rsidDel="00000000" w:rsidR="00000000" w:rsidRPr="00000000">
        <w:rPr>
          <w:rtl w:val="0"/>
        </w:rPr>
        <w:t xml:space="preserve">).</w:t>
      </w:r>
    </w:p>
    <w:p w:rsidR="00000000" w:rsidDel="00000000" w:rsidP="00000000" w:rsidRDefault="00000000" w:rsidRPr="00000000" w14:paraId="00000037">
      <w:pPr>
        <w:numPr>
          <w:ilvl w:val="0"/>
          <w:numId w:val="1"/>
        </w:numPr>
        <w:spacing w:after="160" w:lineRule="auto"/>
        <w:ind w:left="720" w:hanging="360"/>
      </w:pPr>
      <w:r w:rsidDel="00000000" w:rsidR="00000000" w:rsidRPr="00000000">
        <w:rPr>
          <w:b w:val="1"/>
          <w:bCs w:val="1"/>
          <w:rtl w:val="0"/>
        </w:rPr>
        <w:t xml:space="preserve">Configuração Cloud Code CLI (Antropic)</w:t>
      </w:r>
      <w:r w:rsidDel="00000000" w:rsidR="00000000" w:rsidRPr="00000000">
        <w:rPr>
          <w:rtl w:val="0"/>
        </w:rPr>
        <w:t xml:space="preserve">: O Cloud Code CLI é um harness da Antropic e, oficialmente, só permite o uso dos modelos dessa empresa (Opus 4.7, Sonet, Haiku) (</w:t>
      </w:r>
      <w:hyperlink w:anchor="_dc7tnjaopg2n">
        <w:r w:rsidDel="00000000" w:rsidR="00000000" w:rsidRPr="00000000">
          <w:rPr>
            <w:color w:val="1155cc"/>
            <w:u w:val="single"/>
            <w:rtl w:val="0"/>
          </w:rPr>
          <w:t xml:space="preserve">01:09:20</w:t>
        </w:r>
      </w:hyperlink>
      <w:r w:rsidDel="00000000" w:rsidR="00000000" w:rsidRPr="00000000">
        <w:rPr>
          <w:rtl w:val="0"/>
        </w:rPr>
        <w:t xml:space="preserve">). Embora seja possível conectar a outros provedores (como ZI, Ollama e Open Router) através de ajustes não oficiais, o orador não recomenda essa prática, pois a Antropic tem limitado e cobrado por tais usos. Os modelos Opus são considerados os melhores do mercado, mas são significativamente caros, gerando altas cobranças na Antropic (</w:t>
      </w:r>
      <w:hyperlink w:anchor="_iedjo1w1kcc">
        <w:r w:rsidDel="00000000" w:rsidR="00000000" w:rsidRPr="00000000">
          <w:rPr>
            <w:color w:val="1155cc"/>
            <w:u w:val="single"/>
            <w:rtl w:val="0"/>
          </w:rPr>
          <w:t xml:space="preserve">01:10:28</w:t>
        </w:r>
      </w:hyperlink>
      <w:r w:rsidDel="00000000" w:rsidR="00000000" w:rsidRPr="00000000">
        <w:rPr>
          <w:rtl w:val="0"/>
        </w:rPr>
        <w:t xml:space="preserve">).</w:t>
      </w:r>
    </w:p>
    <w:p w:rsidR="00000000" w:rsidDel="00000000" w:rsidP="00000000" w:rsidRDefault="00000000" w:rsidRPr="00000000" w14:paraId="00000038">
      <w:pPr>
        <w:numPr>
          <w:ilvl w:val="0"/>
          <w:numId w:val="1"/>
        </w:numPr>
        <w:spacing w:after="160" w:lineRule="auto"/>
        <w:ind w:left="720" w:hanging="360"/>
      </w:pPr>
      <w:r w:rsidDel="00000000" w:rsidR="00000000" w:rsidRPr="00000000">
        <w:rPr>
          <w:b w:val="1"/>
          <w:bCs w:val="1"/>
          <w:rtl w:val="0"/>
        </w:rPr>
        <w:t xml:space="preserve">Configuração Codex CLI (OpenAI)</w:t>
      </w:r>
      <w:r w:rsidDel="00000000" w:rsidR="00000000" w:rsidRPr="00000000">
        <w:rPr>
          <w:rtl w:val="0"/>
        </w:rPr>
        <w:t xml:space="preserve">: O Codex CLI é o harness da OpenAI e utiliza modelos como GPT-5.4 e 5.3 Codex, acessíveis com a assinatura do ChatGPT Plus por $20 mensais, o que oferece um limite de uso maior do que o da Antropic. Embora o GPT-5.4 Codex não supere o Opus 4.6 em codificação, ele é muito bom e o orador atualmente o utiliza como seu principal *setup*. Assim como no Cloud Code, o uso de modelos de outros provedores é tecnicamente possível, mas desaconselhado (</w:t>
      </w:r>
      <w:hyperlink w:anchor="_fhv5pyx8m0ji">
        <w:r w:rsidDel="00000000" w:rsidR="00000000" w:rsidRPr="00000000">
          <w:rPr>
            <w:color w:val="1155cc"/>
            <w:u w:val="single"/>
            <w:rtl w:val="0"/>
          </w:rPr>
          <w:t xml:space="preserve">01:11:58</w:t>
        </w:r>
      </w:hyperlink>
      <w:r w:rsidDel="00000000" w:rsidR="00000000" w:rsidRPr="00000000">
        <w:rPr>
          <w:rtl w:val="0"/>
        </w:rPr>
        <w:t xml:space="preserve">) (</w:t>
      </w:r>
      <w:hyperlink w:anchor="_t4h17mz4dhtc">
        <w:r w:rsidDel="00000000" w:rsidR="00000000" w:rsidRPr="00000000">
          <w:rPr>
            <w:color w:val="1155cc"/>
            <w:u w:val="single"/>
            <w:rtl w:val="0"/>
          </w:rPr>
          <w:t xml:space="preserve">01:25:24</w:t>
        </w:r>
      </w:hyperlink>
      <w:r w:rsidDel="00000000" w:rsidR="00000000" w:rsidRPr="00000000">
        <w:rPr>
          <w:rtl w:val="0"/>
        </w:rPr>
        <w:t xml:space="preserve">).</w:t>
      </w:r>
    </w:p>
    <w:p w:rsidR="00000000" w:rsidDel="00000000" w:rsidP="00000000" w:rsidRDefault="00000000" w:rsidRPr="00000000" w14:paraId="00000039">
      <w:pPr>
        <w:numPr>
          <w:ilvl w:val="0"/>
          <w:numId w:val="1"/>
        </w:numPr>
        <w:spacing w:after="160" w:lineRule="auto"/>
        <w:ind w:left="720" w:hanging="360"/>
      </w:pPr>
      <w:r w:rsidDel="00000000" w:rsidR="00000000" w:rsidRPr="00000000">
        <w:rPr>
          <w:b w:val="1"/>
          <w:bCs w:val="1"/>
          <w:rtl w:val="0"/>
        </w:rPr>
        <w:t xml:space="preserve">Configuração Gemini CLI (Google)</w:t>
      </w:r>
      <w:r w:rsidDel="00000000" w:rsidR="00000000" w:rsidRPr="00000000">
        <w:rPr>
          <w:rtl w:val="0"/>
        </w:rPr>
        <w:t xml:space="preserve">: O Gemini CLI é o harness do Google e consome oficialmente os modelos do Google (3.1 Pro, 3 Pro, Flash), mas o orador desaconselha a conexão com modelos de terceiros por meio de *harnesses* de empresas privadas. O Open Code é um CLI de código aberto (licença MIT), que é uma alternativa notável por se conectar nativamente a qualquer modelo (Antropic, ZI, Open Router, Google), permitindo centralizar todas as operações em uma única ferramenta (</w:t>
      </w:r>
      <w:hyperlink w:anchor="_5o4d1wqy52su">
        <w:r w:rsidDel="00000000" w:rsidR="00000000" w:rsidRPr="00000000">
          <w:rPr>
            <w:color w:val="1155cc"/>
            <w:u w:val="single"/>
            <w:rtl w:val="0"/>
          </w:rPr>
          <w:t xml:space="preserve">01:13:09</w:t>
        </w:r>
      </w:hyperlink>
      <w:r w:rsidDel="00000000" w:rsidR="00000000" w:rsidRPr="00000000">
        <w:rPr>
          <w:rtl w:val="0"/>
        </w:rPr>
        <w:t xml:space="preserve">). Embora não seja o melhor em termos de resultado puro (que requer o melhor modelo com o melhor *harness*), o Open Code oferece um melhor custo-benefício (</w:t>
      </w:r>
      <w:hyperlink w:anchor="_3eoo496rtgyy">
        <w:r w:rsidDel="00000000" w:rsidR="00000000" w:rsidRPr="00000000">
          <w:rPr>
            <w:color w:val="1155cc"/>
            <w:u w:val="single"/>
            <w:rtl w:val="0"/>
          </w:rPr>
          <w:t xml:space="preserve">01:14:18</w:t>
        </w:r>
      </w:hyperlink>
      <w:r w:rsidDel="00000000" w:rsidR="00000000" w:rsidRPr="00000000">
        <w:rPr>
          <w:rtl w:val="0"/>
        </w:rPr>
        <w:t xml:space="preserve">).</w:t>
      </w:r>
    </w:p>
    <w:p w:rsidR="00000000" w:rsidDel="00000000" w:rsidP="00000000" w:rsidRDefault="00000000" w:rsidRPr="00000000" w14:paraId="0000003A">
      <w:pPr>
        <w:numPr>
          <w:ilvl w:val="0"/>
          <w:numId w:val="1"/>
        </w:numPr>
        <w:spacing w:after="160" w:lineRule="auto"/>
        <w:ind w:left="720" w:hanging="360"/>
      </w:pPr>
      <w:r w:rsidDel="00000000" w:rsidR="00000000" w:rsidRPr="00000000">
        <w:rPr>
          <w:b w:val="1"/>
          <w:bCs w:val="1"/>
          <w:rtl w:val="0"/>
        </w:rPr>
        <w:t xml:space="preserve">Setups e Experiências Pessoais com Provedores</w:t>
      </w:r>
      <w:r w:rsidDel="00000000" w:rsidR="00000000" w:rsidRPr="00000000">
        <w:rPr>
          <w:rtl w:val="0"/>
        </w:rPr>
        <w:t xml:space="preserve">: Os *setups* utilizados pelo orador foram cruciais para a construção de projetos como o mentor IA e um sistema inteligente para corretora de seguros (</w:t>
      </w:r>
      <w:hyperlink w:anchor="_qtjnrtgqb47i">
        <w:r w:rsidDel="00000000" w:rsidR="00000000" w:rsidRPr="00000000">
          <w:rPr>
            <w:color w:val="1155cc"/>
            <w:u w:val="single"/>
            <w:rtl w:val="0"/>
          </w:rPr>
          <w:t xml:space="preserve">01:15:33</w:t>
        </w:r>
      </w:hyperlink>
      <w:r w:rsidDel="00000000" w:rsidR="00000000" w:rsidRPr="00000000">
        <w:rPr>
          <w:rtl w:val="0"/>
        </w:rPr>
        <w:t xml:space="preserve">). O *setup* principal anterior era o Cloud Code (Antropic) com uma assinatura Pro de $20, mas devido aos limites extremamente baixos, ele foi cancelado, e a assinatura Max de $550 é recomendada apenas se houver retorno financeiro (</w:t>
      </w:r>
      <w:hyperlink w:anchor="_wpozfqwfdth">
        <w:r w:rsidDel="00000000" w:rsidR="00000000" w:rsidRPr="00000000">
          <w:rPr>
            <w:color w:val="1155cc"/>
            <w:u w:val="single"/>
            <w:rtl w:val="0"/>
          </w:rPr>
          <w:t xml:space="preserve">01:16:53</w:t>
        </w:r>
      </w:hyperlink>
      <w:r w:rsidDel="00000000" w:rsidR="00000000" w:rsidRPr="00000000">
        <w:rPr>
          <w:rtl w:val="0"/>
        </w:rPr>
        <w:t xml:space="preserve">). Há indícios de que a Antropic pode remover o Cloud Code CLI do plano Pro em breve, visando que os programadores usem o plano mais caro (</w:t>
      </w:r>
      <w:hyperlink w:anchor="_ij8t5ycn11y7">
        <w:r w:rsidDel="00000000" w:rsidR="00000000" w:rsidRPr="00000000">
          <w:rPr>
            <w:color w:val="1155cc"/>
            <w:u w:val="single"/>
            <w:rtl w:val="0"/>
          </w:rPr>
          <w:t xml:space="preserve">01:17:56</w:t>
        </w:r>
      </w:hyperlink>
      <w:r w:rsidDel="00000000" w:rsidR="00000000" w:rsidRPr="00000000">
        <w:rPr>
          <w:rtl w:val="0"/>
        </w:rPr>
        <w:t xml:space="preserve">).</w:t>
      </w:r>
    </w:p>
    <w:p w:rsidR="00000000" w:rsidDel="00000000" w:rsidP="00000000" w:rsidRDefault="00000000" w:rsidRPr="00000000" w14:paraId="0000003B">
      <w:pPr>
        <w:numPr>
          <w:ilvl w:val="0"/>
          <w:numId w:val="1"/>
        </w:numPr>
        <w:spacing w:after="160" w:lineRule="auto"/>
        <w:ind w:left="720" w:hanging="360"/>
      </w:pPr>
      <w:r w:rsidDel="00000000" w:rsidR="00000000" w:rsidRPr="00000000">
        <w:rPr>
          <w:b w:val="1"/>
          <w:bCs w:val="1"/>
          <w:rtl w:val="0"/>
        </w:rPr>
        <w:t xml:space="preserve">Plugins e Skills Usadas no Setup</w:t>
      </w:r>
      <w:r w:rsidDel="00000000" w:rsidR="00000000" w:rsidRPr="00000000">
        <w:rPr>
          <w:rtl w:val="0"/>
        </w:rPr>
        <w:t xml:space="preserve">: O orador utiliza vários *plugins*, incluindo o SuperPers, que organiza tarefas em etapas; o Cloud Main, que cria memória permanente de sessões; e o Hen Hyper Frames, que gera vídeos a partir de HTML usando o *framework* *open-source* (</w:t>
      </w:r>
      <w:hyperlink w:anchor="_djkonnn37we8">
        <w:r w:rsidDel="00000000" w:rsidR="00000000" w:rsidRPr="00000000">
          <w:rPr>
            <w:color w:val="1155cc"/>
            <w:u w:val="single"/>
            <w:rtl w:val="0"/>
          </w:rPr>
          <w:t xml:space="preserve">01:20:21</w:t>
        </w:r>
      </w:hyperlink>
      <w:r w:rsidDel="00000000" w:rsidR="00000000" w:rsidRPr="00000000">
        <w:rPr>
          <w:rtl w:val="0"/>
        </w:rPr>
        <w:t xml:space="preserve">). Outro *plugin* em teste é o Cavemman, que visa economizar *tokens* (a principal fonte de custo em IA) ao resumir ou alterar o texto de comunicação interna para a IA, até mesmo usando o mandarim para reduzir drasticamente o número de *tokens* (</w:t>
      </w:r>
      <w:hyperlink w:anchor="_hhqc4tqaj9kj">
        <w:r w:rsidDel="00000000" w:rsidR="00000000" w:rsidRPr="00000000">
          <w:rPr>
            <w:color w:val="1155cc"/>
            <w:u w:val="single"/>
            <w:rtl w:val="0"/>
          </w:rPr>
          <w:t xml:space="preserve">01:21:41</w:t>
        </w:r>
      </w:hyperlink>
      <w:r w:rsidDel="00000000" w:rsidR="00000000" w:rsidRPr="00000000">
        <w:rPr>
          <w:rtl w:val="0"/>
        </w:rPr>
        <w:t xml:space="preserve">).</w:t>
      </w:r>
    </w:p>
    <w:p w:rsidR="00000000" w:rsidDel="00000000" w:rsidP="00000000" w:rsidRDefault="00000000" w:rsidRPr="00000000" w14:paraId="0000003C">
      <w:pPr>
        <w:numPr>
          <w:ilvl w:val="0"/>
          <w:numId w:val="1"/>
        </w:numPr>
        <w:spacing w:after="160" w:lineRule="auto"/>
        <w:ind w:left="720" w:hanging="360"/>
      </w:pPr>
      <w:r w:rsidDel="00000000" w:rsidR="00000000" w:rsidRPr="00000000">
        <w:rPr>
          <w:b w:val="1"/>
          <w:bCs w:val="1"/>
          <w:rtl w:val="0"/>
        </w:rPr>
        <w:t xml:space="preserve">Setups Alternativos e Vantagens de Custo-Benefício</w:t>
      </w:r>
      <w:r w:rsidDel="00000000" w:rsidR="00000000" w:rsidRPr="00000000">
        <w:rPr>
          <w:rtl w:val="0"/>
        </w:rPr>
        <w:t xml:space="preserve">: O *setup* principal atual é o Codex CLI da OpenAI com a assinatura de $20, usando os modelos GPT-5.4 ou 5.3 Codex, o que oferece excelentes limites para codificação e planejamento complexo (</w:t>
      </w:r>
      <w:hyperlink w:anchor="_wzzqultxovf8">
        <w:r w:rsidDel="00000000" w:rsidR="00000000" w:rsidRPr="00000000">
          <w:rPr>
            <w:color w:val="1155cc"/>
            <w:u w:val="single"/>
            <w:rtl w:val="0"/>
          </w:rPr>
          <w:t xml:space="preserve">01:24:09</w:t>
        </w:r>
      </w:hyperlink>
      <w:r w:rsidDel="00000000" w:rsidR="00000000" w:rsidRPr="00000000">
        <w:rPr>
          <w:rtl w:val="0"/>
        </w:rPr>
        <w:t xml:space="preserve">). Como alternativa, o orador utiliza a ZI (empresa chinesa) com o modelo GLM 5.1 (que tem um custo-benefício excelente, $18/mês) e a Minimax (que usa modelos M2.7 e M2.5) com limites baseados em requisições, não *tokens* (</w:t>
      </w:r>
      <w:hyperlink w:anchor="_t4h17mz4dhtc">
        <w:r w:rsidDel="00000000" w:rsidR="00000000" w:rsidRPr="00000000">
          <w:rPr>
            <w:color w:val="1155cc"/>
            <w:u w:val="single"/>
            <w:rtl w:val="0"/>
          </w:rPr>
          <w:t xml:space="preserve">01:25:24</w:t>
        </w:r>
      </w:hyperlink>
      <w:r w:rsidDel="00000000" w:rsidR="00000000" w:rsidRPr="00000000">
        <w:rPr>
          <w:rtl w:val="0"/>
        </w:rPr>
        <w:t xml:space="preserve">). O Open Code é o *harness* preferido para integrar esses provedores alternativos, além do Open Router (para uso *pay-as-you-go*) (</w:t>
      </w:r>
      <w:hyperlink w:anchor="_wksgvg976li">
        <w:r w:rsidDel="00000000" w:rsidR="00000000" w:rsidRPr="00000000">
          <w:rPr>
            <w:color w:val="1155cc"/>
            <w:u w:val="single"/>
            <w:rtl w:val="0"/>
          </w:rPr>
          <w:t xml:space="preserve">01:27:49</w:t>
        </w:r>
      </w:hyperlink>
      <w:r w:rsidDel="00000000" w:rsidR="00000000" w:rsidRPr="00000000">
        <w:rPr>
          <w:rtl w:val="0"/>
        </w:rPr>
        <w:t xml:space="preserve">).</w:t>
      </w:r>
    </w:p>
    <w:p w:rsidR="00000000" w:rsidDel="00000000" w:rsidP="00000000" w:rsidRDefault="00000000" w:rsidRPr="00000000" w14:paraId="0000003D">
      <w:pPr>
        <w:numPr>
          <w:ilvl w:val="0"/>
          <w:numId w:val="1"/>
        </w:numPr>
        <w:spacing w:after="160" w:lineRule="auto"/>
        <w:ind w:left="720" w:hanging="360"/>
      </w:pPr>
      <w:r w:rsidDel="00000000" w:rsidR="00000000" w:rsidRPr="00000000">
        <w:rPr>
          <w:b w:val="1"/>
          <w:bCs w:val="1"/>
          <w:rtl w:val="0"/>
        </w:rPr>
        <w:t xml:space="preserve">Benefícios do Setup Google e Antigraft</w:t>
      </w:r>
      <w:r w:rsidDel="00000000" w:rsidR="00000000" w:rsidRPr="00000000">
        <w:rPr>
          <w:rtl w:val="0"/>
        </w:rPr>
        <w:t xml:space="preserve">: A assinatura do Google One IA Pro (R$96,99/mês) oferece benefícios como 5TB de armazenamento e bons limites nos modelos Gemini Pro (</w:t>
      </w:r>
      <w:hyperlink w:anchor="_wksgvg976li">
        <w:r w:rsidDel="00000000" w:rsidR="00000000" w:rsidRPr="00000000">
          <w:rPr>
            <w:color w:val="1155cc"/>
            <w:u w:val="single"/>
            <w:rtl w:val="0"/>
          </w:rPr>
          <w:t xml:space="preserve">01:27:49</w:t>
        </w:r>
      </w:hyperlink>
      <w:r w:rsidDel="00000000" w:rsidR="00000000" w:rsidRPr="00000000">
        <w:rPr>
          <w:rtl w:val="0"/>
        </w:rPr>
        <w:t xml:space="preserve">). Um recurso notável é o uso da IDE Antigraft (tipo VS Code), onde é possível acessar os modelos Opus 4.6 (da Antropic) com limites que, em alguns momentos, superaram os limites fornecidos pela própria Antropic (</w:t>
      </w:r>
      <w:hyperlink w:anchor="_6jfd68ib4ztu">
        <w:r w:rsidDel="00000000" w:rsidR="00000000" w:rsidRPr="00000000">
          <w:rPr>
            <w:color w:val="1155cc"/>
            <w:u w:val="single"/>
            <w:rtl w:val="0"/>
          </w:rPr>
          <w:t xml:space="preserve">01:29:13</w:t>
        </w:r>
      </w:hyperlink>
      <w:r w:rsidDel="00000000" w:rsidR="00000000" w:rsidRPr="00000000">
        <w:rPr>
          <w:rtl w:val="0"/>
        </w:rPr>
        <w:t xml:space="preserve">).</w:t>
      </w:r>
    </w:p>
    <w:p w:rsidR="00000000" w:rsidDel="00000000" w:rsidP="00000000" w:rsidRDefault="00000000" w:rsidRPr="00000000" w14:paraId="0000003E">
      <w:pPr>
        <w:numPr>
          <w:ilvl w:val="0"/>
          <w:numId w:val="1"/>
        </w:numPr>
        <w:spacing w:after="160" w:lineRule="auto"/>
        <w:ind w:left="720" w:hanging="360"/>
      </w:pPr>
      <w:r w:rsidDel="00000000" w:rsidR="00000000" w:rsidRPr="00000000">
        <w:rPr>
          <w:b w:val="1"/>
          <w:bCs w:val="1"/>
          <w:rtl w:val="0"/>
        </w:rPr>
        <w:t xml:space="preserve">Pré-requisitos Técnicos para Instalação (Node.js)</w:t>
      </w:r>
      <w:r w:rsidDel="00000000" w:rsidR="00000000" w:rsidRPr="00000000">
        <w:rPr>
          <w:rtl w:val="0"/>
        </w:rPr>
        <w:t xml:space="preserve">: Para instalar as ferramentas e *plugins* da IA (como Cloud Code e Open Code), o Node.js é necessário, pois a maioria dessas ferramentas é construída em TypeScript/JavaScript (</w:t>
      </w:r>
      <w:hyperlink w:anchor="_xzlw8tj2ih4u">
        <w:r w:rsidDel="00000000" w:rsidR="00000000" w:rsidRPr="00000000">
          <w:rPr>
            <w:color w:val="1155cc"/>
            <w:u w:val="single"/>
            <w:rtl w:val="0"/>
          </w:rPr>
          <w:t xml:space="preserve">01:31:32</w:t>
        </w:r>
      </w:hyperlink>
      <w:r w:rsidDel="00000000" w:rsidR="00000000" w:rsidRPr="00000000">
        <w:rPr>
          <w:rtl w:val="0"/>
        </w:rPr>
        <w:t xml:space="preserve">). A instalação do Node.js também inclui o npm, que é o gerenciador de pacotes usado para instalar os *harnesses* (como Cloud Code CLI, com o comando `npm install -G`), e o NPX, usado para executar pacotes e instalar *plugins* (</w:t>
      </w:r>
      <w:hyperlink w:anchor="_jnqac1rl862h">
        <w:r w:rsidDel="00000000" w:rsidR="00000000" w:rsidRPr="00000000">
          <w:rPr>
            <w:color w:val="1155cc"/>
            <w:u w:val="single"/>
            <w:rtl w:val="0"/>
          </w:rPr>
          <w:t xml:space="preserve">01:32:45</w:t>
        </w:r>
      </w:hyperlink>
      <w:r w:rsidDel="00000000" w:rsidR="00000000" w:rsidRPr="00000000">
        <w:rPr>
          <w:rtl w:val="0"/>
        </w:rPr>
        <w:t xml:space="preserve">) (</w:t>
      </w:r>
      <w:hyperlink w:anchor="_yqv10dndpekd">
        <w:r w:rsidDel="00000000" w:rsidR="00000000" w:rsidRPr="00000000">
          <w:rPr>
            <w:color w:val="1155cc"/>
            <w:u w:val="single"/>
            <w:rtl w:val="0"/>
          </w:rPr>
          <w:t xml:space="preserve">01:36:28</w:t>
        </w:r>
      </w:hyperlink>
      <w:r w:rsidDel="00000000" w:rsidR="00000000" w:rsidRPr="00000000">
        <w:rPr>
          <w:rtl w:val="0"/>
        </w:rPr>
        <w:t xml:space="preserve">).</w:t>
      </w:r>
    </w:p>
    <w:p w:rsidR="00000000" w:rsidDel="00000000" w:rsidP="00000000" w:rsidRDefault="00000000" w:rsidRPr="00000000" w14:paraId="0000003F">
      <w:pPr>
        <w:numPr>
          <w:ilvl w:val="0"/>
          <w:numId w:val="1"/>
        </w:numPr>
        <w:spacing w:after="160" w:lineRule="auto"/>
        <w:ind w:left="720" w:hanging="360"/>
      </w:pPr>
      <w:r w:rsidDel="00000000" w:rsidR="00000000" w:rsidRPr="00000000">
        <w:rPr>
          <w:b w:val="1"/>
          <w:bCs w:val="1"/>
          <w:rtl w:val="0"/>
        </w:rPr>
        <w:t xml:space="preserve">Processo de Instalação dos CLIs</w:t>
      </w:r>
      <w:r w:rsidDel="00000000" w:rsidR="00000000" w:rsidRPr="00000000">
        <w:rPr>
          <w:rtl w:val="0"/>
        </w:rPr>
        <w:t xml:space="preserve">: A instalação das ferramentas de CLI (Cloud Code, Codex, Open Code, Gemini) é padronizada usando o npm, seguindo a sintaxe `npm install -G [pacote]` (</w:t>
      </w:r>
      <w:hyperlink w:anchor="_z7wutlyqa8ut">
        <w:r w:rsidDel="00000000" w:rsidR="00000000" w:rsidRPr="00000000">
          <w:rPr>
            <w:color w:val="1155cc"/>
            <w:u w:val="single"/>
            <w:rtl w:val="0"/>
          </w:rPr>
          <w:t xml:space="preserve">01:37:36</w:t>
        </w:r>
      </w:hyperlink>
      <w:r w:rsidDel="00000000" w:rsidR="00000000" w:rsidRPr="00000000">
        <w:rPr>
          <w:rtl w:val="0"/>
        </w:rPr>
        <w:t xml:space="preserve">). A ferramenta Queen CLI, que antes oferecia requisições gratuitas, agora exige pagamento, refletindo que não há mais serviços gratuitos no mundo da IA (</w:t>
      </w:r>
      <w:hyperlink w:anchor="_za1zr4bb44vf">
        <w:r w:rsidDel="00000000" w:rsidR="00000000" w:rsidRPr="00000000">
          <w:rPr>
            <w:color w:val="1155cc"/>
            <w:u w:val="single"/>
            <w:rtl w:val="0"/>
          </w:rPr>
          <w:t xml:space="preserve">01:40:14</w:t>
        </w:r>
      </w:hyperlink>
      <w:r w:rsidDel="00000000" w:rsidR="00000000" w:rsidRPr="00000000">
        <w:rPr>
          <w:rtl w:val="0"/>
        </w:rPr>
        <w:t xml:space="preserve">).</w:t>
      </w:r>
    </w:p>
    <w:p w:rsidR="00000000" w:rsidDel="00000000" w:rsidP="00000000" w:rsidRDefault="00000000" w:rsidRPr="00000000" w14:paraId="00000040">
      <w:pPr>
        <w:numPr>
          <w:ilvl w:val="0"/>
          <w:numId w:val="1"/>
        </w:numPr>
        <w:spacing w:after="160" w:lineRule="auto"/>
        <w:ind w:left="720" w:hanging="360"/>
      </w:pPr>
      <w:r w:rsidDel="00000000" w:rsidR="00000000" w:rsidRPr="00000000">
        <w:rPr>
          <w:b w:val="1"/>
          <w:bCs w:val="1"/>
          <w:rtl w:val="0"/>
        </w:rPr>
        <w:t xml:space="preserve">Diferença entre MCPs, Skills e Plugins</w:t>
      </w:r>
      <w:r w:rsidDel="00000000" w:rsidR="00000000" w:rsidRPr="00000000">
        <w:rPr>
          <w:rtl w:val="0"/>
        </w:rPr>
        <w:t xml:space="preserve">: Tools (Ferramentas) são funções (como enviar e-mail ou adicionar evento à agenda) que um agente de IA executa após tomar uma decisão. O MCP (Model Context Protocol) é um protocolo de comunicação criado pela Antropic para padronizar como o agente acessa e usa essas ferramentas (</w:t>
      </w:r>
      <w:hyperlink w:anchor="_mw3bdq8h0hl6">
        <w:r w:rsidDel="00000000" w:rsidR="00000000" w:rsidRPr="00000000">
          <w:rPr>
            <w:color w:val="1155cc"/>
            <w:u w:val="single"/>
            <w:rtl w:val="0"/>
          </w:rPr>
          <w:t xml:space="preserve">01:42:30</w:t>
        </w:r>
      </w:hyperlink>
      <w:r w:rsidDel="00000000" w:rsidR="00000000" w:rsidRPr="00000000">
        <w:rPr>
          <w:rtl w:val="0"/>
        </w:rPr>
        <w:t xml:space="preserve">). Skill (Habilidade) é um arquivo Markdown (.md) que contém instruções de como o agente deve se comportar ou quais habilidades deve ter, e é, no fundo, um *system prompt* que infla o contexto do modelo (</w:t>
      </w:r>
      <w:hyperlink w:anchor="_m9zavjg333ns">
        <w:r w:rsidDel="00000000" w:rsidR="00000000" w:rsidRPr="00000000">
          <w:rPr>
            <w:color w:val="1155cc"/>
            <w:u w:val="single"/>
            <w:rtl w:val="0"/>
          </w:rPr>
          <w:t xml:space="preserve">01:44:58</w:t>
        </w:r>
      </w:hyperlink>
      <w:r w:rsidDel="00000000" w:rsidR="00000000" w:rsidRPr="00000000">
        <w:rPr>
          <w:rtl w:val="0"/>
        </w:rPr>
        <w:t xml:space="preserve">) (</w:t>
      </w:r>
      <w:hyperlink w:anchor="_uzwu5ibso0wa">
        <w:r w:rsidDel="00000000" w:rsidR="00000000" w:rsidRPr="00000000">
          <w:rPr>
            <w:color w:val="1155cc"/>
            <w:u w:val="single"/>
            <w:rtl w:val="0"/>
          </w:rPr>
          <w:t xml:space="preserve">01:47:44</w:t>
        </w:r>
      </w:hyperlink>
      <w:r w:rsidDel="00000000" w:rsidR="00000000" w:rsidRPr="00000000">
        <w:rPr>
          <w:rtl w:val="0"/>
        </w:rPr>
        <w:t xml:space="preserve">).</w:t>
      </w:r>
    </w:p>
    <w:p w:rsidR="00000000" w:rsidDel="00000000" w:rsidP="00000000" w:rsidRDefault="00000000" w:rsidRPr="00000000" w14:paraId="00000041">
      <w:pPr>
        <w:numPr>
          <w:ilvl w:val="0"/>
          <w:numId w:val="1"/>
        </w:numPr>
        <w:spacing w:after="160" w:lineRule="auto"/>
        <w:ind w:left="720" w:hanging="360"/>
      </w:pPr>
      <w:r w:rsidDel="00000000" w:rsidR="00000000" w:rsidRPr="00000000">
        <w:rPr>
          <w:b w:val="1"/>
          <w:bCs w:val="1"/>
          <w:rtl w:val="0"/>
        </w:rPr>
        <w:t xml:space="preserve">Definição e Uso de Plugins</w:t>
      </w:r>
      <w:r w:rsidDel="00000000" w:rsidR="00000000" w:rsidRPr="00000000">
        <w:rPr>
          <w:rtl w:val="0"/>
        </w:rPr>
        <w:t xml:space="preserve">: Um plugin é a evolução ou um pacote pronto (*bundle*), semelhante a uma biblioteca de programação, que facilita a vida do desenvolvedor ao conter várias *skills* e/ou MCPs (</w:t>
      </w:r>
      <w:hyperlink w:anchor="_crxbsk8omtf1">
        <w:r w:rsidDel="00000000" w:rsidR="00000000" w:rsidRPr="00000000">
          <w:rPr>
            <w:color w:val="1155cc"/>
            <w:u w:val="single"/>
            <w:rtl w:val="0"/>
          </w:rPr>
          <w:t xml:space="preserve">01:49:05</w:t>
        </w:r>
      </w:hyperlink>
      <w:r w:rsidDel="00000000" w:rsidR="00000000" w:rsidRPr="00000000">
        <w:rPr>
          <w:rtl w:val="0"/>
        </w:rPr>
        <w:t xml:space="preserve">) (</w:t>
      </w:r>
      <w:hyperlink w:anchor="_ffkrbxh0jz4v">
        <w:r w:rsidDel="00000000" w:rsidR="00000000" w:rsidRPr="00000000">
          <w:rPr>
            <w:color w:val="1155cc"/>
            <w:u w:val="single"/>
            <w:rtl w:val="0"/>
          </w:rPr>
          <w:t xml:space="preserve">01:53:20</w:t>
        </w:r>
      </w:hyperlink>
      <w:r w:rsidDel="00000000" w:rsidR="00000000" w:rsidRPr="00000000">
        <w:rPr>
          <w:rtl w:val="0"/>
        </w:rPr>
        <w:t xml:space="preserve">). Plugins são frequentemente instalados usando o NPX (ex: `NPX install [plugin]`) (</w:t>
      </w:r>
      <w:hyperlink w:anchor="_crxbsk8omtf1">
        <w:r w:rsidDel="00000000" w:rsidR="00000000" w:rsidRPr="00000000">
          <w:rPr>
            <w:color w:val="1155cc"/>
            <w:u w:val="single"/>
            <w:rtl w:val="0"/>
          </w:rPr>
          <w:t xml:space="preserve">01:49:05</w:t>
        </w:r>
      </w:hyperlink>
      <w:r w:rsidDel="00000000" w:rsidR="00000000" w:rsidRPr="00000000">
        <w:rPr>
          <w:rtl w:val="0"/>
        </w:rPr>
        <w:t xml:space="preserve">) (</w:t>
      </w:r>
      <w:hyperlink w:anchor="_1ahf7ku9ggr1">
        <w:r w:rsidDel="00000000" w:rsidR="00000000" w:rsidRPr="00000000">
          <w:rPr>
            <w:color w:val="1155cc"/>
            <w:u w:val="single"/>
            <w:rtl w:val="0"/>
          </w:rPr>
          <w:t xml:space="preserve">01:54:36</w:t>
        </w:r>
      </w:hyperlink>
      <w:r w:rsidDel="00000000" w:rsidR="00000000" w:rsidRPr="00000000">
        <w:rPr>
          <w:rtl w:val="0"/>
        </w:rPr>
        <w:t xml:space="preserve">). O uso de *plugins* não necessariamente aumenta o consumo de *tokens*; por exemplo, o *plugin* Cavemman tem o objetivo oposto de reduzir o uso (</w:t>
      </w:r>
      <w:hyperlink w:anchor="_ffkrbxh0jz4v">
        <w:r w:rsidDel="00000000" w:rsidR="00000000" w:rsidRPr="00000000">
          <w:rPr>
            <w:color w:val="1155cc"/>
            <w:u w:val="single"/>
            <w:rtl w:val="0"/>
          </w:rPr>
          <w:t xml:space="preserve">01:53:20</w:t>
        </w:r>
      </w:hyperlink>
      <w:r w:rsidDel="00000000" w:rsidR="00000000" w:rsidRPr="00000000">
        <w:rPr>
          <w:rtl w:val="0"/>
        </w:rPr>
        <w:t xml:space="preserve">).</w:t>
      </w:r>
    </w:p>
    <w:p w:rsidR="00000000" w:rsidDel="00000000" w:rsidP="00000000" w:rsidRDefault="00000000" w:rsidRPr="00000000" w14:paraId="00000042">
      <w:pPr>
        <w:numPr>
          <w:ilvl w:val="0"/>
          <w:numId w:val="1"/>
        </w:numPr>
        <w:spacing w:after="160" w:lineRule="auto"/>
        <w:ind w:left="720" w:hanging="360"/>
      </w:pPr>
      <w:r w:rsidDel="00000000" w:rsidR="00000000" w:rsidRPr="00000000">
        <w:rPr>
          <w:b w:val="1"/>
          <w:bCs w:val="1"/>
          <w:rtl w:val="0"/>
        </w:rPr>
        <w:t xml:space="preserve">Workflow de Trabalho com CLIs</w:t>
      </w:r>
      <w:r w:rsidDel="00000000" w:rsidR="00000000" w:rsidRPr="00000000">
        <w:rPr>
          <w:rtl w:val="0"/>
        </w:rPr>
        <w:t xml:space="preserve">: O workflow de desenvolvimento é dividido em cinco níveis, sendo o Nível 1 o mais básico, onde se abre o CLI (ex: Cloud Code) e se envia um *prompt* simples, o que resulta em um código de baixa qualidade (</w:t>
      </w:r>
      <w:hyperlink w:anchor="_3889u1yy1tw3">
        <w:r w:rsidDel="00000000" w:rsidR="00000000" w:rsidRPr="00000000">
          <w:rPr>
            <w:color w:val="1155cc"/>
            <w:u w:val="single"/>
            <w:rtl w:val="0"/>
          </w:rPr>
          <w:t xml:space="preserve">01:59:43</w:t>
        </w:r>
      </w:hyperlink>
      <w:r w:rsidDel="00000000" w:rsidR="00000000" w:rsidRPr="00000000">
        <w:rPr>
          <w:rtl w:val="0"/>
        </w:rPr>
        <w:t xml:space="preserve">). Ao instalar um *plugin* (como o SuperPers) com NPX, ele se torna disponível nos CLIs (Cloud Code, Codex) através do comando *barra skills* ou *barra plugins* (</w:t>
      </w:r>
      <w:hyperlink w:anchor="_npj8iue6eptz">
        <w:r w:rsidDel="00000000" w:rsidR="00000000" w:rsidRPr="00000000">
          <w:rPr>
            <w:color w:val="1155cc"/>
            <w:u w:val="single"/>
            <w:rtl w:val="0"/>
          </w:rPr>
          <w:t xml:space="preserve">01:57:15</w:t>
        </w:r>
      </w:hyperlink>
      <w:r w:rsidDel="00000000" w:rsidR="00000000" w:rsidRPr="00000000">
        <w:rPr>
          <w:rtl w:val="0"/>
        </w:rPr>
        <w:t xml:space="preserve">). É possível usar *flags* ao abrir o CLI (ex: `--dangerous-skip-permissions`) para evitar prompts de permissão constantes durante o trabalho (</w:t>
      </w:r>
      <w:hyperlink w:anchor="_av6e57go1cm5">
        <w:r w:rsidDel="00000000" w:rsidR="00000000" w:rsidRPr="00000000">
          <w:rPr>
            <w:color w:val="1155cc"/>
            <w:u w:val="single"/>
            <w:rtl w:val="0"/>
          </w:rPr>
          <w:t xml:space="preserve">01:58:22</w:t>
        </w:r>
      </w:hyperlink>
      <w:r w:rsidDel="00000000" w:rsidR="00000000" w:rsidRPr="00000000">
        <w:rPr>
          <w:rtl w:val="0"/>
        </w:rPr>
        <w:t xml:space="preserve">).</w:t>
      </w:r>
    </w:p>
    <w:p w:rsidR="00000000" w:rsidDel="00000000" w:rsidP="00000000" w:rsidRDefault="00000000" w:rsidRPr="00000000" w14:paraId="00000043">
      <w:pPr>
        <w:numPr>
          <w:ilvl w:val="0"/>
          <w:numId w:val="1"/>
        </w:numPr>
        <w:spacing w:after="160" w:lineRule="auto"/>
        <w:ind w:left="720" w:hanging="360"/>
      </w:pPr>
      <w:r w:rsidDel="00000000" w:rsidR="00000000" w:rsidRPr="00000000">
        <w:rPr>
          <w:b w:val="1"/>
          <w:bCs w:val="1"/>
          <w:rtl w:val="0"/>
        </w:rPr>
        <w:t xml:space="preserve">Introdução ao Desenvolvimento Web Responsivo e Estratégias de IOX</w:t>
      </w:r>
      <w:r w:rsidDel="00000000" w:rsidR="00000000" w:rsidRPr="00000000">
        <w:rPr>
          <w:rtl w:val="0"/>
        </w:rPr>
        <w:t xml:space="preserve">: O SPEAKER_1 (Python Code) iniciou a discussão sobre a criação de um agente especialista em desenvolvimento de sites responsivos e estratégias de IOX, destacando a importância de prompts detalhados para evitar resultados genéricos. Ele compartilhou um prompt "bruto" que pedia uma landing page para um carro Marea 20 válvulas 99, com um CTA para falar com um especialista, utilizando apenas HTML, CSS e JavaScript, e seguindo uma estrutura de pastas específica (</w:t>
      </w:r>
      <w:hyperlink w:anchor="_e6i2s7sqxigg">
        <w:r w:rsidDel="00000000" w:rsidR="00000000" w:rsidRPr="00000000">
          <w:rPr>
            <w:color w:val="1155cc"/>
            <w:u w:val="single"/>
            <w:rtl w:val="0"/>
          </w:rPr>
          <w:t xml:space="preserve">02:01:06</w:t>
        </w:r>
      </w:hyperlink>
      <w:r w:rsidDel="00000000" w:rsidR="00000000" w:rsidRPr="00000000">
        <w:rPr>
          <w:rtl w:val="0"/>
        </w:rPr>
        <w:t xml:space="preserve">).</w:t>
      </w:r>
    </w:p>
    <w:p w:rsidR="00000000" w:rsidDel="00000000" w:rsidP="00000000" w:rsidRDefault="00000000" w:rsidRPr="00000000" w14:paraId="00000044">
      <w:pPr>
        <w:numPr>
          <w:ilvl w:val="0"/>
          <w:numId w:val="1"/>
        </w:numPr>
        <w:spacing w:after="160" w:lineRule="auto"/>
        <w:ind w:left="720" w:hanging="360"/>
      </w:pPr>
      <w:r w:rsidDel="00000000" w:rsidR="00000000" w:rsidRPr="00000000">
        <w:rPr>
          <w:b w:val="1"/>
          <w:bCs w:val="1"/>
          <w:rtl w:val="0"/>
        </w:rPr>
        <w:t xml:space="preserve">Apresentação dos Resultados Iniciais com o Modelo Opus</w:t>
      </w:r>
      <w:r w:rsidDel="00000000" w:rsidR="00000000" w:rsidRPr="00000000">
        <w:rPr>
          <w:rtl w:val="0"/>
        </w:rPr>
        <w:t xml:space="preserve">: Ao rodar o prompt bruto no modelo Opus, o resultado foi uma landing page com um design, embora o SPEAKER_1 (Python Code) tenha avaliado a página como não profissional, mas aceitável ou amadora. O modelo Opus 4.6 criou a página com uma animação de fundo e campos em branco, e o SPEAKER_1 (Python Code) notou que o resultado era o melhor entre os modelos testados inicialmente (</w:t>
      </w:r>
      <w:hyperlink w:anchor="_ohmg93svtx39">
        <w:r w:rsidDel="00000000" w:rsidR="00000000" w:rsidRPr="00000000">
          <w:rPr>
            <w:color w:val="1155cc"/>
            <w:u w:val="single"/>
            <w:rtl w:val="0"/>
          </w:rPr>
          <w:t xml:space="preserve">02:02:28</w:t>
        </w:r>
      </w:hyperlink>
      <w:r w:rsidDel="00000000" w:rsidR="00000000" w:rsidRPr="00000000">
        <w:rPr>
          <w:rtl w:val="0"/>
        </w:rPr>
        <w:t xml:space="preserve">).</w:t>
      </w:r>
    </w:p>
    <w:p w:rsidR="00000000" w:rsidDel="00000000" w:rsidP="00000000" w:rsidRDefault="00000000" w:rsidRPr="00000000" w14:paraId="00000045">
      <w:pPr>
        <w:numPr>
          <w:ilvl w:val="0"/>
          <w:numId w:val="1"/>
        </w:numPr>
        <w:spacing w:after="160" w:lineRule="auto"/>
        <w:ind w:left="720" w:hanging="360"/>
      </w:pPr>
      <w:r w:rsidDel="00000000" w:rsidR="00000000" w:rsidRPr="00000000">
        <w:rPr>
          <w:b w:val="1"/>
          <w:bCs w:val="1"/>
          <w:rtl w:val="0"/>
        </w:rPr>
        <w:t xml:space="preserve">Comparação de Resultados com GPT Codex</w:t>
      </w:r>
      <w:r w:rsidDel="00000000" w:rsidR="00000000" w:rsidRPr="00000000">
        <w:rPr>
          <w:rtl w:val="0"/>
        </w:rPr>
        <w:t xml:space="preserve">: Para fins de comparação, o mesmo prompt bruto, sem plugins ou workflows, foi executado no GPT 5.3 Codex, que produziu um resultado ainda menos satisfatório. O resultado do Codex foi classificado como "triste" e com um design muito fraco, servindo para demonstrar a disparidade entre os modelos ao usar o mesmo prompt (</w:t>
      </w:r>
      <w:hyperlink w:anchor="_6f8vzadht9kb">
        <w:r w:rsidDel="00000000" w:rsidR="00000000" w:rsidRPr="00000000">
          <w:rPr>
            <w:color w:val="1155cc"/>
            <w:u w:val="single"/>
            <w:rtl w:val="0"/>
          </w:rPr>
          <w:t xml:space="preserve">02:03:38</w:t>
        </w:r>
      </w:hyperlink>
      <w:r w:rsidDel="00000000" w:rsidR="00000000" w:rsidRPr="00000000">
        <w:rPr>
          <w:rtl w:val="0"/>
        </w:rPr>
        <w:t xml:space="preserve">).</w:t>
      </w:r>
    </w:p>
    <w:p w:rsidR="00000000" w:rsidDel="00000000" w:rsidP="00000000" w:rsidRDefault="00000000" w:rsidRPr="00000000" w14:paraId="00000046">
      <w:pPr>
        <w:numPr>
          <w:ilvl w:val="0"/>
          <w:numId w:val="1"/>
        </w:numPr>
        <w:spacing w:after="160" w:lineRule="auto"/>
        <w:ind w:left="720" w:hanging="360"/>
      </w:pPr>
      <w:r w:rsidDel="00000000" w:rsidR="00000000" w:rsidRPr="00000000">
        <w:rPr>
          <w:b w:val="1"/>
          <w:bCs w:val="1"/>
          <w:rtl w:val="0"/>
        </w:rPr>
        <w:t xml:space="preserve">Comparação de Resultados com o Modelo GLM 5.1</w:t>
      </w:r>
      <w:r w:rsidDel="00000000" w:rsidR="00000000" w:rsidRPr="00000000">
        <w:rPr>
          <w:rtl w:val="0"/>
        </w:rPr>
        <w:t xml:space="preserve">: A execução do prompt bruto no modelo GLM 5.1 entregou um resultado que, embora não fosse profissional, foi considerado melhor do que o Opus. O GLM 5.1 incluiu números do Marea a partir de uma pesquisa na web, mas ainda mantinha uma aparência amadora e com uso excessivo de emojis (</w:t>
      </w:r>
      <w:hyperlink w:anchor="_qro51kundxnb">
        <w:r w:rsidDel="00000000" w:rsidR="00000000" w:rsidRPr="00000000">
          <w:rPr>
            <w:color w:val="1155cc"/>
            <w:u w:val="single"/>
            <w:rtl w:val="0"/>
          </w:rPr>
          <w:t xml:space="preserve">02:04:54</w:t>
        </w:r>
      </w:hyperlink>
      <w:r w:rsidDel="00000000" w:rsidR="00000000" w:rsidRPr="00000000">
        <w:rPr>
          <w:rtl w:val="0"/>
        </w:rPr>
        <w:t xml:space="preserve">).</w:t>
      </w:r>
    </w:p>
    <w:p w:rsidR="00000000" w:rsidDel="00000000" w:rsidP="00000000" w:rsidRDefault="00000000" w:rsidRPr="00000000" w14:paraId="00000047">
      <w:pPr>
        <w:numPr>
          <w:ilvl w:val="0"/>
          <w:numId w:val="1"/>
        </w:numPr>
        <w:spacing w:after="160" w:lineRule="auto"/>
        <w:ind w:left="720" w:hanging="360"/>
      </w:pPr>
      <w:r w:rsidDel="00000000" w:rsidR="00000000" w:rsidRPr="00000000">
        <w:rPr>
          <w:b w:val="1"/>
          <w:bCs w:val="1"/>
          <w:rtl w:val="0"/>
        </w:rPr>
        <w:t xml:space="preserve">Introdução ao Refinamento de Prompt (Nível Dois)</w:t>
      </w:r>
      <w:r w:rsidDel="00000000" w:rsidR="00000000" w:rsidRPr="00000000">
        <w:rPr>
          <w:rtl w:val="0"/>
        </w:rPr>
        <w:t xml:space="preserve">: O SPEAKER_1 (Python Code) introduziu o "nível dois de uso", que consiste em refinar o prompt bruto, buscando melhorar a qualidade do resultado (</w:t>
      </w:r>
      <w:hyperlink w:anchor="_qro51kundxnb">
        <w:r w:rsidDel="00000000" w:rsidR="00000000" w:rsidRPr="00000000">
          <w:rPr>
            <w:color w:val="1155cc"/>
            <w:u w:val="single"/>
            <w:rtl w:val="0"/>
          </w:rPr>
          <w:t xml:space="preserve">02:04:54</w:t>
        </w:r>
      </w:hyperlink>
      <w:r w:rsidDel="00000000" w:rsidR="00000000" w:rsidRPr="00000000">
        <w:rPr>
          <w:rtl w:val="0"/>
        </w:rPr>
        <w:t xml:space="preserve">). Ele detalhou que usou o ChatGPT web para refinar o prompt original, solicitando que fossem aplicadas técnicas atuais de prompt engineering, resultando em um prompt bem estruturado, separado em seções XML (</w:t>
      </w:r>
      <w:hyperlink w:anchor="_sl7zbzwymnr8">
        <w:r w:rsidDel="00000000" w:rsidR="00000000" w:rsidRPr="00000000">
          <w:rPr>
            <w:color w:val="1155cc"/>
            <w:u w:val="single"/>
            <w:rtl w:val="0"/>
          </w:rPr>
          <w:t xml:space="preserve">02:06:05</w:t>
        </w:r>
      </w:hyperlink>
      <w:r w:rsidDel="00000000" w:rsidR="00000000" w:rsidRPr="00000000">
        <w:rPr>
          <w:rtl w:val="0"/>
        </w:rPr>
        <w:t xml:space="preserve">).</w:t>
      </w:r>
    </w:p>
    <w:p w:rsidR="00000000" w:rsidDel="00000000" w:rsidP="00000000" w:rsidRDefault="00000000" w:rsidRPr="00000000" w14:paraId="00000048">
      <w:pPr>
        <w:numPr>
          <w:ilvl w:val="0"/>
          <w:numId w:val="1"/>
        </w:numPr>
        <w:spacing w:after="160" w:lineRule="auto"/>
        <w:ind w:left="720" w:hanging="360"/>
      </w:pPr>
      <w:r w:rsidDel="00000000" w:rsidR="00000000" w:rsidRPr="00000000">
        <w:rPr>
          <w:b w:val="1"/>
          <w:bCs w:val="1"/>
          <w:rtl w:val="0"/>
        </w:rPr>
        <w:t xml:space="preserve">Integração de Plugins e Referências Visuais</w:t>
      </w:r>
      <w:r w:rsidDel="00000000" w:rsidR="00000000" w:rsidRPr="00000000">
        <w:rPr>
          <w:rtl w:val="0"/>
        </w:rPr>
        <w:t xml:space="preserve">: O refinamento do prompt permitiu o uso de plugins ativos, como o plugin de front-end. O SPEAKER_1 (Python Code) descreveu o "nível três" como a adição de referências visuais (prints de sites, como o da Ferrari) ao contexto da IA, instruindo-a a seguir o design das imagens anexadas (</w:t>
      </w:r>
      <w:hyperlink w:anchor="_rb9bcz9r4nd4">
        <w:r w:rsidDel="00000000" w:rsidR="00000000" w:rsidRPr="00000000">
          <w:rPr>
            <w:color w:val="1155cc"/>
            <w:u w:val="single"/>
            <w:rtl w:val="0"/>
          </w:rPr>
          <w:t xml:space="preserve">02:07:28</w:t>
        </w:r>
      </w:hyperlink>
      <w:r w:rsidDel="00000000" w:rsidR="00000000" w:rsidRPr="00000000">
        <w:rPr>
          <w:rtl w:val="0"/>
        </w:rPr>
        <w:t xml:space="preserve">).</w:t>
      </w:r>
    </w:p>
    <w:p w:rsidR="00000000" w:rsidDel="00000000" w:rsidP="00000000" w:rsidRDefault="00000000" w:rsidRPr="00000000" w14:paraId="00000049">
      <w:pPr>
        <w:numPr>
          <w:ilvl w:val="0"/>
          <w:numId w:val="1"/>
        </w:numPr>
        <w:spacing w:after="160" w:lineRule="auto"/>
        <w:ind w:left="720" w:hanging="360"/>
      </w:pPr>
      <w:r w:rsidDel="00000000" w:rsidR="00000000" w:rsidRPr="00000000">
        <w:rPr>
          <w:b w:val="1"/>
          <w:bCs w:val="1"/>
          <w:rtl w:val="0"/>
        </w:rPr>
        <w:t xml:space="preserve">Limitações e Desvantagens do Uso de Imagens de Referência</w:t>
      </w:r>
      <w:r w:rsidDel="00000000" w:rsidR="00000000" w:rsidRPr="00000000">
        <w:rPr>
          <w:rtl w:val="0"/>
        </w:rPr>
        <w:t xml:space="preserve">: O SPEAKER_1 (Python Code) apontou as limitações do "nível três", incluindo o maior gasto de tokens e a necessidade de um modelo de IA com suporte a "vision" para ler imagens. A IA não "vê" a imagem; ela a processa, gera um texto interno descrevendo-a, e usa esse texto como referência, o que torna o processo menos eficiente do que fornecer texto diretamente (</w:t>
      </w:r>
      <w:hyperlink w:anchor="_rbhg8kizs52k">
        <w:r w:rsidDel="00000000" w:rsidR="00000000" w:rsidRPr="00000000">
          <w:rPr>
            <w:color w:val="1155cc"/>
            <w:u w:val="single"/>
            <w:rtl w:val="0"/>
          </w:rPr>
          <w:t xml:space="preserve">02:08:59</w:t>
        </w:r>
      </w:hyperlink>
      <w:r w:rsidDel="00000000" w:rsidR="00000000" w:rsidRPr="00000000">
        <w:rPr>
          <w:rtl w:val="0"/>
        </w:rPr>
        <w:t xml:space="preserve">).</w:t>
      </w:r>
    </w:p>
    <w:p w:rsidR="00000000" w:rsidDel="00000000" w:rsidP="00000000" w:rsidRDefault="00000000" w:rsidRPr="00000000" w14:paraId="0000004A">
      <w:pPr>
        <w:numPr>
          <w:ilvl w:val="0"/>
          <w:numId w:val="1"/>
        </w:numPr>
        <w:spacing w:after="160" w:lineRule="auto"/>
        <w:ind w:left="720" w:hanging="360"/>
      </w:pPr>
      <w:r w:rsidDel="00000000" w:rsidR="00000000" w:rsidRPr="00000000">
        <w:rPr>
          <w:b w:val="1"/>
          <w:bCs w:val="1"/>
          <w:rtl w:val="0"/>
        </w:rPr>
        <w:t xml:space="preserve">Extração de Design System (Nível Quatro)</w:t>
      </w:r>
      <w:r w:rsidDel="00000000" w:rsidR="00000000" w:rsidRPr="00000000">
        <w:rPr>
          <w:rtl w:val="0"/>
        </w:rPr>
        <w:t xml:space="preserve">: A solução para o problema das referências visuais é o "nível quatro", que envolve a extração do Design System. Em vez de fornecer imagens, a IA recebe o código (HTML, JavaScript, CSS) de um site de referência, permitindo-lhe replicar o Design System com precisão (</w:t>
      </w:r>
      <w:hyperlink w:anchor="_difgyuhrj570">
        <w:r w:rsidDel="00000000" w:rsidR="00000000" w:rsidRPr="00000000">
          <w:rPr>
            <w:color w:val="1155cc"/>
            <w:u w:val="single"/>
            <w:rtl w:val="0"/>
          </w:rPr>
          <w:t xml:space="preserve">02:10:17</w:t>
        </w:r>
      </w:hyperlink>
      <w:r w:rsidDel="00000000" w:rsidR="00000000" w:rsidRPr="00000000">
        <w:rPr>
          <w:rtl w:val="0"/>
        </w:rPr>
        <w:t xml:space="preserve">).</w:t>
      </w:r>
    </w:p>
    <w:p w:rsidR="00000000" w:rsidDel="00000000" w:rsidP="00000000" w:rsidRDefault="00000000" w:rsidRPr="00000000" w14:paraId="0000004B">
      <w:pPr>
        <w:numPr>
          <w:ilvl w:val="0"/>
          <w:numId w:val="1"/>
        </w:numPr>
        <w:spacing w:after="160" w:lineRule="auto"/>
        <w:ind w:left="720" w:hanging="360"/>
      </w:pPr>
      <w:r w:rsidDel="00000000" w:rsidR="00000000" w:rsidRPr="00000000">
        <w:rPr>
          <w:b w:val="1"/>
          <w:bCs w:val="1"/>
          <w:rtl w:val="0"/>
        </w:rPr>
        <w:t xml:space="preserve">Processo de Obtenção do Código Fonte de Referência</w:t>
      </w:r>
      <w:r w:rsidDel="00000000" w:rsidR="00000000" w:rsidRPr="00000000">
        <w:rPr>
          <w:rtl w:val="0"/>
        </w:rPr>
        <w:t xml:space="preserve">: Para obter o código-fonte de um site de referência (ex: Ferrari), o SPEAKER_1 (Python Code) explicou o uso de ferramentas como "save web to zip" para baixar o HTML, CSS e JavaScript para o computador local (</w:t>
      </w:r>
      <w:hyperlink w:anchor="_fwvqszmvelzt">
        <w:r w:rsidDel="00000000" w:rsidR="00000000" w:rsidRPr="00000000">
          <w:rPr>
            <w:color w:val="1155cc"/>
            <w:u w:val="single"/>
            <w:rtl w:val="0"/>
          </w:rPr>
          <w:t xml:space="preserve">02:11:35</w:t>
        </w:r>
      </w:hyperlink>
      <w:r w:rsidDel="00000000" w:rsidR="00000000" w:rsidRPr="00000000">
        <w:rPr>
          <w:rtl w:val="0"/>
        </w:rPr>
        <w:t xml:space="preserve">). O código-fonte baixado é considerado a referência ideal, pois a IA processa melhor o texto/código do que as imagens (</w:t>
      </w:r>
      <w:hyperlink w:anchor="_m9mycuf5zuwu">
        <w:r w:rsidDel="00000000" w:rsidR="00000000" w:rsidRPr="00000000">
          <w:rPr>
            <w:color w:val="1155cc"/>
            <w:u w:val="single"/>
            <w:rtl w:val="0"/>
          </w:rPr>
          <w:t xml:space="preserve">02:12:55</w:t>
        </w:r>
      </w:hyperlink>
      <w:r w:rsidDel="00000000" w:rsidR="00000000" w:rsidRPr="00000000">
        <w:rPr>
          <w:rtl w:val="0"/>
        </w:rPr>
        <w:t xml:space="preserve">).</w:t>
      </w:r>
    </w:p>
    <w:p w:rsidR="00000000" w:rsidDel="00000000" w:rsidP="00000000" w:rsidRDefault="00000000" w:rsidRPr="00000000" w14:paraId="0000004C">
      <w:pPr>
        <w:numPr>
          <w:ilvl w:val="0"/>
          <w:numId w:val="1"/>
        </w:numPr>
        <w:spacing w:after="160" w:lineRule="auto"/>
        <w:ind w:left="720" w:hanging="360"/>
      </w:pPr>
      <w:r w:rsidDel="00000000" w:rsidR="00000000" w:rsidRPr="00000000">
        <w:rPr>
          <w:b w:val="1"/>
          <w:bCs w:val="1"/>
          <w:rtl w:val="0"/>
        </w:rPr>
        <w:t xml:space="preserve">O Workflow de Cinco Níveis para Resultados Otimizados</w:t>
      </w:r>
      <w:r w:rsidDel="00000000" w:rsidR="00000000" w:rsidRPr="00000000">
        <w:rPr>
          <w:rtl w:val="0"/>
        </w:rPr>
        <w:t xml:space="preserve">: O "nível cinco" e o workflow final consistem em escrever um prompt bruto, refiná-lo, enviá-lo à IA com plugins e skills ativos (como a skill de front-end design) e, antes da construção, extrair o Design System do site de referência baixado (</w:t>
      </w:r>
      <w:hyperlink w:anchor="_m9mycuf5zuwu">
        <w:r w:rsidDel="00000000" w:rsidR="00000000" w:rsidRPr="00000000">
          <w:rPr>
            <w:color w:val="1155cc"/>
            <w:u w:val="single"/>
            <w:rtl w:val="0"/>
          </w:rPr>
          <w:t xml:space="preserve">02:12:55</w:t>
        </w:r>
      </w:hyperlink>
      <w:r w:rsidDel="00000000" w:rsidR="00000000" w:rsidRPr="00000000">
        <w:rPr>
          <w:rtl w:val="0"/>
        </w:rPr>
        <w:t xml:space="preserve">). Foi mencionado que existe um prompt específico e complexo para essa extração do Design System, que será compartilhado (</w:t>
      </w:r>
      <w:hyperlink w:anchor="_yu357wcoxgy2">
        <w:r w:rsidDel="00000000" w:rsidR="00000000" w:rsidRPr="00000000">
          <w:rPr>
            <w:color w:val="1155cc"/>
            <w:u w:val="single"/>
            <w:rtl w:val="0"/>
          </w:rPr>
          <w:t xml:space="preserve">02:14:09</w:t>
        </w:r>
      </w:hyperlink>
      <w:r w:rsidDel="00000000" w:rsidR="00000000" w:rsidRPr="00000000">
        <w:rPr>
          <w:rtl w:val="0"/>
        </w:rPr>
        <w:t xml:space="preserve">).</w:t>
      </w:r>
    </w:p>
    <w:p w:rsidR="00000000" w:rsidDel="00000000" w:rsidP="00000000" w:rsidRDefault="00000000" w:rsidRPr="00000000" w14:paraId="0000004D">
      <w:pPr>
        <w:numPr>
          <w:ilvl w:val="0"/>
          <w:numId w:val="1"/>
        </w:numPr>
        <w:spacing w:after="160" w:lineRule="auto"/>
        <w:ind w:left="720" w:hanging="360"/>
      </w:pPr>
      <w:r w:rsidDel="00000000" w:rsidR="00000000" w:rsidRPr="00000000">
        <w:rPr>
          <w:b w:val="1"/>
          <w:bCs w:val="1"/>
          <w:rtl w:val="0"/>
        </w:rPr>
        <w:t xml:space="preserve">Estrutura de Pastas e Uso do Prompt de Extração de Design System</w:t>
      </w:r>
      <w:r w:rsidDel="00000000" w:rsidR="00000000" w:rsidRPr="00000000">
        <w:rPr>
          <w:rtl w:val="0"/>
        </w:rPr>
        <w:t xml:space="preserve">: O SPEAKER_1 (Python Code) demonstrou a criação de uma estrutura de pastas (`design_system/refs`) para armazenar o site de referência baixado (Ferrari) (</w:t>
      </w:r>
      <w:hyperlink w:anchor="_1iqtl9tvihiv">
        <w:r w:rsidDel="00000000" w:rsidR="00000000" w:rsidRPr="00000000">
          <w:rPr>
            <w:color w:val="1155cc"/>
            <w:u w:val="single"/>
            <w:rtl w:val="0"/>
          </w:rPr>
          <w:t xml:space="preserve">02:15:29</w:t>
        </w:r>
      </w:hyperlink>
      <w:r w:rsidDel="00000000" w:rsidR="00000000" w:rsidRPr="00000000">
        <w:rPr>
          <w:rtl w:val="0"/>
        </w:rPr>
        <w:t xml:space="preserve">). Em seguida, ele mostrou como usar o prompt de extração de Design System, apontando para o diretório do site de referência, para que a IA crie um arquivo `designsystem.html` com a identidade visual completa (</w:t>
      </w:r>
      <w:hyperlink w:anchor="_4r7hbd8eb89k">
        <w:r w:rsidDel="00000000" w:rsidR="00000000" w:rsidRPr="00000000">
          <w:rPr>
            <w:color w:val="1155cc"/>
            <w:u w:val="single"/>
            <w:rtl w:val="0"/>
          </w:rPr>
          <w:t xml:space="preserve">02:17:56</w:t>
        </w:r>
      </w:hyperlink>
      <w:r w:rsidDel="00000000" w:rsidR="00000000" w:rsidRPr="00000000">
        <w:rPr>
          <w:rtl w:val="0"/>
        </w:rPr>
        <w:t xml:space="preserve">).</w:t>
      </w:r>
    </w:p>
    <w:p w:rsidR="00000000" w:rsidDel="00000000" w:rsidP="00000000" w:rsidRDefault="00000000" w:rsidRPr="00000000" w14:paraId="0000004E">
      <w:pPr>
        <w:numPr>
          <w:ilvl w:val="0"/>
          <w:numId w:val="1"/>
        </w:numPr>
        <w:spacing w:after="160" w:lineRule="auto"/>
        <w:ind w:left="720" w:hanging="360"/>
      </w:pPr>
      <w:r w:rsidDel="00000000" w:rsidR="00000000" w:rsidRPr="00000000">
        <w:rPr>
          <w:b w:val="1"/>
          <w:bCs w:val="1"/>
          <w:rtl w:val="0"/>
        </w:rPr>
        <w:t xml:space="preserve">Instruções Detalhadas para a Construção com Design System</w:t>
      </w:r>
      <w:r w:rsidDel="00000000" w:rsidR="00000000" w:rsidRPr="00000000">
        <w:rPr>
          <w:rtl w:val="0"/>
        </w:rPr>
        <w:t xml:space="preserve">: A construção do site de destino (Marea) envolve a adição de uma regra ao prompt refinado, obrigando a IA a seguir exclusivamente o Design System definido no arquivo `designsystem.html` (</w:t>
      </w:r>
      <w:hyperlink w:anchor="_3di5or8cn0k2">
        <w:r w:rsidDel="00000000" w:rsidR="00000000" w:rsidRPr="00000000">
          <w:rPr>
            <w:color w:val="1155cc"/>
            <w:u w:val="single"/>
            <w:rtl w:val="0"/>
          </w:rPr>
          <w:t xml:space="preserve">02:20:47</w:t>
        </w:r>
      </w:hyperlink>
      <w:r w:rsidDel="00000000" w:rsidR="00000000" w:rsidRPr="00000000">
        <w:rPr>
          <w:rtl w:val="0"/>
        </w:rPr>
        <w:t xml:space="preserve">). Esta técnica garante previsibilidade nos resultados e permite o uso de modelos mais baratos com resultados consistentemente bons (</w:t>
      </w:r>
      <w:hyperlink w:anchor="_13qobaoh6j7n">
        <w:r w:rsidDel="00000000" w:rsidR="00000000" w:rsidRPr="00000000">
          <w:rPr>
            <w:color w:val="1155cc"/>
            <w:u w:val="single"/>
            <w:rtl w:val="0"/>
          </w:rPr>
          <w:t xml:space="preserve">02:22:12</w:t>
        </w:r>
      </w:hyperlink>
      <w:r w:rsidDel="00000000" w:rsidR="00000000" w:rsidRPr="00000000">
        <w:rPr>
          <w:rtl w:val="0"/>
        </w:rPr>
        <w:t xml:space="preserve">).</w:t>
      </w:r>
    </w:p>
    <w:p w:rsidR="00000000" w:rsidDel="00000000" w:rsidP="00000000" w:rsidRDefault="00000000" w:rsidRPr="00000000" w14:paraId="0000004F">
      <w:pPr>
        <w:numPr>
          <w:ilvl w:val="0"/>
          <w:numId w:val="1"/>
        </w:numPr>
        <w:spacing w:after="160" w:lineRule="auto"/>
        <w:ind w:left="720" w:hanging="360"/>
      </w:pPr>
      <w:r w:rsidDel="00000000" w:rsidR="00000000" w:rsidRPr="00000000">
        <w:rPr>
          <w:b w:val="1"/>
          <w:bCs w:val="1"/>
          <w:rtl w:val="0"/>
        </w:rPr>
        <w:t xml:space="preserve">Aplicação em Projetos de Sistemas (Mentor AI)</w:t>
      </w:r>
      <w:r w:rsidDel="00000000" w:rsidR="00000000" w:rsidRPr="00000000">
        <w:rPr>
          <w:rtl w:val="0"/>
        </w:rPr>
        <w:t xml:space="preserve">: O SPEAKER_1 (Python Code) confirmou que utilizou a técnica de extração e aplicação de Design System no desenvolvimento do Mentor AI. Ao fornecer o arquivo `designsystem.html`, a IA é instruída a não criar ou alterar padrões, garantindo que todas as telas do sistema sigam uma identidade visual única (padrão de fontes, ícones, modos claro/escuro) (</w:t>
      </w:r>
      <w:hyperlink w:anchor="_1b85d7okjd64">
        <w:r w:rsidDel="00000000" w:rsidR="00000000" w:rsidRPr="00000000">
          <w:rPr>
            <w:color w:val="1155cc"/>
            <w:u w:val="single"/>
            <w:rtl w:val="0"/>
          </w:rPr>
          <w:t xml:space="preserve">02:23:35</w:t>
        </w:r>
      </w:hyperlink>
      <w:r w:rsidDel="00000000" w:rsidR="00000000" w:rsidRPr="00000000">
        <w:rPr>
          <w:rtl w:val="0"/>
        </w:rPr>
        <w:t xml:space="preserve">).</w:t>
      </w:r>
    </w:p>
    <w:p w:rsidR="00000000" w:rsidDel="00000000" w:rsidP="00000000" w:rsidRDefault="00000000" w:rsidRPr="00000000" w14:paraId="00000050">
      <w:pPr>
        <w:numPr>
          <w:ilvl w:val="0"/>
          <w:numId w:val="1"/>
        </w:numPr>
        <w:spacing w:after="160" w:lineRule="auto"/>
        <w:ind w:left="720" w:hanging="360"/>
      </w:pPr>
      <w:r w:rsidDel="00000000" w:rsidR="00000000" w:rsidRPr="00000000">
        <w:rPr>
          <w:b w:val="1"/>
          <w:bCs w:val="1"/>
          <w:rtl w:val="0"/>
        </w:rPr>
        <w:t xml:space="preserve">Demonstração do Design System Extraído e seu Uso pela IA</w:t>
      </w:r>
      <w:r w:rsidDel="00000000" w:rsidR="00000000" w:rsidRPr="00000000">
        <w:rPr>
          <w:rtl w:val="0"/>
        </w:rPr>
        <w:t xml:space="preserve">: O arquivo `designsystem.html` resultante da extração inclui tipografia, paleta de cores, e componentes de interface, servindo como a melhor forma de contexto para a IA, que interpreta o código-fonte. A IA replica os componentes de design fornecidos, como botões e inputs, sem precisar criar ou pensar, garantindo um padrão visual (</w:t>
      </w:r>
      <w:hyperlink w:anchor="_37o44l7vrhfw">
        <w:r w:rsidDel="00000000" w:rsidR="00000000" w:rsidRPr="00000000">
          <w:rPr>
            <w:color w:val="1155cc"/>
            <w:u w:val="single"/>
            <w:rtl w:val="0"/>
          </w:rPr>
          <w:t xml:space="preserve">02:26:10</w:t>
        </w:r>
      </w:hyperlink>
      <w:r w:rsidDel="00000000" w:rsidR="00000000" w:rsidRPr="00000000">
        <w:rPr>
          <w:rtl w:val="0"/>
        </w:rPr>
        <w:t xml:space="preserve">).</w:t>
      </w:r>
    </w:p>
    <w:p w:rsidR="00000000" w:rsidDel="00000000" w:rsidP="00000000" w:rsidRDefault="00000000" w:rsidRPr="00000000" w14:paraId="00000051">
      <w:pPr>
        <w:numPr>
          <w:ilvl w:val="0"/>
          <w:numId w:val="1"/>
        </w:numPr>
        <w:spacing w:after="160" w:lineRule="auto"/>
        <w:ind w:left="720" w:hanging="360"/>
      </w:pPr>
      <w:r w:rsidDel="00000000" w:rsidR="00000000" w:rsidRPr="00000000">
        <w:rPr>
          <w:b w:val="1"/>
          <w:bCs w:val="1"/>
          <w:rtl w:val="0"/>
        </w:rPr>
        <w:t xml:space="preserve">Resultados Padronizados com Modelos Diversos (Previsibilidade)</w:t>
      </w:r>
      <w:r w:rsidDel="00000000" w:rsidR="00000000" w:rsidRPr="00000000">
        <w:rPr>
          <w:rtl w:val="0"/>
        </w:rPr>
        <w:t xml:space="preserve">: A aplicação da técnica do Design System resultou em sites profissionais para o Marea, com a identidade visual da Ferrari, mesmo usando modelos inferiores (</w:t>
      </w:r>
      <w:hyperlink w:anchor="_jne7ej8cwofm">
        <w:r w:rsidDel="00000000" w:rsidR="00000000" w:rsidRPr="00000000">
          <w:rPr>
            <w:color w:val="1155cc"/>
            <w:u w:val="single"/>
            <w:rtl w:val="0"/>
          </w:rPr>
          <w:t xml:space="preserve">02:28:47</w:t>
        </w:r>
      </w:hyperlink>
      <w:r w:rsidDel="00000000" w:rsidR="00000000" w:rsidRPr="00000000">
        <w:rPr>
          <w:rtl w:val="0"/>
        </w:rPr>
        <w:t xml:space="preserve">). Modelos como GLM 5.1 e Minimax M2.7 (um modelo mais barato e inferior) produziram resultados muito semelhantes e profissionais ao do Opus (o modelo mais caro), demonstrando a previsibilidade e a economia gerada pela técnica (</w:t>
      </w:r>
      <w:hyperlink w:anchor="_9ei28jn7p0y7">
        <w:r w:rsidDel="00000000" w:rsidR="00000000" w:rsidRPr="00000000">
          <w:rPr>
            <w:color w:val="1155cc"/>
            <w:u w:val="single"/>
            <w:rtl w:val="0"/>
          </w:rPr>
          <w:t xml:space="preserve">02:30:08</w:t>
        </w:r>
      </w:hyperlink>
      <w:r w:rsidDel="00000000" w:rsidR="00000000" w:rsidRPr="00000000">
        <w:rPr>
          <w:rtl w:val="0"/>
        </w:rPr>
        <w:t xml:space="preserve">).</w:t>
      </w:r>
    </w:p>
    <w:p w:rsidR="00000000" w:rsidDel="00000000" w:rsidP="00000000" w:rsidRDefault="00000000" w:rsidRPr="00000000" w14:paraId="00000052">
      <w:pPr>
        <w:numPr>
          <w:ilvl w:val="0"/>
          <w:numId w:val="1"/>
        </w:numPr>
        <w:spacing w:after="160" w:lineRule="auto"/>
        <w:ind w:left="720" w:hanging="360"/>
      </w:pPr>
      <w:r w:rsidDel="00000000" w:rsidR="00000000" w:rsidRPr="00000000">
        <w:rPr>
          <w:b w:val="1"/>
          <w:bCs w:val="1"/>
          <w:rtl w:val="0"/>
        </w:rPr>
        <w:t xml:space="preserve">O Olhama Cloud e o Open Code para Prática Gratuita</w:t>
      </w:r>
      <w:r w:rsidDel="00000000" w:rsidR="00000000" w:rsidRPr="00000000">
        <w:rPr>
          <w:rtl w:val="0"/>
        </w:rPr>
        <w:t xml:space="preserve">: Como dica extra, o SPEAKER_1 (Python Code) sugeriu o uso do Olhama Cloud, que oferece modelos gratuitos para teste sem necessidade de cartão de crédito (</w:t>
      </w:r>
      <w:hyperlink w:anchor="_cmgi9ypd27xe">
        <w:r w:rsidDel="00000000" w:rsidR="00000000" w:rsidRPr="00000000">
          <w:rPr>
            <w:color w:val="1155cc"/>
            <w:u w:val="single"/>
            <w:rtl w:val="0"/>
          </w:rPr>
          <w:t xml:space="preserve">02:43:27</w:t>
        </w:r>
      </w:hyperlink>
      <w:r w:rsidDel="00000000" w:rsidR="00000000" w:rsidRPr="00000000">
        <w:rPr>
          <w:rtl w:val="0"/>
        </w:rPr>
        <w:t xml:space="preserve">). O Open Code, que se conecta a vários provedores (incluindo o Olhama Cloud), permite aos usuários praticar as técnicas ensinadas, como extração de Design System e construção de sites, sem gastar (</w:t>
      </w:r>
      <w:hyperlink w:anchor="_kqldvqqkquht">
        <w:r w:rsidDel="00000000" w:rsidR="00000000" w:rsidRPr="00000000">
          <w:rPr>
            <w:color w:val="1155cc"/>
            <w:u w:val="single"/>
            <w:rtl w:val="0"/>
          </w:rPr>
          <w:t xml:space="preserve">02:44:31</w:t>
        </w:r>
      </w:hyperlink>
      <w:r w:rsidDel="00000000" w:rsidR="00000000" w:rsidRPr="00000000">
        <w:rPr>
          <w:rtl w:val="0"/>
        </w:rPr>
        <w:t xml:space="preserve">).</w:t>
      </w:r>
    </w:p>
    <w:p w:rsidR="00000000" w:rsidDel="00000000" w:rsidP="00000000" w:rsidRDefault="00000000" w:rsidRPr="00000000" w14:paraId="00000053">
      <w:pPr>
        <w:numPr>
          <w:ilvl w:val="0"/>
          <w:numId w:val="1"/>
        </w:numPr>
        <w:spacing w:after="160" w:lineRule="auto"/>
        <w:ind w:left="720" w:hanging="360"/>
      </w:pPr>
      <w:r w:rsidDel="00000000" w:rsidR="00000000" w:rsidRPr="00000000">
        <w:rPr>
          <w:b w:val="1"/>
          <w:bCs w:val="1"/>
          <w:rtl w:val="0"/>
        </w:rPr>
        <w:t xml:space="preserve">Segurança e Auditoria de Plugins</w:t>
      </w:r>
      <w:r w:rsidDel="00000000" w:rsidR="00000000" w:rsidRPr="00000000">
        <w:rPr>
          <w:rtl w:val="0"/>
        </w:rPr>
        <w:t xml:space="preserve">: Em resposta a uma dúvida sobre segurança, o SPEAKER_1 (Python Code) recomendou o uso de plugins de marketplaces oficiais (como Antropic) ou plugins da comunidade que sejam open source, com muitas estrelas e licença MIT, pois o código-fonte aberto permite a auditoria da comunidade para garantir que não sejam maliciosos (</w:t>
      </w:r>
      <w:hyperlink w:anchor="_pay5ti82sf86">
        <w:r w:rsidDel="00000000" w:rsidR="00000000" w:rsidRPr="00000000">
          <w:rPr>
            <w:color w:val="1155cc"/>
            <w:u w:val="single"/>
            <w:rtl w:val="0"/>
          </w:rPr>
          <w:t xml:space="preserve">02:49:21</w:t>
        </w:r>
      </w:hyperlink>
      <w:r w:rsidDel="00000000" w:rsidR="00000000" w:rsidRPr="00000000">
        <w:rPr>
          <w:rtl w:val="0"/>
        </w:rPr>
        <w:t xml:space="preserve">).</w:t>
      </w:r>
    </w:p>
    <w:p w:rsidR="00000000" w:rsidDel="00000000" w:rsidP="00000000" w:rsidRDefault="00000000" w:rsidRPr="00000000" w14:paraId="00000054">
      <w:pPr>
        <w:numPr>
          <w:ilvl w:val="0"/>
          <w:numId w:val="1"/>
        </w:numPr>
        <w:spacing w:after="160" w:lineRule="auto"/>
        <w:ind w:left="720" w:hanging="360"/>
      </w:pPr>
      <w:r w:rsidDel="00000000" w:rsidR="00000000" w:rsidRPr="00000000">
        <w:rPr>
          <w:b w:val="1"/>
          <w:bCs w:val="1"/>
          <w:rtl w:val="0"/>
        </w:rPr>
        <w:t xml:space="preserve">Desenvolvimento de Sistemas Delfi (Contexto e Skills)</w:t>
      </w:r>
      <w:r w:rsidDel="00000000" w:rsidR="00000000" w:rsidRPr="00000000">
        <w:rPr>
          <w:rtl w:val="0"/>
        </w:rPr>
        <w:t xml:space="preserve">: Sobre o uso da IA para desenvolvimento em Delfi, o SPEAKER_1 (Python Code) adiantou que o contexto deve ser delimitado ao máximo, referenciando arquivos específicos (ex: `X.pas`) para corrigir bugs ou implementar funcionalidades, evitando estourar limites de tokens ao passar o projeto inteiro (</w:t>
      </w:r>
      <w:hyperlink w:anchor="_m6scb4ot4s9o">
        <w:r w:rsidDel="00000000" w:rsidR="00000000" w:rsidRPr="00000000">
          <w:rPr>
            <w:color w:val="1155cc"/>
            <w:u w:val="single"/>
            <w:rtl w:val="0"/>
          </w:rPr>
          <w:t xml:space="preserve">02:52:44</w:t>
        </w:r>
      </w:hyperlink>
      <w:r w:rsidDel="00000000" w:rsidR="00000000" w:rsidRPr="00000000">
        <w:rPr>
          <w:rtl w:val="0"/>
        </w:rPr>
        <w:t xml:space="preserve">). Ele também sugeriu a criação de skills personalizadas (ex: skill ERP) que descrevam a arquitetura do projeto e as regras de negócio para melhorar a assertividade da IA com linguagens menos comuns (</w:t>
      </w:r>
      <w:hyperlink w:anchor="_4vhfu74nd7x5">
        <w:r w:rsidDel="00000000" w:rsidR="00000000" w:rsidRPr="00000000">
          <w:rPr>
            <w:color w:val="1155cc"/>
            <w:u w:val="single"/>
            <w:rtl w:val="0"/>
          </w:rPr>
          <w:t xml:space="preserve">02:54:52</w:t>
        </w:r>
      </w:hyperlink>
      <w:r w:rsidDel="00000000" w:rsidR="00000000" w:rsidRPr="00000000">
        <w:rPr>
          <w:rtl w:val="0"/>
        </w:rPr>
        <w:t xml:space="preserve">).</w:t>
      </w:r>
    </w:p>
    <w:p w:rsidR="00000000" w:rsidDel="00000000" w:rsidP="00000000" w:rsidRDefault="00000000" w:rsidRPr="00000000" w14:paraId="00000055">
      <w:pPr>
        <w:numPr>
          <w:ilvl w:val="0"/>
          <w:numId w:val="1"/>
        </w:numPr>
        <w:spacing w:after="160" w:lineRule="auto"/>
        <w:ind w:left="720" w:hanging="360"/>
      </w:pPr>
      <w:r w:rsidDel="00000000" w:rsidR="00000000" w:rsidRPr="00000000">
        <w:rPr>
          <w:b w:val="1"/>
          <w:bCs w:val="1"/>
          <w:rtl w:val="0"/>
        </w:rPr>
        <w:t xml:space="preserve">Apresentação do Projeto Yamaster Elite</w:t>
      </w:r>
      <w:r w:rsidDel="00000000" w:rsidR="00000000" w:rsidRPr="00000000">
        <w:rPr>
          <w:rtl w:val="0"/>
        </w:rPr>
        <w:t xml:space="preserve">: O IAMaster Elite é um novo produto da Pycode focado em acompanhamento e construção com inteligência artificial, dando continuidade às técnicas ensinadas no evento atual. O principal diferencial do Elite é um acompanhamento de seis meses, de maio a novembro, voltado para manter os alunos atualizados e evoluir com a IA (</w:t>
      </w:r>
      <w:hyperlink w:anchor="_wo7vhuyhla1d">
        <w:r w:rsidDel="00000000" w:rsidR="00000000" w:rsidRPr="00000000">
          <w:rPr>
            <w:color w:val="1155cc"/>
            <w:u w:val="single"/>
            <w:rtl w:val="0"/>
          </w:rPr>
          <w:t xml:space="preserve">02:59:58</w:t>
        </w:r>
      </w:hyperlink>
      <w:r w:rsidDel="00000000" w:rsidR="00000000" w:rsidRPr="00000000">
        <w:rPr>
          <w:rtl w:val="0"/>
        </w:rPr>
        <w:t xml:space="preserve">). Este acompanhamento é considerado necessário devido à rápida evolução da inteligência artificial, diferentemente de outros cursos de programação, como Python ou lógica, onde o conhecimento não muda (</w:t>
      </w:r>
      <w:hyperlink w:anchor="_1xj6z0bx2ag7">
        <w:r w:rsidDel="00000000" w:rsidR="00000000" w:rsidRPr="00000000">
          <w:rPr>
            <w:color w:val="1155cc"/>
            <w:u w:val="single"/>
            <w:rtl w:val="0"/>
          </w:rPr>
          <w:t xml:space="preserve">03:02:50</w:t>
        </w:r>
      </w:hyperlink>
      <w:r w:rsidDel="00000000" w:rsidR="00000000" w:rsidRPr="00000000">
        <w:rPr>
          <w:rtl w:val="0"/>
        </w:rPr>
        <w:t xml:space="preserve">).</w:t>
      </w:r>
    </w:p>
    <w:p w:rsidR="00000000" w:rsidDel="00000000" w:rsidP="00000000" w:rsidRDefault="00000000" w:rsidRPr="00000000" w14:paraId="00000056">
      <w:pPr>
        <w:numPr>
          <w:ilvl w:val="0"/>
          <w:numId w:val="1"/>
        </w:numPr>
        <w:spacing w:after="160" w:lineRule="auto"/>
        <w:ind w:left="720" w:hanging="360"/>
      </w:pPr>
      <w:r w:rsidDel="00000000" w:rsidR="00000000" w:rsidRPr="00000000">
        <w:rPr>
          <w:b w:val="1"/>
          <w:bCs w:val="1"/>
          <w:rtl w:val="0"/>
        </w:rPr>
        <w:t xml:space="preserve">Estrutura do Acompanhamento Yamaster Elite</w:t>
      </w:r>
      <w:r w:rsidDel="00000000" w:rsidR="00000000" w:rsidRPr="00000000">
        <w:rPr>
          <w:rtl w:val="0"/>
        </w:rPr>
        <w:t xml:space="preserve">: O acompanhamento de seis meses incluirá 12 encontros ao vivo, realizados a cada duas semanas, com duração de cerca de duas horas cada, focados em tópicos e projetos atualizados de IA (</w:t>
      </w:r>
      <w:hyperlink w:anchor="_o7tjn8imr8yf">
        <w:r w:rsidDel="00000000" w:rsidR="00000000" w:rsidRPr="00000000">
          <w:rPr>
            <w:color w:val="1155cc"/>
            <w:u w:val="single"/>
            <w:rtl w:val="0"/>
          </w:rPr>
          <w:t xml:space="preserve">03:01:29</w:t>
        </w:r>
      </w:hyperlink>
      <w:r w:rsidDel="00000000" w:rsidR="00000000" w:rsidRPr="00000000">
        <w:rPr>
          <w:rtl w:val="0"/>
        </w:rPr>
        <w:t xml:space="preserve">) (</w:t>
      </w:r>
      <w:hyperlink w:anchor="_aegil0mrfuv6">
        <w:r w:rsidDel="00000000" w:rsidR="00000000" w:rsidRPr="00000000">
          <w:rPr>
            <w:color w:val="1155cc"/>
            <w:u w:val="single"/>
            <w:rtl w:val="0"/>
          </w:rPr>
          <w:t xml:space="preserve">03:09:06</w:t>
        </w:r>
      </w:hyperlink>
      <w:r w:rsidDel="00000000" w:rsidR="00000000" w:rsidRPr="00000000">
        <w:rPr>
          <w:rtl w:val="0"/>
        </w:rPr>
        <w:t xml:space="preserve">). Todos esses encontros serão gravados e disponibilizados na plataforma com acesso vitalício para os alunos Elite (</w:t>
      </w:r>
      <w:hyperlink w:anchor="_rov0mk6iyy6d">
        <w:r w:rsidDel="00000000" w:rsidR="00000000" w:rsidRPr="00000000">
          <w:rPr>
            <w:color w:val="1155cc"/>
            <w:u w:val="single"/>
            <w:rtl w:val="0"/>
          </w:rPr>
          <w:t xml:space="preserve">03:04:13</w:t>
        </w:r>
      </w:hyperlink>
      <w:r w:rsidDel="00000000" w:rsidR="00000000" w:rsidRPr="00000000">
        <w:rPr>
          <w:rtl w:val="0"/>
        </w:rPr>
        <w:t xml:space="preserve">). A ideia é que os alunos tenham a oportunidade de discutir e até mesmo refinar seus próprios projetos durante essas sessões (</w:t>
      </w:r>
      <w:hyperlink w:anchor="_o7tjn8imr8yf">
        <w:r w:rsidDel="00000000" w:rsidR="00000000" w:rsidRPr="00000000">
          <w:rPr>
            <w:color w:val="1155cc"/>
            <w:u w:val="single"/>
            <w:rtl w:val="0"/>
          </w:rPr>
          <w:t xml:space="preserve">03:01:29</w:t>
        </w:r>
      </w:hyperlink>
      <w:r w:rsidDel="00000000" w:rsidR="00000000" w:rsidRPr="00000000">
        <w:rPr>
          <w:rtl w:val="0"/>
        </w:rPr>
        <w:t xml:space="preserve">).</w:t>
      </w:r>
    </w:p>
    <w:p w:rsidR="00000000" w:rsidDel="00000000" w:rsidP="00000000" w:rsidRDefault="00000000" w:rsidRPr="00000000" w14:paraId="00000057">
      <w:pPr>
        <w:numPr>
          <w:ilvl w:val="0"/>
          <w:numId w:val="1"/>
        </w:numPr>
        <w:spacing w:after="160" w:lineRule="auto"/>
        <w:ind w:left="720" w:hanging="360"/>
      </w:pPr>
      <w:r w:rsidDel="00000000" w:rsidR="00000000" w:rsidRPr="00000000">
        <w:rPr>
          <w:b w:val="1"/>
          <w:bCs w:val="1"/>
          <w:rtl w:val="0"/>
        </w:rPr>
        <w:t xml:space="preserve">Benefícios Adicionais e Bônus Inclusos</w:t>
      </w:r>
      <w:r w:rsidDel="00000000" w:rsidR="00000000" w:rsidRPr="00000000">
        <w:rPr>
          <w:rtl w:val="0"/>
        </w:rPr>
        <w:t xml:space="preserve">: Os alunos do IAMaster Elite receberão o dobro do limite de uso mensal no Mentor AI, totalizando 60 créditos por mês para usar em todos os mentores acessíveis, incluindo o Django Master (</w:t>
      </w:r>
      <w:hyperlink w:anchor="_rov0mk6iyy6d">
        <w:r w:rsidDel="00000000" w:rsidR="00000000" w:rsidRPr="00000000">
          <w:rPr>
            <w:color w:val="1155cc"/>
            <w:u w:val="single"/>
            <w:rtl w:val="0"/>
          </w:rPr>
          <w:t xml:space="preserve">03:04:13</w:t>
        </w:r>
      </w:hyperlink>
      <w:r w:rsidDel="00000000" w:rsidR="00000000" w:rsidRPr="00000000">
        <w:rPr>
          <w:rtl w:val="0"/>
        </w:rPr>
        <w:t xml:space="preserve">). Outros bônus de acesso vitalício incluem a biblioteca pessoal de Design Systems (com cerca de 40 sistemas extraídos de grandes empresas), o treinamento Logic Master (para quem precisa de base em programação) e o workshop Fast API Moderno (</w:t>
      </w:r>
      <w:hyperlink w:anchor="_sy6vtgb5pbku">
        <w:r w:rsidDel="00000000" w:rsidR="00000000" w:rsidRPr="00000000">
          <w:rPr>
            <w:color w:val="1155cc"/>
            <w:u w:val="single"/>
            <w:rtl w:val="0"/>
          </w:rPr>
          <w:t xml:space="preserve">03:06:48</w:t>
        </w:r>
      </w:hyperlink>
      <w:r w:rsidDel="00000000" w:rsidR="00000000" w:rsidRPr="00000000">
        <w:rPr>
          <w:rtl w:val="0"/>
        </w:rPr>
        <w:t xml:space="preserve">).</w:t>
      </w:r>
    </w:p>
    <w:p w:rsidR="00000000" w:rsidDel="00000000" w:rsidP="00000000" w:rsidRDefault="00000000" w:rsidRPr="00000000" w14:paraId="00000058">
      <w:pPr>
        <w:numPr>
          <w:ilvl w:val="0"/>
          <w:numId w:val="1"/>
        </w:numPr>
        <w:spacing w:after="160" w:lineRule="auto"/>
        <w:ind w:left="720" w:hanging="360"/>
      </w:pPr>
      <w:r w:rsidDel="00000000" w:rsidR="00000000" w:rsidRPr="00000000">
        <w:rPr>
          <w:b w:val="1"/>
          <w:bCs w:val="1"/>
          <w:rtl w:val="0"/>
        </w:rPr>
        <w:t xml:space="preserve">Comparação de Preços e Acessibilidade</w:t>
      </w:r>
      <w:r w:rsidDel="00000000" w:rsidR="00000000" w:rsidRPr="00000000">
        <w:rPr>
          <w:rtl w:val="0"/>
        </w:rPr>
        <w:t xml:space="preserve">: O valor total de todos os componentes do pacote Yamaster Elite, se vendidos separadamente, seria de aproximadamente R$ 2.694. Caso fossem reunidos em um único pacote com desconto, o preço seria R$ 1.297, mas foi prometido que o preço final seria significativamente menor para garantir a acessibilidade (</w:t>
      </w:r>
      <w:hyperlink w:anchor="_oby0usnldbth">
        <w:r w:rsidDel="00000000" w:rsidR="00000000" w:rsidRPr="00000000">
          <w:rPr>
            <w:color w:val="1155cc"/>
            <w:u w:val="single"/>
            <w:rtl w:val="0"/>
          </w:rPr>
          <w:t xml:space="preserve">03:10:16</w:t>
        </w:r>
      </w:hyperlink>
      <w:r w:rsidDel="00000000" w:rsidR="00000000" w:rsidRPr="00000000">
        <w:rPr>
          <w:rtl w:val="0"/>
        </w:rPr>
        <w:t xml:space="preserve">). Amanhã, o valor final será revelado, com a promessa de preços acessíveis e entregas dedicadas para um acompanhamento até novembro (</w:t>
      </w:r>
      <w:hyperlink w:anchor="_oa14dk94bkq2">
        <w:r w:rsidDel="00000000" w:rsidR="00000000" w:rsidRPr="00000000">
          <w:rPr>
            <w:color w:val="1155cc"/>
            <w:u w:val="single"/>
            <w:rtl w:val="0"/>
          </w:rPr>
          <w:t xml:space="preserve">03:12:40</w:t>
        </w:r>
      </w:hyperlink>
      <w:r w:rsidDel="00000000" w:rsidR="00000000" w:rsidRPr="00000000">
        <w:rPr>
          <w:rtl w:val="0"/>
        </w:rPr>
        <w:t xml:space="preserve">).</w:t>
      </w:r>
    </w:p>
    <w:p w:rsidR="00000000" w:rsidDel="00000000" w:rsidP="00000000" w:rsidRDefault="00000000" w:rsidRPr="00000000" w14:paraId="00000059">
      <w:pPr>
        <w:numPr>
          <w:ilvl w:val="0"/>
          <w:numId w:val="1"/>
        </w:numPr>
        <w:spacing w:after="160" w:lineRule="auto"/>
        <w:ind w:left="720" w:hanging="360"/>
      </w:pPr>
      <w:r w:rsidDel="00000000" w:rsidR="00000000" w:rsidRPr="00000000">
        <w:rPr>
          <w:b w:val="1"/>
          <w:bCs w:val="1"/>
          <w:rtl w:val="0"/>
        </w:rPr>
        <w:t xml:space="preserve">Condições Especiais para Alunos Atuais e Novas Inscrições</w:t>
      </w:r>
      <w:r w:rsidDel="00000000" w:rsidR="00000000" w:rsidRPr="00000000">
        <w:rPr>
          <w:rtl w:val="0"/>
        </w:rPr>
        <w:t xml:space="preserve">: Haverá um preço especial para quem já é aluno do Yamaster, com um desconto adicional sobre o valor já gasto para que não paguem duas vezes pelo mesmo curso. Para novos alunos da PyCode, o valor será muito mais acessível do que o preço de pacote de R$ 1.297, incluindo o Yamaster Vitalício e todos os bônus (</w:t>
      </w:r>
      <w:hyperlink w:anchor="_tv8705fua9h">
        <w:r w:rsidDel="00000000" w:rsidR="00000000" w:rsidRPr="00000000">
          <w:rPr>
            <w:color w:val="1155cc"/>
            <w:u w:val="single"/>
            <w:rtl w:val="0"/>
          </w:rPr>
          <w:t xml:space="preserve">03:13:56</w:t>
        </w:r>
      </w:hyperlink>
      <w:r w:rsidDel="00000000" w:rsidR="00000000" w:rsidRPr="00000000">
        <w:rPr>
          <w:rtl w:val="0"/>
        </w:rPr>
        <w:t xml:space="preserve">). Amanhã serão apresentados dois valores: um para novos alunos e outro para quem já tem o Iamaster e fará o upgrade para o Elite (</w:t>
      </w:r>
      <w:hyperlink w:anchor="_9m2967z6jhv3">
        <w:r w:rsidDel="00000000" w:rsidR="00000000" w:rsidRPr="00000000">
          <w:rPr>
            <w:color w:val="1155cc"/>
            <w:u w:val="single"/>
            <w:rtl w:val="0"/>
          </w:rPr>
          <w:t xml:space="preserve">03:15:15</w:t>
        </w:r>
      </w:hyperlink>
      <w:r w:rsidDel="00000000" w:rsidR="00000000" w:rsidRPr="00000000">
        <w:rPr>
          <w:rtl w:val="0"/>
        </w:rPr>
        <w:t xml:space="preserve">).</w:t>
      </w:r>
    </w:p>
    <w:p w:rsidR="00000000" w:rsidDel="00000000" w:rsidP="00000000" w:rsidRDefault="00000000" w:rsidRPr="00000000" w14:paraId="0000005A">
      <w:pPr>
        <w:numPr>
          <w:ilvl w:val="0"/>
          <w:numId w:val="1"/>
        </w:numPr>
        <w:spacing w:after="160" w:lineRule="auto"/>
        <w:ind w:left="720" w:hanging="360"/>
      </w:pPr>
      <w:r w:rsidDel="00000000" w:rsidR="00000000" w:rsidRPr="00000000">
        <w:rPr>
          <w:b w:val="1"/>
          <w:bCs w:val="1"/>
          <w:rtl w:val="0"/>
        </w:rPr>
        <w:t xml:space="preserve">Formato e Temas dos Encontros de Acompanhamento</w:t>
      </w:r>
      <w:r w:rsidDel="00000000" w:rsidR="00000000" w:rsidRPr="00000000">
        <w:rPr>
          <w:rtl w:val="0"/>
        </w:rPr>
        <w:t xml:space="preserve">: Os encontros do Elite terão temas determinados pelo instrutor, como OpenCloud ou Hermes Agent, mas também aceitarão sugestões dos alunos para garantir que permaneçam atualizados com as novas tecnologias (</w:t>
      </w:r>
      <w:hyperlink w:anchor="_y4axq9sp8j7p">
        <w:r w:rsidDel="00000000" w:rsidR="00000000" w:rsidRPr="00000000">
          <w:rPr>
            <w:color w:val="1155cc"/>
            <w:u w:val="single"/>
            <w:rtl w:val="0"/>
          </w:rPr>
          <w:t xml:space="preserve">03:16:20</w:t>
        </w:r>
      </w:hyperlink>
      <w:r w:rsidDel="00000000" w:rsidR="00000000" w:rsidRPr="00000000">
        <w:rPr>
          <w:rtl w:val="0"/>
        </w:rPr>
        <w:t xml:space="preserve">). O formato não será de mentoria individual, mas sim em grupo, sendo esta a primeira turma de acompanhamento e mentoria aberta na história da PyCode (</w:t>
      </w:r>
      <w:hyperlink w:anchor="_9oad2et2rwkj">
        <w:r w:rsidDel="00000000" w:rsidR="00000000" w:rsidRPr="00000000">
          <w:rPr>
            <w:color w:val="1155cc"/>
            <w:u w:val="single"/>
            <w:rtl w:val="0"/>
          </w:rPr>
          <w:t xml:space="preserve">03:17:47</w:t>
        </w:r>
      </w:hyperlink>
      <w:r w:rsidDel="00000000" w:rsidR="00000000" w:rsidRPr="00000000">
        <w:rPr>
          <w:rtl w:val="0"/>
        </w:rPr>
        <w:t xml:space="preserve">).</w:t>
      </w:r>
    </w:p>
    <w:p w:rsidR="00000000" w:rsidDel="00000000" w:rsidP="00000000" w:rsidRDefault="00000000" w:rsidRPr="00000000" w14:paraId="0000005B">
      <w:pPr>
        <w:numPr>
          <w:ilvl w:val="0"/>
          <w:numId w:val="1"/>
        </w:numPr>
        <w:spacing w:after="160" w:lineRule="auto"/>
        <w:ind w:left="720" w:hanging="360"/>
      </w:pPr>
      <w:r w:rsidDel="00000000" w:rsidR="00000000" w:rsidRPr="00000000">
        <w:rPr>
          <w:b w:val="1"/>
          <w:bCs w:val="1"/>
          <w:rtl w:val="0"/>
        </w:rPr>
        <w:t xml:space="preserve">Conteúdo e Cronograma da Aula de Amanhã</w:t>
      </w:r>
      <w:r w:rsidDel="00000000" w:rsidR="00000000" w:rsidRPr="00000000">
        <w:rPr>
          <w:rtl w:val="0"/>
        </w:rPr>
        <w:t xml:space="preserve">: A aula de amanhã será focada na prática de desenvolvimento de sistemas, incluindo o deploy do site Mareia e a criação de plataformas usando Spec Drive Development, Python, Django e LangChain (</w:t>
      </w:r>
      <w:hyperlink w:anchor="_71dhqb5859p3">
        <w:r w:rsidDel="00000000" w:rsidR="00000000" w:rsidRPr="00000000">
          <w:rPr>
            <w:color w:val="1155cc"/>
            <w:u w:val="single"/>
            <w:rtl w:val="0"/>
          </w:rPr>
          <w:t xml:space="preserve">03:11:30</w:t>
        </w:r>
      </w:hyperlink>
      <w:r w:rsidDel="00000000" w:rsidR="00000000" w:rsidRPr="00000000">
        <w:rPr>
          <w:rtl w:val="0"/>
        </w:rPr>
        <w:t xml:space="preserve">) (</w:t>
      </w:r>
      <w:hyperlink w:anchor="_njtuze6jlkx6">
        <w:r w:rsidDel="00000000" w:rsidR="00000000" w:rsidRPr="00000000">
          <w:rPr>
            <w:color w:val="1155cc"/>
            <w:u w:val="single"/>
            <w:rtl w:val="0"/>
          </w:rPr>
          <w:t xml:space="preserve">03:25:06</w:t>
        </w:r>
      </w:hyperlink>
      <w:r w:rsidDel="00000000" w:rsidR="00000000" w:rsidRPr="00000000">
        <w:rPr>
          <w:rtl w:val="0"/>
        </w:rPr>
        <w:t xml:space="preserve">). No final da aula, o link de inscrição para o Elite será enviado no grupo da imersão (acessível via QR code na tela) (</w:t>
      </w:r>
      <w:hyperlink w:anchor="_71dhqb5859p3">
        <w:r w:rsidDel="00000000" w:rsidR="00000000" w:rsidRPr="00000000">
          <w:rPr>
            <w:color w:val="1155cc"/>
            <w:u w:val="single"/>
            <w:rtl w:val="0"/>
          </w:rPr>
          <w:t xml:space="preserve">03:11:30</w:t>
        </w:r>
      </w:hyperlink>
      <w:r w:rsidDel="00000000" w:rsidR="00000000" w:rsidRPr="00000000">
        <w:rPr>
          <w:rtl w:val="0"/>
        </w:rPr>
        <w:t xml:space="preserve">) (</w:t>
      </w:r>
      <w:hyperlink w:anchor="_dm09e9s5q9qi">
        <w:r w:rsidDel="00000000" w:rsidR="00000000" w:rsidRPr="00000000">
          <w:rPr>
            <w:color w:val="1155cc"/>
            <w:u w:val="single"/>
            <w:rtl w:val="0"/>
          </w:rPr>
          <w:t xml:space="preserve">03:19:02</w:t>
        </w:r>
      </w:hyperlink>
      <w:r w:rsidDel="00000000" w:rsidR="00000000" w:rsidRPr="00000000">
        <w:rPr>
          <w:rtl w:val="0"/>
        </w:rPr>
        <w:t xml:space="preserve">).</w:t>
      </w:r>
    </w:p>
    <w:p w:rsidR="00000000" w:rsidDel="00000000" w:rsidP="00000000" w:rsidRDefault="00000000" w:rsidRPr="00000000" w14:paraId="0000005C">
      <w:pPr>
        <w:numPr>
          <w:ilvl w:val="0"/>
          <w:numId w:val="1"/>
        </w:numPr>
        <w:spacing w:after="160" w:lineRule="auto"/>
        <w:ind w:left="720" w:hanging="360"/>
      </w:pPr>
      <w:r w:rsidDel="00000000" w:rsidR="00000000" w:rsidRPr="00000000">
        <w:rPr>
          <w:b w:val="1"/>
          <w:bCs w:val="1"/>
          <w:rtl w:val="0"/>
        </w:rPr>
        <w:t xml:space="preserve">Discussão sobre Boas Práticas e IA em Programação</w:t>
      </w:r>
      <w:r w:rsidDel="00000000" w:rsidR="00000000" w:rsidRPr="00000000">
        <w:rPr>
          <w:rtl w:val="0"/>
        </w:rPr>
        <w:t xml:space="preserve">: Em resposta à pergunta de Vinicius Dalcin sobre a assimilação de códigos gerados por IA, o instrutor, Python Code, explicou que criou uma "skill" personalizada, a 'Django Chain Stack', treinada com seus próprios padrões de código e boas práticas, como PEP 8 (</w:t>
      </w:r>
      <w:hyperlink w:anchor="_fcff1au48g4a">
        <w:r w:rsidDel="00000000" w:rsidR="00000000" w:rsidRPr="00000000">
          <w:rPr>
            <w:color w:val="1155cc"/>
            <w:u w:val="single"/>
            <w:rtl w:val="0"/>
          </w:rPr>
          <w:t xml:space="preserve">03:26:18</w:t>
        </w:r>
      </w:hyperlink>
      <w:r w:rsidDel="00000000" w:rsidR="00000000" w:rsidRPr="00000000">
        <w:rPr>
          <w:rtl w:val="0"/>
        </w:rPr>
        <w:t xml:space="preserve">). Isso garante que, ao usar a IA para executar tarefas (como a sprint 3 do PRD), o código gerado siga os padrões definidos por eles, simplificando a revisão (</w:t>
      </w:r>
      <w:hyperlink w:anchor="_z6fbjd3rb22i">
        <w:r w:rsidDel="00000000" w:rsidR="00000000" w:rsidRPr="00000000">
          <w:rPr>
            <w:color w:val="1155cc"/>
            <w:u w:val="single"/>
            <w:rtl w:val="0"/>
          </w:rPr>
          <w:t xml:space="preserve">03:27:24</w:t>
        </w:r>
      </w:hyperlink>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i w:val="1"/>
          <w:iCs w:val="1"/>
          <w:color w:val="747775"/>
        </w:rPr>
      </w:pPr>
      <w:r w:rsidDel="00000000" w:rsidR="00000000" w:rsidRPr="00000000">
        <w:rPr>
          <w:i w:val="1"/>
          <w:iCs w:val="1"/>
          <w:color w:val="747775"/>
          <w:rtl w:val="0"/>
        </w:rPr>
        <w:t xml:space="preserve">Revise as anotações do Gemini para checar se estão corretas. </w:t>
      </w:r>
      <w:hyperlink r:id="rId12">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60">
      <w:pPr>
        <w:rPr>
          <w:rFonts w:ascii="Roboto" w:cs="Roboto" w:eastAsia="Roboto" w:hAnsi="Roboto"/>
          <w:i w:val="1"/>
          <w:iCs w:val="1"/>
          <w:color w:val="747775"/>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Como está a qualidade de </w:t>
      </w:r>
      <w:r w:rsidDel="00000000" w:rsidR="00000000" w:rsidRPr="00000000">
        <w:rPr>
          <w:rFonts w:ascii="Roboto" w:cs="Roboto" w:eastAsia="Roboto" w:hAnsi="Roboto"/>
          <w:b w:val="1"/>
          <w:bCs w:val="1"/>
          <w:i w:val="1"/>
          <w:iCs w:val="1"/>
          <w:color w:val="747775"/>
          <w:rtl w:val="0"/>
        </w:rPr>
        <w:t xml:space="preserve">destas observações?</w:t>
      </w:r>
      <w:r w:rsidDel="00000000" w:rsidR="00000000" w:rsidRPr="00000000">
        <w:rPr>
          <w:rFonts w:ascii="Roboto" w:cs="Roboto" w:eastAsia="Roboto" w:hAnsi="Roboto"/>
          <w:i w:val="1"/>
          <w:iCs w:val="1"/>
          <w:color w:val="747775"/>
          <w:rtl w:val="0"/>
        </w:rPr>
        <w:t xml:space="preserve"> </w:t>
      </w:r>
      <w:hyperlink r:id="rId13">
        <w:r w:rsidDel="00000000" w:rsidR="00000000" w:rsidRPr="00000000">
          <w:rPr>
            <w:rFonts w:ascii="Roboto" w:cs="Roboto" w:eastAsia="Roboto" w:hAnsi="Roboto"/>
            <w:i w:val="1"/>
            <w:iCs w:val="1"/>
            <w:color w:val="1155cc"/>
            <w:u w:val="single"/>
            <w:rtl w:val="0"/>
          </w:rPr>
          <w:t xml:space="preserve">Responda a uma breve pesquisa</w:t>
        </w:r>
      </w:hyperlink>
      <w:r w:rsidDel="00000000" w:rsidR="00000000" w:rsidRPr="00000000">
        <w:rPr>
          <w:rFonts w:ascii="Roboto" w:cs="Roboto" w:eastAsia="Roboto" w:hAnsi="Roboto"/>
          <w:i w:val="1"/>
          <w:iCs w:val="1"/>
          <w:color w:val="747775"/>
          <w:rtl w:val="0"/>
        </w:rPr>
        <w:t xml:space="preserve"> para nos dar seu feedback, incluindo o quanto as observações foram úteis para o que você precisa.</w:t>
      </w:r>
    </w:p>
    <w:p w:rsidR="00000000" w:rsidDel="00000000" w:rsidP="00000000" w:rsidRDefault="00000000" w:rsidRPr="00000000" w14:paraId="000000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4" w:w="11909" w:orient="portrait"/>
          <w:pgMar w:bottom="1440" w:top="1440" w:left="1440" w:right="1440" w:header="720" w:footer="720"/>
          <w:pgNumType w:start="1"/>
        </w:sectPr>
      </w:pPr>
      <w:bookmarkStart w:colFirst="0" w:colLast="0" w:name="_v7l0e06oj0x0"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62">
      <w:pPr>
        <w:rPr>
          <w:color w:val="062e6f"/>
          <w:shd w:fill="d6eaff" w:val="clear"/>
        </w:rPr>
      </w:pPr>
      <w:r w:rsidDel="00000000" w:rsidR="00000000" w:rsidRPr="00000000">
        <w:rPr>
          <w:color w:val="062e6f"/>
          <w:shd w:fill="d6eaff" w:val="clear"/>
          <w:rtl w:val="0"/>
        </w:rPr>
        <w:t xml:space="preserve">abr. 22, 2026</w:t>
      </w:r>
      <w:r w:rsidDel="00000000" w:rsidR="00000000" w:rsidRPr="00000000">
        <w:rPr>
          <w:rtl w:val="0"/>
        </w:rPr>
      </w:r>
    </w:p>
    <w:p w:rsidR="00000000" w:rsidDel="00000000" w:rsidP="00000000" w:rsidRDefault="00000000" w:rsidRPr="00000000" w14:paraId="00000063">
      <w:pPr>
        <w:pStyle w:val="Heading2"/>
        <w:rPr/>
      </w:pPr>
      <w:bookmarkStart w:colFirst="0" w:colLast="0" w:name="_h7vhfadrcnu8" w:id="6"/>
      <w:bookmarkEnd w:id="6"/>
      <w:r w:rsidDel="00000000" w:rsidR="00000000" w:rsidRPr="00000000">
        <w:rPr>
          <w:rtl w:val="0"/>
        </w:rPr>
        <w:t xml:space="preserve">Imersão IA para Devs PycodeBR [Aula 01] - Transcrição</w:t>
      </w:r>
    </w:p>
    <w:p w:rsidR="00000000" w:rsidDel="00000000" w:rsidP="00000000" w:rsidRDefault="00000000" w:rsidRPr="00000000" w14:paraId="00000064">
      <w:pPr>
        <w:pStyle w:val="Heading3"/>
        <w:rPr/>
      </w:pPr>
      <w:bookmarkStart w:colFirst="0" w:colLast="0" w:name="_tib8tfoi00un" w:id="7"/>
      <w:bookmarkEnd w:id="7"/>
      <w:r w:rsidDel="00000000" w:rsidR="00000000" w:rsidRPr="00000000">
        <w:rPr>
          <w:rtl w:val="0"/>
        </w:rPr>
        <w:t xml:space="preserve">00:01:11</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Python Code: </w:t>
      </w:r>
      <w:r w:rsidDel="00000000" w:rsidR="00000000" w:rsidRPr="00000000">
        <w:rPr>
          <w:rtl w:val="0"/>
        </w:rPr>
        <w:t xml:space="preserve">Boa noite, galera. Já vou testando por aqui som e vídeo. Começaremos ali no horário previsto. Já tem uma galera presente aí. Sejam bem-vindos. Estamos junto. O chat tá liberado, viu? Quiser trocar uma ideia ali, quiser falar aí também, eu sei que o pessoal é meio acanhado, né? O pessoal não gosta de falar em público, tá tudo bem. O chat tá aí para isso. Quem quiser falar e também tá liberado por enquanto. Depois só que eu vou durante a aula fechar o microfone ali para não ter interrupção e depois a gente vai liberando ali quando tiver sessão das dúvidas. Mas é isso aí. Tô testando aqui. Todos me ouvem bem? Tá bem tranquilo, o som tá bom? Câmera tá boa. Aí a gente segue aí sem maiores problemas. Vou ajustar aqui agora o resto das coisas e vocês vão falando no chat aí que a gente vai trocando uma ideia. É, o Richard tá sempre presente nas nos encontros aí. Foi o primeiro a dar boa noite ali. Sempre. Ô, eu não sei o que tem no Google Meet, ô Richard, que o seu sempre fica aparecendo para mim bem no topo assim aqui.</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rPr/>
      </w:pPr>
      <w:bookmarkStart w:colFirst="0" w:colLast="0" w:name="_i9arf4o98ynr" w:id="8"/>
      <w:bookmarkEnd w:id="8"/>
      <w:r w:rsidDel="00000000" w:rsidR="00000000" w:rsidRPr="00000000">
        <w:rPr>
          <w:rtl w:val="0"/>
        </w:rPr>
        <w:t xml:space="preserve">00:02:11</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Python Code: </w:t>
      </w:r>
      <w:r w:rsidDel="00000000" w:rsidR="00000000" w:rsidRPr="00000000">
        <w:rPr>
          <w:rtl w:val="0"/>
        </w:rPr>
        <w:t xml:space="preserve">Daí todas as os encontros ao vivo que a gente teve, eu já vejo, já entrei aqui, já vi que era você, porque fica fixado lá. Tá pagando o plus do Google para para te para aparecer mais aí. aluno premium, usuário do Google Premium. Pô, bastante nomes conhecidos aí, hein, participando. Muitos alunos aí. Sou bom de memória, guardo bastante nomes, hein. O Johnny tá aí. O Johnny fala direto no grupo lá, né, Johnny? O Johnny aí eu já conheço, eu vejo o nome ali, eu já sei. Nas lives também era sempre, todas as lives estava presente. Eu guardo os nomes, eu sou bom de memória. Tenho mais memória que o Opus 4.7. Essas coisas eu lembro, né? Não lembro da lista de mercado que a esposa passa. Não lembro que ela pediu para fazer 5 minutos. Isso eu não lembro. Isso aí é a memória RAM é curta, o HD é grande. Ô, o Jeferson tá fazendo bullying aí, cara. Ô, ô, é bullying na sala aí com os colegas. Memória de papagaio com elefante. Os caras são f***. Não sei se já estão presentes, mas temos autoridades presentes hoje, hein?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rPr/>
      </w:pPr>
      <w:bookmarkStart w:colFirst="0" w:colLast="0" w:name="_952ex6q7578u" w:id="9"/>
      <w:bookmarkEnd w:id="9"/>
      <w:r w:rsidDel="00000000" w:rsidR="00000000" w:rsidRPr="00000000">
        <w:rPr>
          <w:rtl w:val="0"/>
        </w:rPr>
        <w:t xml:space="preserve">00:04:38</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Python Code: </w:t>
      </w:r>
      <w:r w:rsidDel="00000000" w:rsidR="00000000" w:rsidRPr="00000000">
        <w:rPr>
          <w:rtl w:val="0"/>
        </w:rPr>
        <w:t xml:space="preserve">Então, dá um boa noite especial aí pro pessoal do MP aqui do Rio Grande do Sul, parceiros aí de vocês já estão presente aí. Dá um alô no chat. Sei que o seu o pessoal lá me chamou, seu João Cláudio Pisato Sidou, nosso subprocurador geral. Geral da justiça aqui do Rio Grande do Sul, aluno da Pode desde novembro do ano passado. Aí confiou mais uma vez aí no trabalho da Pode e tá a equipe inteira aí agora presente. Vamos lá, né? Então, um abraço especial aí pro pras autoridades presentes. Sintam-se à vontade, tá? Usem o chat aí, não processem ninguém, por favor, tá? E vamos manter a amizade. Ô pessoal da justiça vai se dar bem com inteligência artificial. Tava pensando essa semana nisso, cara. Vocês gostam de escrever, né? Vocês são verbosos, né? E pessoal verboso. Tive que lidar recente com o pessoal de justiça, eh, justiça tributária, esse tipo de coisa. O pessoal é verboso, né? Vocês vão se dar bem cunha tem um pessoal que vai saber usar bem. A gente vai falar disso depois, inclusive. Aí a gosta, gosta muito.</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rPr/>
      </w:pPr>
      <w:bookmarkStart w:colFirst="0" w:colLast="0" w:name="_w4h2oddgi2es" w:id="10"/>
      <w:bookmarkEnd w:id="10"/>
      <w:r w:rsidDel="00000000" w:rsidR="00000000" w:rsidRPr="00000000">
        <w:rPr>
          <w:rtl w:val="0"/>
        </w:rPr>
        <w:t xml:space="preserve">00:05:58</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Python Code: </w:t>
      </w:r>
      <w:r w:rsidDel="00000000" w:rsidR="00000000" w:rsidRPr="00000000">
        <w:rPr>
          <w:rtl w:val="0"/>
        </w:rPr>
        <w:t xml:space="preserve">Escrevam, escrever, escrever, escrever, escrever. E ah, gosta. Sei que vocês gostam de um textão, né? Colocar Alexa no meu lugar. E eu nem Cara, ô, ô, J, eu não posso falar esse nome, cara. aqui, lembra na nas lives, você que participava sempre, eu tinha que puxar o plug da minha aqui no meio da live, porque tem um um um colega nosso, o Alex, e ele tava sempre nas lives, quando eu ia responder ele, a b****** que entendia o nome dela e começava a ativar no meio da live. Até vou puxar o cabo dela aqui. Ainda bem que tu lembrou. Vou puxar o cabo dela aqui, ó. Não vai me atrapalhar hoje. Era toda a live eu falava Alex. E ela começava a atrapalhar a live. Ó, o Carlos mandou aí. Carlos Albuquerk tá quebrando a cabeça para criar um sistema com GPT. Ah, então é justamente esse problema que a gente vai resolver. Então, entre hoje e amanhã vai ser justamente isso que a gente vai resolver. Não é fácil como parece, mas tem o tem tem ali as manhas que dá dá para agilizar bastante coisa. Você vai ver, vai ser bem bacana.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rPr/>
      </w:pPr>
      <w:bookmarkStart w:colFirst="0" w:colLast="0" w:name="_intvt6a9bvbl" w:id="11"/>
      <w:bookmarkEnd w:id="11"/>
      <w:r w:rsidDel="00000000" w:rsidR="00000000" w:rsidRPr="00000000">
        <w:rPr>
          <w:rtl w:val="0"/>
        </w:rPr>
        <w:t xml:space="preserve">00:07:45</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Python Code: </w:t>
      </w:r>
      <w:r w:rsidDel="00000000" w:rsidR="00000000" w:rsidRPr="00000000">
        <w:rPr>
          <w:rtl w:val="0"/>
        </w:rPr>
        <w:t xml:space="preserve">criar sky ou Almir, o Almir tá usado, criar Skynet, cara. Não sei o que a gente tem hoje, para quem assistiu o filme, né, antigo aquele da Skynet, o que a gente tem hoje já, eu sinto que já tá muito à frente daquilo, hein? Só não tá tão perigoso, talvez, mas pode ficar, depende. Ah, o Alex aí, ó. Acabei de falar de você, Alex. Chegou aí, cara. Eu falei que nas lives no YouTube lá, nas aulas, quando eu falava, Alex, para responder tuas perguntas do chat, a minha Alexa aqui ativava toda a live. Agora eu desliguei ela aqui, puxei o plug dela e justamente falei de você agora a pouco. Chegou o homem aí, ó. Essa aqui é a live para programar em Java, cara. Acho que você errou o link. Tá no link errado aí, cara. O o de live acontece no Zoom, não é no Google Meet. Que desgraça o Zoom. Quem quem usa Zoom gosta de sofrer na vida. Fui convidado para uma reunião e era no Zoom. Mandaram o link abrir, tinha que instalar um executável no computador. Eu uso Mac. Faz como instalar um app para fazer uma reunião?</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rPr/>
      </w:pPr>
      <w:bookmarkStart w:colFirst="0" w:colLast="0" w:name="_twf9yidk90y2" w:id="12"/>
      <w:bookmarkEnd w:id="12"/>
      <w:r w:rsidDel="00000000" w:rsidR="00000000" w:rsidRPr="00000000">
        <w:rPr>
          <w:rtl w:val="0"/>
        </w:rPr>
        <w:t xml:space="preserve">00:09:26</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Python Code: </w:t>
      </w:r>
      <w:r w:rsidDel="00000000" w:rsidR="00000000" w:rsidRPr="00000000">
        <w:rPr>
          <w:rtl w:val="0"/>
        </w:rPr>
        <w:t xml:space="preserve">Estamos nos anos 2010. mudaram isso no Zoom ou ainda essa ter que instalar um negócio ali para fazer uma reunião? Cara, odeio o Zoom. E o barulhinho aquele, eu trabalhei em empresa que usava o ecossistema eh do Zoom. Nossa Senhora, o barulhinho da ligação chegava a ter pesadelo no meio da noite com aquele barulhinho, acordava assustado. Nossa, ainda é assim, os caras não atualizam, pô. Ah, o Ô, ô, Johnny, o Alex que gosta de Lázaros. Pergunta para ele aí. Queria migrar a empresa inteira dele de Delf pro Lázaros. Quem nunca quis fazer isso? Trabalhava numa empresa com Delfet Farbd. Aí eu descobri o Linux. Isso é uma porrada de ano atrás. E aí eu descobri, p****, tem o Lázaros. Lázaros é o Delfensy. Vamos migrar todos os sistemas. Quase fui demitido. Mas enfim, outro dia eu conto essa história. Boa noite, galera. Chegando mais gente aí. Estamos previstos para começar aí às 8 horas, respeitando o horário de todo mundo. Vamos esperar o pessoal chegar aí.</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rPr/>
      </w:pPr>
      <w:bookmarkStart w:colFirst="0" w:colLast="0" w:name="_q7gsn8i8gws0" w:id="13"/>
      <w:bookmarkEnd w:id="13"/>
      <w:r w:rsidDel="00000000" w:rsidR="00000000" w:rsidRPr="00000000">
        <w:rPr>
          <w:rtl w:val="0"/>
        </w:rPr>
        <w:t xml:space="preserve">00:10:54</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Python Code: </w:t>
      </w:r>
      <w:r w:rsidDel="00000000" w:rsidR="00000000" w:rsidRPr="00000000">
        <w:rPr>
          <w:rtl w:val="0"/>
        </w:rPr>
        <w:t xml:space="preserve">A gente inicia, tem bastante coisa para ver hoje, vai ser bem bacana. Ô louco, os caras tão transcrevendo a reunião aí. É o Lucas. O Google aqui já não faz isso. Ô Lucas, que fazque. Eu nunca vi falar essa extensão. Ô, Ademir, minha mulher perguntou se até às 3 da manhã termina. Ô, cara, eu espero que sim, porque senão a minha também não vai gostar. Então, tá previsto aí para terminar as 10:30, né? Vamos ver. Tem bastante conteúdo, mas vai dar certo. Até às 3 da manhã. Ô louco. Ô, fiz a fiz a live com, não sei se vocês lembram, com o Eduardo Mendes, o Don Nossauro. Eu fiz uma participação lá, ele faz live às 10 horas da noite, né? das 10 à meite ali e eu fiz a live, a gente saiu da live e eu continuei conversando com ele no off ali e a gente ficou até às 4 da manhã conversando, cara. Só eu e o Du ali até às 4 da manhã. Grande referência no Python aí no Brasil. Muito massa conversar com ele e com a galera que ele conhece lá também, Luciano Ramalho, escritor de livro Fulante Python, né?</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rPr/>
      </w:pPr>
      <w:bookmarkStart w:colFirst="0" w:colLast="0" w:name="_4p0ymba8d39q" w:id="14"/>
      <w:bookmarkEnd w:id="14"/>
      <w:r w:rsidDel="00000000" w:rsidR="00000000" w:rsidRPr="00000000">
        <w:rPr>
          <w:rtl w:val="0"/>
        </w:rPr>
        <w:t xml:space="preserve">00:12:40</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Python Code: </w:t>
      </w:r>
      <w:r w:rsidDel="00000000" w:rsidR="00000000" w:rsidRPr="00000000">
        <w:rPr>
          <w:rtl w:val="0"/>
        </w:rPr>
        <w:t xml:space="preserve">livro famoso aí brasileiro, fera aí no Python, na comunidade. Então é assunto que não acaba mais, cara. Foi foi o dia que mais estendeu assim, né? Que a gente fez a live e ficou papeando. Ô Johnny, você aposentou as lives semanais? Cara, eu por enquanto eu tô com outros planos que se relacionam com coisas que eu vou falar para vocês aqui, inclusive. surpresa. Eh, mas sim, por enquanto, tá? Mas depois ainda nessa aula, você vai entender o motivo. Pô, todo mundo que tá aqui entrou no grupo lá do WhatsApp da imersão. Quem não entrou ainda? É importante ficar lá, tá? Que eu acho que eu eu sou um grande adepto, não sei vocês, eu sou um grande adepto do WhatsApp, do Zap mesmo. O negócio é é mais fácil, né? A galera vai no ah, o Discord, ninguém usa aquilo no dia a dia. Ah, o Telegram só usa para pirataria, a galera não usa para conversar. Vamos, vamos, vamos ser sincero, né? Eh, eu gosto do WhatsApp, é mais pessoal, mais direto. O grupo que você não quer ficar vendo as notificação, você silencia. Que você quiser prestar atenção, você deixa.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rPr/>
      </w:pPr>
      <w:bookmarkStart w:colFirst="0" w:colLast="0" w:name="_gtfrsts6duxl" w:id="15"/>
      <w:bookmarkEnd w:id="15"/>
      <w:r w:rsidDel="00000000" w:rsidR="00000000" w:rsidRPr="00000000">
        <w:rPr>
          <w:rtl w:val="0"/>
        </w:rPr>
        <w:t xml:space="preserve">00:14:12</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Python Code: </w:t>
      </w:r>
      <w:r w:rsidDel="00000000" w:rsidR="00000000" w:rsidRPr="00000000">
        <w:rPr>
          <w:rtl w:val="0"/>
        </w:rPr>
        <w:t xml:space="preserve">Então, lá na área de membros, onde vocês compraram ingresso, daí tem a rubla que tem a os acessos, tem um Qcode lá para vocês entrarem no grupo lá. Então, recomendo, se vocês não estão lá, entrem lá porque eh os avisos das aulas e tudo mais, eu vou mandando por lá. Vou mandar mais um aqui, inclusive pro pessoal. entrar e a gente começa daqui a pouco. O meu aviso é o melhor, né? Bora. Não tem erro. O Telegram é só quando cai WhatsApp e Discord para jogar com o pessoal. Isso aí, Henrique. Aí tá usando as ferramentas cada uma na sua finalidade, né? Cada um no seu quadrado. Concordo. Eu usava Discord para jogar CS CS com a rapaziada. Faz anos que eu não jogo mais usado. Telegram é quando cai o WhatsApp. E para coisas ilegais, não, brincadeira. O pessoal do Ministério Público tá aí da justiça. Eh, é brincadeira. Tá deixando, deixando claro aqui meus amigos. É brincadeira, nada de legal, pelo amor de Deus. Vamos ser amigo. Os cara aparece com helicóptero aqui na frente de casa, mas de manhã, 4: da manhã.</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rPr/>
      </w:pPr>
      <w:bookmarkStart w:colFirst="0" w:colLast="0" w:name="_57m82o4mw6wm" w:id="16"/>
      <w:bookmarkEnd w:id="16"/>
      <w:r w:rsidDel="00000000" w:rsidR="00000000" w:rsidRPr="00000000">
        <w:rPr>
          <w:rtl w:val="0"/>
        </w:rPr>
        <w:t xml:space="preserve">00:15:57</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Python Code: </w:t>
      </w:r>
      <w:r w:rsidDel="00000000" w:rsidR="00000000" w:rsidRPr="00000000">
        <w:rPr>
          <w:rtl w:val="0"/>
        </w:rPr>
        <w:t xml:space="preserve">É, tão pegando os cara, pô. Tá achando o quê? Tem que começar a acordar às 3 e sair de casa para correr, né? Ô, para o o Vinícius mandou ali que é legal paraa integração, né? O Telegram. É verdade. Tem até a gente pode falar, talvez na aula de amanhã, tem os agentes pessoais, né? ão bem alto aí. Open Cloud, Airmers, agent, eh, o Airms, né? Hermers agent. E eles, o pessoal gosta de usar com Telegram, fica, fica um negócio mais organizado ali, não tem limites e tudo mais que nem o WhatsApp e não bloqueia também, não dá banimento e tá legal. Wilson não começou ainda, tá? É às 8. A gente tá só papeando aqui. Eu entrei antes para ficar conversando aqui, porque geralmente eu faço isso. Fiquem tranquilos. Quando começar eu vou avisar aqui, vou começar a gravação também. Aí eu aviso vocês. Por enquanto a gente tá só no informal aqui mesmo, só jogando conversa fora. Para começar esperar o pessoal chegar às 8. Faltam alguns segundos e a gente inicia aqui respeitando o tempo aí de todo mundo. Dá tempo de jantar.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rPr/>
      </w:pPr>
      <w:bookmarkStart w:colFirst="0" w:colLast="0" w:name="_ui6ndzuyqee3" w:id="17"/>
      <w:bookmarkEnd w:id="17"/>
      <w:r w:rsidDel="00000000" w:rsidR="00000000" w:rsidRPr="00000000">
        <w:rPr>
          <w:rtl w:val="0"/>
        </w:rPr>
        <w:t xml:space="preserve">00:17:16</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Python Code: </w:t>
      </w:r>
      <w:r w:rsidDel="00000000" w:rsidR="00000000" w:rsidRPr="00000000">
        <w:rPr>
          <w:rtl w:val="0"/>
        </w:rPr>
        <w:t xml:space="preserve">Ô, acabei de amassar um burgão aqui. Postei lá nos stories. Tava na sobremesa agora aqui. Uma lata de Red Bull. Aí acabei a sobremesa agora. Alguém já usou IA para implementar checkout de pagamento do Mercado Livre? Cara, eu já implementei o checkout de pagamento do Mercado Livre sem iu li a documentação lá no portal do desenvolvedor, tive que fazer isso. O Alexander, meu amigo aí, aluno e e amigo, eh, já implementei no braço assim, mas não, cara, eu sei que você é aluno de tudo, todos os curso da Pode Alexander, dá uma olhada no Integration Master lá que a gente faz um checkout de pagamento. Se eu não me engano, é Mercado Pago que a gente integra lá. E aí tem aquele padrão que eu ensino de criar o client da API no código e no cliente em vários lugares. Dá uma olhadinha lá. Bora lá então. 20 horas em ponto. Respeitando o horário de todo mundo aí. Eu tenho que avisar vocês que eu vou começar a gravar esse encontro, tá? Então eu vou dar start aqui na gravação e a gente já começa com o conteúdo. Beleza? Microfone de vocês por enquanto eu vou deixar desativado.</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rPr/>
      </w:pPr>
      <w:bookmarkStart w:colFirst="0" w:colLast="0" w:name="_ubk7xcgub8w5" w:id="18"/>
      <w:bookmarkEnd w:id="18"/>
      <w:r w:rsidDel="00000000" w:rsidR="00000000" w:rsidRPr="00000000">
        <w:rPr>
          <w:rtl w:val="0"/>
        </w:rPr>
        <w:t xml:space="preserve">00:18:41</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Python Code: </w:t>
      </w:r>
      <w:r w:rsidDel="00000000" w:rsidR="00000000" w:rsidRPr="00000000">
        <w:rPr>
          <w:rtl w:val="0"/>
        </w:rPr>
        <w:t xml:space="preserve">Vai ter um momento aqui para perguntas da quem quiser falar fica à vontade.</w:t>
      </w:r>
    </w:p>
    <w:p w:rsidR="00000000" w:rsidDel="00000000" w:rsidP="00000000" w:rsidRDefault="00000000" w:rsidRPr="00000000" w14:paraId="0000009E">
      <w:pPr>
        <w:rPr/>
      </w:pPr>
      <w:r w:rsidDel="00000000" w:rsidR="00000000" w:rsidRPr="00000000">
        <w:rPr>
          <w:b w:val="1"/>
          <w:bCs w:val="1"/>
          <w:rtl w:val="0"/>
        </w:rPr>
        <w:t xml:space="preserve">José Lucas Costa: </w:t>
      </w:r>
      <w:r w:rsidDel="00000000" w:rsidR="00000000" w:rsidRPr="00000000">
        <w:rPr>
          <w:rtl w:val="0"/>
        </w:rPr>
        <w:t xml:space="preserve">M.</w:t>
      </w:r>
    </w:p>
    <w:p w:rsidR="00000000" w:rsidDel="00000000" w:rsidP="00000000" w:rsidRDefault="00000000" w:rsidRPr="00000000" w14:paraId="0000009F">
      <w:pPr>
        <w:rPr/>
      </w:pPr>
      <w:r w:rsidDel="00000000" w:rsidR="00000000" w:rsidRPr="00000000">
        <w:rPr>
          <w:b w:val="1"/>
          <w:bCs w:val="1"/>
          <w:rtl w:val="0"/>
        </w:rPr>
        <w:t xml:space="preserve">Python Code: </w:t>
      </w:r>
      <w:r w:rsidDel="00000000" w:rsidR="00000000" w:rsidRPr="00000000">
        <w:rPr>
          <w:rtl w:val="0"/>
        </w:rPr>
        <w:t xml:space="preserve">O chat tá liberado e é isso,</w:t>
      </w:r>
    </w:p>
    <w:p w:rsidR="00000000" w:rsidDel="00000000" w:rsidP="00000000" w:rsidRDefault="00000000" w:rsidRPr="00000000" w14:paraId="000000A0">
      <w:pPr>
        <w:rPr/>
      </w:pPr>
      <w:r w:rsidDel="00000000" w:rsidR="00000000" w:rsidRPr="00000000">
        <w:rPr>
          <w:b w:val="1"/>
          <w:bCs w:val="1"/>
          <w:rtl w:val="0"/>
        </w:rPr>
        <w:t xml:space="preserve">Renan Clemonini: </w:t>
      </w:r>
      <w:r w:rsidDel="00000000" w:rsidR="00000000" w:rsidRPr="00000000">
        <w:rPr>
          <w:rtl w:val="0"/>
        </w:rPr>
        <w:t xml:space="preserve">M.</w:t>
      </w:r>
    </w:p>
    <w:p w:rsidR="00000000" w:rsidDel="00000000" w:rsidP="00000000" w:rsidRDefault="00000000" w:rsidRPr="00000000" w14:paraId="000000A1">
      <w:pPr>
        <w:rPr/>
      </w:pPr>
      <w:r w:rsidDel="00000000" w:rsidR="00000000" w:rsidRPr="00000000">
        <w:rPr>
          <w:b w:val="1"/>
          <w:bCs w:val="1"/>
          <w:rtl w:val="0"/>
        </w:rPr>
        <w:t xml:space="preserve">Python Code: </w:t>
      </w:r>
      <w:r w:rsidDel="00000000" w:rsidR="00000000" w:rsidRPr="00000000">
        <w:rPr>
          <w:rtl w:val="0"/>
        </w:rPr>
        <w:t xml:space="preserve">tá? Vou desativar aqui e dar start na gravação quando o Google quiser. Fica à vontade, Google para começar. Aí já dei play. Quando o Google quiser. Ja. Esperando o Google processa. Tá lento, hein? Tá pensando aqui. Daqui a pouco vai. E é isso aí. Estamos ao vivo agora sim, hein, galera. Boa noite, né? Boa noite mais uma vez. Aí a gente já tava papeando antes aqui, trocando ideia. Agradeço todos os presentes. Aquele abraço especial novamente para as autoridades aí presentes. Eh, e vamos começar aí nosso conteúdo, né? Então, vou só organizar para compartilhar minha tela com vocês e começar falando aqui, né, um pouco do objetivo dessa imersão e comentar também o que a gente vai aprender e não só o que a gente vai aprender, mas quais resultados vocês podem colher disso, né? Eh, a gente vai falar um pouco da situação do mercado, das tecnologias, vai ter uma parte um pouco mais teórica no início, que é na aula de hoje.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rPr/>
      </w:pPr>
      <w:bookmarkStart w:colFirst="0" w:colLast="0" w:name="_kqvftxbl2q4" w:id="19"/>
      <w:bookmarkEnd w:id="19"/>
      <w:r w:rsidDel="00000000" w:rsidR="00000000" w:rsidRPr="00000000">
        <w:rPr>
          <w:rtl w:val="0"/>
        </w:rPr>
        <w:t xml:space="preserve">00:20:40</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Python Code: </w:t>
      </w:r>
      <w:r w:rsidDel="00000000" w:rsidR="00000000" w:rsidRPr="00000000">
        <w:rPr>
          <w:rtl w:val="0"/>
        </w:rPr>
        <w:t xml:space="preserve">E depois, claro, obviamente, a parte de setup, a parte prática, a parte de desenvolver alguma coisa, a gente vai fazer também. Vou mostrar para vocês aqui alguns benchmarks, enfim, é bastante conteúdo. Mas começando aqui, eu quero compartilhar a minha tela com vocês e explicar um pouco de como vai funcionar aqui a nossa imersão. Então, já vou compartilhar aqui se o Google colaborar e vou fixar para vocês que eu acho que fica mais bacana. Vou botar aqui. Minha tela já tá compartilhada. Imersão e adev aula 01. começar pelo nome, né? E a para de, mas eu sei que tem muitos aí não deves presentes. Tá tudo bem, tá? Eh, esse esses conhecimentos que eu passo pra galera que já é aluno, eu sei que tem bastante aluno da Pode presente também, sabe que muita coisa eu gosto de começar bem pelo fundamento, né, pela base ali. E esses conhecimentos de fundamentos, eles são replicáveis para qualquer área. Esse que é o bacana. Então, ah, eu aprendi aqui sobre o cloud code para fazer um sistema em Python. Maravilha. Mas essas mesmas técnicas que eu ensino, você pode replicar para fazer o seu TCC da faculdade ou para fazer um sistema em Java ou para fazer uma automação no meu trabalho no dia a dia para fazer relatório e enviar e-mail.</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rPr/>
      </w:pPr>
      <w:bookmarkStart w:colFirst="0" w:colLast="0" w:name="_mxag7p9id882" w:id="20"/>
      <w:bookmarkEnd w:id="20"/>
      <w:r w:rsidDel="00000000" w:rsidR="00000000" w:rsidRPr="00000000">
        <w:rPr>
          <w:rtl w:val="0"/>
        </w:rPr>
        <w:t xml:space="preserve">00:21:58</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Python Code: </w:t>
      </w:r>
      <w:r w:rsidDel="00000000" w:rsidR="00000000" w:rsidRPr="00000000">
        <w:rPr>
          <w:rtl w:val="0"/>
        </w:rPr>
        <w:t xml:space="preserve">Então assim, as técnicas são replicáveis desde que você entenda o fundamento. Eu sempre fui desse time, né, da base do fundamento, dos pilares ali das tecnologias e não vai ser diferente hoje, tá? Então, só para deixar vocês tranquilos em relação a isso. Eu não queria começar isso aqui de o que vamos aprender na imersão e falar um textão para vocês. Eu poderia ler, eu escrevi muita coisa, só que eu escrevi na mão, não foi a que escreveu. Vocês sabem que eu gosto de escrever. poderia ler tudo isso aqui, mas ia ficar chato. Eu vou começar, ao invés de dizer o que vamos aprendendo na imersão, eu vou mostrar o que eu tô desenvolvendo. Para quem me acompanha nos stories lá, já tá sabendo um pouco o que eu ando desenvolvendo nos últimos meses, usando todas as técnicas que eu vou ensinar para vocês aqui. E quero deixar bem claro que tudo isso que eu vou mostrar é de fácil adaptação para vocês desenvolverem também. Eu acho melhor começar mostrando o resultado, né, o que é possível de fazer do que eu ler um texto para vocês aqui monótono. Então, para quem já acompanha lá nos stories, eu ando desenvolvendo algumas coisas, tá? Uma dúvida rápida aqui que o Washington mandou, esse documento do slide ficará disponível final da aula eu mando no chat para vocês aqui, tá?</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rPr/>
      </w:pPr>
      <w:bookmarkStart w:colFirst="0" w:colLast="0" w:name="_lc05uugh9nrv" w:id="21"/>
      <w:bookmarkEnd w:id="21"/>
      <w:r w:rsidDel="00000000" w:rsidR="00000000" w:rsidRPr="00000000">
        <w:rPr>
          <w:rtl w:val="0"/>
        </w:rPr>
        <w:t xml:space="preserve">00:23:16</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Python Code: </w:t>
      </w:r>
      <w:r w:rsidDel="00000000" w:rsidR="00000000" w:rsidRPr="00000000">
        <w:rPr>
          <w:rtl w:val="0"/>
        </w:rPr>
        <w:t xml:space="preserve">Não se preocupem, eu podem focar em entender o que eu tô falando. E recomendo também eh se tiverem um um caderno para anotação ou quiserem anotar no computador, no celular, as dúvidas, que depois mais para frente vai ter um momento para vocês tirarem dúvidas ou falando comigo aqui, se se acharem, se sentirem confortáveis para isso, ou eu sei que tem gente que não gosta de falar assim quando tem muita gente. Fiquem à vontade para usar o chat também, tá? Aí durante minhas explicações também pode mandar no chat aí que não tem problema nenhum, beleza? E sim, Leonardo, para quem adquiriu material, eh, quem adquiriu gravação, vai ficar os materiais lá na plataforma também. Maravilha. Então, o que que eu ando desenvolvendo nos últimos meses, né? Eh, olha só que interessante, o site onde vocês compraram o ingresso, né? Vocês devem lembrar um pouquinho desse site aqui ou se vocês acessaram no celular, tem esse site aqui, 100% desenvolvido com ferramenta de a assistida, tá? E com algumas técnicas de design que eu vou ensinar aqui para vocês. Então, perceba que ele não tem aquela cara de site feito com IA, né, que é roxo e azul, que é tudo roxo e e o fundo com alguma animação, né, de de neon.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3"/>
        <w:rPr/>
      </w:pPr>
      <w:bookmarkStart w:colFirst="0" w:colLast="0" w:name="_h9m49yshgg4i" w:id="22"/>
      <w:bookmarkEnd w:id="22"/>
      <w:r w:rsidDel="00000000" w:rsidR="00000000" w:rsidRPr="00000000">
        <w:rPr>
          <w:rtl w:val="0"/>
        </w:rPr>
        <w:t xml:space="preserve">00:24:32</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Python Code: </w:t>
      </w:r>
      <w:r w:rsidDel="00000000" w:rsidR="00000000" w:rsidRPr="00000000">
        <w:rPr>
          <w:rtl w:val="0"/>
        </w:rPr>
        <w:t xml:space="preserve">Então, todas as animações, logotipos, é claro que que o que a gente chama aqui na página de COP, que é o texto, né, com os detalhes, é claro que a gente que informou para Iá, mas aqui eu tô falando, a única parte que a IA deixou feia, cara, não sei porque essa sessão aqui, eh, cara, a IA não acertou, tá? Ficou feio. Eu não sei o que aconteceu. Não achei um modelo ainda que consiga resolver esse problema, mas tá tudo bem. Eu vou ficar devendo essa para vocês, tá? E e essa curiosidade, né? A página que vocês compraram o ingresso aqui para participar, ela foi desenvolvida com CLI, né? A ferramenta CLI do cloud code 100% aqui com IA. Eu não botei a mão no código, eu hospedei ela somente. Eu vou mostrar como hospedar um site feito por IA também. Então, é uma coisa que eu trabalhei, que eu que eu hoje, basicamente, qualquer site que eu vá fazer, eu, desculpem os designers, web designers, mas eu não contrato mais web designers. Eu pagava cerca de R$ 2.000 por página, por site. A minha equipe tá online aí, tem dois gestores meus online que eu sei, não vão deixar eu mentir.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rPr/>
      </w:pPr>
      <w:bookmarkStart w:colFirst="0" w:colLast="0" w:name="_vyza4b79a0v4" w:id="23"/>
      <w:bookmarkEnd w:id="23"/>
      <w:r w:rsidDel="00000000" w:rsidR="00000000" w:rsidRPr="00000000">
        <w:rPr>
          <w:rtl w:val="0"/>
        </w:rPr>
        <w:t xml:space="preserve">00:25:42</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Python Code: </w:t>
      </w:r>
      <w:r w:rsidDel="00000000" w:rsidR="00000000" w:rsidRPr="00000000">
        <w:rPr>
          <w:rtl w:val="0"/>
        </w:rPr>
        <w:t xml:space="preserve">Pode falar no chat aí. a gente pagava de R$ 1.600 a R$ 2.000 por página, né, de produtos que a gente lançava, de cursos aqui na Pode já tem uns bons meses. Esse ano eu não gastei R$ 1 com web designer. Me desculpem web designers, mas eh o custo era alto, né? Então podemos dizer que um site desses vale de R$ 1.5 a R$ 2.000, tá? Então isso vocês conseguem desenvolver. E o mais incrível é que eu desenvolvi isso aqui, olha só, eu botei observação aqui, duas horas de trabalho para fazer esse site. Claro, não o conteúdo. Esse texto aqui, ele é desenvolvido por um gestor da minha equipe, tá? Ele desenvolveu a cópia da página, vamos dizer assim. E, né, essa parte não entra, mas eu digo, a parte técnica de implementar o site, eu levei duas horas para fazer com inteligência artificial, né, e economizei muito. Outra coisa bacana, e esse sim tem aquela cara de a que eu falei, esse foi o primeiro projeto que eu fiz, foi o primeiro projeto que eu fiz com IA assistida 100%, sem quase sem colocar a mão no código, só revisando quem é aluno do Yamaster, que é aluno da PICE, esse projeto a gente faz junto, né, lá no no último módulo BAS e A para Debs.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rPr/>
      </w:pPr>
      <w:bookmarkStart w:colFirst="0" w:colLast="0" w:name="_eycmgw8n78oa" w:id="24"/>
      <w:bookmarkEnd w:id="24"/>
      <w:r w:rsidDel="00000000" w:rsidR="00000000" w:rsidRPr="00000000">
        <w:rPr>
          <w:rtl w:val="0"/>
        </w:rPr>
        <w:t xml:space="preserve">00:26:57</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Python Code: </w:t>
      </w:r>
      <w:r w:rsidDel="00000000" w:rsidR="00000000" w:rsidRPr="00000000">
        <w:rPr>
          <w:rtl w:val="0"/>
        </w:rPr>
        <w:t xml:space="preserve">Então, olha só que massa, é um sistema com Python e jungle totalmente funcional, tá? não é nada mocado aqui ou algo do tipo. Então, tudo isso aqui é funcional. Ele tem inteligência artificial integrada, então ele tem um agente de A que analisa suas finanças. Esse agente de A ele tá conectado na base de dados SQL para buscar os dados te trazer insightes. Enfim, não vou eh me aprofundar tanto aqui, mas é um sistema funcional, simples, com o design de a, design padrão de A. Aqui eu não apliquei técnicas de design, então ficou com essa carinha, não é tão feia. Mas tem cara de a e não passa credibilidade. Eu acho que eh quando você vê um ícone assim, né, eh em uma tela, quando você vê o roxo, quando você vê algo muito animado, eh não parece algo sério, ainda mais quando a gente fala de finanças, mas foi um projeto legal de desenvolver com os alunos e foi um dos primeiros que eu fiz aí com 100% com IA. Projeto totalmente funcional, bem bacana. Aí, outro projeto que eu fiz e aí usando algumas técnicas de design já ficou mais bacana. Esse projeto ninguém tava sabendo até agora eu contar para vocês porque eu tenho um amigo corretor de seguros aí, ó, já deu erro, viu?</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3"/>
        <w:rPr/>
      </w:pPr>
      <w:bookmarkStart w:colFirst="0" w:colLast="0" w:name="_4v414fejz01h" w:id="25"/>
      <w:bookmarkEnd w:id="25"/>
      <w:r w:rsidDel="00000000" w:rsidR="00000000" w:rsidRPr="00000000">
        <w:rPr>
          <w:rtl w:val="0"/>
        </w:rPr>
        <w:t xml:space="preserve">00:28:12</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Python Code: </w:t>
      </w:r>
      <w:r w:rsidDel="00000000" w:rsidR="00000000" w:rsidRPr="00000000">
        <w:rPr>
          <w:rtl w:val="0"/>
        </w:rPr>
        <w:t xml:space="preserve">Ao vivo é assim, o server tá tava com esse link aberto há muito tempo. E aí o Cook Cook espirou, o que prova que o nosso sistema é seguro, né? tem inspiração de cook token, ó, funciona. Eh, eu tenho um amigo que é o corretor de seguros e ele eh precisava ali, ele ele virou corretor, corretor autônomo e tal, precisava de um sisteminho. Eu falei: "Cara, eu posso tentar fazer alguma coisa, a gente vai ajustando junto". E, cara, já tá ficando bem completo, tá? Eu eu só falei para ele, eu não vou cobrar tão caro, mas eh eu eu não esse esse código é meu, né? o o o sistema eh eh enfim, acertos que não vem ao caso, mas bem bacana, tá? Esse aqui já é um sistema que eu tô trabalhando no momento, tá? Eu tô trabalhando em dois sistemas no momento. Nesse aqui que, cara, tá super completo. A gente tem aqui cadastro de clientes bem completo, tá? Ramos, coberturas, apólices, propostas sinistros, endossos e tem um CRM de vendas ainda funcional aqui, 100% feito com Python e Jangle. Aqui não tem mais nada além disso, tá? Python, jungle, Lhangin, somente não tem mais nada além disso.</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3"/>
        <w:rPr/>
      </w:pPr>
      <w:bookmarkStart w:colFirst="0" w:colLast="0" w:name="_o4975jq9j93g" w:id="26"/>
      <w:bookmarkEnd w:id="26"/>
      <w:r w:rsidDel="00000000" w:rsidR="00000000" w:rsidRPr="00000000">
        <w:rPr>
          <w:rtl w:val="0"/>
        </w:rPr>
        <w:t xml:space="preserve">00:29:28</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Python Code: </w:t>
      </w:r>
      <w:r w:rsidDel="00000000" w:rsidR="00000000" w:rsidRPr="00000000">
        <w:rPr>
          <w:rtl w:val="0"/>
        </w:rPr>
        <w:t xml:space="preserve">Eu não escrevi uma linha de código nesse sistema, foi 100% escrito com IA assistida com Cloud Code, com Codex, com GLM, a gente vai ver tudo isso aqui. Então, eh, claro, tem revisão, tem testes, teste unitário, tem de parte de deploy em escala, que não é esse link aqui, tá rodando o local, né? enfim, eh, configuração de pipelines e bacana, tem um assistente de inteligência artificial também, onde tá integrado na base de dados e você consegue tirar insides aqui, além de ter uns recursos bem legais aqui. Deixa eu mostrar agora me empolguei. Por exemplo, eu tô aqui em um cliente e eu quero saber alguma informação dele. Eu tenho aqui um resumir com IA, tá? Esse resumir com IA vai buscar todo o histórico, base, propostas, apólices, sinistros, itens, carros, eh, desse cliente e vai trazer para mim aqui no resumo, tá? Totalmente funcional, um resumo aqui alinhado e eu consigo, eh, ter uma uma visão, né? Eu abri o cliente ali, poxa, eu não sei quando é que tá o seguro dele, qual, quando que vai vencer, então eu consigo resumir o histórico aqui do cliente. Então esse é um projeto que eu ainda tô trabalhando, tá ficando bem bacana, tá em uso real, em produção, né?</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3"/>
        <w:rPr/>
      </w:pPr>
      <w:bookmarkStart w:colFirst="0" w:colLast="0" w:name="_6v2p9ki1y1qo" w:id="27"/>
      <w:bookmarkEnd w:id="27"/>
      <w:r w:rsidDel="00000000" w:rsidR="00000000" w:rsidRPr="00000000">
        <w:rPr>
          <w:rtl w:val="0"/>
        </w:rPr>
        <w:t xml:space="preserve">00:30:38</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Python Code: </w:t>
      </w:r>
      <w:r w:rsidDel="00000000" w:rsidR="00000000" w:rsidRPr="00000000">
        <w:rPr>
          <w:rtl w:val="0"/>
        </w:rPr>
        <w:t xml:space="preserve">Tem aqui uns gráficos e tal, dashboard, essa base aqui é de produção, eh, de desenvolvimento, perdão. E é um projeto que, eh, com as técnicas que eu vou ensinar entre hoje e amanhã, vocês vão ter total capacidade de fazer isso e vocês vão descobrir que nem é tão difícil assim. Sério. Eh, é bem massa, sabe, de fazer. E o último projeto, que é o projeto que eu tô trabalhando também, alunos aí já conhecem, é o mentor EI. Foi um lançamento próprio. Esse sistema é meu. Eu desenvolvi pros alunos da PICODE e ele é um sistema, perceberam alguma coisa aqui? A gente consegue, né? E aí eu ainda tô falando aqui do que a gente vai aprender aqui na na imersão nesses dois dias. a gente consegue aqui uma previsibilidade de resultado das IAS, tá? Nesses dois projetos, eu utilizei várias IAS, umas mais baratas, umas melhores, outras piores. E eles têm uma identidade onde o resultado consegue ser sempre o mesmo, previsível, tá? O lance com a é você conseguir ser previsível. Esses, essa plataforma aqui, eu tô no acesso da Pode, eu desenvolvi para criar agentes de A para ajudar no suporte e tirar dúvidas dos alunos e também criei toda a parte de atividades dos alunos.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3"/>
        <w:rPr/>
      </w:pPr>
      <w:bookmarkStart w:colFirst="0" w:colLast="0" w:name="_f4i1dnd122xz" w:id="28"/>
      <w:bookmarkEnd w:id="28"/>
      <w:r w:rsidDel="00000000" w:rsidR="00000000" w:rsidRPr="00000000">
        <w:rPr>
          <w:rtl w:val="0"/>
        </w:rPr>
        <w:t xml:space="preserve">00:31:53</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Python Code: </w:t>
      </w:r>
      <w:r w:rsidDel="00000000" w:rsidR="00000000" w:rsidRPr="00000000">
        <w:rPr>
          <w:rtl w:val="0"/>
        </w:rPr>
        <w:t xml:space="preserve">Então, se você é aluno da Pode hoje de qualquer curso, você tem acesso a essa plataforma totalmente gratuita, sem custo adicional e você vai ter acesso aqui aos mentores, tá? Treinados com todas as aulas do curso que você tem da PICode, tá? Então você tem também aqui a parte de atividades. Não vou fazer o login como aluno, né? Eu acho que é faria mais sentido eu ter feito isso, né? Então eu vou fazer um um login aqui como aluno para mostrar para vocês. Então você vai ter essa visão aqui na plataforma, né? Então eu tenho os mentores aqui. Digamos que eu eu tenho o curso Master da Pode, eu consigo interagir com ele aqui, né? E ele tá treinado com a minha mente, é eu digital ali. Ele vai responder como se fosse eu, seu professor do curso e a master. Você vai poder tirar as dúvidas. Todo o conteúdo da aula tá eh treinado aqui nesse agente, né? A gente vai falar disso. E você tem aqui seus créditos como aluno da Pincode para usar. MCP Servs, busca na web. Eh, skills, você pode adicionar, tem muito recurso. Eu poderia ficar a noite inteira só mostrando o mentor AI, tá? Além disso, a gente tem toda a parte de atividades, tá?</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rPr/>
      </w:pPr>
      <w:bookmarkStart w:colFirst="0" w:colLast="0" w:name="_mey7zdg8prvf" w:id="29"/>
      <w:bookmarkEnd w:id="29"/>
      <w:r w:rsidDel="00000000" w:rsidR="00000000" w:rsidRPr="00000000">
        <w:rPr>
          <w:rtl w:val="0"/>
        </w:rPr>
        <w:t xml:space="preserve">00:33:02</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Python Code: </w:t>
      </w:r>
      <w:r w:rsidDel="00000000" w:rsidR="00000000" w:rsidRPr="00000000">
        <w:rPr>
          <w:rtl w:val="0"/>
        </w:rPr>
        <w:t xml:space="preserve">Então, você tem quiz para fazer aqui, você tem flash cards para revisar e você tem uma parte bem bacana aqui que é a parte de exercícios. Então, você faz um exercício que a IA gerou, por exemplo, aqui eu vou fazer uma API de filmes. Esse aqui é o exercício que você tem que fazer, um desafio. Quando você submeter a sua solução, a IA vai analisar, vai te dar uma nota, vai te dar feedback. Então você estuda com a inteligência artificial aqui personalizada pro seu perfil. Então gente, tem muito mais coisa aqui para eu mostrar, enfim, eh, que eu implementei nesse sistema. Quem é aluno já pode usar e sabe que tá bem bacana. E tudo isso aqui, o mentorei principalmente, que é onde tem mais recursos desenvolvidos, o mentorei eu desenvolvi enquanto eu tava numa viagem em Minas Gerais. Quem acompanha no stories lá da Pode sabe, eu fui para Minas final de março, comecei o projeto no aeroporto antes de embarcar, porque a Antropic liberou duas vezes o limite. Lembra que em março a Antropic botou todas as contas vão ter duas vezes o limite? Eu falei: "É agora que eu me consagro", né? E tirei esse projeto papel. Quando eu voltei de Minas, s dias depois, somente nos horários de noite que eu tinha para trabalhar ali meio-dia, eu voltei, eu lancei a V1 do sistema beta para alguns alunos.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3"/>
        <w:rPr/>
      </w:pPr>
      <w:bookmarkStart w:colFirst="0" w:colLast="0" w:name="_kzwp4xyneltv" w:id="30"/>
      <w:bookmarkEnd w:id="30"/>
      <w:r w:rsidDel="00000000" w:rsidR="00000000" w:rsidRPr="00000000">
        <w:rPr>
          <w:rtl w:val="0"/>
        </w:rPr>
        <w:t xml:space="preserve">00:34:22</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Python Code: </w:t>
      </w:r>
      <w:r w:rsidDel="00000000" w:rsidR="00000000" w:rsidRPr="00000000">
        <w:rPr>
          <w:rtl w:val="0"/>
        </w:rPr>
        <w:t xml:space="preserve">Mais uma semana depois, eu já tinha essa versão aqui rodando e liberei para todos os restos dos alunos. 100% desenvolvido com IA assistida, com ferramentas de A, como cloud Code, Codex, sem praticamente, né, praticamente, não vou dizer que foi zero, mas praticamente sem botar a mão no código, só revisando, só conferindo, só ajustando com as próprias. Em duas semanas você lança uma plataforma completa dessas escalável. A gente tem, não tava nos planos eu mostrar, mas eu gosto de mostrar essas coisas. A gente tem monitoria, observabilidade, integração com Lengsmif, integração com Grafana, Prometeus, deploy profissional escalável, enfim, eh, tá bem bacana. Então, finalizando aqui alguns projetos que eu ando desenvolvendo com as técnicas que eu vou ensinar vocês aqui na imersão, que vocês vão ser capazes de desenvolver também de maneira vocês vão ver que nem tão difícil assim. Legal. Vou fechar aqui os meus exemplos paraa memória RAN não ir embora, mas espero que vocês tenham gostado dos projetos aí que eu desenvolvendo, principalmente quem é aluno e tá eh usando o mentor Ei, né? Eu recebo uns feedbacks legais lá, tô sempre melhorando a plataforma, posto bastante nos stories. Então, na imersão aqui, resumindo, nosso objetivo principal eh para quem é programador e tá aqui é transformar sua forma de programar para você ser mais produtivo, assim como eu fiz, né?</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3"/>
        <w:rPr/>
      </w:pPr>
      <w:bookmarkStart w:colFirst="0" w:colLast="0" w:name="_dkap5m3wxq96" w:id="31"/>
      <w:bookmarkEnd w:id="31"/>
      <w:r w:rsidDel="00000000" w:rsidR="00000000" w:rsidRPr="00000000">
        <w:rPr>
          <w:rtl w:val="0"/>
        </w:rPr>
        <w:t xml:space="preserve">00:35:44</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Python Code: </w:t>
      </w:r>
      <w:r w:rsidDel="00000000" w:rsidR="00000000" w:rsidRPr="00000000">
        <w:rPr>
          <w:rtl w:val="0"/>
        </w:rPr>
        <w:t xml:space="preserve">é algo que eu implementei para mim e deu certo. E eu quero ensinar vocês integrar e a no seu workflow de trabalho no dia a dia, né? Parar de usar ali eh o chat GPT. Você abre o chat GPT, pede uma coisa para ele, um código, copia, testa. Isso não é um workflow produtivo. Então, parar de usar esse chatbots de a como chat GPT e etc, de forma superficial e usar a Ia, né, como seu copiloto, seu parceiro aí ou seus parceiros, se você tiver agentes trabalhando, como a gente vai ver, né? Então aqui foi o que eu falei, a gente vai abandonar aqui, né, o o copiar e colar e começar a usar de fato aí eh no desenvolvimento, no dia a dia, né? O objetivo aqui da IA, né? O objetivo da nossa imersão, como eu falei, nessa primeira aula, a gente focar um pouco nas bases e fundamentos, fazer algumas demonstrações práticas e eu quero que vocês saiam daqui sabendo configurar o seu ambiente, tá? Então, hoje a gente vai fazer o setup com todas as skills, todas as ferramentas que vocês precisam para começar a trabalhar e vocês vão sair daqui sabendo eh de tudo isso, tá? Então, vocês vão ganhar produtividade, vai ter integração aí no seu workflow de trabalho com IA o tempo inteiro.</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3"/>
        <w:rPr/>
      </w:pPr>
      <w:bookmarkStart w:colFirst="0" w:colLast="0" w:name="_ywc6uwdymc9d" w:id="32"/>
      <w:bookmarkEnd w:id="32"/>
      <w:r w:rsidDel="00000000" w:rsidR="00000000" w:rsidRPr="00000000">
        <w:rPr>
          <w:rtl w:val="0"/>
        </w:rPr>
        <w:t xml:space="preserve">00:36:57</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Python Code: </w:t>
      </w:r>
      <w:r w:rsidDel="00000000" w:rsidR="00000000" w:rsidRPr="00000000">
        <w:rPr>
          <w:rtl w:val="0"/>
        </w:rPr>
        <w:t xml:space="preserve">Vou direcionar vocês aqui os próximos passos que vocês têm que seguir após a imersão. Vocês conseguem aplicar isso em qualquer projeto, como eu mostrei aqui, estão várias naturezas de projeto, desde sites até plataformas bem completas, tá? Qualquer stack que vocês trabalhem, vocês podem aplicar isso. E o mais bacana que eu quero conversar com vocês é sobre a forma de uso das IAS, tá? Então a gente avançando aqui, eu queria fazer um link, né, com o grande problema que o pessoal vem me falando, principalmente pessoal que tá participando aqui hoje, eh o contexto atual do mercado de Tá? E onde a gente tá no momento, cara? Isso aqui, fala sério, isso aqui é uma loucura. Eu fico, se eu quiser acompanhar 100%, eu vou ficar doido. É humanamente impossível. Eu coloquei aqui, é humanamente impossível você se atualizar com tudo que tá acontecendo no mundo da IA, tá? E eu queria dizer que tá tudo certo. Então, atualmente, tá? Ninguém, absolutamente ninguém sabe qual é a forma certa, quais são as metodologias e as técnicas certas para trabalhar com inteligência artificial. Se alguém te vende isso ou te fala isso, ó, eu tenho o método que é o método certo, é esse aqui, tá te enganando e não é o que eu tô fazendo aqui.</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3"/>
        <w:rPr/>
      </w:pPr>
      <w:bookmarkStart w:colFirst="0" w:colLast="0" w:name="_lh60uri1uykw" w:id="33"/>
      <w:bookmarkEnd w:id="33"/>
      <w:r w:rsidDel="00000000" w:rsidR="00000000" w:rsidRPr="00000000">
        <w:rPr>
          <w:rtl w:val="0"/>
        </w:rPr>
        <w:t xml:space="preserve">00:38:14</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Python Code: </w:t>
      </w:r>
      <w:r w:rsidDel="00000000" w:rsidR="00000000" w:rsidRPr="00000000">
        <w:rPr>
          <w:rtl w:val="0"/>
        </w:rPr>
        <w:t xml:space="preserve">Eu tô justamente falando o contrário. Nem as grandes empresas, nem a Antropic, nem a Open, nem sei lá, a ZI, que são as donas dos grandes modelos, nem o Google, sabem ainda qual é a melhor técnica, o melhor método para usar IA para ter os melhores resultados. Nem eles, eles estão usando o mundo como um grande laboratório pra gente descobrir e eles tirarem ides em cima disso e construir produtos em cima disso. Então não pilha, tá? Eu vi muita gente desesperada porque acha que tá por fora, não tá conseguindo acompanhar. Cara, nem as empresas grandes conseguem acompanhar, nem eles sabem. A gente tá sendo usado como grande laboratório de testes e é legal, se divirtam no processo, tá? É isso que eu tenho para dizer. Então, tá tudo uma grande bagunça, mas tá tudo certo. Quem já é programador e tá aqui, já é experiente, não se assusta tanto com isso. É, eu não me assusto tanto com essas mudanças toda semana e tal, porque a gente já vem de uma época de 2000 em diante, quando teve o bound da internet, tudo mudava muito rápido e era internet, internet, é site, é isso, é aquilo. 2007, um carinha chamado Steve Jobs inventa de lançar um tal do iPhone, né?</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3"/>
        <w:rPr/>
      </w:pPr>
      <w:bookmarkStart w:colFirst="0" w:colLast="0" w:name="_ynwsx6x8y6ya" w:id="34"/>
      <w:bookmarkEnd w:id="34"/>
      <w:r w:rsidDel="00000000" w:rsidR="00000000" w:rsidRPr="00000000">
        <w:rPr>
          <w:rtl w:val="0"/>
        </w:rPr>
        <w:t xml:space="preserve">00:39:25</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Python Code: </w:t>
      </w:r>
      <w:r w:rsidDel="00000000" w:rsidR="00000000" w:rsidRPr="00000000">
        <w:rPr>
          <w:rtl w:val="0"/>
        </w:rPr>
        <w:t xml:space="preserve">E aí e eh é é aplicativo para celular, aplicativo para celular. E e eu não tô atualizado, eu não sei fazer aplicativo para celular e aquela loucura, né? 2016, 17, essa época foi quando eu tava nos primeiros anos de carreira ali dentro de uma empresa e a WS resolve expandir o cloud computing pro mundo, né? Servidores da WS. Programador que não sabe a WS, não sabe cloud, vai ser demitido. Programador que não sabe isso, vai ser aquilo. Não sabe usar o EKS, tu vai ser trocado por sei lá o quê, pelo Fargate. Enfim, é assim, são fases, acontece. E aí 2022 até agora é a IA, né? Então, inteligência artificial vai substituir. Se você não sabe, não sei o quê, beleza, aprende, né? Fique por dentro, mas não se desespere, porque isso aí acontece desde os anos 90. Eu poderia botar aqui, né? também é é algo comum para quem não é da área, talvez se assuste um pouco mais. Então o que eu digo é não se assustem, eu tô bem, tá? Eu passei por boa parte disso aqui e eu tô bem. Sempre tive empregado e dos últimos anos recebendo bem para tal.</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3"/>
        <w:rPr/>
      </w:pPr>
      <w:bookmarkStart w:colFirst="0" w:colLast="0" w:name="_y5uajvv38ni6" w:id="35"/>
      <w:bookmarkEnd w:id="35"/>
      <w:r w:rsidDel="00000000" w:rsidR="00000000" w:rsidRPr="00000000">
        <w:rPr>
          <w:rtl w:val="0"/>
        </w:rPr>
        <w:t xml:space="preserve">00:40:29</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Python Code: </w:t>
      </w:r>
      <w:r w:rsidDel="00000000" w:rsidR="00000000" w:rsidRPr="00000000">
        <w:rPr>
          <w:rtl w:val="0"/>
        </w:rPr>
        <w:t xml:space="preserve">Então fiquem tranquilos. E o que que eu poderia dizer para você de dicas práticas agora diretas, que é o que eu faço, lugares para você se manter atualizado, tá? Você quer se manter um pouco mais atualizado e saber com antecedência as coisas que estão lançando. Vocês querem experimentar, fazer laboratórios, né? Tipo assim, pô, lançou uma coisa nova, eu já quero testar aqui no meu computador. Criem um perfil na rede social chamada X, não é aquela dos vídeos, tá? É a X que é o ex Twitter, tá? Galera, por favor, é o Não, não há não criem conta no lugar errado aí, tá? É o o X que é era o Twitter, né? O pessoal até chama de cheiter porque o pessoal gosta de chamar de Twitter ainda, né? Então o o X lançou, né? O nosso Elon Musk, que é o CEO do X lá, o dono do X, ele lançou um recurso muito legal nos últimos meses no X, que é a tradução simultânea. Ou seja, alguém posta um tweet lá, eu chamo de tweet ainda, alguém posta um tweet em árabe, já vai aparecer na sua interface em português traduzido por Iá, que é um português muito assertivo, não é aquelas traduções ruins. Cara, isso aqui trouxe para mim muito conhecimento.</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3"/>
        <w:rPr/>
      </w:pPr>
      <w:bookmarkStart w:colFirst="0" w:colLast="0" w:name="_nt82noy7ujt6" w:id="36"/>
      <w:bookmarkEnd w:id="36"/>
      <w:r w:rsidDel="00000000" w:rsidR="00000000" w:rsidRPr="00000000">
        <w:rPr>
          <w:rtl w:val="0"/>
        </w:rPr>
        <w:t xml:space="preserve">00:41:45</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Python Code: </w:t>
      </w:r>
      <w:r w:rsidDel="00000000" w:rsidR="00000000" w:rsidRPr="00000000">
        <w:rPr>
          <w:rtl w:val="0"/>
        </w:rPr>
        <w:t xml:space="preserve">Então, criem uma conta, caso vocês não tenham lá, e comecem a seguir a blogs, eh, perfis de empresa grande, como Antropic, como Open Eye. E eu sigo alguns chineses que trabalham no mundo open source de criação e treinamento de modelos de ar que fazem um trabalho fora da curva. Quando eles postam alguma coisa lá, daqui quro c dias as empresas grandes fazem um barulho enorme em cima disso e um trabalho de um cara lá que trabalha no Opense, não ganha nada para isso e já estava falando disso, tá? querem se atualizar sobre a E x é a rede social que mais você vai conseguir se atualizar se você seguir perfis corretamente lá. Outros lugares para vocês acompanharem são os blogs, né, das grandes empresas, Antropic, Openhai, Olhama, Queen, Alibabá, que também tem os modelos bem legais. Então, acompanha o blog dessas empresas, tá? e sites de benchmarks e análises de modelos como o Arena AI, que a gente vai ver aqui. Não sei se vocês conhecem, mas é bem legal para você mesmo fazer seus testes com IA, não paga nada para isso e você usa todos os modelos lá. Então essa é a dica que eu tenho para você não ficar tão doido assim, querendo se atualizar e não não sabendo, né, eh onde se atualizar.</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3"/>
        <w:rPr/>
      </w:pPr>
      <w:bookmarkStart w:colFirst="0" w:colLast="0" w:name="_3s7x728fdv1b" w:id="37"/>
      <w:bookmarkEnd w:id="37"/>
      <w:r w:rsidDel="00000000" w:rsidR="00000000" w:rsidRPr="00000000">
        <w:rPr>
          <w:rtl w:val="0"/>
        </w:rPr>
        <w:t xml:space="preserve">00:43:01</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Python Code: </w:t>
      </w:r>
      <w:r w:rsidDel="00000000" w:rsidR="00000000" w:rsidRPr="00000000">
        <w:rPr>
          <w:rtl w:val="0"/>
        </w:rPr>
        <w:t xml:space="preserve">E aí o Henrique perguntou aqui se eu poderia disponibilizar os perfis do X relevantes, né, que eu sigo sim, tá nos meus planos colocar aqui mesmo, tá? Eu vou colocar até uma observação aqui, ó. Ó, add perfis que acho bacana, tá? Eu vou ajustar isso aqui. Esse material vai para vocês depois. Então eu vou eh adicionar que tem uns que eu sigo assim, ó, que, cara, todo dia eu olho. É incrível, é bem bacana, tá? E aí, dito isso, né, já expliquei o que a gente vai aprender aqui, como vocês podem se atualizar. E agora a gente entra aqui um pouco mais no conteúdo de como então a aprender e a, né, eu sei me atualizar, mas como eu vou aprender a a colocar o que eu vi lá no Twitch lá do chinês em prática? Agora a gente começa a entrar na parte que eu queria deixar vocês tranquilos novamente, tá? Aprender sobre inteligência artificial é igual a aprender qualquer outra habilidade técnica. Nossa, que novidade, né, gente? Sério, você vai aprender a estudar programação. Você não é programador e quer aprender programação. Você começa por computação básica, como seu computador funciona e tudo mais, né? Memória RAM. Depois você vai pra lógica de programação e algoritmo.</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3"/>
        <w:rPr/>
      </w:pPr>
      <w:bookmarkStart w:colFirst="0" w:colLast="0" w:name="_uzh2bsh8jodp" w:id="38"/>
      <w:bookmarkEnd w:id="38"/>
      <w:r w:rsidDel="00000000" w:rsidR="00000000" w:rsidRPr="00000000">
        <w:rPr>
          <w:rtl w:val="0"/>
        </w:rPr>
        <w:t xml:space="preserve">00:44:16</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Python Code: </w:t>
      </w:r>
      <w:r w:rsidDel="00000000" w:rsidR="00000000" w:rsidRPr="00000000">
        <w:rPr>
          <w:rtl w:val="0"/>
        </w:rPr>
        <w:t xml:space="preserve">Você fica brincando ali um tempo, depois você avança para coisas mais complexas. O problema de quem tenta aprender hoje com tanta informação bagunçada e tanta ansiedade é que tenta começar por aqui. Deixa eu pegar a imagem aqui um pouquinho melhor. Os caras tentam começar por aqui já querendo dominar tudo, já querendo automatizar o mundo, já quer que tenha um assistente que você manda um WhatsApp, ele, sei lá, ele ele faz compras para você. Não é assim, tá? É como qualquer outra habilidade técnica, como sempre foi e como ainda é. Isso não mudou. A forma de aprender não mudou, tá? Então você vai começar pelo básico. Nossa, que que grande ensinamento, né? É óbvio, mas o óbvio tem que ser dito. A galera quer avançar aqui. Então você quer aprender a usar o Codex CLI, o Open Code, o Cloud Code CLI, que a gente vai usar aqui nessa imersão, mas você não sabe nem o que é um provedor de modelo. Você ainda não sabe nem a diferença de um modelo pro outro. você não sabe ainda o que é um MCP, você não sabe o que é isso, você não sabe o que é aquilo, você quer instalar o Cloud Code e sair fazendo, sei lá, uma plataforma como as que eu mostrei aqui.</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3"/>
        <w:rPr/>
      </w:pPr>
      <w:bookmarkStart w:colFirst="0" w:colLast="0" w:name="_2tf2yc5bvadm" w:id="39"/>
      <w:bookmarkEnd w:id="39"/>
      <w:r w:rsidDel="00000000" w:rsidR="00000000" w:rsidRPr="00000000">
        <w:rPr>
          <w:rtl w:val="0"/>
        </w:rPr>
        <w:t xml:space="preserve">00:45:27</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Python Code: </w:t>
      </w:r>
      <w:r w:rsidDel="00000000" w:rsidR="00000000" w:rsidRPr="00000000">
        <w:rPr>
          <w:rtl w:val="0"/>
        </w:rPr>
        <w:t xml:space="preserve">Então, a gente tem que começar pelo básico, brincar, né, e aos poucos. Depois você vai instalar uma ferramenta, daí você já vai entender um pouco melhor. Aí você vai adicionando coisas, né? Vai contexto, integração. Aí você entra em técnicas avançadas como SDD, que a gente vai ver na aula de amanhã. E aí você chega aqui na parte de ter o ecossistema seu dia do seu workflow aí do seu trabalho funcionando, tá? Então, hum, a o para deixar vocês tranquilos, é como aprender qualquer outra habilidade técnica, tá? Então, o que eu recomendo? Começa com o básico, começa com o que é, né? É aquela frase, o que é isso? O que é aquilo, galera? que tá nesse mesmo desenho que eu, se puder sair, eh, porque daí atrapalha aqui, tá? Deixa eu deixar isso aqui. Depois eu libero de novo, gente. Desculpa, mas eh vou deixar privado por enquanto, tá? Eh, começo com básico. O que é um LLM? O que é um provedor de a? Como que esse negócio roda, né? Depois você vai praticando essas coisas básicas, não tenta adicionar muita coisa, vai avançando conforme vai surgindo as suas ideias e as suas necessidades e você aprende no caminho.</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3"/>
        <w:rPr/>
      </w:pPr>
      <w:bookmarkStart w:colFirst="0" w:colLast="0" w:name="_n8v43wcxo4a" w:id="40"/>
      <w:bookmarkEnd w:id="40"/>
      <w:r w:rsidDel="00000000" w:rsidR="00000000" w:rsidRPr="00000000">
        <w:rPr>
          <w:rtl w:val="0"/>
        </w:rPr>
        <w:t xml:space="preserve">00:46:40</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Python Code: </w:t>
      </w:r>
      <w:r w:rsidDel="00000000" w:rsidR="00000000" w:rsidRPr="00000000">
        <w:rPr>
          <w:rtl w:val="0"/>
        </w:rPr>
        <w:t xml:space="preserve">É como aprender programação, é do mesmo jeito. A minha vida inteira foi assim, eu aprendi e sei o que eu sei hoje, porque eu segui isso aqui, tá? Ferramentas de aí a gente entra no cloud code, no Codex, no Open Code, modelos e provedores diferentes. Se você não aprendeu ainda o que é um modelo, um LLM, o que que é um provedor, como você vai escolher um provedor, né? você ainda nem sabe o que que é. Então fica tranquilo, né? Começa pelo básico. Depois a gente entra na integração do workflow para desenvolvimento. Depois a gente entra aqui em prompt engineer Pack Drive Development, Context Manager e MCP, que são técnicas mais avançadas, plugins, extensão, skills. Olha, tá, a galera quer começar a aprender e aprendendo skill primeiro. Olha, skill tá lá na frente, sabe? a gente tem muita coisa para ver antes de chegar lá para você ter um um domínio, né, bacana sobre isso. E o que eu recomendo é o que eu faço. Eu tava falando no grupo com os alunos agora mesmo. Às vezes eu tô na cama já ali no celular olhando rede social e aparece um vídeo de alguém mostrando: "Ah, lançou tal ferramenta e dá para fazer isso, cara. Eu levanto,</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3"/>
        <w:rPr/>
      </w:pPr>
      <w:bookmarkStart w:colFirst="0" w:colLast="0" w:name="_h4kmmxz984mb" w:id="41"/>
      <w:bookmarkEnd w:id="41"/>
      <w:r w:rsidDel="00000000" w:rsidR="00000000" w:rsidRPr="00000000">
        <w:rPr>
          <w:rtl w:val="0"/>
        </w:rPr>
        <w:t xml:space="preserve">00:47:45</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Python Code: </w:t>
      </w:r>
      <w:r w:rsidDel="00000000" w:rsidR="00000000" w:rsidRPr="00000000">
        <w:rPr>
          <w:rtl w:val="0"/>
        </w:rPr>
        <w:t xml:space="preserve">venho aqui no escritório, que é o quarto do lado, e eu vou, eu, cara, eu tenho que ver se isso aqui funciona mesmo e às vezes fico aqui testando. Então, experimente, quebre, erre, teste, tente adaptar para algum cenário seu. Isso aí não tem segredo. Eu não tô falando nada de novo aqui. Isso aqui nem tem a ver com IA. Isso aqui tem a ver com o aprendizado de qualquer coisa técnica que você vai aprender, tá? Então, essa é outra dica aí que eu tenho para eh para dar para vocês, né? Só pra gente ter uma introdução bacana aqui, sabendo disso, então agora a gente já sabe, né, o que, né, como, qual caminho vocês devem seguir. Vocês não devem ficar pilhado, principal é isso. Não fiquem ansiosos. A gente começa a entrar na parte mais técnica aqui do que de fato é uma IA. E eu tentei resumir essa explicação aqui, porque eu poderia eu poderia complicar muito aqui, né? o que é uma IA, machine learning, estatística e tal, poderia entrar nessa onda, mas eu entendo que vocês a o objetivo aqui não é a gente aprender a criar um LLM, que é algo muito mais técnico, é a gente aprender a nos beneficiar disso. Porém, eu tentei resumir de forma didática aqui e eu quero explicar para vocês com desenho, inclusive, que é eh primeiro, né, a Iá não é uma caixinha mágica que que que é uma pessoa ou um cérebro, né, isso é meio óbvio.</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3"/>
        <w:rPr/>
      </w:pPr>
      <w:bookmarkStart w:colFirst="0" w:colLast="0" w:name="_nst2va5azdoz" w:id="42"/>
      <w:bookmarkEnd w:id="42"/>
      <w:r w:rsidDel="00000000" w:rsidR="00000000" w:rsidRPr="00000000">
        <w:rPr>
          <w:rtl w:val="0"/>
        </w:rPr>
        <w:t xml:space="preserve">00:49:08</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Python Code: </w:t>
      </w:r>
      <w:r w:rsidDel="00000000" w:rsidR="00000000" w:rsidRPr="00000000">
        <w:rPr>
          <w:rtl w:val="0"/>
        </w:rPr>
        <w:t xml:space="preserve">E ela não cria nada do zero. Muitos de vocês já devem saber, mas a inteligência artificial, um modelo, um LLM, ela nada mais é, tá, do que um algoritmo. Deixa eu dar um zoom aqui. O núcleo, né, aqui é um papagaio. Essa imagem ficou muito legal, né? O núcleo é um papagaio, tá? Ela é treinada matematicamente, a gente não vai entrar nesse ponto, com informações e dados que nós humanos produzimos, todo conhecimento que nós humanos temos. Então, a IA não tem capacidade alguma de criar algo, um modelo, um LLM que é Larg language model, que é o que a gente chama de a, né, na popularmente falando, ela não cria nada, ela não tem a capacidade, não tem como criar nada do zero. É, ela só replica o que ela aprendeu com coisas que a gente fez. Pronto, ela é um papagaio de informação, né? Então, ela não é algo de outro mundo, mágica, magia negra, essas coisas. Então você vai enviar uma mensagem para perguntando, né, por exemplo, o que é um agente? Ela vai pegar esse texto, né, falando a grosso modo aqui, vai comparar esse texto com a base de dados que ela tem através de eh semântica e tal, enfim, e vai responder com aquilo que ela já tem.</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3"/>
        <w:rPr/>
      </w:pPr>
      <w:bookmarkStart w:colFirst="0" w:colLast="0" w:name="_f6mi02wb1mmb" w:id="43"/>
      <w:bookmarkEnd w:id="43"/>
      <w:r w:rsidDel="00000000" w:rsidR="00000000" w:rsidRPr="00000000">
        <w:rPr>
          <w:rtl w:val="0"/>
        </w:rPr>
        <w:t xml:space="preserve">00:50:29</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Python Code: </w:t>
      </w:r>
      <w:r w:rsidDel="00000000" w:rsidR="00000000" w:rsidRPr="00000000">
        <w:rPr>
          <w:rtl w:val="0"/>
        </w:rPr>
        <w:t xml:space="preserve">Então, ela não cria nada, inclusive às vezes, ela mistura muita coisa e não é tão assertiva, tá? Então, desmistificando um pouco, a Iá nada mais é do que um replicador de conhecimento. Então, ela replica, né? Qual que é o objetivo final da IA? Transformar a linguagem natural em execução técnica. Não é isso que vocês buscam aqui hoje? vocês querem construir alguma coisa técnica que é difícil de fazer e às vezes a gente não consegue fazer na mão porque vai demorar muito ou vai demorar para aprender. Eu quero através do que eu falo, da minha linguagem natural, escrever ali como se fosse um um texto do meu jeito e que a Iá faça transformar isso numa coisa técnica para mim. É isso que a gente busca, né? Esse é o objetivo dessa imersão. E a IA é ela justamente faz isso. Um LLM faz isso, tá? Então ela, guardem isso, ela transforma a linguagem natural em execução técnica, tá? Eu até fiz um desenho aqui. O fluxo básico eu tive que desenhar, por mais simples que seja, é você tá aqui, né? Você escreve um texto, você manda para IA, pro LLN, e ela transforma isso que você botou no texto em linguagem técnica, em um código, em um script, em um sistema, em um site.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rPr/>
      </w:pPr>
      <w:bookmarkStart w:colFirst="0" w:colLast="0" w:name="_ytsj81y414tt" w:id="44"/>
      <w:bookmarkEnd w:id="44"/>
      <w:r w:rsidDel="00000000" w:rsidR="00000000" w:rsidRPr="00000000">
        <w:rPr>
          <w:rtl w:val="0"/>
        </w:rPr>
        <w:t xml:space="preserve">00:51:49</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Python Code: </w:t>
      </w:r>
      <w:r w:rsidDel="00000000" w:rsidR="00000000" w:rsidRPr="00000000">
        <w:rPr>
          <w:rtl w:val="0"/>
        </w:rPr>
        <w:t xml:space="preserve">Só que isso aqui só vai funcionar bem se você escrever. Você lembra que eu brinquei no início aqui da aula? Eu acho que o pessoal não tava online ainda, eh, do pessoal da justiça que tá presente aí, que gosta de escrever bastante, que é que é verboso. Por que eu falei isso? Tem que perder a preguiça de escrever. Você quer ter melhores resultados com Iá, aprende a escrever bem e perde a preguiça de escrever. Poxa, você tá com preguiça de escrever, cara. Tipo assim, eu não entendo. Ó, vamos lá. Você, a inteligência artificial vai fazer toda a parte técnica. Você só tem que escrever para ela o que você quer, né? E você ainda não quer escrever, sabe? Você tá querendo demais, já entende? Eh, e é esse o papo que eu quero passar aqui. Já é um atalho. Você tá querendo atalhar o atalho, sabe? Escreva. escreva um texto, estruture, revise, depois você manda para EA, porque ela não vai adivinhar nada que não tiver no seu texto, no que você escreveu. Então, eh, se eu pudesse dar uma dica, tá? Enquanto vocês estudam sobre a para usar no trabalho de vocês, para quem tem dificuldades em escrever textos concisos, estudem essa parte também.</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3"/>
        <w:rPr/>
      </w:pPr>
      <w:bookmarkStart w:colFirst="0" w:colLast="0" w:name="_vm43mpybiv8t" w:id="45"/>
      <w:bookmarkEnd w:id="45"/>
      <w:r w:rsidDel="00000000" w:rsidR="00000000" w:rsidRPr="00000000">
        <w:rPr>
          <w:rtl w:val="0"/>
        </w:rPr>
        <w:t xml:space="preserve">00:53:04</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Python Code: </w:t>
      </w:r>
      <w:r w:rsidDel="00000000" w:rsidR="00000000" w:rsidRPr="00000000">
        <w:rPr>
          <w:rtl w:val="0"/>
        </w:rPr>
        <w:t xml:space="preserve">Eu tô falando sério. Eu sempre gostei muito de escrever, de ler eu não gosto muito, eu confesso, mas de escrever eu gosto de escrever. Eh, texto que faça sentido, texto que tenha coesão, tá? Texto bem estruturado. Faça um curso que nem tem a ver com tecnologia. Faz lá um curso de português gramatical. É sério, vai ajudar demais aqui no uso da IA, tá? Eh, e aprendam a estruturar orações, né? Aprendam a estruturar um texto conciso, com bastante detalhe. Isso aí vai já vai dar um up no uso de a para vocês. É uma dica extra que eu quis trazer aqui, tá? Porque para mim tem funcionado muito. Massa. Então vamos perder preguiça de escrever. E para quem não sabe escrever é só aprender também, tá? Aí é bem fácil de aprender. É o nosso idioma. A maioria eu acredito aqui que eh consiga se virar legal. O que você não pode fazer é mandar para elá uma mensagem, como se tivesse falando no zap com amigo e esperar que ela desenvolva uma plataforma SAS para você ficar milionário. Isso aí você não pode esperar. Você mandou, parece que você tá falando no zap com seu parceiro, não é assim que aá funciona, tá?</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rPr/>
      </w:pPr>
      <w:bookmarkStart w:colFirst="0" w:colLast="0" w:name="_erewiesbf4b8" w:id="46"/>
      <w:bookmarkEnd w:id="46"/>
      <w:r w:rsidDel="00000000" w:rsidR="00000000" w:rsidRPr="00000000">
        <w:rPr>
          <w:rtl w:val="0"/>
        </w:rPr>
        <w:t xml:space="preserve">00:54:09</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Python Code: </w:t>
      </w:r>
      <w:r w:rsidDel="00000000" w:rsidR="00000000" w:rsidRPr="00000000">
        <w:rPr>
          <w:rtl w:val="0"/>
        </w:rPr>
        <w:t xml:space="preserve">Então aí não vai ter resultado bom mesmo. Então essa é a dica que eu tenho para dar aqui extra, tá? Eh, e cara, eh, assim, tem gente que tem dificuldade de escrever, pode ter gente que tem um pouco de dislexia, pode ter gente que tem TDAH, eu entendo, tá tudo bem, todo mundo tem suas dificuldades, mas se esforçando nesse ponto aí, eh, com certeza vocês vão ter melhores resultados, tá? Maravilha. Então, a IA nada mais é do que uma replicadora de informação, não é nada demais. E para usar ela do melhor jeito possível, eu recomendo vocês a escreverem bastante, praticar a escrita aí, que com certeza, né, que é o perder a preguiça de escrever, sendo bem gross. Esse dia eu tava, eu acho que eu tava um pouco estressado esse dia quando eu escrevi isso aqui, mas não leve a mal não, às vezes eu sou assim mesmo. E e vocês vão ter melhor resultado, tá? Tenho tenho certeza disso. E aí a gente começa a entrar agora, né, numa parte. A gente já entendeu o que que é uma IA, que não é nada de outro mundo, tá? que ela só replica informações e nos ajuda no trabalho manual para transformar a linguagem natural, o jeito que você conversa, tá mais bonitinho, né?</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3"/>
        <w:rPr/>
      </w:pPr>
      <w:bookmarkStart w:colFirst="0" w:colLast="0" w:name="_y1n4hpc5j4xg" w:id="47"/>
      <w:bookmarkEnd w:id="47"/>
      <w:r w:rsidDel="00000000" w:rsidR="00000000" w:rsidRPr="00000000">
        <w:rPr>
          <w:rtl w:val="0"/>
        </w:rPr>
        <w:t xml:space="preserve">00:55:17</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Python Code: </w:t>
      </w:r>
      <w:r w:rsidDel="00000000" w:rsidR="00000000" w:rsidRPr="00000000">
        <w:rPr>
          <w:rtl w:val="0"/>
        </w:rPr>
        <w:t xml:space="preserve">O jeito que você conversa bonitinho ali, bem bem claro, transformar isso em coisas técnicas que a gente não sabe fazer ou que a gente tem preguiça de fazer porque vai demorar muito. A Iá veio para isso, para resolver esses problemas de produtividade e, né, a gente poder produzir coisas legais aí com IA. E aí você vai me perguntar, tá, agora eu entendi a parte teórica, né? Mas e aí agora, né, onde eu faço isso, né? Onde eu escrevo? Onde eu envio? Onde eu vejo o resultado? Onde eu faço o site? Onde eu faço o sistema? Agora a gente vai entrar aqui nas formas de uso, modelos e ferramentas, tá? Então, fiz um maravilhoso desenho para vocês. Como vocês já estão acostumados com as minhas obras de arte, tem muito aluno aqui participando. Vocês já devem ter visto esse aqui, a versão um desse desenho. Vocês já viram a versão um desse desenho lá no IA Master, no módulo IA para Devs, tá? Tem a versão um. Essa aqui já é a versão atualizada 2026. Isso aqui é a versão 2026 desse desenho. Então, quais as formas que eu, né, imaginem que você tá aqui. Legal.</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3"/>
        <w:rPr/>
      </w:pPr>
      <w:bookmarkStart w:colFirst="0" w:colLast="0" w:name="_pyz50refeu5i" w:id="48"/>
      <w:bookmarkEnd w:id="48"/>
      <w:r w:rsidDel="00000000" w:rsidR="00000000" w:rsidRPr="00000000">
        <w:rPr>
          <w:rtl w:val="0"/>
        </w:rPr>
        <w:t xml:space="preserve">00:56:21</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Python Code: </w:t>
      </w:r>
      <w:r w:rsidDel="00000000" w:rsidR="00000000" w:rsidRPr="00000000">
        <w:rPr>
          <w:rtl w:val="0"/>
        </w:rPr>
        <w:t xml:space="preserve">usando o seu computador e você quer usar IA para fazer tudo isso que eu tô falando. Quais as formas de uso que a gente tem? Eh, vou me imaginar que aqui você tá enviando o seu texto que você, como você não tem preguiça de escrever, você fez um texto bem bonito, bem estruturado, você vai mandar para Iá para pedir para ela fazer um sistema, né? Faça, né? Claro, não vai fazer o sistema inteiro num num prompt, mas vamos simular que sim. Faça esse sistema para mim, tal, tal, tal, blá blá blá. Você vai mandar isso aqui aonde, né? Aí a gente tem várias formas de uso. O mercado tá cheio de ferramenta. Eu botei alguns exemplos mais famosos aqui e eu separei por categorias de uso. Isso aqui é bem importante, tá? O primeiro uso é aquele uso mais básico. Você abriu o seu chat GPT no navegador, quem nunca, né? E você ou abriu o cloud chat, o chat mesmo, direto ali no chat com a ou dem chat de A você use. Você enviou seu prompt ali, né? Esses chats aqui, eles têm uma memória própria deles, que geralmente é seu histórico de conversa com ele. Você pode anexar um PDF no chat do chat GPT, você pode colocar planilha, né?</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3"/>
        <w:rPr/>
      </w:pPr>
      <w:bookmarkStart w:colFirst="0" w:colLast="0" w:name="_olfuewprkn7h" w:id="49"/>
      <w:bookmarkEnd w:id="49"/>
      <w:r w:rsidDel="00000000" w:rsidR="00000000" w:rsidRPr="00000000">
        <w:rPr>
          <w:rtl w:val="0"/>
        </w:rPr>
        <w:t xml:space="preserve">00:57:29</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Python Code: </w:t>
      </w:r>
      <w:r w:rsidDel="00000000" w:rsidR="00000000" w:rsidRPr="00000000">
        <w:rPr>
          <w:rtl w:val="0"/>
        </w:rPr>
        <w:t xml:space="preserve">É aquele uso padrão de chat de A. E ele tem os MCP servers internos ou que você adiciona. Mais para frente a gente vai falar desses caras aqui. Esse é uma forma de uso. Então você escreveu seu prompt, abriu o chat GPT, anexou os arquivos, enviou. Esse cara aqui, a ferramenta chat GPT, tá? O sistema Chat GPT está integrado com o LLM. O LM é de fato o núcleo, é o papagaio que a gente falou anteriormente, que vai fazer as comparações do que você mandou, vai buscar na base vetorial dele, em 3D, enfim, é outro papo e vai trazer a resposta para você ou construir o que você pediu, tá? Então, percebam a diferença. Você não está conversando com o chat GPT. O chat GPT é uma plataforma web, não é a inteligência artificial em si, tá? Eu sei que parece meio bobo, mas mas assim, a gente tem que separar esses componentes para conseguir seguir aqui, tá? O chat GPT está integrado com o modelo LLM que tá rodando lá nos data centers da Open Ey, fechado as sete chaves, né? Porque é o maior ativo do mundo hoje, talvez o ativo mais valioso que exista, né? Não não o GPT exclusivamente, mas modelos, né, de empresas privadas.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3"/>
        <w:rPr/>
      </w:pPr>
      <w:bookmarkStart w:colFirst="0" w:colLast="0" w:name="_gpd2o9okx52a" w:id="50"/>
      <w:bookmarkEnd w:id="50"/>
      <w:r w:rsidDel="00000000" w:rsidR="00000000" w:rsidRPr="00000000">
        <w:rPr>
          <w:rtl w:val="0"/>
        </w:rPr>
        <w:t xml:space="preserve">00:58:47</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Python Code: </w:t>
      </w:r>
      <w:r w:rsidDel="00000000" w:rsidR="00000000" w:rsidRPr="00000000">
        <w:rPr>
          <w:rtl w:val="0"/>
        </w:rPr>
        <w:t xml:space="preserve">E ele é acessível pelas ferramentas, tá? Então você envia seu prompt no chat GPT, que vai integrar com o modelo deles lá e vai responder para você no chat bonitinho. Esse é uma forma de uso. Outra forma de uso, principalmente os programadores, é usar a IA na IDE, né, no seu editor de código. Temos o cursor, quem nunca brincou aí com o cursor, né, quem é programador, temos o sururf. Eu vi o pessoal falando no chat no início da live aqui que assinou o sururf. Mais recentemente, um que eu gosto muito é o Antigraft, que a gente até vai ver ele aqui também. Então essa é outra forma de uso, vocês estão entendendo? Aqui é um chat. Aqui você tá integrando com a IA através da IDE. Então você pegou aquele prompt que você não teve preguiça de escrever e você mandou no antigravity. Aqui mandou no antigraft. O antigraft vai ter os seus documentos que podem ser os os o códigos do seu projeto que já existem. Se você botar um PDF ali, uma imagem, anexar. Tem MCP servers, vai ter skills também. Se você colocar é outro papo, mas é outra forma de consumo. Você bota seu prompt no antigraft, o antigraft vai comunicar com o modelo de a que você tá selecionando ali para usar e vai ter a sua eh ação, né, feita ali.</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3"/>
        <w:rPr/>
      </w:pPr>
      <w:bookmarkStart w:colFirst="0" w:colLast="0" w:name="_fvlrlttnbud4" w:id="51"/>
      <w:bookmarkEnd w:id="51"/>
      <w:r w:rsidDel="00000000" w:rsidR="00000000" w:rsidRPr="00000000">
        <w:rPr>
          <w:rtl w:val="0"/>
        </w:rPr>
        <w:t xml:space="preserve">01:00:02</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Python Code: </w:t>
      </w:r>
      <w:r w:rsidDel="00000000" w:rsidR="00000000" w:rsidRPr="00000000">
        <w:rPr>
          <w:rtl w:val="0"/>
        </w:rPr>
        <w:t xml:space="preserve">Outra forma de consumo, tá? São os apps desktop. A gente tem o Codex app, cloud app Cowork, que fez um barulho tremendo esse cowork aqui quando lançou e no fim não é nada demais, depois a gente vai ver também. E o Gemini app desktop. Então eu tenho aqui o Codex e tenho o Cloud Code instalados no local, no computador. A vantagem que você tem de usar no desktop e não no navegador é que esse app aqui ele vai ter acesso aos seus arquivos na máquina, né? Então, arquivos ao terminal, ao Shell, vai poder automatizar o seu computador. Meio meio que essa é uma das vantagens que eles falam que você tem usando app instalável, né? Então é outra forma de uso. Você vai ter o appar seu prompt, vai comunicar com a e vai resolver. E tem o meu preferido, pendendo para um lado aqui, né? A forma preferida de consumir, eu imagino que seja a forma preferida de todos que estão aqui hoje, eu espero que seja, né? A forma de consumir pelo CLI, isso aqui é uma maravilha, tá? Então você está aí no seu computador e você instalou o Cloud Code CLI ou Codex CLI, é no terminal mesmo, né? Raiz Gemin Cai ou Open Code. A gente vai ver um por um desses caras.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3"/>
        <w:rPr/>
      </w:pPr>
      <w:bookmarkStart w:colFirst="0" w:colLast="0" w:name="_f1xe06lwl25s" w:id="52"/>
      <w:bookmarkEnd w:id="52"/>
      <w:r w:rsidDel="00000000" w:rsidR="00000000" w:rsidRPr="00000000">
        <w:rPr>
          <w:rtl w:val="0"/>
        </w:rPr>
        <w:t xml:space="preserve">01:01:16</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Python Code: </w:t>
      </w:r>
      <w:r w:rsidDel="00000000" w:rsidR="00000000" w:rsidRPr="00000000">
        <w:rPr>
          <w:rtl w:val="0"/>
        </w:rPr>
        <w:t xml:space="preserve">É bem massa. E aí também tem o seu contexto que são seus arquivos, né? coisas que você anexar, MCP server, skills que você configurar nele e você tá aqui no seu computador usando Cloud Code CLI. O Cloud Code CLI recebe o seu prompt, as suas instruções, comunica com LLM que você escolheu, com o modelo e te dá resposta ou produz o que você pediu. Aí que você vai me perguntar, tá beleza, mas qual a diferença? Tá, primeiro vamos ao conceito. Vocês já ouviram falar em harness, né? Tá, agora é os caras criam nome bonito para as coisas. Eu sempre falo pros alunos, é, cuidado com os hype, né? Primeiro era SAS. Eu faço SAS desde, sei lá, 10 anos atrás. Daí os caras agora vem com SAS, micro SAS. Cara, anos 90 tinha SAS feito em Clipper 5, em Delf 7. Faz um sistema em Delf 7, você vende assinatura mensal daquele sistema, você tem o SAS. Isso é um conceito de sistema como serviço. E os caras vem no hype agora, né, para eh eh vender essas coisas bonitas e chiques, empacotadas para quem quiser gastar dinheiro com isso. Mas a gente já, eu já, então eu já faço SAS antes de existir SAS, se for o caso, né, desde quando comecei minha carreira lá.</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3"/>
        <w:rPr/>
      </w:pPr>
      <w:bookmarkStart w:colFirst="0" w:colLast="0" w:name="_aoggsmkifdvr" w:id="53"/>
      <w:bookmarkEnd w:id="53"/>
      <w:r w:rsidDel="00000000" w:rsidR="00000000" w:rsidRPr="00000000">
        <w:rPr>
          <w:rtl w:val="0"/>
        </w:rPr>
        <w:t xml:space="preserve">01:02:30</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rtl w:val="0"/>
        </w:rPr>
        <w:t xml:space="preserve">Python Code: </w:t>
      </w:r>
      <w:r w:rsidDel="00000000" w:rsidR="00000000" w:rsidRPr="00000000">
        <w:rPr>
          <w:rtl w:val="0"/>
        </w:rPr>
        <w:t xml:space="preserve">Então a gente tem que cuidar com isso. O harness que agora tá em alta hardness, vamos fazer um harness. Eu botei aqui só por causa disso. É isso tudo que eu mostrei. O chat GPT no navegador é um harness. Cursor surf antigraft. Cada um desses aqui é um harness. Cloud code CLI, Codex CLI, Gemini CLI, open cada um desses aqui é um harness. Harness nada mais é do que o conjunto de ferramentas que estão em volta do LLM, da IA, porque o LLM sozinho ele não traz bons resultados. o modelo cru, bruto. Você precisa de todo contexto em volta desse modelo. E quem gerencia esse contexto, documentos, arquivos, refinamento de prompt, o que vai de fato comunicar com a IA, o que vai retornar é o hardness, que são as ferramentas que se comunicam com a llá no data center das empresas. Então, quando você usa o Cloud Code CLI, o Cloud Code CLI é um harness, ele tem memória, ele tem skills, ele tem tools, né, ferramentas, MCPs, tem contexto e tudo isso gira em torno do LLM. Então, tudo que todas essas ferramentas que ficam girando em torno do modelo do papagaio, né, é harness. A gente poderia chamar de ferramentas, né, mas não sei. Daí harness é mais bonito, vende mais, dá para cobrar mais caro, né?</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3"/>
        <w:rPr/>
      </w:pPr>
      <w:bookmarkStart w:colFirst="0" w:colLast="0" w:name="_d9621i8qwgx" w:id="54"/>
      <w:bookmarkEnd w:id="54"/>
      <w:r w:rsidDel="00000000" w:rsidR="00000000" w:rsidRPr="00000000">
        <w:rPr>
          <w:rtl w:val="0"/>
        </w:rPr>
        <w:t xml:space="preserve">01:03:52</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Python Code: </w:t>
      </w:r>
      <w:r w:rsidDel="00000000" w:rsidR="00000000" w:rsidRPr="00000000">
        <w:rPr>
          <w:rtl w:val="0"/>
        </w:rPr>
        <w:t xml:space="preserve">Então a gente tem que cuidar um pouco com isso. Só para deixar claro aqui, eu trouxe de curiosidade que um harness mais um LLN é tudo isso aqui que a gente viu aqui, tá? Qualquer forma de uso que você tiver usando aqui das que eu coloquei, você tá usando um harness comunicando com LLM, tá? Então é isso. Tem um pessoal aqui que falou, o Ramon falou: "O SDD existe desde antes da IA?" Sim, cara. O SDD, cara, eu usava na última empresa que eu trabalhei foi de ramo bancário, cara. A gente usava SDD todo dia, né? Teve uma época que eu fui tec lead de uma equipe, cara, não, você não trabalha se você não usa SDD e agora tá em alta, né? Não, eu vou te ensinar spec Drive Development. Eu vou ensinar vocês aqui na aula que vem, amanhã, mas eu quero já adiantar que não é nada novo, não é nada criado por causa da IA, tá? A gente tem que tirar esses eh cuidar, né, separar eh o marketing do conhecimento técnico mesmo. Eh, é exato, né, Ramon? Desde quando a gente não tem especificação para criar software? Eh, só no Go Horse, né? No Go Horse daí não tem nada, né?</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3"/>
        <w:rPr/>
      </w:pPr>
      <w:bookmarkStart w:colFirst="0" w:colLast="0" w:name="_uky22z17dhdd" w:id="55"/>
      <w:bookmarkEnd w:id="55"/>
      <w:r w:rsidDel="00000000" w:rsidR="00000000" w:rsidRPr="00000000">
        <w:rPr>
          <w:rtl w:val="0"/>
        </w:rPr>
        <w:t xml:space="preserve">01:05:00</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rtl w:val="0"/>
        </w:rPr>
        <w:t xml:space="preserve">Python Code: </w:t>
      </w:r>
      <w:r w:rsidDel="00000000" w:rsidR="00000000" w:rsidRPr="00000000">
        <w:rPr>
          <w:rtl w:val="0"/>
        </w:rPr>
        <w:t xml:space="preserve">Eu tenho até uma camiseta do Go Horse Process. Eu tenho uma camiseta. Quando eu trabalhei numa empresa dessas locais de de região, empresa menorzinha, aí não tinha. Aí é go horse, nem git tinha, né? Era era conttrol C, conttrol V na pasta, botava old, né? Underline old, V1, V2, V3, era o versionamento, né? Não tinha nem hit, né? Era Go Horse na veia. Backup era no HD externo, assim, ó. Servidor com Windows Vista, né? Mas é isso, a gente passa por essas coisas. Bacana. Estamos alinhado, alinhados aqui, então, para continuar as formas de uso que a gente tem para consumir LLM. A gente descobriu que é harness, ó, meu Deus, né? Que coisa complicada. É isso, tá? E nada mais do que isso. E você pode construir o seu harness, o mentor AI expert, o sistema que eu construí pros alunos utilizarem é um harness. Eu construí um harness. É uma plataforma que tem ferramentas, tem MCPs que eu que eu integrei, tem modelos que eu integrei que comunica com LLM, monta todo o contexto e dá o resultado para quem tá usando.</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3"/>
        <w:rPr/>
      </w:pPr>
      <w:bookmarkStart w:colFirst="0" w:colLast="0" w:name="_abwfthsdkphx" w:id="56"/>
      <w:bookmarkEnd w:id="56"/>
      <w:r w:rsidDel="00000000" w:rsidR="00000000" w:rsidRPr="00000000">
        <w:rPr>
          <w:rtl w:val="0"/>
        </w:rPr>
        <w:t xml:space="preserve">01:06:05</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Python Code: </w:t>
      </w:r>
      <w:r w:rsidDel="00000000" w:rsidR="00000000" w:rsidRPr="00000000">
        <w:rPr>
          <w:rtl w:val="0"/>
        </w:rPr>
        <w:t xml:space="preserve">Eu construí um harness do zero. É isso, tá? Então, só para dar mais um exemplo aqui para ficar bem fixo esse conceito. E aí a gente começa, agora que a gente já entendeu, né, o que que é um harness, a gente começa a estudar um pouco mais a fundo o que realmente nos interessa. Eu acho que é pro pro que vocês vieram aqui, mas desculpem, não tem como não explicar as bases antes, né? Como é que eu vou entrar aqui na live e dizer, vamos instalar o Cloud Code CLI e fazer um sistema? Não dá, tem que explicar a base, o conceito, fundamento, né? tudo isso que eu expliquei até agora, eu sou desse time. Quem já é aluno aí tá online, já tá acostumado, tá? Então, se você já sabia de tudo que eu expliquei até agora, parabéns, você tá à frente, mas às vezes é bom ouvir de novo, né? O conceito é massa, né? Ouvir outra vez, às vezes pega uma coisa ali nova. Cloud Code Cel, Codex Cel, Gam Cel e Open Code. O que nos interessa aqui é isso aqui que vai nos dar super poderes, né, para criar aquelas ferramentas que eu tô usando. Então, como que funciona para usar esses caras, né?</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3"/>
        <w:rPr/>
      </w:pPr>
      <w:bookmarkStart w:colFirst="0" w:colLast="0" w:name="_11kp0pe36iyb" w:id="57"/>
      <w:bookmarkEnd w:id="57"/>
      <w:r w:rsidDel="00000000" w:rsidR="00000000" w:rsidRPr="00000000">
        <w:rPr>
          <w:rtl w:val="0"/>
        </w:rPr>
        <w:t xml:space="preserve">01:07:08</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Python Code: </w:t>
      </w:r>
      <w:r w:rsidDel="00000000" w:rsidR="00000000" w:rsidRPr="00000000">
        <w:rPr>
          <w:rtl w:val="0"/>
        </w:rPr>
        <w:t xml:space="preserve">São quais os componentes que existem aqui pra gente configurar, sair usando, o que a gente pode fazer com eles, tá? A gente já entendeu o conceito de harness, que pode ser o cloud code, por exemplo, cloud, o cloud code é um harness, tá? Agora a gente tem que entender o conceito de provedores, já que a gente também já entendeu o que que é um LLM. LM é o modelo, é o GPT 5.4, é o Opus 4.6, agora lançou o 4.7 que tá estourando o limite do meu cartão de crédito. Aí tem também o Queen 3.6 Plus do China lá, que tá muito bom. Então, LLM modelos, a gente sabe o que que é. Harness, a gente sabe o que que é. Proedores, tá fácil, né? Procedores, como o nome diz, é quem tá provendo para nós os modelos. são as empresas que são donas dos modelos ou às vezes não são donas, elas apenas rodam esses modelos nos data centers delas e fornecem para nós o uso pra gente integrar e utilizar esses modelos aonde no nosso harness que a gente escolheu para trabalhar. Olha só como as coisas se ligam. Então você vai escolher aqui um conjunto. Qual que é o segredo de montar um setup de I?</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3"/>
        <w:rPr/>
      </w:pPr>
      <w:bookmarkStart w:colFirst="0" w:colLast="0" w:name="_b0xhoj86u0bi" w:id="58"/>
      <w:bookmarkEnd w:id="58"/>
      <w:r w:rsidDel="00000000" w:rsidR="00000000" w:rsidRPr="00000000">
        <w:rPr>
          <w:rtl w:val="0"/>
        </w:rPr>
        <w:t xml:space="preserve">01:08:13</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rtl w:val="0"/>
        </w:rPr>
        <w:t xml:space="preserve">Python Code: </w:t>
      </w:r>
      <w:r w:rsidDel="00000000" w:rsidR="00000000" w:rsidRPr="00000000">
        <w:rPr>
          <w:rtl w:val="0"/>
        </w:rPr>
        <w:t xml:space="preserve">Agora a gente começa a entrar na parte interessante, né? Você vai escolher um harness, uma ferramenta para trabalhar, né? Vamos, vamos, vamos tirar um pouco da frescura. Um harness, a ferramenta para trabalhar. Cloud Code, Cel, Codex, Open Code. Vamos ver todos aqui. Depois você vai escolher um provedor que você queira. E aqui tá que nem streaming de vídeo. Netflix, Amazon Prime, tem a HBO, tem a Disney Plus. Eu quero assistir da Big Ben Fury, mas só tem eh na acho que é Nightbo, só tem Nightbo, mas daí o outro filme que eu que tem que eu quero ver só tem na Netflix. Eu tenho que assinar todas para poder olhar tudo que eu gosto. Proedores de ATA desse jeito, né? Concordo, Igor. O Igor mandou aqui, ó. The Big B Free é a melhor série do mundo. Esse eu vou ter que concordar. E então assim, tá que nem streaming isso aqui, né? O mercado tá uma loucura. Então, pô, eu quero usar o Opus. Eu tenho que assinar Antropic, mas daí eu quero usar o chat GPT também, porque é melhor para fazer outra coisa, é melhor para escrever, tem que assinar o chat GPT, né, Opene.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3"/>
        <w:rPr/>
      </w:pPr>
      <w:bookmarkStart w:colFirst="0" w:colLast="0" w:name="_dc7tnjaopg2n" w:id="59"/>
      <w:bookmarkEnd w:id="59"/>
      <w:r w:rsidDel="00000000" w:rsidR="00000000" w:rsidRPr="00000000">
        <w:rPr>
          <w:rtl w:val="0"/>
        </w:rPr>
        <w:t xml:space="preserve">01:09:20</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rtl w:val="0"/>
        </w:rPr>
        <w:t xml:space="preserve">Python Code: </w:t>
      </w:r>
      <w:r w:rsidDel="00000000" w:rsidR="00000000" w:rsidRPr="00000000">
        <w:rPr>
          <w:rtl w:val="0"/>
        </w:rPr>
        <w:t xml:space="preserve">Mas aí o modelo lá da Open Router só tem da Open Rout. Tem que assinar, tem que botar crédito no Open Router se quiser. Então, cara, se for olhar por esse lado, você vai gastar muito dinheiro por mês com assinatura, tá? Eu tenho uma boa notícia para dar. Eu gastei muito dinheiro esse ano com a assinatura e com modelos pay e s to go, né, tipo pague para usar. E vou trazer um resumo legal para vocês aqui do que vale a pena e do que não vale. Faz parte da imersão aqui, tá? Para vocês não gastarem dinheiro à toa. Vamos começar pelo mais famoso. A gente tem o harness cloud code, que é esse que a gente instala aqui no terminal. A gente vai, ó, mareia LP. Vai, tá boa demais essa aula. Cloud Code Cali. Você instalou, você quer usar oficialmente, você pode usar, né? Você assina lá Pro a Max, né? Ou us AP, você pode usar o Opus 4.7, o Opus 4.6, o Sonet e o Hiko, os modelos, né? Então aqui a gente tem o conjunto harness, modelos, provedor. Provedor é antropic, é quem tem o data center e quem é a dono do modelo ou quem distribui o modelo.</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3"/>
        <w:rPr/>
      </w:pPr>
      <w:bookmarkStart w:colFirst="0" w:colLast="0" w:name="_iedjo1w1kcc" w:id="60"/>
      <w:bookmarkEnd w:id="60"/>
      <w:r w:rsidDel="00000000" w:rsidR="00000000" w:rsidRPr="00000000">
        <w:rPr>
          <w:rtl w:val="0"/>
        </w:rPr>
        <w:t xml:space="preserve">01:10:28</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b w:val="1"/>
          <w:bCs w:val="1"/>
          <w:rtl w:val="0"/>
        </w:rPr>
        <w:t xml:space="preserve">Python Code: </w:t>
      </w:r>
      <w:r w:rsidDel="00000000" w:rsidR="00000000" w:rsidRPr="00000000">
        <w:rPr>
          <w:rtl w:val="0"/>
        </w:rPr>
        <w:t xml:space="preserve">Oficialmente no cloud code você só pode utilizar os modelos da Antropic porque o Cloud Code ele é uma ferramenta também, é um harness que pertence a Antropic, é dela, é de uma empresa privada. Não, oficialmente, eu não recomendo porque andou dando problema com isso. Você pode usar o cloud CLI e conectar com alguns macetes, que eu também vou falar aqui em outros provedores de a que não sejam antrópico, como a ZI que a gente vai ver aqui, que é uma empresa chinesa que é mais barata, Olhama, que tem vários modelos e Open Router que tem vários modelos também. Então não oficialmente você pode usar modelos desses provedores, outros modelos de outros provedores no cloud code, porém a Antropic andou limitando isso, andou cobrando, tá? O ela ela identificou, ela atualizou, identifica quando você usa outro provedor modelo. Então eu não recomendo, a gente eu já vou dar uma solução para isso. Então aqui a gente tem uma configuração que é a mais cara, tá? Porém, é indiscutível que os modelos OPOS hoje não existe nada melhor no mercado, mas o melhor é caro, caro, caro mesmo. Assim, eu tava desesperado, tá, com tanta cobrança da Antropic no cartão de crédito, mas assim é o melhor. Ops 4.7, 4.6, vocês, a Antropic tá de sacanagem com a gente, enfim, é outro papo, mas eh é assim, é o melhor, mas tem custo benefício melhor.</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3"/>
        <w:rPr/>
      </w:pPr>
      <w:bookmarkStart w:colFirst="0" w:colLast="0" w:name="_fhv5pyx8m0ji" w:id="61"/>
      <w:bookmarkEnd w:id="61"/>
      <w:r w:rsidDel="00000000" w:rsidR="00000000" w:rsidRPr="00000000">
        <w:rPr>
          <w:rtl w:val="0"/>
        </w:rPr>
        <w:t xml:space="preserve">01:11:58</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Python Code: </w:t>
      </w:r>
      <w:r w:rsidDel="00000000" w:rsidR="00000000" w:rsidRPr="00000000">
        <w:rPr>
          <w:rtl w:val="0"/>
        </w:rPr>
        <w:t xml:space="preserve">Ela é o melhor e mais caro, mas existem custo benefícios melhores. Eu vou mostrar para vocês. Então, a gente tem a opção aqui também de usar o Codex CLI. O Codex CLI, ele é o harness da OpenI. E a OpenI tem os modelos 5.4, 5.3 Codex. Você faz a assinatura do chat GPT Plus de $, aquela normal mesmo, que é que eu tenho inclusive e você trabalha no Codex CLI bastante, cara. Tipo assim, com GPT 5.4 Codex, que é muito bom em codificação, não é o Opus 4.6, tá? Ele ele perde pro OPS, tá? Mas assim, cara, você tem muito limite, muito mais limite que a antrop que tá dando porque tá sacaneando a gente, né? Então, com a assinatura de 20 do chat EPT, você já usa aí o Codex CL bastante, tá? Dá para trabalhar bastante. Oficialmente você conecta nos próprios modelos deles, mas não oficialmente você consegue fazer aquela mesma gambeta lá de conectar em outros caras, né? Mas eu também não recomendo. A a Open não falou nada sobre isso ainda. Eles são mais tranquilos que a Antropic, mas a qualquer momento eles podem te lascar por causa disso, então não recomendo, tá? Aí a gente tem o Gemini lá, coitadinho, né?</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3"/>
        <w:rPr/>
      </w:pPr>
      <w:bookmarkStart w:colFirst="0" w:colLast="0" w:name="_5o4d1wqy52su" w:id="62"/>
      <w:bookmarkEnd w:id="62"/>
      <w:r w:rsidDel="00000000" w:rsidR="00000000" w:rsidRPr="00000000">
        <w:rPr>
          <w:rtl w:val="0"/>
        </w:rPr>
        <w:t xml:space="preserve">01:13:09</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Python Code: </w:t>
      </w:r>
      <w:r w:rsidDel="00000000" w:rsidR="00000000" w:rsidRPr="00000000">
        <w:rPr>
          <w:rtl w:val="0"/>
        </w:rPr>
        <w:t xml:space="preserve">Tava indo bem. Daí Antropic lançou uns modelo novo, eles ficaram meio para trás. Mas a gente tem o Gemini ali, que é o harness do Google, e tem os modelos do Google. 3.1 Pro, 3 Pro, Flash são os modelos mais atuais do Google que você consome oficialmente. Não oficialmente também tem formas de consumir outros. É a mesma dica. Não recomendo fazer se você vai usar modelos aqui que não são do próprio hardness. Então, harness que são das empresas privadas, usem com os modelos deles. Você pode ter problema com cobranças, eh, e aí não tem nem o que discutir com os caras, né? Aí você quer usar esses caras aqui agora que vem esse carinha que eu gosto muito. Olha a diferença. Open code. Quem usa aí open code? Eu uso bastante. Então, olha só a diferença. Qual que é a diferença aqui? O cloud code ele é o harness que pertence a Antropic. O Codex ele é um harness que pertence ao Open Eye. O Gemini ele é um harness que pertence ao Google. Está sob o poder deles. Eles podem atualizar, tirar do ar, fazer o que quiser a qualquer momento. Open Code é uma maravilha do Open Search de código aberto.</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3"/>
        <w:rPr/>
      </w:pPr>
      <w:bookmarkStart w:colFirst="0" w:colLast="0" w:name="_3eoo496rtgyy" w:id="63"/>
      <w:bookmarkEnd w:id="63"/>
      <w:r w:rsidDel="00000000" w:rsidR="00000000" w:rsidRPr="00000000">
        <w:rPr>
          <w:rtl w:val="0"/>
        </w:rPr>
        <w:t xml:space="preserve">01:14:18</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Python Code: </w:t>
      </w:r>
      <w:r w:rsidDel="00000000" w:rsidR="00000000" w:rsidRPr="00000000">
        <w:rPr>
          <w:rtl w:val="0"/>
        </w:rPr>
        <w:t xml:space="preserve">É um CLI, é um harness que é opence, licença MIT aberto. Você pode fazer um fork no código fonte do Open Code e criar o seu open code, né? Posso criar aqui o o Felipe Code com base no Open Code é aberto e ele conecta em todo mundo, qualquer modelo que você queira usar. Você tem uma assinatura do cloud, você consegue usar o Opus, Sonet, Ho. Aqui no Open Code você tem assinatura lá da ZI que eu vou mostrar aqui. Você consegue usar os modelos aqui no Open Code. Você tem Open Router, consegue usar Olhama, consegue usar modelos do Google, com a minha assinatura do Google, consigo usar. Enfim, vocês entenderam. ele conecta com todo mundo nativamente e você centraliza tudo em uma ferramenta só. Não tô dizendo que isso aqui é a melhor opção, porque eh de resultado mesmo, eu quero deixar bem claro, resultado mesmo é o melhor modelo com o melhor harness. Atualmente no mercado a gente não pode, não adianta, né? São os melhores nisso paraa programação. Porém, eu não uso como principal hoje porque no custo benefício não é bom, é caro para caramba, cara. muito caro, sabe? Então eu tenho essa opção aqui e é muito boa o Open Code. Você aqui eu botei só exemplos, né?</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3"/>
        <w:rPr/>
      </w:pPr>
      <w:bookmarkStart w:colFirst="0" w:colLast="0" w:name="_qtjnrtgqb47i" w:id="64"/>
      <w:bookmarkEnd w:id="64"/>
      <w:r w:rsidDel="00000000" w:rsidR="00000000" w:rsidRPr="00000000">
        <w:rPr>
          <w:rtl w:val="0"/>
        </w:rPr>
        <w:t xml:space="preserve">01:15:33</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b w:val="1"/>
          <w:bCs w:val="1"/>
          <w:rtl w:val="0"/>
        </w:rPr>
        <w:t xml:space="preserve">Python Code: </w:t>
      </w:r>
      <w:r w:rsidDel="00000000" w:rsidR="00000000" w:rsidRPr="00000000">
        <w:rPr>
          <w:rtl w:val="0"/>
        </w:rPr>
        <w:t xml:space="preserve">Mas você pode, tem muita coisa que não tá aqui no desenho, não ia caber aqui no desenho, né? Por tem muitos provedores, tem minimx ainda que eu nem tô falando, enfim, tudo isso a gente vai ver. E o Open Code ele pode conectar e usar todos esses aqui. Eh, massa. E aí a gente chega aqui na etapa de entender agora, né, o o que de fato é um harness. Já entendemos que é a ferramenta que a gente vai usar, o que é um provedor, a gente entendeu que é as empresas que tm o data center, que distribui o modelo e o modelo, tá bem claro, né? O modelo a gente já sabia o que são os modelos, tá? e as formas que você pode usar ali com o CLI, o Open Code é uma opção mais barata porque você consegue usar eh mais provedores que cobram menos e tudo mais. A gente vai configurar junto aqui logo em seguida. E aí eu quero compartilhar com vocês esse documento. Eu vou mandar para vocês também depois o que eu escolhi para trabalhar, tá? Setup que eu uso aqui na Pode. Lembra aquelas coisas que eu construí, que eu falei aqui no início dessa aula? o mentor EI, eu construí o o sistema para corretora de seguros inteligente com II integrado que eu ainda tô desenvolvendo, que é um projeto mais privado, eh, que eu tô construindo, o site que vocês compraram ingresso, foram com esses setups aqui que eu vou mostrar que eu construí eh esses eh esses esses são os meus setups, tá?</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3"/>
        <w:rPr/>
      </w:pPr>
      <w:bookmarkStart w:colFirst="0" w:colLast="0" w:name="_wpozfqwfdth" w:id="65"/>
      <w:bookmarkEnd w:id="65"/>
      <w:r w:rsidDel="00000000" w:rsidR="00000000" w:rsidRPr="00000000">
        <w:rPr>
          <w:rtl w:val="0"/>
        </w:rPr>
        <w:t xml:space="preserve">01:16:53</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rtl w:val="0"/>
        </w:rPr>
        <w:t xml:space="preserve">Python Code: </w:t>
      </w:r>
      <w:r w:rsidDel="00000000" w:rsidR="00000000" w:rsidRPr="00000000">
        <w:rPr>
          <w:rtl w:val="0"/>
        </w:rPr>
        <w:t xml:space="preserve">Eu fiz esse documento, não era aqui pro pra imersão. Esse documento eu fiz para mandar para um amigo que ele ele respondeu em stories meu, amigo e padrinho de casamento meu, na verdade, né? Ele é mais que amigo, né? E e ele pediu, cara, o que que você tá usando aí de setup? Eu, p****, vou fazer um documento e te mandar, porque eu não tinha documentado até então. Tava tudo meio solto assim, sabe? Eu ia usando por contas, tava só na minha cabeça. Daí eu criei o documento e falei: "Pô, eh, os cara, mais que amigo, best, os caras são f***, né?" Aí eu escrevi e resolvi apresentar para vocês. Depois eu mando junto com os materiais. Ele vocês vão poder olhar e e quando eu lançar, quando eu experimentar um setup novo, esse documento tá sempre atualização. Eu na última semana, quase todo dia, eu adicionei coisa aqui, eu vou testando, tá? Então, o setup principal um, cloud code, assinatura pro de 20 por mês. Eu cancelei no momento, eu tenho até dia 27 para usar, porque eu cancelei, não vai renovar mais. pouquíssimos limites no plano pro, portanto, eu cancelei no momento.</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3"/>
        <w:rPr/>
      </w:pPr>
      <w:bookmarkStart w:colFirst="0" w:colLast="0" w:name="_ij8t5ycn11y7" w:id="66"/>
      <w:bookmarkEnd w:id="66"/>
      <w:r w:rsidDel="00000000" w:rsidR="00000000" w:rsidRPr="00000000">
        <w:rPr>
          <w:rtl w:val="0"/>
        </w:rPr>
        <w:t xml:space="preserve">01:17:56</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b w:val="1"/>
          <w:bCs w:val="1"/>
          <w:rtl w:val="0"/>
        </w:rPr>
        <w:t xml:space="preserve">Python Code: </w:t>
      </w:r>
      <w:r w:rsidDel="00000000" w:rsidR="00000000" w:rsidRPr="00000000">
        <w:rPr>
          <w:rtl w:val="0"/>
        </w:rPr>
        <w:t xml:space="preserve">Se você tem a necessidade de usar os modelos OPS para trabalho, que você vai ter um retorno financeiro com esse trabalho, com esse uso, eu recomendo fazer assinatura max de R$ 550 por mês e R e poucos reais por mês. É caro para caramba, mas assim, se vai te dar resultado, né, não tem porque não usar. Eu acho que eles estão um pouco focados nisso agora. Eles vão até tirar ou eu não quero falar coisas que não estão confirmadas ainda, mas cá entre nós aqui, a gente é parceiro, né? Eu e vocês aí que estão assistindo. Ontem o product manager da Antropic lá no X, ó, viu? Vocês tm que criar conta no X para ficar por dentro. Ontem de noite eu tava na cama e vi o cara apostou uma trad lá retrucando uns caras. O pessoal da antrópico fica brigando no X. Eu não gosto da postura dessa empresa, para te falar a verdade. Eh, nunca é o perfil oficial, é sempre um funcionário respondendo e tal. E esse product manager lá, product growth da Antropic, eles tiraram da página da Antropic dos planos. O Cloud Code CLI não vai estar disponível mais no plano de 20, no plano pro. E os caras postaram no X lá.</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3"/>
        <w:rPr/>
      </w:pPr>
      <w:bookmarkStart w:colFirst="0" w:colLast="0" w:name="_u5gvj36y4hna" w:id="67"/>
      <w:bookmarkEnd w:id="67"/>
      <w:r w:rsidDel="00000000" w:rsidR="00000000" w:rsidRPr="00000000">
        <w:rPr>
          <w:rtl w:val="0"/>
        </w:rPr>
        <w:t xml:space="preserve">01:19:09</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Python Code: </w:t>
      </w:r>
      <w:r w:rsidDel="00000000" w:rsidR="00000000" w:rsidRPr="00000000">
        <w:rPr>
          <w:rtl w:val="0"/>
        </w:rPr>
        <w:t xml:space="preserve">Poxa, eu eu entrei na página aqui agora do da do Cloud Code para assinar na Antropic e disse que não tem o cloud code se lá ali disponível para o plano pro de só do max de 550 para cima. E aí o cara respondeu que tão testando isso com 2% de novos assinantes. Se eles estão fazendo isso, é porque logo eles vão implementar para todo mundo. Então logo, para quem já trabalhou com camada de produtos dentro de empresa, sabe, né, growth e tal. Então eles estão testando e cara logo esse esse plano de nem vai ter mais cloud code, vai ser mais para aquela galera que usa o chat ali no navegador, tá? Eles querem que você é programador, que vai trabalhar com isso, que vai ter retorno com isso, que vai construir alguma coisa com isso, você pague os pague o cascalho deles lá, caro, tá? O caminho da antrópica é esse, infelizmente. Então, era meu setup principal, não é mais até dia 27 ainda, é, não dá para usar nada também com aquele limite que eles dão, mas é muito bom. Isso aqui é sensacional. É o fino do fino, né? É a obra de arte ali refinada dos modelos de A e do Harness, do conjunto de provedor harness.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3"/>
        <w:rPr/>
      </w:pPr>
      <w:bookmarkStart w:colFirst="0" w:colLast="0" w:name="_djkonnn37we8" w:id="68"/>
      <w:bookmarkEnd w:id="68"/>
      <w:r w:rsidDel="00000000" w:rsidR="00000000" w:rsidRPr="00000000">
        <w:rPr>
          <w:rtl w:val="0"/>
        </w:rPr>
        <w:t xml:space="preserve">01:20:21</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b w:val="1"/>
          <w:bCs w:val="1"/>
          <w:rtl w:val="0"/>
        </w:rPr>
        <w:t xml:space="preserve">Python Code: </w:t>
      </w:r>
      <w:r w:rsidDel="00000000" w:rsidR="00000000" w:rsidRPr="00000000">
        <w:rPr>
          <w:rtl w:val="0"/>
        </w:rPr>
        <w:t xml:space="preserve">Não tem, é o melhor. Você quer o melhor, você paga pelo melhor. Ponto. É assim que o mundo funciona, tá? Plugins que eu uso, tá? Isso aqui não é específico eh do do cloud code, tá? Super Pers. Cara, esse plugin aqui é sensacional. A gente vai ver como ele funciona. O SuperPers, você instala esse plugin, ele organiza para você todas as tarefas e vai executando em etapas. Eu uso também o Cloud Main, ele cria uma memória permanente das sessões do cloud code. Eu recentemente instalei o Hin Hyper Frames, então quem não quem conhece aquela empresa que gera clones de pessoas de a a Hen Hey Jen, acho que é, não sei como se pronuncia, eh deixou open sece o framework deles, hyperfames, que gera vídeos através de HTML. Cara, isso aqui é bizarro. Como que eu descobri isso? Eu tava lá no X e eles anunciaram. Então a IA agora, a inteligência artificial consegue usando esse esse plugin que eu tava usando aqui, que é de código aberto e é grátis, você não paga nada para usar, ela gera um HTML com animações e transforma isso em vídeo. Então uma IA que que nem tem vision, né, capacidade de visão, até uma IA mais simples consegue produzir vídeo agora porque o Hen Hyper Frames foi aberto, é opence.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3"/>
        <w:rPr/>
      </w:pPr>
      <w:bookmarkStart w:colFirst="0" w:colLast="0" w:name="_hhqc4tqaj9kj" w:id="69"/>
      <w:bookmarkEnd w:id="69"/>
      <w:r w:rsidDel="00000000" w:rsidR="00000000" w:rsidRPr="00000000">
        <w:rPr>
          <w:rtl w:val="0"/>
        </w:rPr>
        <w:t xml:space="preserve">01:21:41</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Python Code: </w:t>
      </w:r>
      <w:r w:rsidDel="00000000" w:rsidR="00000000" w:rsidRPr="00000000">
        <w:rPr>
          <w:rtl w:val="0"/>
        </w:rPr>
        <w:t xml:space="preserve">E e essa tecnologia é muito bacana. Eu tava usando para fazer uns testes, né? Às vezes eu queria fazer um site que tinha animação, tem aquele vídeo de background, a IA já usava esse essa esse skill, essa esse plugin do Hyperframes, criava animação de fundo. Inclusive, num exemplo que eu vou trazer aqui é desse jeito. Find skills para ficar buscando skills novas conforme que eu peço e autoinstalando. É bem legal. E o Cavan, esse aqui é o último que eu tô testando. Postei até nos stories lá. Isso aqui é muito massa. Eu vou até mostrar para vocês aqui um exemplo, tá? Aqui embaixo na parte que a gente vai instalar o Cavem. É um plugin do cloud code, Codex Open, open code que ele você escreve um texto, lembra que eu falei de escrever? E ele você pode usar ele no modo light, full, ultra ouá, não sei o que que tá escrito aqui. É mandarinha. Eu não falo mandarinha. O que que é isso aqui? é um plugin para você economizar tokens, porque o maior gasto de limites das assinaturas e gasto com IA é em token, né? Ela é cobrada por token, que é pedaços de texto.</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3"/>
        <w:rPr/>
      </w:pPr>
      <w:bookmarkStart w:colFirst="0" w:colLast="0" w:name="_7oq9fs875wfu" w:id="70"/>
      <w:bookmarkEnd w:id="70"/>
      <w:r w:rsidDel="00000000" w:rsidR="00000000" w:rsidRPr="00000000">
        <w:rPr>
          <w:rtl w:val="0"/>
        </w:rPr>
        <w:t xml:space="preserve">01:22:48</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Python Code: </w:t>
      </w:r>
      <w:r w:rsidDel="00000000" w:rsidR="00000000" w:rsidRPr="00000000">
        <w:rPr>
          <w:rtl w:val="0"/>
        </w:rPr>
        <w:t xml:space="preserve">Então você envia envia o o o texto, tem uma tem 100 tokens e aí a responde com mais 100 tokens você foi cobrado 200 tokens, né? 100 de inputs, 100 de output. Você bota o cav instalado e você bota no modo ultra, por exemplo. Aqui tem um exemplo do site deles. Ele transformou esse texto aqui que você pediu para Iá, né? Então ele eh você escreveu esse texto pedindo para antes de enviar pro modelo. O cavir para isso aqui, ó. Em line object propert new hander. Use memo ele. Por que que é cav? Porque ele fala, ele escreve como homem das cavernas, né? sem conjunturas ali. Então ele pega o texto que você escreveu, se você tá no modo ultra, ele resume. Se tá no modo full, ele só faz um resumo do texto, ó, menorzinho. Se você bota no ultra, ele usa caracteres, como aqui flechinhas, né, que já reduz a quantidade de tokens. E se você bota no mandarim, no modo mais alto do cavemman, ele se comunica com a IA internamente em mandarim. Por que isso? Porque em mandarim, até onde eu sei, não sou especialista aqui, mas cada coisinha dessas aqui é um caractere e representa uma palavra inteira.</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3"/>
        <w:rPr/>
      </w:pPr>
      <w:bookmarkStart w:colFirst="0" w:colLast="0" w:name="_wzzqultxovf8" w:id="71"/>
      <w:bookmarkEnd w:id="71"/>
      <w:r w:rsidDel="00000000" w:rsidR="00000000" w:rsidRPr="00000000">
        <w:rPr>
          <w:rtl w:val="0"/>
        </w:rPr>
        <w:t xml:space="preserve">01:24:09</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rtl w:val="0"/>
        </w:rPr>
        <w:t xml:space="preserve">Python Code: </w:t>
      </w:r>
      <w:r w:rsidDel="00000000" w:rsidR="00000000" w:rsidRPr="00000000">
        <w:rPr>
          <w:rtl w:val="0"/>
        </w:rPr>
        <w:t xml:space="preserve">Então você economiza muito token se você conversa com a Yai mandarim e o Cavan faz isso. E aí você um texto desse tamanho vai ficar com de 100 tokens vai ficar com 10 e você economiza muito. Então eu tô testando, é bem legal. realmente economizou bastante os meus limites aí. E o resultado, o resultado segue a mesma coisa. Eu não senti diferença em resultado, né? A gente tá falando da da conversação de agentes internamente ali, tá? Então, meus setups, tá? Voltando aqui, era o cloud code com essas skills, modelos OPS para planejamento, né? E modelo Sonet para trabalho braçal. Agora o meu setup principal, né, já que não tá dando mais o cloud code, é o codex. Então eu tô usando a assinatura do chat GPT Plus de 20, tem excelentes limites e eu tô usando o Codex CLI com os modelos, as mesmas skills, né? Então quando você instala uma skill global no seu computador, ela usa para todos os CIS, tá? A gente vai ver isso depois, as mesmas skills. E a gente tem aqui, eu tava gostando muito de usar o GPT 5.3 Codex, ele é especialista em codificação. No pensamento altíssimo, ele tem um resultado muito bom e você usa, usa, usa e não estoura os limites de 5 horas.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3"/>
        <w:rPr/>
      </w:pPr>
      <w:bookmarkStart w:colFirst="0" w:colLast="0" w:name="_t4h17mz4dhtc" w:id="72"/>
      <w:bookmarkEnd w:id="72"/>
      <w:r w:rsidDel="00000000" w:rsidR="00000000" w:rsidRPr="00000000">
        <w:rPr>
          <w:rtl w:val="0"/>
        </w:rPr>
        <w:t xml:space="preserve">01:25:24</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Python Code: </w:t>
      </w:r>
      <w:r w:rsidDel="00000000" w:rsidR="00000000" w:rsidRPr="00000000">
        <w:rPr>
          <w:rtl w:val="0"/>
        </w:rPr>
        <w:t xml:space="preserve">Pro meu uso aqui tá excelente, tem muito limite, tá? E o 5.4 no XH quando é o quando eu preciso de uma coisa muito complexa, um planejamento e porque ele gasta mais limites daí, mas é muito bom. Então o meu setup principal atualmente, tá, é o chat GPT com Codex, Codex Cali como harness, GPT 5.4 ou 5.3 Codex como modelo e o provedor própria OpenI, tá? Não, não adianta assim, tipo, depois do Opus e do Sonet são os modelos da OpenI que mandam bem aí no mercado. E aí a gente vem pro meu queridinho, meu setup alternativo número um. Tá começando os macetes, ó. Anota. Anota. Eu mandei no grupo hoje lá. Eh, eu assinei a ZI, tá? O que que é a ZI? É uma empresa chinesa que é dona de um modelo chamado GLM. Vocês já ouviram falar? GLM tá muito em alta, cara. E eu tô usando aqui o GLM 5.1 da Zi porque, cara, tá sensacional esse modelo. Em todos os benchmarks ele só fica atrás do Opos. O custo benefício é excelente. A palavra chave aqui, né, o conceito é custo benefício.</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3"/>
        <w:rPr/>
      </w:pPr>
      <w:bookmarkStart w:colFirst="0" w:colLast="0" w:name="_1ollp1co3lvr" w:id="73"/>
      <w:bookmarkEnd w:id="73"/>
      <w:r w:rsidDel="00000000" w:rsidR="00000000" w:rsidRPr="00000000">
        <w:rPr>
          <w:rtl w:val="0"/>
        </w:rPr>
        <w:t xml:space="preserve">01:26:39</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rtl w:val="0"/>
        </w:rPr>
        <w:t xml:space="preserve">Python Code: </w:t>
      </w:r>
      <w:r w:rsidDel="00000000" w:rsidR="00000000" w:rsidRPr="00000000">
        <w:rPr>
          <w:rtl w:val="0"/>
        </w:rPr>
        <w:t xml:space="preserve">Então, eu assinei a Zi que quando eu assinei era 10. Olha, esses também são bem malandrinhos, né? Eu assinei por $10, excelentes limites e com o GLM 5.1, excelente modelo. Ele tem três vezes o limite do cloud. Depois o pessoal começou a migrar pro GLM 5.1, a Zi percebeu isso e subiu o preço, né? Então esse mês ela subiu para $ 18 por mês a assinatura. Então assim, subiu o preço, mas ainda assim vale a pena, tá? Então eu tenho assinatura aqui da ZI. Eu também fiz assinatura da minimax.Ou para usar os modelos M2.7 e M2.5. É um plano de 10 e tem limite por requisição e não por tokens. Aqui não acaba mais o limite. 1500 requisições a cada 5 horas é muita coisa. Dificilmente você vai estourar esse limite com 10 doletas só. Então assim, a Zi eu uso 5.1 para planejamento e uso o Minimax M2.7 sete que eu tenho muito mais limites, eu uso para trabalho braçal pós planejamento. A gente vai ver isso aqui, tá? Pera aí que eu abri um negócio aqui.</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3"/>
        <w:rPr/>
      </w:pPr>
      <w:bookmarkStart w:colFirst="0" w:colLast="0" w:name="_wksgvg976li" w:id="74"/>
      <w:bookmarkEnd w:id="74"/>
      <w:r w:rsidDel="00000000" w:rsidR="00000000" w:rsidRPr="00000000">
        <w:rPr>
          <w:rtl w:val="0"/>
        </w:rPr>
        <w:t xml:space="preserve">01:27:49</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Python Code: </w:t>
      </w:r>
      <w:r w:rsidDel="00000000" w:rsidR="00000000" w:rsidRPr="00000000">
        <w:rPr>
          <w:rtl w:val="0"/>
        </w:rPr>
        <w:t xml:space="preserve">E aí, eh, a gente tem também a Open Router. A Open Router é um provedor de modelos onde você usa o modelo Pay Ass e o GO, tá? Você bota crédito lá, escolhe o modelo e vai sendo descontado do seu crédito, não é por assinatura. Então, esse é o meu setup alternativo atual. Quais ferramentas eu uso? O opene. Então esse cara aqui que eu falei. Por quê? Porque com uma ferramenta de Cali, eu uso os modelos da minha assinatura das AI. Eu uso a assinatura da Minimx, eu uso o open router quando eu quero testar um modelo diferente. Então eu tô usando o Open Code aqui. As skills são as mesmas e os modelos preferidos é 5.1 GLM5. O Queen 3.6 Plus tá excelente que é da Alibabá. E aí eu uso pelo Open Router e o M2.7 O set da Minimax tem limites excelentes, não é o melhor modelo, mas tem muito limite, tá? Ainda tem aqui o setup alternativo dois. Eu tenho a assinatura do Google One, que é o Google EA Pro. Eu pago R6,99 por mês pro Google. Por que que eu pago isso? Eu tenho muitos benefícios aqui além da IA. Eu tenho todo esse ecossistema do Google, tenho Gemini, tenho V, Nano Banana, Notebook LM, que a gente vai falar também, e tenho 5 ta de armazenamento no drive por 96,99 por mês em reais e me dá limites muito bons nos modelos Gemini Pro.</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3"/>
        <w:rPr/>
      </w:pPr>
      <w:bookmarkStart w:colFirst="0" w:colLast="0" w:name="_6jfd68ib4ztu" w:id="75"/>
      <w:bookmarkEnd w:id="75"/>
      <w:r w:rsidDel="00000000" w:rsidR="00000000" w:rsidRPr="00000000">
        <w:rPr>
          <w:rtl w:val="0"/>
        </w:rPr>
        <w:t xml:space="preserve">01:29:13</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Python Code: </w:t>
      </w:r>
      <w:r w:rsidDel="00000000" w:rsidR="00000000" w:rsidRPr="00000000">
        <w:rPr>
          <w:rtl w:val="0"/>
        </w:rPr>
        <w:t xml:space="preserve">E aí eu uso o Gemini CLI, que é do próprio Google, né? Uso também a IDE antigraft, tipo VS Code. Eu botei aqui, né? IDE, tipo VS Code e no Antigraft, olha o macete aqui, não sei se vocês já sabem, mas dentro do Antigraft, eu vou abrir aqui para vocês, você consegue usar, por exemplo, os modelos OPOS. Vou dar um zoom, tá? Até no meu projeto aqui que eu tava no mentoria, ó, que eu tava trabalhando. Você consegue usar modelos Cloud Sonet, Cloud Opos, tá? que não são do Google, mas eles te dão limites aqui para essa assinatura do eh do seu Google ali de 96 por mês. Então, estar instala o Antigraft logo com a sua conta que você tem essa assinatura de 96 por mês e você vai poder trabalhar nos seus projetos aqui usando o Opus 4.6, tá? ou logo eles lançam 4.7, eu acredito aqui. E vou te falar que nos últimos tempos os limites que o Google dá do Ops 4.6 tava maior do que os limites que a própria Antropic tava dando pro Ops 4.6. Cara, inacreditável, né? A Antropic, eu gosto muito dos modelos, mas eles são sacana, tá?</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3"/>
        <w:rPr/>
      </w:pPr>
      <w:bookmarkStart w:colFirst="0" w:colLast="0" w:name="_a1hyp2tyrnhw" w:id="76"/>
      <w:bookmarkEnd w:id="76"/>
      <w:r w:rsidDel="00000000" w:rsidR="00000000" w:rsidRPr="00000000">
        <w:rPr>
          <w:rtl w:val="0"/>
        </w:rPr>
        <w:t xml:space="preserve">01:30:23</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b w:val="1"/>
          <w:bCs w:val="1"/>
          <w:rtl w:val="0"/>
        </w:rPr>
        <w:t xml:space="preserve">Python Code: </w:t>
      </w:r>
      <w:r w:rsidDel="00000000" w:rsidR="00000000" w:rsidRPr="00000000">
        <w:rPr>
          <w:rtl w:val="0"/>
        </w:rPr>
        <w:t xml:space="preserve">Então você pode trabalhar aqui com OPS, tá? Terminou o limite do OPS, você pode trabalhar aqui com o 3.1 Pro do próprio Google. Então tem muito benefício essa assinatura, né? Então, os plugins que eu uso são os mesmos, os modelos aqui e ous, tá? Esses são meus setups aqui. Eu tenho várias dicas extras. Depois eu não vou falar de tudo que a gente vai ficar o dia inteiro falando aqui disso, mas vocês podem ver esse documento depois aqui que tá bem bacana, tá? E finalmente, meus amigos, falei de tudo que eu uso, tá? E agora, né? Vamos instalar essa essa tralha toda aí. É bem fácil de instalar. Vamos lá. Eh, a gente precisa primeiro instalar as ferramentas. Presta atenção aqui que é importante, tá? Eh, as ferramentas de setup e ambiente. Então, galera, quem tá mandando dúvida no chat, eu sugiro que anote essa dúvida, que daqui a pouco eu vou abrir um espaço aqui para dúvidas e aí vocês falem dessas dúvidas que vocês estão tendo, tá? Combinado? Daí a gente desenrola tudo aqui tranquilinho, tá? Bem, bem de boa. Vamos, vamos. Todo mundo aqui vai sair clareado, né?</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3"/>
        <w:rPr/>
      </w:pPr>
      <w:bookmarkStart w:colFirst="0" w:colLast="0" w:name="_xzlw8tj2ih4u" w:id="77"/>
      <w:bookmarkEnd w:id="77"/>
      <w:r w:rsidDel="00000000" w:rsidR="00000000" w:rsidRPr="00000000">
        <w:rPr>
          <w:rtl w:val="0"/>
        </w:rPr>
        <w:t xml:space="preserve">01:31:32</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rtl w:val="0"/>
        </w:rPr>
        <w:t xml:space="preserve">Python Code: </w:t>
      </w:r>
      <w:r w:rsidDel="00000000" w:rsidR="00000000" w:rsidRPr="00000000">
        <w:rPr>
          <w:rtl w:val="0"/>
        </w:rPr>
        <w:t xml:space="preserve">É o objetivo. Não, não esquent cabeça que às vezes eu não consigo acompanhar o chat, mas daí anota que depois no momento certo a gente troca uma ideia. Olha o que acontece. Vamos lá. Para quem não é programador, existe uma linguagem de programação chamada JavaScript, né? E existe o Node JS, que é o JavaScript que roda aí no seu computador. Você consegue instalar. Então o que acontece? as ferramentas de a plugins, a gente vai falar daqui para frente. Acho que até é o próximo tópico é isso. Eh, paraa gente instalar essas ferramentas, Cloud Code, Gemin o Open Code, o Codex, a gente precisa do Node. Por quê? A maioria dessas ferramentas são construídas pelas empresas ou pelo Open Seurce em Typecript, que é uma sublinguagem, é um superset do JavaScript, enfim, um puxadinho, é um puxadinho do JavaScript, né? JavaScript não conseguia lidar bem com tipos. Vamos a Python, não faz um puxadinho. Criar o TypeScript. Eh, brincadeira, pô. Galera do JavaScript aí vai me cancelar. Tô brincando, tá? Eu gosto muito, trabalhei muito com TypeScript, com step functions da WS, era um inferno, mas beleza.</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3"/>
        <w:rPr/>
      </w:pPr>
      <w:bookmarkStart w:colFirst="0" w:colLast="0" w:name="_jnqac1rl862h" w:id="78"/>
      <w:bookmarkEnd w:id="78"/>
      <w:r w:rsidDel="00000000" w:rsidR="00000000" w:rsidRPr="00000000">
        <w:rPr>
          <w:rtl w:val="0"/>
        </w:rPr>
        <w:t xml:space="preserve">01:32:45</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b w:val="1"/>
          <w:bCs w:val="1"/>
          <w:rtl w:val="0"/>
        </w:rPr>
        <w:t xml:space="preserve">Python Code: </w:t>
      </w:r>
      <w:r w:rsidDel="00000000" w:rsidR="00000000" w:rsidRPr="00000000">
        <w:rPr>
          <w:rtl w:val="0"/>
        </w:rPr>
        <w:t xml:space="preserve">Eh, você vai ter que instalar no seu computador o Node JS, tá? A gente vai fazer isso aqui. O Node JS tem duas ferramentas que vem com ele quando você instala. Você pode optar por vir, né? E aí, no caso você opta por vir. O npm e o NPX é meio que a mesma ferramenta, mas com objetivos diferentes. O npm é um gerenciador de pacotes e é o npm que instala o cloud code, o codex CLI, Diam CLI, open code, tá? Então ele vai, você vai dar lá um install no cloud Code, ele vai baixar do repositório público o cloud Code, o código fonte vai instalar na sua máquina é através do npm. O NPX ele é muito usado para instalar plugins. Vocês já ouviram falar de plugins, skills, MCP e tools? Vocês já ouviram falar? Vocês sabem a diferença de cada um, o que que é cada um, né? Se vocês soubessem, não tava aqui. Você vai me respondendo, né? Sendo pode ser grosso, né? Que pergunta i*****, né? Alguns devem saber, mas quem não sabe dizer: "Pô, se eu soubesse, né, eu não tava aqui, não tava ouvindo aqui esse gordinho a noite inteira me explicar coisa aí, né? Eu vim aqui para saber,</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3"/>
        <w:rPr/>
      </w:pPr>
      <w:bookmarkStart w:colFirst="0" w:colLast="0" w:name="_hribnp887zd" w:id="79"/>
      <w:bookmarkEnd w:id="79"/>
      <w:r w:rsidDel="00000000" w:rsidR="00000000" w:rsidRPr="00000000">
        <w:rPr>
          <w:rtl w:val="0"/>
        </w:rPr>
        <w:t xml:space="preserve">01:33:58</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rtl w:val="0"/>
        </w:rPr>
        <w:t xml:space="preserve">Python Code: </w:t>
      </w:r>
      <w:r w:rsidDel="00000000" w:rsidR="00000000" w:rsidRPr="00000000">
        <w:rPr>
          <w:rtl w:val="0"/>
        </w:rPr>
        <w:t xml:space="preserve">eu vou explicar então tá. O npm instala as ferramentas, o harness, o NPX tá sendo muito usado pela comunidade para instalar os plugins desses caras aqui. Os plugins são os plugins do Cloud Code, os plugins do Codex, os plugins do Open Code. Então a gente vai precisar do Node, do npm e do NPX. Para instalar é bem simples. E eu já vou explicar ali a diferença de plugin, de MCP e de skill. É molezinha, vocês vão ficar de cara, tá? O pessoal complica muito, né? E é mais fácil do que parece. Então aqui eu botei os links para instalar o node no seu computador. Você entra em nodejs.org/download e você vai deixar aqui o padrão, tá? Ele já vai identificar sua máquina. No caso, eu tô no Mac aqui. Vou dar um zoom para vocês verem melhor. Eu tô no Mac. Se vocês tiverem no Windows, vai vir assim. Ele vai usar aqui o o chocolate aí, né? Mas daí eh o que eu recomendo no Windows, cara, vocês vão me cancelar também. Usem WSL, usem WSL e me agradeçam depois. O ou passa o pen drive ou bota Linux logo, né? Se eu falar isso daí sim o pessoal ficar doido comigo, né?</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Style w:val="Heading3"/>
        <w:rPr/>
      </w:pPr>
      <w:bookmarkStart w:colFirst="0" w:colLast="0" w:name="_td6dgot6wxse" w:id="80"/>
      <w:bookmarkEnd w:id="80"/>
      <w:r w:rsidDel="00000000" w:rsidR="00000000" w:rsidRPr="00000000">
        <w:rPr>
          <w:rtl w:val="0"/>
        </w:rPr>
        <w:t xml:space="preserve">01:35:15</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b w:val="1"/>
          <w:bCs w:val="1"/>
          <w:rtl w:val="0"/>
        </w:rPr>
        <w:t xml:space="preserve">Python Code: </w:t>
      </w:r>
      <w:r w:rsidDel="00000000" w:rsidR="00000000" w:rsidRPr="00000000">
        <w:rPr>
          <w:rtl w:val="0"/>
        </w:rPr>
        <w:t xml:space="preserve">Eh, mas assim, o Windows Nativo sempre vai ser diferente as coisas. Você vai ver um tutorial da, né? Você vai ver um é, tem o tem o NVM aqui, né? O amigo comentou. O NVM é melhor no eh para usar também, mas enfim, o Windows sempre vai ser diferente, tá? A instalação vai ter um problema ou outro, vai ter permissão. Instalou um plugin, tem que reiniciar o computador. Eu nunca vi que você instala um negócio, tem que reiniciar. É brincadeira. Se você não tem um um SSD, tá com Windows com HD ainda, você vai ficar um dia inteiro instalando dois plugin até reiniciar, né? Tá usando aquele positivo que vinha com o óculos 3D, aquele com Intel Celeron. Aí você não vai conseguir finalizar o setup nunca, né? Eu tenho um desse guardado aqui. Foi meu primeiro notebook lá em 2011, eu acho, 2012. Enfim. Então eu recomendo o Windows instala o WSL, que é um é um subsistema do Linux que roda dentro do Windows. E aí você vai trabalhar como se tivesse no Linux, tá? É bem bacana. Mas o que eu recomendo aqui, usem o eh se puderem, né, deixem a configuração padrão que vem aqui.</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3"/>
        <w:rPr/>
      </w:pPr>
      <w:bookmarkStart w:colFirst="0" w:colLast="0" w:name="_yqv10dndpekd" w:id="81"/>
      <w:bookmarkEnd w:id="81"/>
      <w:r w:rsidDel="00000000" w:rsidR="00000000" w:rsidRPr="00000000">
        <w:rPr>
          <w:rtl w:val="0"/>
        </w:rPr>
        <w:t xml:space="preserve">01:36:28</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b w:val="1"/>
          <w:bCs w:val="1"/>
          <w:rtl w:val="0"/>
        </w:rPr>
        <w:t xml:space="preserve">Python Code: </w:t>
      </w:r>
      <w:r w:rsidDel="00000000" w:rsidR="00000000" w:rsidRPr="00000000">
        <w:rPr>
          <w:rtl w:val="0"/>
        </w:rPr>
        <w:t xml:space="preserve">Bacana. Vai vir já com npm, tá vendo? E o npm já vem com NPX, né? É uma, eu separei ali, mas é uma coisa, faz parte da outra. O NPX executa ferramentas. O npm gerencia pacotes. O NPX é para executar um pacote sem precisar instalar ele na sua máquina para executar uma aplicação. A gente vai ver isso aí depois. Então aqui você botando aqui, por exemplo, Mac, né, eu consigo rodar esse comandinho aqui, ó. Esse comando vai instalar. Eu já tenho instalado. Vou rodar aqui para vocês. Tá pequena a fonte aqui, né? Mas eh, se eu rodar, ele vai, eu, no caso, eu já tenho instalado aqui, né? Ele vai no máximo atualizar a versão para mim. para vocês vai instalar aí o node com npm, tudo do zero. Depois você adiciona aí, né, eh, roda todos os comandos em ordem e aí ele vai instalando para você. Aqui no final de dessa instalação, de rodar esses comandos, você pode fazer aqui um node traço V, e se responder com a versão do node é porque instalou com sucesso. E você pode rodar aqui um npm traço traço version e se retornar à versão é porque instalou o npm com sucesso, tá legal?</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3"/>
        <w:rPr/>
      </w:pPr>
      <w:bookmarkStart w:colFirst="0" w:colLast="0" w:name="_z7wutlyqa8ut" w:id="82"/>
      <w:bookmarkEnd w:id="82"/>
      <w:r w:rsidDel="00000000" w:rsidR="00000000" w:rsidRPr="00000000">
        <w:rPr>
          <w:rtl w:val="0"/>
        </w:rPr>
        <w:t xml:space="preserve">01:37:36</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b w:val="1"/>
          <w:bCs w:val="1"/>
          <w:rtl w:val="0"/>
        </w:rPr>
        <w:t xml:space="preserve">Python Code: </w:t>
      </w:r>
      <w:r w:rsidDel="00000000" w:rsidR="00000000" w:rsidRPr="00000000">
        <w:rPr>
          <w:rtl w:val="0"/>
        </w:rPr>
        <w:t xml:space="preserve">Bem simples, só seguir, seleciona aqui a sua stack, né, que você tá usando, seu computador, seu ecossistema, seu ambiente e vai vir um comandinho para você rodar no terminal aqui. Não tem segredo, tá? E aí estamos com o setup Tools configurado, só precisa disso. E depois é mais fácil ainda, né? A gente pode instalar, por exemplo, o Cloud Code CLI. Então aqui no repositório do Cloud Code oficial já tem aqui no início, né, dizendo, ó, para instalar você no Mac pode usar por COR, tá? Ou você pode instalar aqui pelo npm, é o que eu gosto de usar, porque os plugins são mais compatíveis, tá? Eh, então é só rodar um npm install - G. Por que o - G? Para instalar global na minha máquina inteira e não só num projeto, numa pasta de projeto, tá? E aí, @anthropicloud Code. Rodando esse comando aqui, o npm vai buscar lá o código fonte do cloud code e vai estar lá na máquina de vocês. E todos são iguais. Como assim? Olha só, por isso que eu gosto de usar npm, cri um padrão, né? O codex. Vamos lá no Codex. Cal. Fui no Codex oficial aqui da Open Qual que é o comando para instalação?</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3"/>
        <w:rPr/>
      </w:pPr>
      <w:bookmarkStart w:colFirst="0" w:colLast="0" w:name="_xwfbeaujexkb" w:id="83"/>
      <w:bookmarkEnd w:id="83"/>
      <w:r w:rsidDel="00000000" w:rsidR="00000000" w:rsidRPr="00000000">
        <w:rPr>
          <w:rtl w:val="0"/>
        </w:rPr>
        <w:t xml:space="preserve">01:38:49</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rtl w:val="0"/>
        </w:rPr>
        <w:t xml:space="preserve">Python Code: </w:t>
      </w:r>
      <w:r w:rsidDel="00000000" w:rsidR="00000000" w:rsidRPr="00000000">
        <w:rPr>
          <w:rtl w:val="0"/>
        </w:rPr>
        <w:t xml:space="preserve">Se eu tiver usando NPM, npm instal G. vai mudar só o endereçamento aqui do pacote, o domínio. Então, né, npm está men, tá instalado o codex na minha máquina, né? E se repete. E a gente vai seguindo ali, é a mesma coisa. Eu vou falar desse cara aqui, tem o que code e o open code também é a mesma coisa, né? Então, o open code aqui pelo npm aqui eles abreviaram, né? Eh, de install para ir, tá? Quando vocês verem um i é a mesma coisa que install, só que dá para abreviar. O cara ganhou tempo aqui, né? Botou só i, ganhou muito tempo na vida dele sem digitar install, né? Eh, o open code npm e ou install poderia usar - G open AI. E vai instalar o Open Code para vocês. E se repete a mesma coisa pro Gemnice lá. Então, npm install Google/DNI, vai instalar o diam, né? Vocês já entenderam, eu acho, né? Então é bem simples, é bem tranquilo. Você instala o Node. Vamos lá. O Node já vem com npm NPX para instalar o Cloud Code usando o npm, né? No repositório oficial de cada ferramenta, vai ter o comandinho ali que vocês vão encontrar, npm install.</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3"/>
        <w:rPr/>
      </w:pPr>
      <w:bookmarkStart w:colFirst="0" w:colLast="0" w:name="_za1zr4bb44vf" w:id="84"/>
      <w:bookmarkEnd w:id="84"/>
      <w:r w:rsidDel="00000000" w:rsidR="00000000" w:rsidRPr="00000000">
        <w:rPr>
          <w:rtl w:val="0"/>
        </w:rPr>
        <w:t xml:space="preserve">01:40:14</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rtl w:val="0"/>
        </w:rPr>
        <w:t xml:space="preserve">Python Code: </w:t>
      </w:r>
      <w:r w:rsidDel="00000000" w:rsidR="00000000" w:rsidRPr="00000000">
        <w:rPr>
          <w:rtl w:val="0"/>
        </w:rPr>
        <w:t xml:space="preserve">Sempre procure pelo npm install. Eu acho que é mais compatível com os plugins que a gente vai usar. Por isso eu tô recomendando usar o npm e não instalar diretamente com o seu SSH do seu computador, né? Com o Bash aí do seu computador. Aminar esse lá é igual. E tem esse carinha aqui que é o Queen. Não sei se vocês conhecem. Eu recomendei para uns alunos esses dias. Você tá sem grana para assinar uma IA ou para usar por demanda. O Queen. Você instala o Queen na sua máquina. Vamos lá. npm tal, né? A mesma coisa. Queen. Você cria uma conta na Queen.Ii e ele te dá quantas requisições tá agora? Vamos ver. Queen AI Code. Eh, ele te dá acho que 1000 requisições. Não é mais gratuito. Como não funciona com as requisições? Acabou essa semana, olha só. Valeu, galera por, ô, decepcionei aí os os ouvintes. Foi de Vasco, o Igor falou, os caras são f***. Bom, não é mais, então eu recomendei para uns alunos, enfim, agora aparentemente para usar os modelos queen, então vocês vão ter que pagar também.</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3"/>
        <w:rPr/>
      </w:pPr>
      <w:bookmarkStart w:colFirst="0" w:colLast="0" w:name="_p07wkwz2qqt3" w:id="85"/>
      <w:bookmarkEnd w:id="85"/>
      <w:r w:rsidDel="00000000" w:rsidR="00000000" w:rsidRPr="00000000">
        <w:rPr>
          <w:rtl w:val="0"/>
        </w:rPr>
        <w:t xml:space="preserve">01:41:22</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Python Code: </w:t>
      </w:r>
      <w:r w:rsidDel="00000000" w:rsidR="00000000" w:rsidRPr="00000000">
        <w:rPr>
          <w:rtl w:val="0"/>
        </w:rPr>
        <w:t xml:space="preserve">É, não tem almoço grátis, galera, no mundo da IA. É isso, tem que investir para poder trabalhar e infelizmente é isso, mas é legal, vale a pena. Eh, então o Quincel tinha requisições grátis, não tem mais. E provavelmente para você usar ele com limites bons, tem o plano da Alibabá, que é dona dos modelos Queen. Alibabá coding plan. Deixa eu ver se tá aqui. É uma assinatura só, tem uma opção e custa 50 por mês. Só que daí você tem muito limite, muitos modelos para usar. Enfim, tá ali na na documentação, eu deixei o link também com os planos, tá? Alibabá cloud, o code plan da Alibabá. É, é isso. O único remanescente aqui grátis não tá mais aí para nós, tem que pagar também. Legal. Antes de adicionar nossos plugins, eu vou explicar para vocês, então, né? Agora a gente já tem aqui o node npm NPX. Instalamos o CLI, eh, e vocês falaram: "Ah, o, eu". Eu falei, né? O NPX é para instalar os plugins. O que que é isso? MCP versus skill versus plugins. Vamos lá.</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3"/>
        <w:rPr/>
      </w:pPr>
      <w:bookmarkStart w:colFirst="0" w:colLast="0" w:name="_mw3bdq8h0hl6" w:id="86"/>
      <w:bookmarkEnd w:id="86"/>
      <w:r w:rsidDel="00000000" w:rsidR="00000000" w:rsidRPr="00000000">
        <w:rPr>
          <w:rtl w:val="0"/>
        </w:rPr>
        <w:t xml:space="preserve">01:42:30</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b w:val="1"/>
          <w:bCs w:val="1"/>
          <w:rtl w:val="0"/>
        </w:rPr>
        <w:t xml:space="preserve">Python Code: </w:t>
      </w:r>
      <w:r w:rsidDel="00000000" w:rsidR="00000000" w:rsidRPr="00000000">
        <w:rPr>
          <w:rtl w:val="0"/>
        </w:rPr>
        <w:t xml:space="preserve">Vamos começar pelo MCP, né? Quando lançar MCP, meu Deus, vai, quem não souber MCP tá demitido, né? Quem não souber MCP não vai viver mais, né? Vai acabar sua vida quando lançar MCP. Hoje ninguém fala mais disso aqui, mas enfim. Eh, você tem um agente de A e você quer que ele utilize ferramentas. O que que são as tools? Ferramentas, né? Virou Google Tradutor. Ferramentas. ferramentas que o agente de A vai poder usar. Então, o qual é o conceito de um agente de inteligência artificial? O agente utiliza o modelo de A para tomar decisão de qual ferramenta ele vai usar, tá? O que que é uma ferramenta? Pode ser uma função sua em Python, pode ser o envio de mail, pode ser adicionar um evento na agenda, pode ser eh, não sei, qualquer coisa, gerar um site. Então, é uma ferramenta, é uma função que o agente vai executar essa função conforme ele achar necessário. Você disponibiliza essa ferramenta pro agente e diz assim, ó: "Use essa ferramenta quando você achar necessário. Você vai pensar porque você é um inteligente e você vai usar quando você quiser essa ferramenta, tá? Então, MCP é isso. O MCP Server é o protocolo de comunicação do agente com as ferramentas.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3"/>
        <w:rPr/>
      </w:pPr>
      <w:bookmarkStart w:colFirst="0" w:colLast="0" w:name="_cxsm37l89qa9" w:id="87"/>
      <w:bookmarkEnd w:id="87"/>
      <w:r w:rsidDel="00000000" w:rsidR="00000000" w:rsidRPr="00000000">
        <w:rPr>
          <w:rtl w:val="0"/>
        </w:rPr>
        <w:t xml:space="preserve">01:43:48</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b w:val="1"/>
          <w:bCs w:val="1"/>
          <w:rtl w:val="0"/>
        </w:rPr>
        <w:t xml:space="preserve">Python Code: </w:t>
      </w:r>
      <w:r w:rsidDel="00000000" w:rsidR="00000000" w:rsidRPr="00000000">
        <w:rPr>
          <w:rtl w:val="0"/>
        </w:rPr>
        <w:t xml:space="preserve">Então, o MCP é model context protocol, é um protocolo de comunicação, como se fosse um protocolo de rede, para padronizar essa bagunça que era antes. Quem criou o MCP foi Antropic, tá? que criou esse esse esse padrão de comunicação. Então, um MCP nada mais é do que um padrão de comunicação para o agente saber quais ferramentas ele tem disponível e chamar elas conforme ele achar necessário, através do MCP. Então, o Ll puro, a IA pura, tem acesso ao MCP através do protocolo MCP e com isso consegue ver, acessar e usar as tools. O LM decide quando usar cada ferramenta e executar cada ferramenta. Moleza. Esse é o mais fácil, né? O que que é uma skill, né? Agora, antes a onda era o MCP, né? Agora a onda é o skill, né? Se você não sabe skill, você vai ficar desempregado, vai passar fome, né? Agora é assim que tá tão falando, né? Antes era o MCP, né? Mas beleza. A skill tem na Alexa já há uns uns 12 anos, eu acho, né? O pessoal da da IA tá desatualizado, né? A Alexa já tinha skill há muitos anos. né? Enfim, o que que é uma skill?</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3"/>
        <w:rPr/>
      </w:pPr>
      <w:bookmarkStart w:colFirst="0" w:colLast="0" w:name="_m9zavjg333ns" w:id="88"/>
      <w:bookmarkEnd w:id="88"/>
      <w:r w:rsidDel="00000000" w:rsidR="00000000" w:rsidRPr="00000000">
        <w:rPr>
          <w:rtl w:val="0"/>
        </w:rPr>
        <w:t xml:space="preserve">01:44:58</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b w:val="1"/>
          <w:bCs w:val="1"/>
          <w:rtl w:val="0"/>
        </w:rPr>
        <w:t xml:space="preserve">Python Code: </w:t>
      </w:r>
      <w:r w:rsidDel="00000000" w:rsidR="00000000" w:rsidRPr="00000000">
        <w:rPr>
          <w:rtl w:val="0"/>
        </w:rPr>
        <w:t xml:space="preserve">Como o nome já diz, é o Marco falou, já mudou, agora é plugin. É o próximo que eu vou mostrar. Uma skill nada mais é do que um arquivo markdown, que é aquele arquivo com extensão ponmd. É, isso é uma skill. E o que que tem nesse arquivo? Instruções de uma habilidade, né? Skill, habilidade, a tradução direta que você quer que seu agente de A tenha. E você dá acesso a esse arquivo MarkD pra gente e você diz, ó, eh, nesse arquivo vai tá escrito assim, né? Você é um engenheiro frontend que faz designs de sites com SEO. Você deve utilizar tal e tal ferramenta para isso. Quando o usuário mandar tal coisa, responda de tal maneira. É uma habilidade mesmo, né? Como o nome diz ali, uma habilidade que você dá pro seu agente. E como você faz isso? contexto escrevendo. É claro que o skill MD ele deve ter, né, ele tem uma um formato padrão, mas é bem simples, é quase texto livre. E desmistificando aqui a skill. O que que é skill? Um arquivo com instruções de uma habilidade que você quer que seu agente faça. É só isso. E ela fica salva no seu computador.</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3"/>
        <w:rPr/>
      </w:pPr>
      <w:bookmarkStart w:colFirst="0" w:colLast="0" w:name="_hx31i87sf3b" w:id="89"/>
      <w:bookmarkEnd w:id="89"/>
      <w:r w:rsidDel="00000000" w:rsidR="00000000" w:rsidRPr="00000000">
        <w:rPr>
          <w:rtl w:val="0"/>
        </w:rPr>
        <w:t xml:space="preserve">01:46:15</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b w:val="1"/>
          <w:bCs w:val="1"/>
          <w:rtl w:val="0"/>
        </w:rPr>
        <w:t xml:space="preserve">Python Code: </w:t>
      </w:r>
      <w:r w:rsidDel="00000000" w:rsidR="00000000" w:rsidRPr="00000000">
        <w:rPr>
          <w:rtl w:val="0"/>
        </w:rPr>
        <w:t xml:space="preserve">Dependendo do harness que você tá usando, vai ficar em um lugar ou vai ficar no outro, tá? Aí você pode criar os seus arquivos skills.md e o agente vai ter acesso a esse arquivo e vai saber: "Ah, eu devo me comportar dessa maneira, então eu devo ter essas habilidades, ou seja, eu devo ser habilidoso nisso, tá? E uma skill, ela pode ser só uma skill, né? Então aqui ela pode ser só o arquivo skillmd com a habilidade que você quer ali dentro da escrita, né? Seja um agente, engenheiro, frontend, faça isso, faça de tal maneira. você dá uma habilidade para ele. Pode ser só habilidade pro modelo LLM cru, né? Sem nada utilizar ela, né? Vai virar só um system prompt no fim do dia. Ou pode ser uma skill com ferramentas. Então, quando você instala uma skill ou você cria uma skill, você pode criar uma skill e dentro aqui desse arquivo skill, você pode escrever para fazer análise de dados ou para fazer um design, você deve usar as ferramentas X, Y, Z que estão disponíveis no MCP HX2, né, XPTO. Então, dentro do skill MD, você além de descrever a habilidade que seu agente vai ter, você pode ter só habilidade, não quero mais nada, só quero que ele se comporte de tal maneira, ou você pode dizer para ele que essa habilidade vem junto com essas ferramentas e você deve usar em tal e tal situação.</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3"/>
        <w:rPr/>
      </w:pPr>
      <w:bookmarkStart w:colFirst="0" w:colLast="0" w:name="_uzwu5ibso0wa" w:id="90"/>
      <w:bookmarkEnd w:id="90"/>
      <w:r w:rsidDel="00000000" w:rsidR="00000000" w:rsidRPr="00000000">
        <w:rPr>
          <w:rtl w:val="0"/>
        </w:rPr>
        <w:t xml:space="preserve">01:47:44</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Python Code: </w:t>
      </w:r>
      <w:r w:rsidDel="00000000" w:rsidR="00000000" w:rsidRPr="00000000">
        <w:rPr>
          <w:rtl w:val="0"/>
        </w:rPr>
        <w:t xml:space="preserve">Então, você pode ter uma skill junto do MCP e o MCP tem as tools. Então, aqui tem esses dois caminhos. Skill é só isso, tá? Então, além dos MCP servers e tools disponíveis, o LM recebe instruções específicas de como deve se comportar e quando usar cada recurso, o que deve fazer e como fazer. Uma skill de fato é dar uma habilidade pro seu agente descrevendo ele em um arquivo skill.md. Legal, né? E quanto melhor você escreve a skill, volta para aquele ponto de escrever, perder a preguiça de escrever. Quanto mais você escreve bacaninha ali skill, melhor vai se comportar o seu agente. E por último, a evolução são os plugins. Só que não não vamos dizer como evolução, porque o que acontece, ó, o Ramon perguntou: "É um system prompt no fim do dia, Ramon?" Sim, no fim do dia, por baixo dos panos, a skill.md é adicionada no contexto do agente para ele se comportar daquela maneira. Então sim, é um nome bonito para mais coisa dentro do system prompt. Exatamente. Tá? Eh, inflando o contexto, né, do do modelo. Eh, que que é um plugin? Um plugin ele é para facilitar a nossa vida como desenvolvedor.</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3"/>
        <w:rPr/>
      </w:pPr>
      <w:bookmarkStart w:colFirst="0" w:colLast="0" w:name="_crxbsk8omtf1" w:id="91"/>
      <w:bookmarkEnd w:id="91"/>
      <w:r w:rsidDel="00000000" w:rsidR="00000000" w:rsidRPr="00000000">
        <w:rPr>
          <w:rtl w:val="0"/>
        </w:rPr>
        <w:t xml:space="preserve">01:49:05</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Python Code: </w:t>
      </w:r>
      <w:r w:rsidDel="00000000" w:rsidR="00000000" w:rsidRPr="00000000">
        <w:rPr>
          <w:rtl w:val="0"/>
        </w:rPr>
        <w:t xml:space="preserve">Você que é programador e tá assistindo aí, tá, tá comigo, sabe quando a gente usa Python e faz um pip install jungle? PIP install flesk ou quem usa node aí npm install sei lá quas bibliotecas de node agora tem alguma coisa do node né você instala um pacote pronto de códigos já prontos que outro desenvolvedor ou outra empresa desenvolveu para ajudar no seu trabalho, né? para para você não precisar escrever tudo no braço, na mão. Então você faz lá um pip install jungle, vai vir todo o código fonte do jungle já prontinho para você usar o seu projeto e você só usa, né? Node firebird. Caraca, quem é que tá usando Firebird aí, mano? Meus pês? Ah, é o Alex, claro, né? Então assim, o plugin no mundo da IA é como se fosse o pacote, como se fosse a biblioteca do mundo da programação. Então ela, o plugin, ele vem para facilitar a vida do desenvolvedor. O que que vem dentro de um plugin? Quando você instala um plugin, primeiro você instala como o plugin. Vamos voltar aqui. Você instala o plugin com NPX. A maioria dos plugins são distribuídos pelo NPX. Então você vai dar lá NPX install, é meu plugin, né?</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3"/>
        <w:rPr/>
      </w:pPr>
      <w:bookmarkStart w:colFirst="0" w:colLast="0" w:name="_qsz2vh8gvmo3" w:id="92"/>
      <w:bookmarkEnd w:id="92"/>
      <w:r w:rsidDel="00000000" w:rsidR="00000000" w:rsidRPr="00000000">
        <w:rPr>
          <w:rtl w:val="0"/>
        </w:rPr>
        <w:t xml:space="preserve">01:50:18</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b w:val="1"/>
          <w:bCs w:val="1"/>
          <w:rtl w:val="0"/>
        </w:rPr>
        <w:t xml:space="preserve">Python Code: </w:t>
      </w:r>
      <w:r w:rsidDel="00000000" w:rsidR="00000000" w:rsidRPr="00000000">
        <w:rPr>
          <w:rtl w:val="0"/>
        </w:rPr>
        <w:t xml:space="preserve">plugin XPTO, plugin do Firebird, né? NPX instala o Firebird Plugin. O que que vai vir nesse pacote que eu tô instalando aqui na Milia para ela usar? Aqui dentro pode vir skills, várias skills dentro desse pacote, skills diversas ou pode não vir também. Então o plugin pode ter diversas skills ou pode ter nenhuma. Dentro de um plugin pode vir MCP, mais de um ou nenhum. E podem vir, né, o eh scripts de execução também da IA instruções de script de execução. Então, um plugin, na verdade, ele é um pacote pronto, tá? Com um determinado objetivo disso aqui, com vários desses aqui dentro, se quiser. Então, vou instalar aqui o plugin do Firebird, né? Vamos, vamos, vamos usar o FireBird de Firebird é um banco de dados para quem não sabe. Vamos usar de exemplo aqui. Usando o MCP, eu tenho um MCP do Firebird. E aí eu tenho as ferramentas aqui. Executar um SQL no banco, eh executar um select, executar um delete, executar um insert no banco. É as ferramentas. E o agente chama o insert, o delete e o select quando ele quiser. Com skills eu potencializo esse uso, deixo mais específico. Eu escrevo uma skill aqui dizendo pra gente: "Você é um especialista DBA, especialista em Firebird 2.5, porque é o Firebird que eu tô usando, nãoé? é a melhor versão da história e você especialista em escrever inserts,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3"/>
        <w:rPr/>
      </w:pPr>
      <w:bookmarkStart w:colFirst="0" w:colLast="0" w:name="_so0nschwu5b9" w:id="93"/>
      <w:bookmarkEnd w:id="93"/>
      <w:r w:rsidDel="00000000" w:rsidR="00000000" w:rsidRPr="00000000">
        <w:rPr>
          <w:rtl w:val="0"/>
        </w:rPr>
        <w:t xml:space="preserve">01:51:56</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b w:val="1"/>
          <w:bCs w:val="1"/>
          <w:rtl w:val="0"/>
        </w:rPr>
        <w:t xml:space="preserve">Python Code: </w:t>
      </w:r>
      <w:r w:rsidDel="00000000" w:rsidR="00000000" w:rsidRPr="00000000">
        <w:rPr>
          <w:rtl w:val="0"/>
        </w:rPr>
        <w:t xml:space="preserve">selects e deletes. Então eu adiciono aqui o uso do agente, eu dou uma habilidade para ele. Ele agora é um DBA, ele não só vai com modelo cru conectar aqui e fazer insert delite. Agora ele é um especialista em banco de dados, ele tem uma habilidade. E aí essa habilidade vem junto com o insert delete update do FireBD. Se eu instalo um plugin, pode vir nesse plugin. Eu dou um plug npm installd plugin. Nesse plugin vão vir várias habilidades, várias skills. Então você é um DBA especialista em Firebird em rodar select, insert delete e você tem as tools dessa habilidade que é o insert delete, né, e e select, vamos dizer assim. Tem outra skill que veio com esse plugin que é Firebird eh DBCP. É um especialista em fazer backup de banco de dados Firebd. É outra skill que veio junto nesse pacotão. E aí o MCP dessa skill é rodar o DB backup, né? O esqueci os termos agora, o Alex deve saber. Antes do backup tem que rodar qual mesmo? Jebak restore, né? Então eh vem uma habilidade GBA que é Gfix. Veio uma habilidade e as ferramentas e pode vir várias. Tem plugins que vão vir aqui, sei lá, eh, 50 skills com 30 MCPs dentro.</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3"/>
        <w:rPr/>
      </w:pPr>
      <w:bookmarkStart w:colFirst="0" w:colLast="0" w:name="_ffkrbxh0jz4v" w:id="94"/>
      <w:bookmarkEnd w:id="94"/>
      <w:r w:rsidDel="00000000" w:rsidR="00000000" w:rsidRPr="00000000">
        <w:rPr>
          <w:rtl w:val="0"/>
        </w:rPr>
        <w:t xml:space="preserve">01:53:20</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rtl w:val="0"/>
        </w:rPr>
        <w:t xml:space="preserve">Python Code: </w:t>
      </w:r>
      <w:r w:rsidDel="00000000" w:rsidR="00000000" w:rsidRPr="00000000">
        <w:rPr>
          <w:rtl w:val="0"/>
        </w:rPr>
        <w:t xml:space="preserve">É um pacotão pronto com algum objetivo e e instala para você esse pacote de coisas prontas, já que outro desenvolvedor criou. Claro que se você quer uma skill específica para um caso de uso seu, você vai criar sua própria skill. Se você quer instalar para uso genérico, o estão sendo distribuídos diversos plugins já com skills prontas e tudo mais. Bacana? Então essa é a diferença. Espero que tenha ficado bem claro. Depois qualquer coisa a gente tira mais dúvida. MCP, skill com MCP e um plugin que é um pacotão que você instala eh tudo pronto. O Leonardo perguntou se plugin não lasca o consumo de tokens, não aumenta o consumo de tokens. Depende do plugin que você usar. Por exemplo, eu mostrei ali o plugin, né, Cavem. que o objetivo dele é justamente o contrário, diminuir o uso de tokens, né? Então tem vários plugins que diminuem. O objetivo é trazer várias habilidades pro agente, né, para diminuir o uso de tokens. Como o Cavem funciona ali que eu mostrei encaixando nesse cenário, você instalou o Cavemman plugin pro seu agente, imagina pro cloud code aqui, né? Vai vir um arquivo skills do Cavman, que já tem um texto ali dentro, dizendo paraá se comportar e conversar abreviando e resumindo como se fosse o homem das cavernas.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3"/>
        <w:rPr/>
      </w:pPr>
      <w:bookmarkStart w:colFirst="0" w:colLast="0" w:name="_1ahf7ku9ggr1" w:id="95"/>
      <w:bookmarkEnd w:id="95"/>
      <w:r w:rsidDel="00000000" w:rsidR="00000000" w:rsidRPr="00000000">
        <w:rPr>
          <w:rtl w:val="0"/>
        </w:rPr>
        <w:t xml:space="preserve">01:54:36</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b w:val="1"/>
          <w:bCs w:val="1"/>
          <w:rtl w:val="0"/>
        </w:rPr>
        <w:t xml:space="preserve">Python Code: </w:t>
      </w:r>
      <w:r w:rsidDel="00000000" w:rsidR="00000000" w:rsidRPr="00000000">
        <w:rPr>
          <w:rtl w:val="0"/>
        </w:rPr>
        <w:t xml:space="preserve">E aí diminui o texto ou se comunicando em mandarim. é uma skill que quando a gente for se comunicar vai usar essa skill e vai alterar o texto dele e tem as ferramentas para isso. Então assim, vai depender de qual plugin você vai usar, né? Beleza? Então temos aqui, né, o as diferenças. E aí aqui a gente descobriu que a gente precisa instalar node npnx as ferramentas e a gente pode instalar os plugins através do NPX. E eu expliquei o que é de fato um plugin, que é esse pacote de eh de utensílios pra gente, né, que já vem pronto, que a comunidade já desenvolveu, que outro programador já fez, eu só instalo e saio usando, né? É bacana. Então, ajuda muito isso aqui. A comunidade tem muita coisa boa nesse sentido. E agora a gente chega aqui no ponto que eu queria chegar para falar um pouco de workflows. Nos workflows aqui para instalar os plugins, eu eu esqueci dessa parte. Por exemplo, SuperPers você instala com NPX. Então você faz um NPX Skills add super poers. Então eu vou deixar os links todos nos materiais aqui. Eh, eu já tenho instalado, mas eu deixei os comandos prontinhos aqui pra gente instalar. Você instalou usando NPX, ele já tá disponível dentro das ferramentas, tá?</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3"/>
        <w:rPr/>
      </w:pPr>
      <w:bookmarkStart w:colFirst="0" w:colLast="0" w:name="_vu6fq0je37op" w:id="96"/>
      <w:bookmarkEnd w:id="96"/>
      <w:r w:rsidDel="00000000" w:rsidR="00000000" w:rsidRPr="00000000">
        <w:rPr>
          <w:rtl w:val="0"/>
        </w:rPr>
        <w:t xml:space="preserve">01:55:54</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rtl w:val="0"/>
        </w:rPr>
        <w:t xml:space="preserve">Python Code: </w:t>
      </w:r>
      <w:r w:rsidDel="00000000" w:rsidR="00000000" w:rsidRPr="00000000">
        <w:rPr>
          <w:rtl w:val="0"/>
        </w:rPr>
        <w:t xml:space="preserve">Tem todos os plugins que eu tô usando aqui que são bem bacanas. E acho que travou, não voltou. E aqui a gente tem vários plugins que eu tô usando. Tem Jung Skill, tem Python Executor, Liding Page Design. Então a gente tem plugins que são da própria Marketplace da Antropic, tá? Eh, e tem plugins que são de desenvolvedores a autônomos que você pode adicionar o marketplace. Bacana. E sim, se você instala com NPX, o João perguntou ali, ele já fica disponível em todos os que você tem na máquina. Beleza? E agora eu quero falar com vocês um pouco de um workflow de trabalho, tá? Agora que a gente tem as ferramentas instaladas, eu queria falar de workflow e mostrar um pouco das coisas que eu andei fazendo aqui, eh, de testes, tá? de workflows. Essa talvez é a parte que a galera mais erra e que mais tem dificuldade. Agora a gente já tem as ferramentas instaladas, já sabe qual setup vai usar e a maioria das pessoas vai pegar aqui o Calai, por exemplo, tá? Eu tô trabalhando aqui num projeto, vamos pegar de exemplo aqui, esse F não pai, né? Então eu vou abrir aqui o cloud, tá? Eu abro o cloud, tá? Curiosidade com essa flag aqui.</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3"/>
        <w:rPr/>
      </w:pPr>
      <w:bookmarkStart w:colFirst="0" w:colLast="0" w:name="_npj8iue6eptz" w:id="97"/>
      <w:bookmarkEnd w:id="97"/>
      <w:r w:rsidDel="00000000" w:rsidR="00000000" w:rsidRPr="00000000">
        <w:rPr>
          <w:rtl w:val="0"/>
        </w:rPr>
        <w:t xml:space="preserve">01:57:15</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b w:val="1"/>
          <w:bCs w:val="1"/>
          <w:rtl w:val="0"/>
        </w:rPr>
        <w:t xml:space="preserve">Python Code: </w:t>
      </w:r>
      <w:r w:rsidDel="00000000" w:rsidR="00000000" w:rsidRPr="00000000">
        <w:rPr>
          <w:rtl w:val="0"/>
        </w:rPr>
        <w:t xml:space="preserve">Deixa eu dar um zoom, né? Tá pequeno. Deixa eu dar um zoom aqui. Aí, beleza, vai ficar melhor. Então, eu tô na pasta do meu projeto aqui, que é o FinPie, que eu mostrei para vocês. Eh, se eu digitar aqui cloud, ele já vai abrir o cloud, né, aqui no projeto FinPie para eu começar a pedir coisas para ele, né? Eu tenho minhas skills aqui. Se eu der um barra skills, todas essas skills que eu instalei, que eu coloquei aqui no documento, tá? Por que que eu não vou instalar com vocês? Eu já tenho instalado e é só rodar um comando. O importante é vocês entenderem o conceito que é o NPX que instala as skills. Então você vai na documentação lá do skill creator, por exemplo, você vai copiar esse comando, vai rodar e a skill vai estar disponível. É muito fácil instalar uma skill, tá? O pacote já vem pronto, já fica disponível para você dentro da da do cloud code. Então você instalou, quando você der um barra skills aqui, olha a quantidade de skills que tem aqui, né? Tem o Superpowers, por exemplo, tá, que eu comentei, que ele faz eh em etapas o desenvolvimento, ele usa subagens, etc., que a gente vai ver também.</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3"/>
        <w:rPr/>
      </w:pPr>
      <w:bookmarkStart w:colFirst="0" w:colLast="0" w:name="_av6e57go1cm5" w:id="98"/>
      <w:bookmarkEnd w:id="98"/>
      <w:r w:rsidDel="00000000" w:rsidR="00000000" w:rsidRPr="00000000">
        <w:rPr>
          <w:rtl w:val="0"/>
        </w:rPr>
        <w:t xml:space="preserve">01:58:22</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b w:val="1"/>
          <w:bCs w:val="1"/>
          <w:rtl w:val="0"/>
        </w:rPr>
        <w:t xml:space="preserve">Python Code: </w:t>
      </w:r>
      <w:r w:rsidDel="00000000" w:rsidR="00000000" w:rsidRPr="00000000">
        <w:rPr>
          <w:rtl w:val="0"/>
        </w:rPr>
        <w:t xml:space="preserve">Então, aqui dentro do Cloud Code, em barra plugins, ficam disponíveis os plugins. Quando você instala com NPX, eles já ficam disponíveis aqui dentro do cloud code, tá? Se eu abrir aqui o Codex, eles já estão disponíveis aqui dentro também. essas skills e esses plugins, tá? Então aqui, se eu der um barra skills também dentro do Codex, list skills, as mesmas que estão aqui é as mesmas que estão no cloud, você instalou na sua máquina e esses Caliz eles têm a capacidade de eh buscar já o que tá instalado aí no seu computador. Mas o que eu ia falar que eu abro o cloud não apenas digitando cloud, eu gosto de usar aqui uma flag que é traço traço Dungero Skip Permissions, tá? Eu eu uso isso aqui porque o o cloud não fica me pedindo permissão toda hora. Então ele vai editar um arquivos, ele para de trabalhar, você tem que dar um um OK ali para ele eh seguir, tá? Dessa maneira aqui, abrindo com essa flag, ele trabalha e não te pede permissão. Tem certo o risco, mas se tá trabalhando meu projeto aqui, eu vou monitorar tudo, eu sei que não vai fazer nada. Aí eu uso Git, tem backup, enfim. Eh, não vai ter problema. Então eu abro com essa flag ali, tá?</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Heading3"/>
        <w:rPr/>
      </w:pPr>
      <w:bookmarkStart w:colFirst="0" w:colLast="0" w:name="_3889u1yy1tw3" w:id="99"/>
      <w:bookmarkEnd w:id="99"/>
      <w:r w:rsidDel="00000000" w:rsidR="00000000" w:rsidRPr="00000000">
        <w:rPr>
          <w:rtl w:val="0"/>
        </w:rPr>
        <w:t xml:space="preserve">01:59:43</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b w:val="1"/>
          <w:bCs w:val="1"/>
          <w:rtl w:val="0"/>
        </w:rPr>
        <w:t xml:space="preserve">Python Code: </w:t>
      </w:r>
      <w:r w:rsidDel="00000000" w:rsidR="00000000" w:rsidRPr="00000000">
        <w:rPr>
          <w:rtl w:val="0"/>
        </w:rPr>
        <w:t xml:space="preserve">De pular as permissões. Sen não vai ficar me perguntando toda hora, né, quais as permissões. Então, um usuário comum aqui, né, vai abrir o cloud code dentro de um projeto, vai escrever um prompt, vai enviar para IA, né, através do harness e vai ter o código como resultado. Eu chamo isso aqui de um, tá? é o nível um. Eu fiz cinco níveis de desenvolvimento aqui de workflows. O nível um é o mais básico e o que menos tem um bom resultado. Por quê? Porque você não tá usando nenhum benefício aqui, nenhum refinamento. Você tá simplesmente pegando um prompt, digitando no CLI e pedindo: "Faz um sistema para mim ou implementa tal feature tal". E e não vai ficar um bom resultado. Como exemplo aqui, eu fiz um benchmark essa semana. para criar uma leading page, um site para um carro, né, para uma areia 20 válvulas 1999, que é um carro que eu sempre uso de exemplo. E eu usei aqui, por exemplo, o Opus 4.6. E o que que eu fiz aqui? Eu simplesmente eu tenho os prompts todos salvos aqui e os benchmarks que eu usei no nível um, que é só você abrir o celai e jogar um prompt.</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3"/>
        <w:rPr/>
      </w:pPr>
      <w:bookmarkStart w:colFirst="0" w:colLast="0" w:name="_e6i2s7sqxigg" w:id="100"/>
      <w:bookmarkEnd w:id="100"/>
      <w:r w:rsidDel="00000000" w:rsidR="00000000" w:rsidRPr="00000000">
        <w:rPr>
          <w:rtl w:val="0"/>
        </w:rPr>
        <w:t xml:space="preserve">02:01:06</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b w:val="1"/>
          <w:bCs w:val="1"/>
          <w:rtl w:val="0"/>
        </w:rPr>
        <w:t xml:space="preserve">Python Code: </w:t>
      </w:r>
      <w:r w:rsidDel="00000000" w:rsidR="00000000" w:rsidRPr="00000000">
        <w:rPr>
          <w:rtl w:val="0"/>
        </w:rPr>
        <w:t xml:space="preserve">Eu escrevi esse prompt aqui. Olha só que interessante. Tudo isso aqui eu disponibilizo para vocês depois. Você é um agente especialista em desenvolvimento de sites responsivo, estratégias de IOX. Isso aqui não é um padrão que você sempre vê por aí. Você faça um front end bonito, faça um design moderno, né? A galera coloca isso nos prompts e tem sempre o mesmo resultado, aquele sitezinho com cara de a gente vai fazer aqui agora, tá? Para depois fazer uma comparação. Então eu montei esse prompt bruto, tá? Para fazer uma lei impage para mareia 20 válvulas 99. Deve ter um CTA fale com especialista no site e o deve ser feito só com HTML, CSS e JavaScript e deve ser nessa estrutura de pastas aqui. Caprich, né? Um um usuário básico de cloud code faria isso, né? Ainda coloca um capricha no final, rodando esse prompt aqui diretamente no Calai, sem nada, sem skills, sem plugin, sem MCP, bruto no seco, tá? Eu rodei esse prompt e o resultado que eu tive foi essa leading page aqui com opus e o opus é o melhorzinho. Olha só que bacana, né? já teve um designzinho, você vai me dizer: "Nossa, mas tá bom, né?" Não tá,</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3"/>
        <w:rPr/>
      </w:pPr>
      <w:bookmarkStart w:colFirst="0" w:colLast="0" w:name="_ohmg93svtx39" w:id="101"/>
      <w:bookmarkEnd w:id="101"/>
      <w:r w:rsidDel="00000000" w:rsidR="00000000" w:rsidRPr="00000000">
        <w:rPr>
          <w:rtl w:val="0"/>
        </w:rPr>
        <w:t xml:space="preserve">02:02:28</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b w:val="1"/>
          <w:bCs w:val="1"/>
          <w:rtl w:val="0"/>
        </w:rPr>
        <w:t xml:space="preserve">Python Code: </w:t>
      </w:r>
      <w:r w:rsidDel="00000000" w:rsidR="00000000" w:rsidRPr="00000000">
        <w:rPr>
          <w:rtl w:val="0"/>
        </w:rPr>
        <w:t xml:space="preserve">né? Eu sei que eu não sou especialista em design, mas assim, e esse é o melhor. Esse é o melhor. Esse é o Opus. Eu tô falando aqui do modelo mais pica que existe no mercado atualmente, tá? Ele não buscou na internet nem nada aqui. Valores deixou em branco. Essa animaçãozinha de fundo. p****, tem gente que respondeu no Insta que gostou, mas assim, não é um site profissional, tá? Você colocaria numa empresa um site com tipo essa cara de a aqui, essa fonte aqui, sabe? Olha isso aqui. Porque eu pedi no prompt, eh, faça animações. Eu pedi, né? Ó, a animação que ela fez, né? Acelere para baixo, tipo assim, tá? Ela fez, tá? Não tá horrível. Isso que é o modelo mais brabo aqui. A gente usou o Ops 4.6, tá? E ela criou essa página. Legal. OK. Muita gente que não, né? Vai dizer: "Nossa, mas tá muito bom". Não tá, não tá bom. Tá no máximo tá aceitável, tá amador. Não tá horrível, mas não tá profissional.</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3"/>
        <w:rPr/>
      </w:pPr>
      <w:bookmarkStart w:colFirst="0" w:colLast="0" w:name="_6f8vzadht9kb" w:id="102"/>
      <w:bookmarkEnd w:id="102"/>
      <w:r w:rsidDel="00000000" w:rsidR="00000000" w:rsidRPr="00000000">
        <w:rPr>
          <w:rtl w:val="0"/>
        </w:rPr>
        <w:t xml:space="preserve">02:03:38</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b w:val="1"/>
          <w:bCs w:val="1"/>
          <w:rtl w:val="0"/>
        </w:rPr>
        <w:t xml:space="preserve">Python Code: </w:t>
      </w:r>
      <w:r w:rsidDel="00000000" w:rsidR="00000000" w:rsidRPr="00000000">
        <w:rPr>
          <w:rtl w:val="0"/>
        </w:rPr>
        <w:t xml:space="preserve">A Jéssica falou o o o certo ali, não tá horrível, mas não tá profissional. Concordo com a Jéssica. Massa. Aí para comparar, eu vou para não deixar o Opus eh assim, eu eu fiz aqui com GPT o 5.3 Codex, executei o mesmo prompt, tá? Eu eu repeti o prompt bruto, liso, sem plugin, sem porcaria nenhuma, sem processo de desenvolvimento que eu vou ensinar para vocês, sem workflow. Olha o que o Codex fez. Eu falei que esse aqui era o melhor. Olha o que o Codex fez. Não, aqui já não tá nem aqui. Esse ficou triste, né? p****, olha isso aqui. Frontal do veículo, tipo. Tá beleza. Esse foi o Codex bruto. Eu vim aqui, né, na pasta do meu projeto. Eh, vou abrir aqui, ó. e abrir o codex com aquela flag também, sem nada, bruto, e colei aquele prompt. Faço a leading page desse jeito, desse jeito, desse jeito, sem nada, sem skills instaladas que a gente instalou antes, sem nada, ficou desse jeito. Legal. Eu fiz com mais modelos aqui. Eu fiz com o GLM 5.1.</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3"/>
        <w:rPr/>
      </w:pPr>
      <w:bookmarkStart w:colFirst="0" w:colLast="0" w:name="_qro51kundxnb" w:id="103"/>
      <w:bookmarkEnd w:id="103"/>
      <w:r w:rsidDel="00000000" w:rsidR="00000000" w:rsidRPr="00000000">
        <w:rPr>
          <w:rtl w:val="0"/>
        </w:rPr>
        <w:t xml:space="preserve">02:04:54</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b w:val="1"/>
          <w:bCs w:val="1"/>
          <w:rtl w:val="0"/>
        </w:rPr>
        <w:t xml:space="preserve">Python Code: </w:t>
      </w:r>
      <w:r w:rsidDel="00000000" w:rsidR="00000000" w:rsidRPr="00000000">
        <w:rPr>
          <w:rtl w:val="0"/>
        </w:rPr>
        <w:t xml:space="preserve">E aí o GLM 5.1 me entregou, ó. Não tá tão ruim, bruto esse aqui. Eu te falei que o GLM é bom, ó. falei para vocês, vou dizer que tá melhor que o ópulos, tá? Mas ainda a mesma coisa que a Jéssica falou, né? Não tá profissional, né? Tem uns emojizinhos aqui muito cara de a, ó. Eh, mas ele já trouxe números, ó. Ele fez uma web search, números do Mareia. Já tá um pouquinho melhor, né? Mas ainda não é profissional, não tem um design bacana. E o que que é isso, tá? Eu poderia mostrar vários. O Gemini é uma vergonha. Eu vou abrir aqui. Não sei. Eu eu não não sei. Não gostei. O pior para mim foi esse, tá? Esse aqui não tem nem o que falar que é o Codex. Legal. Massa. Mas aí a gente tem formas de melhorar isso, né? Quais formas? Aí eu chamo de nível dois de uso. Você quer melhorar, que que você faz? Você pega esse prompt bruto que eu escrevi na mão e rodei.</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3"/>
        <w:rPr/>
      </w:pPr>
      <w:bookmarkStart w:colFirst="0" w:colLast="0" w:name="_sl7zbzwymnr8" w:id="104"/>
      <w:bookmarkEnd w:id="104"/>
      <w:r w:rsidDel="00000000" w:rsidR="00000000" w:rsidRPr="00000000">
        <w:rPr>
          <w:rtl w:val="0"/>
        </w:rPr>
        <w:t xml:space="preserve">02:06:05</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b w:val="1"/>
          <w:bCs w:val="1"/>
          <w:rtl w:val="0"/>
        </w:rPr>
        <w:t xml:space="preserve">Python Code: </w:t>
      </w:r>
      <w:r w:rsidDel="00000000" w:rsidR="00000000" w:rsidRPr="00000000">
        <w:rPr>
          <w:rtl w:val="0"/>
        </w:rPr>
        <w:t xml:space="preserve">E você, nesse documento eu coloquei o benchmark de quanto custou cada vez que eu rodei esses caras. Depois vocês podem ver, tá? Não vou falar aqui porque vai ficar chata a aula, mas assim, ah, aqui gastou tantos por cessão e para rodar no aqui gastou tantos reais para rodar em tal modelo. Eu botei todo o benchmark detalhado aqui, mas tem o nível dois. Tá? Aqui é o quê? Vamos lá. Eu vou refinar o prompt bruto. Deixa eu achar aqui onde eu faço isso. Eh, tem muita coisa nesse documento aqui, ó. Eu vou pegar esse prompt bruto que eu escrevi e eu vou refinar. Eu tenho um promp de refinamento. O que que eu fiz aqui? Eu fui lá no chat GPT. web mesmo, sabe? O chat GPT normal, usando o GPT aqui. E eu rodei esse prompt aqui, ó. Utilize todas as técnicas atuais de prompt engineer para melhorar o prompt abaixo. E eu colei aquele prompt bruto que eu tava usando para fazer leading page. E o GPT me entregou isso aqui, tá? Um prompt já bem estruturado, né? separado em sessões XML, que é uma forma de separar o contexto, organizar o contexto que a IA entende melhor.</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3"/>
        <w:rPr/>
      </w:pPr>
      <w:bookmarkStart w:colFirst="0" w:colLast="0" w:name="_rb9bcz9r4nd4" w:id="105"/>
      <w:bookmarkEnd w:id="105"/>
      <w:r w:rsidDel="00000000" w:rsidR="00000000" w:rsidRPr="00000000">
        <w:rPr>
          <w:rtl w:val="0"/>
        </w:rPr>
        <w:t xml:space="preserve">02:07:28</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b w:val="1"/>
          <w:bCs w:val="1"/>
          <w:rtl w:val="0"/>
        </w:rPr>
        <w:t xml:space="preserve">Python Code: </w:t>
      </w:r>
      <w:r w:rsidDel="00000000" w:rsidR="00000000" w:rsidRPr="00000000">
        <w:rPr>
          <w:rtl w:val="0"/>
        </w:rPr>
        <w:t xml:space="preserve">É uma técnica de prompt engineer e quem fez para mim, né, foi o GPT. Então, o que que eu adicionei a mais no nível dois? peguei o meu prompt bruto e pedi pro GPT refinar o meu prompt com técnicas de prompt engineer. E esse é o prompt agora que eu vou rodar nas nossas eh IAS ali no CLI. E eu já vou ter um resultado melhor. Então agora eu tenho o nível dois, ou seja, ao invés de eu jogar o prompt bruto aqui, eu refino o prompt e eu jogo na ferramenta com os plugins ativos. Olha só que massa. Então eu tenho um plugin de front end, por exemplo, que eu instalei e eu já deixo ativo e boto esse prompt refinado. E aí você vai me dizer: "Tá, mas ainda não vai ficar legal". Qual que é a solução que a galera faz? Eh, pega print de um site, joga ali na IA e diz assim, né? Além de refinar o prompt, né? Então eu peguei o prompt que eu escrevi, refinei, deixei ele com eh prompt engineer melhor, tem os plugins ativos na minha CELI e eu ainda vou adicionar no contexto da Celai prints de um site que eu quero que ele siga o design. Então, fui lá no site da Ferrari, tirei prints do site da Ferrari para fazer o site do Mareia e coloquei junto no contexto e falei assim no prompt, faço o design igual das imagens do site que eu tô botando em anexo.</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pStyle w:val="Heading3"/>
        <w:rPr/>
      </w:pPr>
      <w:bookmarkStart w:colFirst="0" w:colLast="0" w:name="_rbhg8kizs52k" w:id="106"/>
      <w:bookmarkEnd w:id="106"/>
      <w:r w:rsidDel="00000000" w:rsidR="00000000" w:rsidRPr="00000000">
        <w:rPr>
          <w:rtl w:val="0"/>
        </w:rPr>
        <w:t xml:space="preserve">02:08:59</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b w:val="1"/>
          <w:bCs w:val="1"/>
          <w:rtl w:val="0"/>
        </w:rPr>
        <w:t xml:space="preserve">Python Code: </w:t>
      </w:r>
      <w:r w:rsidDel="00000000" w:rsidR="00000000" w:rsidRPr="00000000">
        <w:rPr>
          <w:rtl w:val="0"/>
        </w:rPr>
        <w:t xml:space="preserve">Você vai dizer, vai ficar bom, mas aqui a gente tem uma limitação, tá? Além de gastar mais tokens para ele eh ler essa imagem, tem um lance aqui. Primeiro, se você tiver usando um modelo de a que não tem suporte a vision, né, que é eh ler imagens, interpretar, não vai funcionar, tá? O GLM 5.1, por exemplo, não tem suporte a vision, então eu não consigo usar essa técnica com ele. O nível três aqui que eu tô chamando de botar imagens de referência de design junto. Você obrigatoriamente precisa de um modelo vision, você vai gastar mais token porque essa imagem ela tem que ser processada, vai gastar mais limites e não é tão eficiente por a IA não tem óleos. A I só entende texto. É input de texto e resposta com texto. Então ela pega essa imagem e ela identifica os pixels e faz uma interpretação da imagem. O que acontece quando você envia uma imagem para uma IA? Ela não vê a imagem. Ela pega uma explicação da imagem internamente. Ela lê os pixels da imagem e ela e ela gera um texto interno para ela explicando a imagem. E esse texto que vai ser usado como referência. Então não adianta de nada. você mandar a imagem. A imagem na IA não é processada, é texto.</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3"/>
        <w:rPr/>
      </w:pPr>
      <w:bookmarkStart w:colFirst="0" w:colLast="0" w:name="_difgyuhrj570" w:id="107"/>
      <w:bookmarkEnd w:id="107"/>
      <w:r w:rsidDel="00000000" w:rsidR="00000000" w:rsidRPr="00000000">
        <w:rPr>
          <w:rtl w:val="0"/>
        </w:rPr>
        <w:t xml:space="preserve">02:10:17</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b w:val="1"/>
          <w:bCs w:val="1"/>
          <w:rtl w:val="0"/>
        </w:rPr>
        <w:t xml:space="preserve">Python Code: </w:t>
      </w:r>
      <w:r w:rsidDel="00000000" w:rsidR="00000000" w:rsidRPr="00000000">
        <w:rPr>
          <w:rtl w:val="0"/>
        </w:rPr>
        <w:t xml:space="preserve">Antes disso, ela é transformada em uma explicação da imagem. Então você manda o site da Ferrari, vai, no fim das contas, vai ser um texto, o nave bar vermelho, a foto de um carro, não vai adiantar de muito, tá? No nível quatro, aí começa a melhorar a coisa, tá? Deixa eu ajeitar aqui. Acho que dá para ver de tela cheia aí, né? No nível quatro, a gente resolve esse problema, tá? A gente faz o que a gente chama aqui, tá bem alto agora, é a extração do design system, né? Agora tá em alta também falar de design system, n é uma coisa que existe há muito tempo, mas o que que é isso? Ao invés de você dar a imagem do do site que você quer para IA, você já fornece o site para IA. A IA entende texto. Então você fornece para ela o HTML, o JavaScript e o CSS como referência. Você vai ter um site já de referência que a gente chama de design system, salvo no seu computador, na pasta do seu projeto e vai fornecer para ela, para ela replicar aquilo. E aí sim você vai conseguir ter um design system exato, porque você já tá fornecendo para ela o que tá pronto, já é o o texto, o site de referência diretamente para ela usar aqueles componentes que estão prontos.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pStyle w:val="Heading3"/>
        <w:rPr/>
      </w:pPr>
      <w:bookmarkStart w:colFirst="0" w:colLast="0" w:name="_fwvqszmvelzt" w:id="108"/>
      <w:bookmarkEnd w:id="108"/>
      <w:r w:rsidDel="00000000" w:rsidR="00000000" w:rsidRPr="00000000">
        <w:rPr>
          <w:rtl w:val="0"/>
        </w:rPr>
        <w:t xml:space="preserve">02:11:35</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b w:val="1"/>
          <w:bCs w:val="1"/>
          <w:rtl w:val="0"/>
        </w:rPr>
        <w:t xml:space="preserve">Python Code: </w:t>
      </w:r>
      <w:r w:rsidDel="00000000" w:rsidR="00000000" w:rsidRPr="00000000">
        <w:rPr>
          <w:rtl w:val="0"/>
        </w:rPr>
        <w:t xml:space="preserve">Então, eh, quando eu falei ali do site de ingressos da imersão, eu usei exatamente essa técnica aqui. Eu achei um site que eu acho bacana, gostei de um site, sei lá, o site da Apple ou que eu dei exemplo ali, né? O site da Ferrari. Eu baixo esse site para mim e é fácil de fazer isso porque, por exemplo, Ferrari tem site mesmo? Tem. Ah, tem sim. É o exemplo que eu vou usar. Inclusive, eu gostei do site da Ferrari, por exemplo, né? Vou entrar aqui. Legal, cheio de animação. A fonte legal, é bem elegante, né? Eh, existem ferramentas que você consegue baixar esse site aqui pro seu computador. Eu deixei ele no documento, os exemplos, mas o que eu mais estava usando aqui tem esse save web to zip. Então eu posso pegar aqui o site. Olha como é simples. Colo aqui a URL e dou um save. Ele vai baixar todas as fontes HTML, CS, JavaScript do site da Ferrari paraa minha máquina, né? Vou extrair. E aqui eu tenho o site da Ferrari rodando no meu computador. Não tá lá no ferrari.com.br, tá aqui no meu index.html e nos meus arquivos, ó.</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3"/>
        <w:rPr/>
      </w:pPr>
      <w:bookmarkStart w:colFirst="0" w:colLast="0" w:name="_m9mycuf5zuwu" w:id="109"/>
      <w:bookmarkEnd w:id="109"/>
      <w:r w:rsidDel="00000000" w:rsidR="00000000" w:rsidRPr="00000000">
        <w:rPr>
          <w:rtl w:val="0"/>
        </w:rPr>
        <w:t xml:space="preserve">02:12:55</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b w:val="1"/>
          <w:bCs w:val="1"/>
          <w:rtl w:val="0"/>
        </w:rPr>
        <w:t xml:space="preserve">Python Code: </w:t>
      </w:r>
      <w:r w:rsidDel="00000000" w:rsidR="00000000" w:rsidRPr="00000000">
        <w:rPr>
          <w:rtl w:val="0"/>
        </w:rPr>
        <w:t xml:space="preserve">Tá vendo? Então eu baixei o site pro meu computador, o código fonte do site, né? Aqui tem o index.html, né? Se eu abrir aqui, vou vou renomear para Ferrari. Se eu abrir essa pasta aqui no meu computador com o Visual Studio Code, eu tenho o código fonte do site da Ferrari, né? Que é o CSS inteiro, as fontes, imagens, o index e o JavaScript inteiro da página, né? Isso sim é referência para IA. Eu passo isso aqui, eu coloco isso aqui dentro do projeto, vou mostrar para vocês como eu tô fazendo, tá? Vamos, vamos, vou mostrar na prática para vocês. Vou excluir esse aqui. E aí, o que que a gente faz? A gente usa o site inteiro bruto assim, baixado como referência, não porque vai usar muito contexto da IA. O que que a gente faz daí? Chega no nível cinco final, que é, chegamos agora no workflow que eu usei para construir todas aquelas soluções que eu falei para vocês. Então, eu escrevo um prompt bruto, né? Cria um site do Mareia, refino esse prompt, pego esse prompt refinado, envio para IA com os plugins ativos. Essa vai ter plugin, vai ter skill, vai ter MCP e vai usar essas skills.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3"/>
        <w:rPr/>
      </w:pPr>
      <w:bookmarkStart w:colFirst="0" w:colLast="0" w:name="_yu357wcoxgy2" w:id="110"/>
      <w:bookmarkEnd w:id="110"/>
      <w:r w:rsidDel="00000000" w:rsidR="00000000" w:rsidRPr="00000000">
        <w:rPr>
          <w:rtl w:val="0"/>
        </w:rPr>
        <w:t xml:space="preserve">02:14:09</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b w:val="1"/>
          <w:bCs w:val="1"/>
          <w:rtl w:val="0"/>
        </w:rPr>
        <w:t xml:space="preserve">Python Code: </w:t>
      </w:r>
      <w:r w:rsidDel="00000000" w:rsidR="00000000" w:rsidRPr="00000000">
        <w:rPr>
          <w:rtl w:val="0"/>
        </w:rPr>
        <w:t xml:space="preserve">Por exemplo, a skill front end design, vou mostrar para vocês. A skill Superpowers que a gente instalou, ela vai usar tudo isso aqui. Então, já tá turbinado aqui a minha, o meu harness tá turbinado, tá? Além do prompt refinado, eu vou extrair do site que eu baixei. Eu baixei o site da Ferrari ali. Ao invés de eu jogar no projeto o site inteiro da Ferrari como referência, vai usar muito token, ela vai ter que pesquisar um monte de arquivo JavaScript ali, eu vou fazer antes um passo, um passo a mais. Eu vou extrair desse site que eu baixei o que a gente chama de design system. Vou mostrar como faz. E tem um prompt específico para isso que assim, esse prompt eu demorei para chegar nesse resultado. Vou compartilhar com vocês, obviamente, mas tá aqui, ó. E isso aqui é só é meus prompts que eu fico usando, tá? Vou mandar para vocês depois. Eh, prompt para extrair design. Cara, isso aqui foi uma engenharia. Eu testei tanto, gastei tanto token para gerar esse prompt, ele tá bem assertivo e eu deixei para vocês preparado aqui já com flags para vocês poderem eh utilizar. Então, olha que massa, vamos fazer na prática aqui. Eu vou criar uma pasta nova aqui de mareia LP imersão.</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3"/>
        <w:rPr/>
      </w:pPr>
      <w:bookmarkStart w:colFirst="0" w:colLast="0" w:name="_1iqtl9tvihiv" w:id="111"/>
      <w:bookmarkEnd w:id="111"/>
      <w:r w:rsidDel="00000000" w:rsidR="00000000" w:rsidRPr="00000000">
        <w:rPr>
          <w:rtl w:val="0"/>
        </w:rPr>
        <w:t xml:space="preserve">02:15:29</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b w:val="1"/>
          <w:bCs w:val="1"/>
          <w:rtl w:val="0"/>
        </w:rPr>
        <w:t xml:space="preserve">Python Code: </w:t>
      </w:r>
      <w:r w:rsidDel="00000000" w:rsidR="00000000" w:rsidRPr="00000000">
        <w:rPr>
          <w:rtl w:val="0"/>
        </w:rPr>
        <w:t xml:space="preserve">Vamos criar uma página nova aqui, tá? Mareia imersão. Essa pasta tá vazia, tá? Não tem nada. O que que eu costumo fazer? Ó, pega a base. O que que eu faço em todo o projeto que eu vou criar com IA usando o nível C de workflow ali que eu ensinei? A primeira coisa é criar uma pasta aqui, design underline system. Dentro dessa pasta design system, eu vou criar outra pasta chamada Refs de referências, tá? E dentro dessa pasta, eu vou colocar o site que eu baixei lá do Save Web to Zip. Vamos lá. Vamos usar de novo o Save Web to zip. Esses links vocês não se preocupem em em em tá tudo no na documentação, tá? Esses links aqui, fica tranquilo. Eh, então eu vou pegar o site, não sei, vamos pegar de novo, né? Site da Ferrari que eu usei de exemplo, né? Vou pegar aqui o site da Ferrari. Eu apaguei, né? Era para ter deixado ali, mas é bom que a gente faz no zero de novo. Baixou, né? Vou extrair os E aí você imagine que vocês podem fazer isso com qualquer site da web que vocês achem bonito. Pô, eu gostei do site de tal.</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3"/>
        <w:rPr/>
      </w:pPr>
      <w:bookmarkStart w:colFirst="0" w:colLast="0" w:name="_n60en1a51j04" w:id="112"/>
      <w:bookmarkEnd w:id="112"/>
      <w:r w:rsidDel="00000000" w:rsidR="00000000" w:rsidRPr="00000000">
        <w:rPr>
          <w:rtl w:val="0"/>
        </w:rPr>
        <w:t xml:space="preserve">02:16:40</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b w:val="1"/>
          <w:bCs w:val="1"/>
          <w:rtl w:val="0"/>
        </w:rPr>
        <w:t xml:space="preserve">Python Code: </w:t>
      </w:r>
      <w:r w:rsidDel="00000000" w:rsidR="00000000" w:rsidRPr="00000000">
        <w:rPr>
          <w:rtl w:val="0"/>
        </w:rPr>
        <w:t xml:space="preserve">Olha o que que eu fico fazendo aqui, ó. Eu tenho sites que eu vou navegando na internet, eu acho bonito, eu vou salvando porque eu quero fazer um sistema, um site com aquele design algum dia, eu posso baixar ele e fazer, sabe? Vai, vai, vai salvando. Então, vou extrair ele aqui e vou chamar aqui de Ferrari. Ferrari, né? Aqui dentro tá todo o código fonte do site da Ferrari. Eu vou colocar lá dentro do meu projeto, dentro da pasta design systems, que tá aqui em project. Marea LP, marea imersão, design systems, referências. Então, como referência de design, eu vou usar o site da Ferrari nesse projeto. Vamos lá pro Visual Studio Code. Ó, design systems. Vou dar um zoom aqui, tá? Ferrari. Tem o CSS aqui, a fonte, imagem, JS e o index. Se eu usar isso aqui como referência, eh, vai ficar muito pesado pro contexto da IA, vai gastar muito token. Aí entra aquele prompt que eu construí, que eu vou disponibilizar para vocês. É só vocês virem aqui para usar esse prompt aqui em input, você passa a pasta onde tá o site que você quer que ele extraia o design system. Voltando pro nosso desenho, você vai botar o site e vai pedir, né?</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3"/>
        <w:rPr/>
      </w:pPr>
      <w:bookmarkStart w:colFirst="0" w:colLast="0" w:name="_4r7hbd8eb89k" w:id="113"/>
      <w:bookmarkEnd w:id="113"/>
      <w:r w:rsidDel="00000000" w:rsidR="00000000" w:rsidRPr="00000000">
        <w:rPr>
          <w:rtl w:val="0"/>
        </w:rPr>
        <w:t xml:space="preserve">02:17:56</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b w:val="1"/>
          <w:bCs w:val="1"/>
          <w:rtl w:val="0"/>
        </w:rPr>
        <w:t xml:space="preserve">Python Code: </w:t>
      </w:r>
      <w:r w:rsidDel="00000000" w:rsidR="00000000" w:rsidRPr="00000000">
        <w:rPr>
          <w:rtl w:val="0"/>
        </w:rPr>
        <w:t xml:space="preserve">Você vai usar em dois momentos aqui o seu harness, tá? Você vai usar em dois momentos o teu CLI, seu cloud code, seu code e seu open code. Você vai pedir para ele primeiro rodar o prompt de extração de design system, apontando pro paraa pasta onde tá o site que você quer que ele extraia, tá? Então a gente vem aqui e aqui em input, ó, HTML, diretório ou arquivo, no nosso caso aqui, tá em @ design/hefs/Ferrari, né? Se a gente vir no projeto aqui, design systems Ferrari, né? Eu quero que ele extraia daqui. Então eu posso passar até o HTML aqui, né? Barraindex.html é o site, tá? Aqui você pode botar uma informação extra no no meu caso que eu não vou colocar. Olha o que que diz esse Prompt resumidamente, que ele é um especialista em em construir design systems, que ele vai receber um HTML, um CSS e um JavaScript de um site como referência de entrada que tá aqui em input, tá? O os arquivos que ele vai ler. E ele deve criar um arquivo chamado designsystem. HTML, salvo no seu projeto, um único arquivo com toda a identidade visual da Ferrari dentro para servir como referência para IA. Então aqui, ó, gere um arquivo design systemsystem.html que preserve exatamente as fontes, tipografias, cores, animações e tá tudo detalhado aqui com tal e tal sessão.</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3"/>
        <w:rPr/>
      </w:pPr>
      <w:bookmarkStart w:colFirst="0" w:colLast="0" w:name="_ihmnud4hmc2r" w:id="114"/>
      <w:bookmarkEnd w:id="114"/>
      <w:r w:rsidDel="00000000" w:rsidR="00000000" w:rsidRPr="00000000">
        <w:rPr>
          <w:rtl w:val="0"/>
        </w:rPr>
        <w:t xml:space="preserve">02:19:27</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b w:val="1"/>
          <w:bCs w:val="1"/>
          <w:rtl w:val="0"/>
        </w:rPr>
        <w:t xml:space="preserve">Python Code: </w:t>
      </w:r>
      <w:r w:rsidDel="00000000" w:rsidR="00000000" w:rsidRPr="00000000">
        <w:rPr>
          <w:rtl w:val="0"/>
        </w:rPr>
        <w:t xml:space="preserve">Depois vocês olhem com calma. Eu demorei um tempo para fazer isso aqui ficar bem funcional. Você roda a extração de design system. Então vou abrir aqui o cloud. Vamos ver se eu tô com limite no cloud, ó. É só vir aqui. Eu tô usando o Ops 4.7 agora, né, que é o mais recente. Eh, e olha só que bacana, eu posso usar aqui, por exemplo, o o plugin front end design, tá? Eu posso dar um barra frontend design e colar o meu prompt aqui de extração de design system. Ele vai usar a skill de frontend design para fazer esse trabalho de designer. Essa skill de frontend design foi o que a gente instalou antes aqui. É um plugin que a gente instalou que é da própria Antropic pro é uma skill para pro agente, né, pro pr para Ia ficar bom em design. Então, executando isso aqui, ele vai começar a extração, ele vai começar a ler o site da Ferrari que eu baixei, vai começar a criar o design system. Quando ficar pronto, eu volto aqui e mostro para vocês enquanto a gente segue com a aula, né? Se a gente ficar esperando aqui, talvez ele leve alguns minutos. Eh, deixa eu mandar no chat aqui. Pessoal tá pedindo, tá?</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pStyle w:val="Heading3"/>
        <w:rPr/>
      </w:pPr>
      <w:bookmarkStart w:colFirst="0" w:colLast="0" w:name="_3di5or8cn0k2" w:id="115"/>
      <w:bookmarkEnd w:id="115"/>
      <w:r w:rsidDel="00000000" w:rsidR="00000000" w:rsidRPr="00000000">
        <w:rPr>
          <w:rtl w:val="0"/>
        </w:rPr>
        <w:t xml:space="preserve">02:20:47</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b w:val="1"/>
          <w:bCs w:val="1"/>
          <w:rtl w:val="0"/>
        </w:rPr>
        <w:t xml:space="preserve">Python Code: </w:t>
      </w:r>
      <w:r w:rsidDel="00000000" w:rsidR="00000000" w:rsidRPr="00000000">
        <w:rPr>
          <w:rtl w:val="0"/>
        </w:rPr>
        <w:t xml:space="preserve">Eu vou mandar no chat para quem para quem tá no ao vivo aí, salva agora, ó. Pega o link aí no chat agora e salva, tá? É o link de toda a documentação com todos os promptes, todo o workflow que eu tô falando, desenhos, enfim, pega no chat aí e salva. Para quem comprou as gravações, depois vai est lá na plataforma, fica tranquilo. Mas para quem tá só ao vivo aqui no evento, eu recomendo já pegar aqui do chat agora e salvar, tá? Mandei aí agora. Eh, e aí ele vai extrair quando tiver pronto a gente vê o resultado, tá? Depois que eu extraí o design system, eu vou ter um design system pronto, extraído. E eu uso esse design system para construir o site. E aí eu vou ter o resultado. Como que eu faço isso? Olha só, tem um prompt também aqui de construção. Então aqui nos promptes, vamos achar ele aqui, prompt bruto, né? Refinei o meu prompt. Depois eu extraí o design system com o prompt de extração de design system. Legal. E eu posso pegar esse prompt aqui, deixa eu achar o trecho que fala sobre isso, tá? Eh, o prompt refinado aqui no GPT, eu passo aqui um trecho que diz o seguinte, ó.</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pStyle w:val="Heading3"/>
        <w:rPr/>
      </w:pPr>
      <w:bookmarkStart w:colFirst="0" w:colLast="0" w:name="_13qobaoh6j7n" w:id="116"/>
      <w:bookmarkEnd w:id="116"/>
      <w:r w:rsidDel="00000000" w:rsidR="00000000" w:rsidRPr="00000000">
        <w:rPr>
          <w:rtl w:val="0"/>
        </w:rPr>
        <w:t xml:space="preserve">02:22:12</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b w:val="1"/>
          <w:bCs w:val="1"/>
          <w:rtl w:val="0"/>
        </w:rPr>
        <w:t xml:space="preserve">Python Code: </w:t>
      </w:r>
      <w:r w:rsidDel="00000000" w:rsidR="00000000" w:rsidRPr="00000000">
        <w:rPr>
          <w:rtl w:val="0"/>
        </w:rPr>
        <w:t xml:space="preserve">Eu adiciono uma regra no meu prompt. Siga obrigatoriamente e exclusivamente o design system definido em design system, design system HTML. Não crie novos estilos fora do design. Não altere padrões definidos. Não invente componentes. O que que eu ganho com isso? Previsibilidade, tá? Eu ganho previsibilidade. Por quê? Se eu usar um modelo ruim para construir o site, como eu tenho a referência pronta, vai ficar do mesmo jeito. Se eu usar um modelo bom, vai ficar do mesmo jeito. Então eu consigo usar um modelo mais barato. Olha só o grande benefício do nível cinco, tá? Eu consigo usar um modelo mais barato, mais ruinzinho e eu vou ter um resultado muito parecido com o modelo top, porque eu tô passando toda a referência, eu tenho previsibilidade com uso de a, tá? Ó, deixei bem claro aqui, usando essas técnicas que eu tô ensinando, a gente pode perceber um padrão dos resultados. Eu vou mostrar para vocês os resultados agora com modelos diversos e sempre vai ter o mesmo padrão, mesmo usando modelos inferiores e mais baratos. Dessa maneira conseguimos bons resultados com modelos, né, gastando menos. Além disso, isso nos traz previsibilidade com os resultados da LLM, né? Então eu incentivo aqui, inclusive a vocês testarem esse workflow prompt.</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3"/>
        <w:rPr/>
      </w:pPr>
      <w:bookmarkStart w:colFirst="0" w:colLast="0" w:name="_1b85d7okjd64" w:id="117"/>
      <w:bookmarkEnd w:id="117"/>
      <w:r w:rsidDel="00000000" w:rsidR="00000000" w:rsidRPr="00000000">
        <w:rPr>
          <w:rtl w:val="0"/>
        </w:rPr>
        <w:t xml:space="preserve">02:23:35</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b w:val="1"/>
          <w:bCs w:val="1"/>
          <w:rtl w:val="0"/>
        </w:rPr>
        <w:t xml:space="preserve">Python Code: </w:t>
      </w:r>
      <w:r w:rsidDel="00000000" w:rsidR="00000000" w:rsidRPr="00000000">
        <w:rPr>
          <w:rtl w:val="0"/>
        </w:rPr>
        <w:t xml:space="preserve">Você nunca mais vai enviar o seu prompt bruto paraa IA. Você sempre vai no chat GPT, em outra IA de texto e vai pedir para usar prompt engineer para refinar o seu prompt. Os prompts de refinamento vocês vão tendo acesso ali também. Vocês podem usar e adaptar pro uso de vocês. Vocês nunca mais vão desenvolver um site ou um sistema. Isso aqui não serve só para site. Amanhã a gente vai ver em sistemas, tá? Que você pode usar. Inclusive eu usei no mentor AI. No mentor AI, ele tem um padrão no sistema inteiro. Vocês estão percebendo? Todos os elementos do sistema inteiro tem um design system único. Não é uma tela diferente da outra. Você entra em uma tela, é uma coisa. Você entra numa outra tela, é outra coisa. Não, é um padrão. A fonte tem um padrão, os ícones tem um padrão, eh o dark mod tem um padrão que se repete, o light mode tem um padrão, tá? Eu construí isso aqui com essa técnica que eu tô ensinando para vocês, com esse nível de workflow aqui. Então, eu tenho um arquivo designsystem. HTML que tem o design system inteiro do mentor AI e ele fica lá no projeto junto do projeto. E sempre que eu peço para IA fazer uma tela nova, eu digo: "Siga obrigatoriamente o design system que tá no arquivo tal. Não crie nada além do que tá no design system".</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pStyle w:val="Heading3"/>
        <w:rPr/>
      </w:pPr>
      <w:bookmarkStart w:colFirst="0" w:colLast="0" w:name="_42tgabwq8nae" w:id="118"/>
      <w:bookmarkEnd w:id="118"/>
      <w:r w:rsidDel="00000000" w:rsidR="00000000" w:rsidRPr="00000000">
        <w:rPr>
          <w:rtl w:val="0"/>
        </w:rPr>
        <w:t xml:space="preserve">02:24:54</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b w:val="1"/>
          <w:bCs w:val="1"/>
          <w:rtl w:val="0"/>
        </w:rPr>
        <w:t xml:space="preserve">Python Code: </w:t>
      </w:r>
      <w:r w:rsidDel="00000000" w:rsidR="00000000" w:rsidRPr="00000000">
        <w:rPr>
          <w:rtl w:val="0"/>
        </w:rPr>
        <w:t xml:space="preserve">Massa, né? Rafael, quero mentorear e design system. Fica aí que tem, espera que daqui uns minutinhos eu vou falar uma coisinha legal para vocês sobre isso, né? Vocês querem o design system do mentore? Ah, então tá, tem tem uma tem um negocinho bem legal aqui já que você comentou. Eu nem sei se tava planejado para falar hoje, mas agora eu já falei, vou ter que falar, né? Mas enfim, vocês que estão me acompanhando, aprendendo aqui nessa noite, né? Eh, investindo aí em conhecimento, a gente vai chegar lá. Então, olha só que a IA ainda tá trabalhando, tá tá tá gerando design system, mas eu vou abrir aqui, por exemplo, o projeto do mentor AI para mostrar para vocês isso. aqui no mentor AI. E olha só que bacana, eu tenho aqui no mentor AI, olha o tamanho do projeto, né? Duas semanas de trabalho aqui. Eu tenho aqui a pasta design system referências, eu usei uma referência de um site que eu achei bonito e eu tenho esse design system. Eu vou abrir o design system HTML para você ver qual o resultado da extração do design system. É esse aqui, ó. Esse aqui é o resultado da da extração, que é o que a gente tá rodando aqui agora no cloud code, tá?</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3"/>
        <w:rPr/>
      </w:pPr>
      <w:bookmarkStart w:colFirst="0" w:colLast="0" w:name="_37o44l7vrhfw" w:id="119"/>
      <w:bookmarkEnd w:id="119"/>
      <w:r w:rsidDel="00000000" w:rsidR="00000000" w:rsidRPr="00000000">
        <w:rPr>
          <w:rtl w:val="0"/>
        </w:rPr>
        <w:t xml:space="preserve">02:26:10</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rtl w:val="0"/>
        </w:rPr>
        <w:t xml:space="preserve">Python Code: </w:t>
      </w:r>
      <w:r w:rsidDel="00000000" w:rsidR="00000000" w:rsidRPr="00000000">
        <w:rPr>
          <w:rtl w:val="0"/>
        </w:rPr>
        <w:t xml:space="preserve">É essa etapa aqui, ó, do nosso workflow. Eu baixei o site que eu gostei pro meu projeto e rodei esse prompt que eu distribuí para vocês ali de extração. Extraia o design system, crie o design system HTML. É isso aqui. Tem a tipografia, quais fontes deve usar, em qual situação, tem as cores, né, a interface e paleta de cores que deve usar. E no prompt de construção, depois quando você vai fazendo as telas do sistema ou do site, você vai dizendo no prompt, não use nada do que não está aqui, só utilize o que está no design system obrigatoriamente. Sempre vai ficar com o mesmo padrão. Os badgets do sistema tem aqui, isso aqui tá visual para nós, mas vocês têm que lembrar que para IA, para IA é isso aqui, ó. Paraá é código. Nada melhor do que isso. A melhor, o melhor contexto para inteligência artificial é texto, é código. É você dizer para ela, lembra que ela é um papagaio, que ela não cria nada, ela só replica o que você passar para ela. Então você vai dizer para ela, ó, use esse botão aqui, mas não, você não vai dar a foto, você vai dar o código. Ela vai só copiar aquilo ali e colocar onde ela tem que botar um botão quando ela construir o seu sistema ou seu site.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pStyle w:val="Heading3"/>
        <w:rPr/>
      </w:pPr>
      <w:bookmarkStart w:colFirst="0" w:colLast="0" w:name="_37aqzf2b10b4" w:id="120"/>
      <w:bookmarkEnd w:id="120"/>
      <w:r w:rsidDel="00000000" w:rsidR="00000000" w:rsidRPr="00000000">
        <w:rPr>
          <w:rtl w:val="0"/>
        </w:rPr>
        <w:t xml:space="preserve">02:27:31</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b w:val="1"/>
          <w:bCs w:val="1"/>
          <w:rtl w:val="0"/>
        </w:rPr>
        <w:t xml:space="preserve">Python Code: </w:t>
      </w:r>
      <w:r w:rsidDel="00000000" w:rsidR="00000000" w:rsidRPr="00000000">
        <w:rPr>
          <w:rtl w:val="0"/>
        </w:rPr>
        <w:t xml:space="preserve">Ela já tem pronto, ela não precisa pensar, né? Ela não precisa criar, você já entrega pronto para ela, porque você já extraiu e tem nesse arquivo aqui tudo que ela precisa para fazer o design do seu sistema. Tem os inputs, tem formatos de imagem que ela deve usar, tem os navebar que ela deve usar. Em todas as páginas que tiver navebar deve usar essa aqui. Então isso cria um padrão de design no sistema. Eh, ô John, já tá já no link que eu mandei aqui já tem, tá, as referências para esses promptes, tá tudo naquele documento que eu mandei, tá bem tranquilo, pode pegar lá. Então, aqui, ó, o I componentes, olha só, tá tudo aqui, o design system completo, ó, extraído, tá vendo os ícones? E a IA usa isso aqui como base para construir um padrão. Massa, né? Então aqui a gente extrai o design system. E aí quando vai pedir para construir o site, a gente coloca o design system junto com as skills e você tem um resultado padronizado. Vamos ver os resultados da leading page do Mareaia com essa técnica, cara. Muito legal. Eu eu tem umas que ficaram bem legais. Deixa eu abrir aqui usando o nível C. Então vamos lá. Deixa eu abrir o VS Code aqui.</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pStyle w:val="Heading3"/>
        <w:rPr/>
      </w:pPr>
      <w:bookmarkStart w:colFirst="0" w:colLast="0" w:name="_jne7ej8cwofm" w:id="121"/>
      <w:bookmarkEnd w:id="121"/>
      <w:r w:rsidDel="00000000" w:rsidR="00000000" w:rsidRPr="00000000">
        <w:rPr>
          <w:rtl w:val="0"/>
        </w:rPr>
        <w:t xml:space="preserve">02:28:47</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b w:val="1"/>
          <w:bCs w:val="1"/>
          <w:rtl w:val="0"/>
        </w:rPr>
        <w:t xml:space="preserve">Python Code: </w:t>
      </w:r>
      <w:r w:rsidDel="00000000" w:rsidR="00000000" w:rsidRPr="00000000">
        <w:rPr>
          <w:rtl w:val="0"/>
        </w:rPr>
        <w:t xml:space="preserve">Aqui usando o nível C, olha a previsibilidade que a gente tem. Tá usando aqui um modelo, vamos lá, o GLM tá com a técnica de nível C. Olha o resultado que a gente teve. Agora sim, tá profissional, tá com a identidade visual da Ferrari. Eu usei aqui o design system da Ferrari, tá? Vou mostrar todos ali. O Minimax também tá muito mais elegante, né? Tem até um botãozinho do WhatsApp aqui. Aqui eu não coloquei as imagens, né? Então eu teria que ter imagem aqui para colocar, ó, fale com especialista, né? Tá no no padrão elegante, um design bacana, porque é o padrão da Ferrari, né? Porque a Ferrari ela é mais premium, né? Se a gente olhar aqui os elementos da Ferrari, deixa eu rolar aqui até mais embaixo, olha os elementos, né? Vermelho com mais quadrado, com a fonte mais fina, né? Aqui tem muita imagem, mas a gente pode gerar a imagem e colocar. Percebam que tem eh uma semelhança, né? Ele usou os elementos que foram extraídos ali do site. Isso aqui com o GLM 5.1. Agora, lembra do lembra do GPT que ficou horrível? É, vamos abrir aqui.</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pStyle w:val="Heading3"/>
        <w:rPr/>
      </w:pPr>
      <w:bookmarkStart w:colFirst="0" w:colLast="0" w:name="_9ei28jn7p0y7" w:id="122"/>
      <w:bookmarkEnd w:id="122"/>
      <w:r w:rsidDel="00000000" w:rsidR="00000000" w:rsidRPr="00000000">
        <w:rPr>
          <w:rtl w:val="0"/>
        </w:rPr>
        <w:t xml:space="preserve">02:30:08</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b w:val="1"/>
          <w:bCs w:val="1"/>
          <w:rtl w:val="0"/>
        </w:rPr>
        <w:t xml:space="preserve">Python Code: </w:t>
      </w:r>
      <w:r w:rsidDel="00000000" w:rsidR="00000000" w:rsidRPr="00000000">
        <w:rPr>
          <w:rtl w:val="0"/>
        </w:rPr>
        <w:t xml:space="preserve">Ele fez uma animação nada a ver de fundo que que eu podia ter tirado, mas já melhorou bastante, já tá com um padrão, tá? Só que o GPT ele não é bom eh em design, né? Mas você vê que já mudou aqui bastante. Deixa eu pegar com o Codex. Com Codex eu não fiz. Eu vou pegar o Minimx, que é um modelo bem mais simples. Olha só. É. É. Não. Ô Jéssica, ali o para fazer design eu não recomendo os modelos GPT. Infelizmente eles não são bons design. Todos os benchmarks que tem em front end, ele não é bom. Mas olha o Minimx. O Minim Max, para quem não sabe, o modelo M2.7 é um modelo que nos benchmarks ele é bem inferior e bem mais barato do que Opus, do que GLM 5.1. E olha como tem uma previsibilidade. Tá vendo como a paleta é a mesma? Como ele tá mais profissional, mais elegante, espaço pras fotos. ficou bem parecido, muito parecido. Olha só, com o modelo GLM 5.1. O mesmo prompt, a mesma técnica usando a diferença aqui, usando um design system como referência, porque daí eu eu tenho previsibilidade, mesmo usando um mini max, um M2.7, que é um modelo bem inferior.</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3"/>
        <w:rPr/>
      </w:pPr>
      <w:bookmarkStart w:colFirst="0" w:colLast="0" w:name="_j7v0jgs0b49i" w:id="123"/>
      <w:bookmarkEnd w:id="123"/>
      <w:r w:rsidDel="00000000" w:rsidR="00000000" w:rsidRPr="00000000">
        <w:rPr>
          <w:rtl w:val="0"/>
        </w:rPr>
        <w:t xml:space="preserve">02:31:30</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b w:val="1"/>
          <w:bCs w:val="1"/>
          <w:rtl w:val="0"/>
        </w:rPr>
        <w:t xml:space="preserve">Python Code: </w:t>
      </w:r>
      <w:r w:rsidDel="00000000" w:rsidR="00000000" w:rsidRPr="00000000">
        <w:rPr>
          <w:rtl w:val="0"/>
        </w:rPr>
        <w:t xml:space="preserve">Olha como fica bem dentro do padrão. Vamos ver outro. Vamos ver o Opus, né? O Opus. Obviamente ficou bom. Se eu abrir aqui mesmo padrão, o Opus, olha a diferença. O Opus é o mais caro. É o Opus 4. Aqui caro para caramba. É o modelo mais top de linha. E o M2.7 é um modelo baratinho, chinês. E olha como você tem um resultado muito parecido. Qualquer um desses aqui tá ótimo, dá para usar tranquilo. Coloca as imagens aqui e foi, ó. Bem dentro do mesmo design system pelo valor que o Ops cobra, né, que que tem o Ops 4.7 também, que é caro para caramba. Pro M2.7 aqui do Minimex que é extremamente mais barato, você ter essa pequena diferença de resultado, a gente tá extraindo o leite de pedra com modelinho barato usando essa técnica. É isso que eu queria eh é justamente eh esse o insite que eu queria passar aqui, você economizar dinheiro, usar modelos mais simples, se você usar a técnica certa, você tem excelentes resultados, tá? Resultados parecidos com duops, tá? Então é assim que eu tô trabalhando ultimamente. Eu fiz aqui com o Queen 3.6 Plus, só de curiosidade, olha só, adivinha?</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pStyle w:val="Heading3"/>
        <w:rPr/>
      </w:pPr>
      <w:bookmarkStart w:colFirst="0" w:colLast="0" w:name="_whniuop4442r" w:id="124"/>
      <w:bookmarkEnd w:id="124"/>
      <w:r w:rsidDel="00000000" w:rsidR="00000000" w:rsidRPr="00000000">
        <w:rPr>
          <w:rtl w:val="0"/>
        </w:rPr>
        <w:t xml:space="preserve">02:32:53</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b w:val="1"/>
          <w:bCs w:val="1"/>
          <w:rtl w:val="0"/>
        </w:rPr>
        <w:t xml:space="preserve">Python Code: </w:t>
      </w:r>
      <w:r w:rsidDel="00000000" w:rsidR="00000000" w:rsidRPr="00000000">
        <w:rPr>
          <w:rtl w:val="0"/>
        </w:rPr>
        <w:t xml:space="preserve">igual mesmo padrão visual, vai mudar um detalhe ou outro. Igual igual OPOS, igual GLM, igual M2.7. O único que não ficou tão bom foi o GPT ali, mas com olhama dá, vocês podem testar com vários modelos, tá? Previsibilidade com modelos baratos ou até grátis. Pega um GPTOS que é de graça, que é modelo open source, se testa, vai ficar bem parecido, né? Então, deixa eu ver aqui, ó. O, eu acho que o o Opus extraiu o nosso design system. Vamos ver como ficou. Ele criou aqui, ó, design system HTML. Se eu abrir aqui, nosso design system, ó, ele até deixou a animação, tá vendo? Tipografia, ó, que vai usar cada fonte em cada situação. Ele extraiu aqui a paleta de cores. Esse aqui é o que foi feito agora. A gente fez ao vivo aqui, ó. Foi o Opus que extraiu o Design System do site da Ferrari que a gente baixou. que baixou o site da Ferrari, extrai um design system da Ferrari e pode usar isso aqui em projetos agora. E você pode fazer isso aqui com qualquer site que você achar bonito na internet. Isso aqui foi feito agora, ó, pelo com essa técnica, com todo o design system aqui.</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pStyle w:val="Heading3"/>
        <w:rPr/>
      </w:pPr>
      <w:bookmarkStart w:colFirst="0" w:colLast="0" w:name="_1jf0o2i90t1f" w:id="125"/>
      <w:bookmarkEnd w:id="125"/>
      <w:r w:rsidDel="00000000" w:rsidR="00000000" w:rsidRPr="00000000">
        <w:rPr>
          <w:rtl w:val="0"/>
        </w:rPr>
        <w:t xml:space="preserve">02:34:06</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b w:val="1"/>
          <w:bCs w:val="1"/>
          <w:rtl w:val="0"/>
        </w:rPr>
        <w:t xml:space="preserve">Python Code: </w:t>
      </w:r>
      <w:r w:rsidDel="00000000" w:rsidR="00000000" w:rsidRPr="00000000">
        <w:rPr>
          <w:rtl w:val="0"/>
        </w:rPr>
        <w:t xml:space="preserve">Legal, ó, para aqui os botões, os inputs, tá? Isso aqui vai servir de referência, esse arquivo para eu construir meus sistemas, né? E aí eu queria mostrar para vocês que vão usar esses prompts. Existe um prompt aqui, ó, nesse arquivo que eu mandei para extrair design system de site, que é o que a gente tá fazendo aqui. E existe outro prompt que eu fiz aqui. Esses prompts fui eu mesmo que fiz, tá? Com ajuda de de a para estair design system de sistemas. Então você pode, ó, ó o macete. Vou passar um macete agora. Muito massa. Tem um um site que eu gosto muito que é tá ali nos documentos também, tá? Deixa eu ver onde tá. É o aura.bild. Acessa aí aura.bild build e vem aqui em templates. Ó o macete. Ó o macete que eu usei para construir o mentor EAI, que o rapaz ali, o jovem me perguntou agora a pouco. É uma biblioteca de templates de design prontos de sites, de sistemas, inclusive de dashboard de sistemas. Então você vem aqui e escolhe qual eu achei legal, né? Vamos escolher um aqui. Não sei. Eu eu vou pesquisar um que eu usei revelando segredos.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3"/>
        <w:rPr/>
      </w:pPr>
      <w:bookmarkStart w:colFirst="0" w:colLast="0" w:name="_5aot2z2ucms4" w:id="126"/>
      <w:bookmarkEnd w:id="126"/>
      <w:r w:rsidDel="00000000" w:rsidR="00000000" w:rsidRPr="00000000">
        <w:rPr>
          <w:rtl w:val="0"/>
        </w:rPr>
        <w:t xml:space="preserve">02:35:28</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b w:val="1"/>
          <w:bCs w:val="1"/>
          <w:rtl w:val="0"/>
        </w:rPr>
        <w:t xml:space="preserve">Python Code: </w:t>
      </w:r>
      <w:r w:rsidDel="00000000" w:rsidR="00000000" w:rsidRPr="00000000">
        <w:rPr>
          <w:rtl w:val="0"/>
        </w:rPr>
        <w:t xml:space="preserve">Nem tava no planejamentos aqui, mas é não não é esse aqui não. Não tava nesse site. Mas enfim, tem aqui, ó, tem template de SAS. Olha, olha que massa. Eh, vou abrir esse aqui, ó. Eu posso abrir e esse template você pode comprar, né? E você pode dar um preview. Dando um preview, presta atenção. Dando um preview, você abre o site que você achou bonito. Vai carrega. Ó, site bonitão, né? Tem as animação que eu gostei. Olha só. Olha que top, né? Esse site. Hum. Gostei. Eu quero fazer um sistema com essa identidade visual ou um site com essa identidade visual, né? Eu tenho o link do preview. Eu posso vir sempre o web, o save web to zip vai funcionar para esses previews não funciona direito. Você tem que mexer em muita coisa ali, tá? Ó, o Ministério Público tá aí. Não tô infringindo nenhuma regra, né? É público, né? E esse todo esse código fonte, ele vem no navegador do lado do cliente, né? é público. Se não fosse público, a gente não acessava na internet por HTTP, né?</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pStyle w:val="Heading3"/>
        <w:rPr/>
      </w:pPr>
      <w:bookmarkStart w:colFirst="0" w:colLast="0" w:name="_w10u3g3r0h0k" w:id="127"/>
      <w:bookmarkEnd w:id="127"/>
      <w:r w:rsidDel="00000000" w:rsidR="00000000" w:rsidRPr="00000000">
        <w:rPr>
          <w:rtl w:val="0"/>
        </w:rPr>
        <w:t xml:space="preserve">02:36:46</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b w:val="1"/>
          <w:bCs w:val="1"/>
          <w:rtl w:val="0"/>
        </w:rPr>
        <w:t xml:space="preserve">Python Code: </w:t>
      </w:r>
      <w:r w:rsidDel="00000000" w:rsidR="00000000" w:rsidRPr="00000000">
        <w:rPr>
          <w:rtl w:val="0"/>
        </w:rPr>
        <w:t xml:space="preserve">Então, eu estou me inspirando nesse site. Eu não estou fazendo um site igual, né? Então, não tem nada de errado. Eh, se o Apple Save to zip não funcionar, você dá um F12, inspeciona o elemento e você faz o seguinte, ó. Aqui no no preview vai ter um iframe que faz o inber, esse é o macete. E aí você pode abrir esse documento aqui, né? Na verdade, você pode salvar, ó, esse aqui tá certinho. Então você pode vir aqui no site, dar um contrl S, vem aqui, salva em downloads. Aqui eu vou botar, qual que é o nome aqui? É Nexus. Nexus HTML. Salvei aqui em downloads, ó. Nexus HTML vai abrir essa janelinha pequena aqui porque é o ifame e dentro do Nexus Fil vai ter um index aqui. Vamos achar o index. O index HTML aqui, ó. Preview Sandy Box. Tá aqui. Então o preview Sandy Box eu renomeio para index HTML. E eu tenho aqui o design system do Nexus. Então tá na minha máquina aqui, ó. O site, o mesmo site tá na minha máquina, ó, todo baixado. Todo o código fonte dele é público. Vem no navegador, é público, né?</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pStyle w:val="Heading3"/>
        <w:rPr/>
      </w:pPr>
      <w:bookmarkStart w:colFirst="0" w:colLast="0" w:name="_1drs568p7r8j" w:id="128"/>
      <w:bookmarkEnd w:id="128"/>
      <w:r w:rsidDel="00000000" w:rsidR="00000000" w:rsidRPr="00000000">
        <w:rPr>
          <w:rtl w:val="0"/>
        </w:rPr>
        <w:t xml:space="preserve">02:38:18</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rtl w:val="0"/>
        </w:rPr>
        <w:t xml:space="preserve">Python Code: </w:t>
      </w:r>
      <w:r w:rsidDel="00000000" w:rsidR="00000000" w:rsidRPr="00000000">
        <w:rPr>
          <w:rtl w:val="0"/>
        </w:rPr>
        <w:t xml:space="preserve">Tá acessível na internet, é público. E agora eu pego, eu pego esse Nexus, mando aí a extrair o design system. Eu tenho um arquivo designsystem. HTML para usar os meus projetos. Olha só a técnica, né? Muito massa. Então, eh, é uma técnica que eu uso, eu tenho bons resultados com isso, né? Que faz parte dessa etapa de preparação aqui do contexto da IA. E é massa, tá? Recomendo. Eu gosto muito daquele aura build, tá? Vocês gostam dos macetes, né, cara? É, é, é interessante. Tipo assim, é control S. Henrique, abre um é que você tá no navegador, você abrir um site que você gosta, sei lá. Eu abri, vamos ver um site aqui. Eu abri um site que eu gosto, o site da Invato, por exemplo. Ah, eu gostei do design, eu não, Apple. Vamos abrir aqui, ó. Apple.com. Eu gosto do design system da Apple. Você dá um contrl S aqui. Eu tô no site no navegador. Control S. Você vai salvar o HTML inteiro da página aqui, ó, Apple. Daí o que acontece? Ele salva o HTML da Apple.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pStyle w:val="Heading3"/>
        <w:rPr/>
      </w:pPr>
      <w:bookmarkStart w:colFirst="0" w:colLast="0" w:name="_iyf7e0h7c648" w:id="129"/>
      <w:bookmarkEnd w:id="129"/>
      <w:r w:rsidDel="00000000" w:rsidR="00000000" w:rsidRPr="00000000">
        <w:rPr>
          <w:rtl w:val="0"/>
        </w:rPr>
        <w:t xml:space="preserve">02:39:32</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b w:val="1"/>
          <w:bCs w:val="1"/>
          <w:rtl w:val="0"/>
        </w:rPr>
        <w:t xml:space="preserve">Python Code: </w:t>
      </w:r>
      <w:r w:rsidDel="00000000" w:rsidR="00000000" w:rsidRPr="00000000">
        <w:rPr>
          <w:rtl w:val="0"/>
        </w:rPr>
        <w:t xml:space="preserve">Ó, aqui tá no meu, não tá mais no site, no domínio lá da Apple, tá no meu computador, ó, rodando. Tá tudo salvo aqui em Apple Files, que o navegador vai salvar junto, tá? todos os assets do site e junto dele vem sempre um, vai ter aqui um um HTML que é o principal, né? É o o entry, né, do site. Deixa eu ver onde tá. Aí você acha aqui um HTML. Vamos ver onde tá. Tá por aqui. Era para tá por aqui. Enfim. Mas tem esse esse Apple HTML aqui que já vem com o site todo. Mas o código fonte inteiro tá aqui. Eu não tô tô mal de vista, tá ruim de visão do HTML aqui, mas enfim, deve tá por aqui, tá? Enfim, ele baixa, a questão é, ele baixou o site inteiro aqui em Apple Files e Apple HTML, que você pode renomear para index HTML. Daí você tem no seu computador o site da Apple e aí você manda a, né, pega essa pasta, cola no seu projeto e manda aí a extrair o design system. Pronto, você tem o design system da Apple, bem bem facinho, tá? E você usa isso nos seus projetos, tá? Então essa é uma das dicas que eu tinha para dar e aí a gente eh eu quero incentivar vocês a usarem, né, essas técnicas aí que eu ensinei.</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pStyle w:val="Heading3"/>
        <w:rPr/>
      </w:pPr>
      <w:bookmarkStart w:colFirst="0" w:colLast="0" w:name="_7yb3z6usg2en" w:id="130"/>
      <w:bookmarkEnd w:id="130"/>
      <w:r w:rsidDel="00000000" w:rsidR="00000000" w:rsidRPr="00000000">
        <w:rPr>
          <w:rtl w:val="0"/>
        </w:rPr>
        <w:t xml:space="preserve">02:40:53</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b w:val="1"/>
          <w:bCs w:val="1"/>
          <w:rtl w:val="0"/>
        </w:rPr>
        <w:t xml:space="preserve">Python Code: </w:t>
      </w:r>
      <w:r w:rsidDel="00000000" w:rsidR="00000000" w:rsidRPr="00000000">
        <w:rPr>
          <w:rtl w:val="0"/>
        </w:rPr>
        <w:t xml:space="preserve">Então vamos recapitular um pouco, tá? O que a gente viu até agora, formas de uso da IA, harness, provedores, modelos. Eu mostrei o setups que eu uso, né, para economizar um pouco. Tem um macete ali da Zi da, né, do do cloud code que é meio caro. Vocês entenderam a diferença de MCP, skill e plugin? E eu mostrei os níveis de workflow, né? Agora eu não quero mais vocês usando IA desse jeito. Abre o cloud code e dá um prompt. Nunca mais desperdice dinheiro dessa maneira, tá? Você vai usar dessa maneira que eu ensinei agora, do jeito do jeito de builder mesmo, né? De cara que usa a a sério. Usando codei, usando cloud code, não faz diferença. Aqui eu posso usar para extrair o design system, se eu quisesse, o Open Code que eu instalei junto com vocês. O open code até que é bem bonitinho, tá? E aqui eu tô usando o, se eu der um barra model code, eu posso usar aqui o GLM 5.1 pelo meu plano da Z e eu trabalho do mesmo jeito que eu tava trabalhando no cloud Code. É mais uma opção, tá? Usem desse jeito aqui e extraiam design systems, tá?</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Style w:val="Heading3"/>
        <w:rPr/>
      </w:pPr>
      <w:bookmarkStart w:colFirst="0" w:colLast="0" w:name="_q8eb2l13m8r2" w:id="131"/>
      <w:bookmarkEnd w:id="131"/>
      <w:r w:rsidDel="00000000" w:rsidR="00000000" w:rsidRPr="00000000">
        <w:rPr>
          <w:rtl w:val="0"/>
        </w:rPr>
        <w:t xml:space="preserve">02:42:10</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rtl w:val="0"/>
        </w:rPr>
        <w:t xml:space="preserve">Python Code: </w:t>
      </w:r>
      <w:r w:rsidDel="00000000" w:rsidR="00000000" w:rsidRPr="00000000">
        <w:rPr>
          <w:rtl w:val="0"/>
        </w:rPr>
        <w:t xml:space="preserve">E agora eu queria abrir um espaço, deixa eu só ver aqui que hora é, só pra gente, né? Eh, deixa eu só ver o horário aqui. Cloud Code gasta tokens com ADM. Eu ver uma mensagem. Os caras são muito f***. Eh, mas olha só, vamos lá. Eh, eu quero abrir um espaço aqui para dúvidas. Eu tenho umas dicas extras, tá? Eu eu vou dar a dica extra. Eu sei que a gente tá no horário, mas nas dicas extras do Eu vou mandar de novo aqui o link desse material para quem não comprou as gravações, eu recomendo copiarem agora aí do do chat o link, né, para guardar. Isso aqui vai ficar público e vocês podem guardar e tem tudo que eu tô ensinando aqui, tá tudo aqui, tá? Usar o Git em projetos. Amanhã a gente vai ver. Fiquem aqui ainda, tem mais coisa, tá? Não tô encerrando não, fica aqui. Tem coisa mais legal ainda que eu tô ansioso para caramba agora. Eh, mais legal que isso que eu mostrei agora. Eh, eu não gosto de terceirizar o GitHub para ir a eu uso o Git para ir a não fazer besteira, tá? É uma dica extra que eu tô dando para vocês aqui.</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pStyle w:val="Heading3"/>
        <w:rPr/>
      </w:pPr>
      <w:bookmarkStart w:colFirst="0" w:colLast="0" w:name="_cmgi9ypd27xe" w:id="132"/>
      <w:bookmarkEnd w:id="132"/>
      <w:r w:rsidDel="00000000" w:rsidR="00000000" w:rsidRPr="00000000">
        <w:rPr>
          <w:rtl w:val="0"/>
        </w:rPr>
        <w:t xml:space="preserve">02:43:27</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b w:val="1"/>
          <w:bCs w:val="1"/>
          <w:rtl w:val="0"/>
        </w:rPr>
        <w:t xml:space="preserve">Python Code: </w:t>
      </w:r>
      <w:r w:rsidDel="00000000" w:rsidR="00000000" w:rsidRPr="00000000">
        <w:rPr>
          <w:rtl w:val="0"/>
        </w:rPr>
        <w:t xml:space="preserve">Não, o Não terceirizem o Git para IA. Nunca gostei disso. Eu controlo meu GitHub, eu controlo meus arquivos, eu controlo o meu versionamento. Se a IA faz besteira, tá na minha mão. Ela não fez comit, ela não fez push, ela não fez abrir o PR. Eu não deixo, tá? Tem muita gente que automatiza tudo. Eu não gosto. Eh, o Git é na minha mão. Aí, ah, não substitui tudo. Eu não gosto de, né, correr esse risco. A gente tem uma opção bacana para quem tá querendo eh testar alguns modelos. O Olhama, quem sabe aí do Olhama, né, que que o Olhama ele serve para rodar modelos locais. E o Olhama também lançou o Ohama Cloud, tá? Você cria uma conta e você, olha que massa, você não precisa botar cartão de crédito nem nada e você já ganha aqui para poder testar alguns modelos de graça. Então, cria uma conta no lhama. É uma dica extra que eu tô dando aqui. E você vai poder usar no Open Code, tá? Ó, Open Code. Olha como é como é fácil de configurar. Tô no Open Code.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pStyle w:val="Heading3"/>
        <w:rPr/>
      </w:pPr>
      <w:bookmarkStart w:colFirst="0" w:colLast="0" w:name="_kqldvqqkquht" w:id="133"/>
      <w:bookmarkEnd w:id="133"/>
      <w:r w:rsidDel="00000000" w:rsidR="00000000" w:rsidRPr="00000000">
        <w:rPr>
          <w:rtl w:val="0"/>
        </w:rPr>
        <w:t xml:space="preserve">02:44:31</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b w:val="1"/>
          <w:bCs w:val="1"/>
          <w:rtl w:val="0"/>
        </w:rPr>
        <w:t xml:space="preserve">Python Code: </w:t>
      </w:r>
      <w:r w:rsidDel="00000000" w:rsidR="00000000" w:rsidRPr="00000000">
        <w:rPr>
          <w:rtl w:val="0"/>
        </w:rPr>
        <w:t xml:space="preserve">Lembra do Open Code? Ele se conecta. Vamos voltar, né, para relembrar. ONC conecta em todo mundo, ele não é preconceituoso com modelos e provedores, ele aceita tudo que vem. Se você der aqui um barra connect, olha em olha em quantos provedores o open conecta. Eu não vou falar todos, mas olha, vai olhando aí tudo isso aqui. O open code, o opence é uma maravilha, né? Eu adoro o desenvolvedor Open Search. Olha só, ele se conecta em todos esses caras aqui. Então meio que você centraliza, né, os seus modelos e provedores. Então, por exemplo, eu tenho o Olhama, Olhama Cloud, eu criei uma conta no Olhama Cloud, eu vou conectar aqui, eu boto minha API aqui, tá? E pronto, eu tô usando o open code conectado no olhama e é de graça. Eu não, eu não tenho assinatura aqui. Eu vou aqui em KIS, né? E eu gero uma P Q. vazou minha K aqui, né? Não, não vazou toda ela, mas mesmo assim, né? Eu vou adicionar uma P aqui aqui, vou copiar ela e vou aqui no Open Code barracnect, né? Vou procurar pelo Olhama Cloud, colo aqui e pronto.</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3"/>
        <w:rPr/>
      </w:pPr>
      <w:bookmarkStart w:colFirst="0" w:colLast="0" w:name="_nglw22bnnci6" w:id="134"/>
      <w:bookmarkEnd w:id="134"/>
      <w:r w:rsidDel="00000000" w:rsidR="00000000" w:rsidRPr="00000000">
        <w:rPr>
          <w:rtl w:val="0"/>
        </w:rPr>
        <w:t xml:space="preserve">02:45:45</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b w:val="1"/>
          <w:bCs w:val="1"/>
          <w:rtl w:val="0"/>
        </w:rPr>
        <w:t xml:space="preserve">Python Code: </w:t>
      </w:r>
      <w:r w:rsidDel="00000000" w:rsidR="00000000" w:rsidRPr="00000000">
        <w:rPr>
          <w:rtl w:val="0"/>
        </w:rPr>
        <w:t xml:space="preserve">Aí quando eu dou um barra models, eu posso filtrar aqui pelos modelos do Olhama Cloud, ó. Tá aqui, ó. E eu posso usar todos esses modelos aqui, inclusive o GLM 5.1, Kimica 2, Química6, Cloud, de graça. Eu não paguei, não botei cartão de crédito nem nada. Minimax M2.7, set, todos esses modelos aqui. Então, para você começar a testar e praticar o que eu ensinei hoje, baixa o Open Code. A minha dica, cria uma conta na Olhama Cloud e você já vai começar a poder fazer o que eu fiz aqui hoje. Extrair design system, construir site, construir sistema sem gastar se você não tá na condição de gastar, tá? É uma dica que eu sempre deixo. Eu sempre gosto de trazer opção paga e opção grátis, cara. Por muitos anos eu não tive condições de investir em ferramentas. Eu sei como é, cara. Às vezes a gente tá aprendendo, a gente não tem como gastar sem ter um retorno. Muitos anos da minha vida foi assim, cara, tipo R$ 10 já por mês a parada já fica gringa, né? Então tem essa opção, vamos usar. Os limites não são aquelas coisas, mas vocês já podem começar a praticar, estudar, tá?</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pStyle w:val="Heading3"/>
        <w:rPr/>
      </w:pPr>
      <w:bookmarkStart w:colFirst="0" w:colLast="0" w:name="_wtmhte99yki6" w:id="135"/>
      <w:bookmarkEnd w:id="135"/>
      <w:r w:rsidDel="00000000" w:rsidR="00000000" w:rsidRPr="00000000">
        <w:rPr>
          <w:rtl w:val="0"/>
        </w:rPr>
        <w:t xml:space="preserve">02:46:50</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b w:val="1"/>
          <w:bCs w:val="1"/>
          <w:rtl w:val="0"/>
        </w:rPr>
        <w:t xml:space="preserve">Python Code: </w:t>
      </w:r>
      <w:r w:rsidDel="00000000" w:rsidR="00000000" w:rsidRPr="00000000">
        <w:rPr>
          <w:rtl w:val="0"/>
        </w:rPr>
        <w:t xml:space="preserve">É a dica que eu dou. Outra dica, o próprio Open Code, para quem não quer gastar também, eh, quando você instala o OpenCode, você criou uma conta do Open Code, a OpenCode tem um programa de incentivo chamado OpenCode. Zen, tá? Aqui, ó, zen. No opencode. Zen, você também pode usar modelos de graça. Então, o open instala ele já vem eh com modelos de graça. Você só instala e sai usando já. E pode fazer as coisas e praticar as coisas que eu ensinei hoje sem gastar, tá? Porque novamente eu sei o quanto, né, é sofrido às vezes pagar uma assinatura de 20 por mês. Não é todo mundo que tem condição de pagar, né? Eh, é ali é complicado, mas eh tem essas opções aí para vocês começarem, tá? E aí eu queria abrir uma sessão de dúvidas, tá? A ideia era ter essa sessão. Eu sei que tem muita gente que não gosta de eh falar em público, né? E tá tudo bem. A gente tá usando o chat. Como eu já fui respondendo muitas dúvidas aqui no chat durante a live, eu vou olhar aqui se tem alguma dúvida mais eh que faça com contexto contexto. Aí era exatamente isso que eu ia falar.</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pStyle w:val="Heading3"/>
        <w:rPr/>
      </w:pPr>
      <w:bookmarkStart w:colFirst="0" w:colLast="0" w:name="_4k88mwux8hg8" w:id="136"/>
      <w:bookmarkEnd w:id="136"/>
      <w:r w:rsidDel="00000000" w:rsidR="00000000" w:rsidRPr="00000000">
        <w:rPr>
          <w:rtl w:val="0"/>
        </w:rPr>
        <w:t xml:space="preserve">02:48:09</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rtl w:val="0"/>
        </w:rPr>
        <w:t xml:space="preserve">Python Code: </w:t>
      </w:r>
      <w:r w:rsidDel="00000000" w:rsidR="00000000" w:rsidRPr="00000000">
        <w:rPr>
          <w:rtl w:val="0"/>
        </w:rPr>
        <w:t xml:space="preserve">Se alguém quer falar alguma coisa, se sinta à vontade, eh, levanta a mão como o Ícaro fez e eu posso abrir o microfone aqui. Você pode fazer pergunta só um pouquinho, tá? Ícaro? Eu já vou liberar aqui. Eh, vejam se vocês conseguem ativar o microfone. O Ícaro ali que levantou a mão primeiro.</w:t>
      </w:r>
    </w:p>
    <w:p w:rsidR="00000000" w:rsidDel="00000000" w:rsidP="00000000" w:rsidRDefault="00000000" w:rsidRPr="00000000" w14:paraId="000002F0">
      <w:pPr>
        <w:rPr/>
      </w:pPr>
      <w:r w:rsidDel="00000000" w:rsidR="00000000" w:rsidRPr="00000000">
        <w:rPr>
          <w:b w:val="1"/>
          <w:bCs w:val="1"/>
          <w:rtl w:val="0"/>
        </w:rPr>
        <w:t xml:space="preserve">Icaro Barroso: </w:t>
      </w:r>
      <w:r w:rsidDel="00000000" w:rsidR="00000000" w:rsidRPr="00000000">
        <w:rPr>
          <w:rtl w:val="0"/>
        </w:rPr>
        <w:t xml:space="preserve">Levantei sem querer, mas só em relação ao usando isso aí, dá sim para desenvolver API usando pipeline, cabernet. Eu já tenho alguns modelos no mercado aí, inclusive era nem dúvida era eu ia dar um</w:t>
      </w:r>
    </w:p>
    <w:p w:rsidR="00000000" w:rsidDel="00000000" w:rsidP="00000000" w:rsidRDefault="00000000" w:rsidRPr="00000000" w14:paraId="000002F1">
      <w:pPr>
        <w:rPr/>
      </w:pPr>
      <w:r w:rsidDel="00000000" w:rsidR="00000000" w:rsidRPr="00000000">
        <w:rPr>
          <w:b w:val="1"/>
          <w:bCs w:val="1"/>
          <w:rtl w:val="0"/>
        </w:rPr>
        <w:t xml:space="preserve">Python Code: </w:t>
      </w:r>
      <w:r w:rsidDel="00000000" w:rsidR="00000000" w:rsidRPr="00000000">
        <w:rPr>
          <w:rtl w:val="0"/>
        </w:rPr>
        <w:t xml:space="preserve">Ah, show de bola. tá respondendo a questão do colega ali.</w:t>
      </w:r>
    </w:p>
    <w:p w:rsidR="00000000" w:rsidDel="00000000" w:rsidP="00000000" w:rsidRDefault="00000000" w:rsidRPr="00000000" w14:paraId="000002F2">
      <w:pPr>
        <w:rPr/>
      </w:pPr>
      <w:r w:rsidDel="00000000" w:rsidR="00000000" w:rsidRPr="00000000">
        <w:rPr>
          <w:b w:val="1"/>
          <w:bCs w:val="1"/>
          <w:rtl w:val="0"/>
        </w:rPr>
        <w:t xml:space="preserve">Icaro Barroso: </w:t>
      </w:r>
      <w:r w:rsidDel="00000000" w:rsidR="00000000" w:rsidRPr="00000000">
        <w:rPr>
          <w:rtl w:val="0"/>
        </w:rPr>
        <w:t xml:space="preserve">joinha.</w:t>
      </w:r>
    </w:p>
    <w:p w:rsidR="00000000" w:rsidDel="00000000" w:rsidP="00000000" w:rsidRDefault="00000000" w:rsidRPr="00000000" w14:paraId="000002F3">
      <w:pPr>
        <w:rPr/>
      </w:pPr>
      <w:r w:rsidDel="00000000" w:rsidR="00000000" w:rsidRPr="00000000">
        <w:rPr>
          <w:b w:val="1"/>
          <w:bCs w:val="1"/>
          <w:rtl w:val="0"/>
        </w:rPr>
        <w:t xml:space="preserve">Python Code: </w:t>
      </w:r>
      <w:r w:rsidDel="00000000" w:rsidR="00000000" w:rsidRPr="00000000">
        <w:rPr>
          <w:rtl w:val="0"/>
        </w:rPr>
        <w:t xml:space="preserve">Não,</w:t>
      </w:r>
    </w:p>
    <w:p w:rsidR="00000000" w:rsidDel="00000000" w:rsidP="00000000" w:rsidRDefault="00000000" w:rsidRPr="00000000" w14:paraId="000002F4">
      <w:pPr>
        <w:rPr/>
      </w:pPr>
      <w:r w:rsidDel="00000000" w:rsidR="00000000" w:rsidRPr="00000000">
        <w:rPr>
          <w:b w:val="1"/>
          <w:bCs w:val="1"/>
          <w:rtl w:val="0"/>
        </w:rPr>
        <w:t xml:space="preserve">Icaro Barroso: </w:t>
      </w:r>
      <w:r w:rsidDel="00000000" w:rsidR="00000000" w:rsidRPr="00000000">
        <w:rPr>
          <w:rtl w:val="0"/>
        </w:rPr>
        <w:t xml:space="preserve">M.</w:t>
      </w:r>
    </w:p>
    <w:p w:rsidR="00000000" w:rsidDel="00000000" w:rsidP="00000000" w:rsidRDefault="00000000" w:rsidRPr="00000000" w14:paraId="000002F5">
      <w:pPr>
        <w:rPr/>
      </w:pPr>
      <w:r w:rsidDel="00000000" w:rsidR="00000000" w:rsidRPr="00000000">
        <w:rPr>
          <w:b w:val="1"/>
          <w:bCs w:val="1"/>
          <w:rtl w:val="0"/>
        </w:rPr>
        <w:t xml:space="preserve">Python Code: </w:t>
      </w:r>
      <w:r w:rsidDel="00000000" w:rsidR="00000000" w:rsidRPr="00000000">
        <w:rPr>
          <w:rtl w:val="0"/>
        </w:rPr>
        <w:t xml:space="preserve">tranquilo. Eh, acho que o Diego ali levantou a mão também, o Diego e o Alexander.</w:t>
      </w:r>
    </w:p>
    <w:p w:rsidR="00000000" w:rsidDel="00000000" w:rsidP="00000000" w:rsidRDefault="00000000" w:rsidRPr="00000000" w14:paraId="000002F6">
      <w:pPr>
        <w:rPr/>
      </w:pPr>
      <w:r w:rsidDel="00000000" w:rsidR="00000000" w:rsidRPr="00000000">
        <w:rPr>
          <w:b w:val="1"/>
          <w:bCs w:val="1"/>
          <w:rtl w:val="0"/>
        </w:rPr>
        <w:t xml:space="preserve">Diego Aragão: </w:t>
      </w:r>
      <w:r w:rsidDel="00000000" w:rsidR="00000000" w:rsidRPr="00000000">
        <w:rPr>
          <w:rtl w:val="0"/>
        </w:rPr>
        <w:t xml:space="preserve">Isso. Opa, boa noite. Tudo bem?</w:t>
      </w:r>
    </w:p>
    <w:p w:rsidR="00000000" w:rsidDel="00000000" w:rsidP="00000000" w:rsidRDefault="00000000" w:rsidRPr="00000000" w14:paraId="000002F7">
      <w:pPr>
        <w:rPr/>
      </w:pPr>
      <w:r w:rsidDel="00000000" w:rsidR="00000000" w:rsidRPr="00000000">
        <w:rPr>
          <w:b w:val="1"/>
          <w:bCs w:val="1"/>
          <w:rtl w:val="0"/>
        </w:rPr>
        <w:t xml:space="preserve">Python Code: </w:t>
      </w:r>
      <w:r w:rsidDel="00000000" w:rsidR="00000000" w:rsidRPr="00000000">
        <w:rPr>
          <w:rtl w:val="0"/>
        </w:rPr>
        <w:t xml:space="preserve">Boa noite, meu</w:t>
      </w:r>
    </w:p>
    <w:p w:rsidR="00000000" w:rsidDel="00000000" w:rsidP="00000000" w:rsidRDefault="00000000" w:rsidRPr="00000000" w14:paraId="000002F8">
      <w:pPr>
        <w:rPr/>
      </w:pPr>
      <w:r w:rsidDel="00000000" w:rsidR="00000000" w:rsidRPr="00000000">
        <w:rPr>
          <w:b w:val="1"/>
          <w:bCs w:val="1"/>
          <w:rtl w:val="0"/>
        </w:rPr>
        <w:t xml:space="preserve">Diego Aragão: </w:t>
      </w:r>
      <w:r w:rsidDel="00000000" w:rsidR="00000000" w:rsidRPr="00000000">
        <w:rPr>
          <w:rtl w:val="0"/>
        </w:rPr>
        <w:t xml:space="preserve">Desligar a câmera aqui. Eh, a minha pergunta é em relação às vulnerabilidades,</w:t>
      </w:r>
    </w:p>
    <w:p w:rsidR="00000000" w:rsidDel="00000000" w:rsidP="00000000" w:rsidRDefault="00000000" w:rsidRPr="00000000" w14:paraId="000002F9">
      <w:pPr>
        <w:rPr/>
      </w:pPr>
      <w:r w:rsidDel="00000000" w:rsidR="00000000" w:rsidRPr="00000000">
        <w:rPr>
          <w:b w:val="1"/>
          <w:bCs w:val="1"/>
          <w:rtl w:val="0"/>
        </w:rPr>
        <w:t xml:space="preserve">Python Code: </w:t>
      </w:r>
      <w:r w:rsidDel="00000000" w:rsidR="00000000" w:rsidRPr="00000000">
        <w:rPr>
          <w:rtl w:val="0"/>
        </w:rPr>
        <w:t xml:space="preserve">amigo.</w:t>
      </w:r>
    </w:p>
    <w:p w:rsidR="00000000" w:rsidDel="00000000" w:rsidP="00000000" w:rsidRDefault="00000000" w:rsidRPr="00000000" w14:paraId="000002FA">
      <w:pPr>
        <w:rPr/>
      </w:pPr>
      <w:r w:rsidDel="00000000" w:rsidR="00000000" w:rsidRPr="00000000">
        <w:rPr>
          <w:b w:val="1"/>
          <w:bCs w:val="1"/>
          <w:rtl w:val="0"/>
        </w:rPr>
        <w:t xml:space="preserve">Diego Aragão: </w:t>
      </w:r>
      <w:r w:rsidDel="00000000" w:rsidR="00000000" w:rsidRPr="00000000">
        <w:rPr>
          <w:rtl w:val="0"/>
        </w:rPr>
        <w:t xml:space="preserve">quando a gente vai instalar aí uma skill, acessar algum MCT, eh, os próprios plugins, eh, como é que você audita essa questão aí da da segurança?</w:t>
      </w:r>
    </w:p>
    <w:p w:rsidR="00000000" w:rsidDel="00000000" w:rsidP="00000000" w:rsidRDefault="00000000" w:rsidRPr="00000000" w14:paraId="000002FB">
      <w:pPr>
        <w:rPr/>
      </w:pPr>
      <w:r w:rsidDel="00000000" w:rsidR="00000000" w:rsidRPr="00000000">
        <w:rPr>
          <w:b w:val="1"/>
          <w:bCs w:val="1"/>
          <w:rtl w:val="0"/>
        </w:rPr>
        <w:t xml:space="preserve">Python Code: </w:t>
      </w:r>
      <w:r w:rsidDel="00000000" w:rsidR="00000000" w:rsidRPr="00000000">
        <w:rPr>
          <w:rtl w:val="0"/>
        </w:rPr>
        <w:t xml:space="preserve">Cara, você sempre tem que os plugins que eu uso, se você for ver a lista ali, boa parte deles, a maioria são plugins do marketplace oficial da Antropic,</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pStyle w:val="Heading3"/>
        <w:rPr/>
      </w:pPr>
      <w:bookmarkStart w:colFirst="0" w:colLast="0" w:name="_pay5ti82sf86" w:id="137"/>
      <w:bookmarkEnd w:id="137"/>
      <w:r w:rsidDel="00000000" w:rsidR="00000000" w:rsidRPr="00000000">
        <w:rPr>
          <w:rtl w:val="0"/>
        </w:rPr>
        <w:t xml:space="preserve">02:49:21</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b w:val="1"/>
          <w:bCs w:val="1"/>
          <w:rtl w:val="0"/>
        </w:rPr>
        <w:t xml:space="preserve">Diego Aragão: </w:t>
      </w:r>
      <w:r w:rsidDel="00000000" w:rsidR="00000000" w:rsidRPr="00000000">
        <w:rPr>
          <w:rtl w:val="0"/>
        </w:rPr>
        <w:t xml:space="preserve">Угу.</w:t>
      </w:r>
    </w:p>
    <w:p w:rsidR="00000000" w:rsidDel="00000000" w:rsidP="00000000" w:rsidRDefault="00000000" w:rsidRPr="00000000" w14:paraId="00000301">
      <w:pPr>
        <w:rPr/>
      </w:pPr>
      <w:r w:rsidDel="00000000" w:rsidR="00000000" w:rsidRPr="00000000">
        <w:rPr>
          <w:b w:val="1"/>
          <w:bCs w:val="1"/>
          <w:rtl w:val="0"/>
        </w:rPr>
        <w:t xml:space="preserve">Python Code: </w:t>
      </w:r>
      <w:r w:rsidDel="00000000" w:rsidR="00000000" w:rsidRPr="00000000">
        <w:rPr>
          <w:rtl w:val="0"/>
        </w:rPr>
        <w:t xml:space="preserve">né? Então, para começar isso, se eu pegar ali o skill creator, eh, o front end designer, são skills da própria marketplace da Antropic, que são desenvolvidos pela própria Antropic, então são bem seguros. Plugins da comunidade, tá? Plugins da comunidade eh, geralmente são openurce. Então, um plugin que é opence, você tem acesso a todo o código fonte dele. Ele tá lá no GitHub aberto. E isso significa o quê, né? significa que ele não vai ser malicioso porque tá lá, todo mundo tá vendo o que ele faz. Então, por isso que eu comentei ali, p****, o o mundo opence é muito bacana, porque todos esses plugins que eu uso são openurce, tem licença mit, é aberto e tá no GitHub todo o código fonte dele. Eu sei exatamente o que ele faz na minha máquina, como ele faz e de que maneira ele faz, o que ele acessa, o que ele não acessa. Então, eh, se eu pego plugins, como vou vou te dar um exemplo prático aqui, né? Vamos lá. Se eu pegar um plugin aqui, vamos pegar aqui do meu setup, o superpers, tá? Vou abrir o Não, tá aqui em cima o que eu uso, o Superpers.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pStyle w:val="Heading3"/>
        <w:rPr/>
      </w:pPr>
      <w:bookmarkStart w:colFirst="0" w:colLast="0" w:name="_n0xgs6dprpb5" w:id="138"/>
      <w:bookmarkEnd w:id="138"/>
      <w:r w:rsidDel="00000000" w:rsidR="00000000" w:rsidRPr="00000000">
        <w:rPr>
          <w:rtl w:val="0"/>
        </w:rPr>
        <w:t xml:space="preserve">02:50:40</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b w:val="1"/>
          <w:bCs w:val="1"/>
          <w:rtl w:val="0"/>
        </w:rPr>
        <w:t xml:space="preserve">Python Code: </w:t>
      </w:r>
      <w:r w:rsidDel="00000000" w:rsidR="00000000" w:rsidRPr="00000000">
        <w:rPr>
          <w:rtl w:val="0"/>
        </w:rPr>
        <w:t xml:space="preserve">Tá aqui o código dele. Eu sei o que ele faz. Ele tem na comunidade, ele tá muito em alta, tá? Ele tem aqui, vamos ver quantas estrelas ele tem no GitHub. Não tô achando aqui agora. 164.000. 1000 estrelas, né? Ou seja, muitos desenvolvedores estão usando o Superpers. Quem desenvolveu ele foi essa empresa, esse cara aqui, eu acho, não sei se é uma empresa ou é só uma pessoa que desenvolveu do opence, mas tem licença MRIT e ele não é malicioso porque a galera, né, já teria, né, falado alguma coisa e o código fonte tá aqui pra gente garantir que não é. Então assim, eh, é muito seguro você instalar plugins que tem bastante estrelas, são bem utilizados e são openurce com licença, eh, de distribuição meet, né, MIT. Essa é a recomendação que eu tenho. E plugins de marketplaces oficiais como Antropic, da Open AI e da própria Google. Provavelmente você não vai ter problema algum aí com segurança. Pode ter, né? Porque até o npm tava com problema de segurança, né? Que é o negócio usado por todo mundo.</w:t>
      </w:r>
    </w:p>
    <w:p w:rsidR="00000000" w:rsidDel="00000000" w:rsidP="00000000" w:rsidRDefault="00000000" w:rsidRPr="00000000" w14:paraId="00000307">
      <w:pPr>
        <w:rPr/>
      </w:pPr>
      <w:r w:rsidDel="00000000" w:rsidR="00000000" w:rsidRPr="00000000">
        <w:rPr>
          <w:b w:val="1"/>
          <w:bCs w:val="1"/>
          <w:rtl w:val="0"/>
        </w:rPr>
        <w:t xml:space="preserve">Diego Aragão: </w:t>
      </w:r>
      <w:r w:rsidDel="00000000" w:rsidR="00000000" w:rsidRPr="00000000">
        <w:rPr>
          <w:rtl w:val="0"/>
        </w:rPr>
        <w:t xml:space="preserve">Sim.</w:t>
      </w:r>
    </w:p>
    <w:p w:rsidR="00000000" w:rsidDel="00000000" w:rsidP="00000000" w:rsidRDefault="00000000" w:rsidRPr="00000000" w14:paraId="00000308">
      <w:pPr>
        <w:rPr/>
      </w:pPr>
      <w:r w:rsidDel="00000000" w:rsidR="00000000" w:rsidRPr="00000000">
        <w:rPr>
          <w:b w:val="1"/>
          <w:bCs w:val="1"/>
          <w:rtl w:val="0"/>
        </w:rPr>
        <w:t xml:space="preserve">Python Code: </w:t>
      </w:r>
      <w:r w:rsidDel="00000000" w:rsidR="00000000" w:rsidRPr="00000000">
        <w:rPr>
          <w:rtl w:val="0"/>
        </w:rPr>
        <w:t xml:space="preserve">Tá assim. Eu não posso dizer para você que não vai dar problema,</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pStyle w:val="Heading3"/>
        <w:rPr/>
      </w:pPr>
      <w:bookmarkStart w:colFirst="0" w:colLast="0" w:name="_1cfrwdsf9h2h" w:id="139"/>
      <w:bookmarkEnd w:id="139"/>
      <w:r w:rsidDel="00000000" w:rsidR="00000000" w:rsidRPr="00000000">
        <w:rPr>
          <w:rtl w:val="0"/>
        </w:rPr>
        <w:t xml:space="preserve">02:51:43</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b w:val="1"/>
          <w:bCs w:val="1"/>
          <w:rtl w:val="0"/>
        </w:rPr>
        <w:t xml:space="preserve">Diego Aragão: </w:t>
      </w:r>
      <w:r w:rsidDel="00000000" w:rsidR="00000000" w:rsidRPr="00000000">
        <w:rPr>
          <w:rtl w:val="0"/>
        </w:rPr>
        <w:t xml:space="preserve">Aham.</w:t>
      </w:r>
    </w:p>
    <w:p w:rsidR="00000000" w:rsidDel="00000000" w:rsidP="00000000" w:rsidRDefault="00000000" w:rsidRPr="00000000" w14:paraId="0000030E">
      <w:pPr>
        <w:rPr/>
      </w:pPr>
      <w:r w:rsidDel="00000000" w:rsidR="00000000" w:rsidRPr="00000000">
        <w:rPr>
          <w:b w:val="1"/>
          <w:bCs w:val="1"/>
          <w:rtl w:val="0"/>
        </w:rPr>
        <w:t xml:space="preserve">Python Code: </w:t>
      </w:r>
      <w:r w:rsidDel="00000000" w:rsidR="00000000" w:rsidRPr="00000000">
        <w:rPr>
          <w:rtl w:val="0"/>
        </w:rPr>
        <w:t xml:space="preserve">mas são formas de você filtrar, né?</w:t>
      </w:r>
    </w:p>
    <w:p w:rsidR="00000000" w:rsidDel="00000000" w:rsidP="00000000" w:rsidRDefault="00000000" w:rsidRPr="00000000" w14:paraId="0000030F">
      <w:pPr>
        <w:rPr/>
      </w:pPr>
      <w:r w:rsidDel="00000000" w:rsidR="00000000" w:rsidRPr="00000000">
        <w:rPr>
          <w:b w:val="1"/>
          <w:bCs w:val="1"/>
          <w:rtl w:val="0"/>
        </w:rPr>
        <w:t xml:space="preserve">Diego Aragão: </w:t>
      </w:r>
      <w:r w:rsidDel="00000000" w:rsidR="00000000" w:rsidRPr="00000000">
        <w:rPr>
          <w:rtl w:val="0"/>
        </w:rPr>
        <w:t xml:space="preserve">Perfeito. Valeu. ADM. Obrigado.</w:t>
      </w:r>
    </w:p>
    <w:p w:rsidR="00000000" w:rsidDel="00000000" w:rsidP="00000000" w:rsidRDefault="00000000" w:rsidRPr="00000000" w14:paraId="00000310">
      <w:pPr>
        <w:rPr/>
      </w:pPr>
      <w:r w:rsidDel="00000000" w:rsidR="00000000" w:rsidRPr="00000000">
        <w:rPr>
          <w:b w:val="1"/>
          <w:bCs w:val="1"/>
          <w:rtl w:val="0"/>
        </w:rPr>
        <w:t xml:space="preserve">Python Code: </w:t>
      </w:r>
      <w:r w:rsidDel="00000000" w:rsidR="00000000" w:rsidRPr="00000000">
        <w:rPr>
          <w:rtl w:val="0"/>
        </w:rPr>
        <w:t xml:space="preserve">Valeu. Tamo junto, mano. Mais alguém ali tinha levantado? Acho que o Alexander pode, pode mandar bala aí,</w:t>
      </w:r>
    </w:p>
    <w:p w:rsidR="00000000" w:rsidDel="00000000" w:rsidP="00000000" w:rsidRDefault="00000000" w:rsidRPr="00000000" w14:paraId="00000311">
      <w:pPr>
        <w:rPr/>
      </w:pPr>
      <w:r w:rsidDel="00000000" w:rsidR="00000000" w:rsidRPr="00000000">
        <w:rPr>
          <w:b w:val="1"/>
          <w:bCs w:val="1"/>
          <w:rtl w:val="0"/>
        </w:rPr>
        <w:t xml:space="preserve">Alexsander Sautier: </w:t>
      </w:r>
      <w:r w:rsidDel="00000000" w:rsidR="00000000" w:rsidRPr="00000000">
        <w:rPr>
          <w:rtl w:val="0"/>
        </w:rPr>
        <w:t xml:space="preserve">Isso mesmo.</w:t>
      </w:r>
    </w:p>
    <w:p w:rsidR="00000000" w:rsidDel="00000000" w:rsidP="00000000" w:rsidRDefault="00000000" w:rsidRPr="00000000" w14:paraId="00000312">
      <w:pPr>
        <w:rPr/>
      </w:pPr>
      <w:r w:rsidDel="00000000" w:rsidR="00000000" w:rsidRPr="00000000">
        <w:rPr>
          <w:b w:val="1"/>
          <w:bCs w:val="1"/>
          <w:rtl w:val="0"/>
        </w:rPr>
        <w:t xml:space="preserve">Python Code: </w:t>
      </w:r>
      <w:r w:rsidDel="00000000" w:rsidR="00000000" w:rsidRPr="00000000">
        <w:rPr>
          <w:rtl w:val="0"/>
        </w:rPr>
        <w:t xml:space="preserve">mano.</w:t>
      </w:r>
    </w:p>
    <w:p w:rsidR="00000000" w:rsidDel="00000000" w:rsidP="00000000" w:rsidRDefault="00000000" w:rsidRPr="00000000" w14:paraId="00000313">
      <w:pPr>
        <w:rPr/>
      </w:pPr>
      <w:r w:rsidDel="00000000" w:rsidR="00000000" w:rsidRPr="00000000">
        <w:rPr>
          <w:b w:val="1"/>
          <w:bCs w:val="1"/>
          <w:rtl w:val="0"/>
        </w:rPr>
        <w:t xml:space="preserve">Alexsander Sautier: </w:t>
      </w:r>
      <w:r w:rsidDel="00000000" w:rsidR="00000000" w:rsidRPr="00000000">
        <w:rPr>
          <w:rtl w:val="0"/>
        </w:rPr>
        <w:t xml:space="preserve">Tá. Então, ã, você falou ali sobre a criação, por exemplo, de web apps ou sites, enfim, mas como seria o setup para mim utilizar, por exemplo, quando eu trabalho hoje com Delf, eu queria usar II para acelerar meu desenvolvimento, como eu daria o contexto, porque tipo assim, eu tenho um RP, é gigante, tem cara, sei lá, umas 10 milhões de linhas de código de fonto, como é que eu diria para saber qual alteração que ela precisa fazer, por exemplo, assim, eu tenho uma tarefa ali, eu tenho que desenvolver essa tarefa. Quero que faça, desenvolva para mim. Eu dou, passo o contexto ali, quero que ela desenvolva. Só que depende no, tipo, a tarefa ela não depende só de um arquivo, ela depende de olhar em outros arquivos, quem sabe entender um pouco do banco de dados e tal, essas coisas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3"/>
        <w:rPr/>
      </w:pPr>
      <w:bookmarkStart w:colFirst="0" w:colLast="0" w:name="_m6scb4ot4s9o" w:id="140"/>
      <w:bookmarkEnd w:id="140"/>
      <w:r w:rsidDel="00000000" w:rsidR="00000000" w:rsidRPr="00000000">
        <w:rPr>
          <w:rtl w:val="0"/>
        </w:rPr>
        <w:t xml:space="preserve">02:52:44</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b w:val="1"/>
          <w:bCs w:val="1"/>
          <w:rtl w:val="0"/>
        </w:rPr>
        <w:t xml:space="preserve">Python Code: </w:t>
      </w:r>
      <w:r w:rsidDel="00000000" w:rsidR="00000000" w:rsidRPr="00000000">
        <w:rPr>
          <w:rtl w:val="0"/>
        </w:rPr>
        <w:t xml:space="preserve">É isso aí,</w:t>
      </w:r>
    </w:p>
    <w:p w:rsidR="00000000" w:rsidDel="00000000" w:rsidP="00000000" w:rsidRDefault="00000000" w:rsidRPr="00000000" w14:paraId="00000319">
      <w:pPr>
        <w:rPr/>
      </w:pPr>
      <w:r w:rsidDel="00000000" w:rsidR="00000000" w:rsidRPr="00000000">
        <w:rPr>
          <w:b w:val="1"/>
          <w:bCs w:val="1"/>
          <w:rtl w:val="0"/>
        </w:rPr>
        <w:t xml:space="preserve">Alexsander Sautier: </w:t>
      </w:r>
      <w:r w:rsidDel="00000000" w:rsidR="00000000" w:rsidRPr="00000000">
        <w:rPr>
          <w:rtl w:val="0"/>
        </w:rPr>
        <w:t xml:space="preserve">assim.</w:t>
      </w:r>
    </w:p>
    <w:p w:rsidR="00000000" w:rsidDel="00000000" w:rsidP="00000000" w:rsidRDefault="00000000" w:rsidRPr="00000000" w14:paraId="0000031A">
      <w:pPr>
        <w:rPr/>
      </w:pPr>
      <w:r w:rsidDel="00000000" w:rsidR="00000000" w:rsidRPr="00000000">
        <w:rPr>
          <w:b w:val="1"/>
          <w:bCs w:val="1"/>
          <w:rtl w:val="0"/>
        </w:rPr>
        <w:t xml:space="preserve">Python Code: </w:t>
      </w:r>
      <w:r w:rsidDel="00000000" w:rsidR="00000000" w:rsidRPr="00000000">
        <w:rPr>
          <w:rtl w:val="0"/>
        </w:rPr>
        <w:t xml:space="preserve">eu vou falar um pouco na aula que vem, mas te adiantando, eh, Eh, o que acontece? Um projeto em Delf, ele é cada tela é composta por dois arquivos, né? O ponto PES, que é o código fonte,</w:t>
      </w:r>
    </w:p>
    <w:p w:rsidR="00000000" w:rsidDel="00000000" w:rsidP="00000000" w:rsidRDefault="00000000" w:rsidRPr="00000000" w14:paraId="0000031B">
      <w:pPr>
        <w:rPr/>
      </w:pPr>
      <w:r w:rsidDel="00000000" w:rsidR="00000000" w:rsidRPr="00000000">
        <w:rPr>
          <w:b w:val="1"/>
          <w:bCs w:val="1"/>
          <w:rtl w:val="0"/>
        </w:rPr>
        <w:t xml:space="preserve">Alexsander Sautier: </w:t>
      </w:r>
      <w:r w:rsidDel="00000000" w:rsidR="00000000" w:rsidRPr="00000000">
        <w:rPr>
          <w:rtl w:val="0"/>
        </w:rPr>
        <w:t xml:space="preserve">Isso.</w:t>
      </w:r>
    </w:p>
    <w:p w:rsidR="00000000" w:rsidDel="00000000" w:rsidP="00000000" w:rsidRDefault="00000000" w:rsidRPr="00000000" w14:paraId="0000031C">
      <w:pPr>
        <w:rPr/>
      </w:pPr>
      <w:r w:rsidDel="00000000" w:rsidR="00000000" w:rsidRPr="00000000">
        <w:rPr>
          <w:b w:val="1"/>
          <w:bCs w:val="1"/>
          <w:rtl w:val="0"/>
        </w:rPr>
        <w:t xml:space="preserve">Python Code: </w:t>
      </w:r>
      <w:r w:rsidDel="00000000" w:rsidR="00000000" w:rsidRPr="00000000">
        <w:rPr>
          <w:rtl w:val="0"/>
        </w:rPr>
        <w:t xml:space="preserve">eh, de fato,</w:t>
      </w:r>
    </w:p>
    <w:p w:rsidR="00000000" w:rsidDel="00000000" w:rsidP="00000000" w:rsidRDefault="00000000" w:rsidRPr="00000000" w14:paraId="0000031D">
      <w:pPr>
        <w:rPr/>
      </w:pPr>
      <w:r w:rsidDel="00000000" w:rsidR="00000000" w:rsidRPr="00000000">
        <w:rPr>
          <w:b w:val="1"/>
          <w:bCs w:val="1"/>
          <w:rtl w:val="0"/>
        </w:rPr>
        <w:t xml:space="preserve">Alexsander Sautier: </w:t>
      </w:r>
      <w:r w:rsidDel="00000000" w:rsidR="00000000" w:rsidRPr="00000000">
        <w:rPr>
          <w:rtl w:val="0"/>
        </w:rPr>
        <w:t xml:space="preserve">E o DM?</w:t>
      </w:r>
    </w:p>
    <w:p w:rsidR="00000000" w:rsidDel="00000000" w:rsidP="00000000" w:rsidRDefault="00000000" w:rsidRPr="00000000" w14:paraId="0000031E">
      <w:pPr>
        <w:rPr/>
      </w:pPr>
      <w:r w:rsidDel="00000000" w:rsidR="00000000" w:rsidRPr="00000000">
        <w:rPr>
          <w:b w:val="1"/>
          <w:bCs w:val="1"/>
          <w:rtl w:val="0"/>
        </w:rPr>
        <w:t xml:space="preserve">Python Code: </w:t>
      </w:r>
      <w:r w:rsidDel="00000000" w:rsidR="00000000" w:rsidRPr="00000000">
        <w:rPr>
          <w:rtl w:val="0"/>
        </w:rPr>
        <w:t xml:space="preserve">isso que é da interface, é texto, né, no fim das contas. Então, a Ia vai entender, o seu projeto,</w:t>
      </w:r>
    </w:p>
    <w:p w:rsidR="00000000" w:rsidDel="00000000" w:rsidP="00000000" w:rsidRDefault="00000000" w:rsidRPr="00000000" w14:paraId="0000031F">
      <w:pPr>
        <w:rPr/>
      </w:pPr>
      <w:r w:rsidDel="00000000" w:rsidR="00000000" w:rsidRPr="00000000">
        <w:rPr>
          <w:b w:val="1"/>
          <w:bCs w:val="1"/>
          <w:rtl w:val="0"/>
        </w:rPr>
        <w:t xml:space="preserve">Alexsander Sautier: </w:t>
      </w:r>
      <w:r w:rsidDel="00000000" w:rsidR="00000000" w:rsidRPr="00000000">
        <w:rPr>
          <w:rtl w:val="0"/>
        </w:rPr>
        <w:t xml:space="preserve">Uhum.</w:t>
      </w:r>
    </w:p>
    <w:p w:rsidR="00000000" w:rsidDel="00000000" w:rsidP="00000000" w:rsidRDefault="00000000" w:rsidRPr="00000000" w14:paraId="00000320">
      <w:pPr>
        <w:rPr/>
      </w:pPr>
      <w:r w:rsidDel="00000000" w:rsidR="00000000" w:rsidRPr="00000000">
        <w:rPr>
          <w:b w:val="1"/>
          <w:bCs w:val="1"/>
          <w:rtl w:val="0"/>
        </w:rPr>
        <w:t xml:space="preserve">Python Code: </w:t>
      </w:r>
      <w:r w:rsidDel="00000000" w:rsidR="00000000" w:rsidRPr="00000000">
        <w:rPr>
          <w:rtl w:val="0"/>
        </w:rPr>
        <w:t xml:space="preserve">vai entender a interface através dos arquivos de texto, como qualquer outro projeto. E sim, por exemplo, você tá com bug na tela X, né? Ali tem o X.Pes e tem o X pon, qual que é a extensão mesmo? É da da interface.</w:t>
      </w:r>
    </w:p>
    <w:p w:rsidR="00000000" w:rsidDel="00000000" w:rsidP="00000000" w:rsidRDefault="00000000" w:rsidRPr="00000000" w14:paraId="00000321">
      <w:pPr>
        <w:rPr/>
      </w:pPr>
      <w:r w:rsidDel="00000000" w:rsidR="00000000" w:rsidRPr="00000000">
        <w:rPr>
          <w:b w:val="1"/>
          <w:bCs w:val="1"/>
          <w:rtl w:val="0"/>
        </w:rPr>
        <w:t xml:space="preserve">Alexsander Sautier: </w:t>
      </w:r>
      <w:r w:rsidDel="00000000" w:rsidR="00000000" w:rsidRPr="00000000">
        <w:rPr>
          <w:rtl w:val="0"/>
        </w:rPr>
        <w:t xml:space="preserve">SB.</w:t>
      </w:r>
    </w:p>
    <w:p w:rsidR="00000000" w:rsidDel="00000000" w:rsidP="00000000" w:rsidRDefault="00000000" w:rsidRPr="00000000" w14:paraId="00000322">
      <w:pPr>
        <w:rPr/>
      </w:pPr>
      <w:r w:rsidDel="00000000" w:rsidR="00000000" w:rsidRPr="00000000">
        <w:rPr>
          <w:b w:val="1"/>
          <w:bCs w:val="1"/>
          <w:rtl w:val="0"/>
        </w:rPr>
        <w:t xml:space="preserve">Python Code: </w:t>
      </w:r>
      <w:r w:rsidDel="00000000" w:rsidR="00000000" w:rsidRPr="00000000">
        <w:rPr>
          <w:rtl w:val="0"/>
        </w:rPr>
        <w:t xml:space="preserve">É, tem tem esse aí. Daí você vai direcionar e ah, então você tem o bug número 100, que é um bug quando clica no botão da tela X.Ps. Nessa tarefa, tá? Você vai delimitar o contexto da EA. Então você vai dizer o seguinte, o na tela tal e daí você referencia o arquivo, né? na tela tal do arquivo tal,</w:t>
      </w:r>
    </w:p>
    <w:p w:rsidR="00000000" w:rsidDel="00000000" w:rsidP="00000000" w:rsidRDefault="00000000" w:rsidRPr="00000000" w14:paraId="00000323">
      <w:pPr>
        <w:rPr/>
      </w:pPr>
      <w:r w:rsidDel="00000000" w:rsidR="00000000" w:rsidRPr="00000000">
        <w:rPr>
          <w:b w:val="1"/>
          <w:bCs w:val="1"/>
          <w:rtl w:val="0"/>
        </w:rPr>
        <w:t xml:space="preserve">Alexsander Sautier: </w:t>
      </w:r>
      <w:r w:rsidDel="00000000" w:rsidR="00000000" w:rsidRPr="00000000">
        <w:rPr>
          <w:rtl w:val="0"/>
        </w:rPr>
        <w:t xml:space="preserve">M.</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pStyle w:val="Heading3"/>
        <w:rPr/>
      </w:pPr>
      <w:bookmarkStart w:colFirst="0" w:colLast="0" w:name="_xewhkkemlwt3" w:id="141"/>
      <w:bookmarkEnd w:id="141"/>
      <w:r w:rsidDel="00000000" w:rsidR="00000000" w:rsidRPr="00000000">
        <w:rPr>
          <w:rtl w:val="0"/>
        </w:rPr>
        <w:t xml:space="preserve">02:53:42</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b w:val="1"/>
          <w:bCs w:val="1"/>
          <w:rtl w:val="0"/>
        </w:rPr>
        <w:t xml:space="preserve">Python Code: </w:t>
      </w:r>
      <w:r w:rsidDel="00000000" w:rsidR="00000000" w:rsidRPr="00000000">
        <w:rPr>
          <w:rtl w:val="0"/>
        </w:rPr>
        <w:t xml:space="preserve">quando clica em determinado botão com o texto X Y Z, com a função tal. Então você como desenvolvedor você vai terizar o trabalho manual paraa inteligência artificial e até o trabalho de lógica, porque a lógica do código é ela que vai montar para você analisar, mas você tem que dar o o contexto para ela. Então, qual que é o contexto? Você não vai passar o projeto inteiro, como você falou, que tem milhões de linhas de código e dizer na tela X tá com bug. Aí ela vai ficar, ela vai achar. Eu vou te falar o seguinte, ela vai achar, ela vai revirar o teu projeto, vai achar e vai corrigir, porém você vai gastar dinheiro com token, vai estourar limite,</w:t>
      </w:r>
    </w:p>
    <w:p w:rsidR="00000000" w:rsidDel="00000000" w:rsidP="00000000" w:rsidRDefault="00000000" w:rsidRPr="00000000" w14:paraId="00000329">
      <w:pPr>
        <w:rPr/>
      </w:pPr>
      <w:r w:rsidDel="00000000" w:rsidR="00000000" w:rsidRPr="00000000">
        <w:rPr>
          <w:b w:val="1"/>
          <w:bCs w:val="1"/>
          <w:rtl w:val="0"/>
        </w:rPr>
        <w:t xml:space="preserve">Alexsander Sautier: </w:t>
      </w:r>
      <w:r w:rsidDel="00000000" w:rsidR="00000000" w:rsidRPr="00000000">
        <w:rPr>
          <w:rtl w:val="0"/>
        </w:rPr>
        <w:t xml:space="preserve">M.</w:t>
      </w:r>
    </w:p>
    <w:p w:rsidR="00000000" w:rsidDel="00000000" w:rsidP="00000000" w:rsidRDefault="00000000" w:rsidRPr="00000000" w14:paraId="0000032A">
      <w:pPr>
        <w:rPr/>
      </w:pPr>
      <w:r w:rsidDel="00000000" w:rsidR="00000000" w:rsidRPr="00000000">
        <w:rPr>
          <w:b w:val="1"/>
          <w:bCs w:val="1"/>
          <w:rtl w:val="0"/>
        </w:rPr>
        <w:t xml:space="preserve">Python Code: </w:t>
      </w:r>
      <w:r w:rsidDel="00000000" w:rsidR="00000000" w:rsidRPr="00000000">
        <w:rPr>
          <w:rtl w:val="0"/>
        </w:rPr>
        <w:t xml:space="preserve">talvez nem dê para fazer. Então você tem que fechar o máximo possível o escopo do contexto para já direcionar a inteligência artificial para aquilo, tá? Então, eh, você como desenvolvedor, você vai ainda orquestrar a operação inteira, sabe? Então,</w:t>
      </w:r>
    </w:p>
    <w:p w:rsidR="00000000" w:rsidDel="00000000" w:rsidP="00000000" w:rsidRDefault="00000000" w:rsidRPr="00000000" w14:paraId="0000032B">
      <w:pPr>
        <w:rPr/>
      </w:pPr>
      <w:r w:rsidDel="00000000" w:rsidR="00000000" w:rsidRPr="00000000">
        <w:rPr>
          <w:b w:val="1"/>
          <w:bCs w:val="1"/>
          <w:rtl w:val="0"/>
        </w:rPr>
        <w:t xml:space="preserve">Alexsander Sautier: </w:t>
      </w:r>
      <w:r w:rsidDel="00000000" w:rsidR="00000000" w:rsidRPr="00000000">
        <w:rPr>
          <w:rtl w:val="0"/>
        </w:rPr>
        <w:t xml:space="preserve">Entendi.</w:t>
      </w:r>
    </w:p>
    <w:p w:rsidR="00000000" w:rsidDel="00000000" w:rsidP="00000000" w:rsidRDefault="00000000" w:rsidRPr="00000000" w14:paraId="0000032C">
      <w:pPr>
        <w:rPr/>
      </w:pPr>
      <w:r w:rsidDel="00000000" w:rsidR="00000000" w:rsidRPr="00000000">
        <w:rPr>
          <w:b w:val="1"/>
          <w:bCs w:val="1"/>
          <w:rtl w:val="0"/>
        </w:rPr>
        <w:t xml:space="preserve">Python Code: </w:t>
      </w:r>
      <w:r w:rsidDel="00000000" w:rsidR="00000000" w:rsidRPr="00000000">
        <w:rPr>
          <w:rtl w:val="0"/>
        </w:rPr>
        <w:t xml:space="preserve">quanto mais pode</w:t>
      </w:r>
    </w:p>
    <w:p w:rsidR="00000000" w:rsidDel="00000000" w:rsidP="00000000" w:rsidRDefault="00000000" w:rsidRPr="00000000" w14:paraId="0000032D">
      <w:pPr>
        <w:rPr/>
      </w:pPr>
      <w:r w:rsidDel="00000000" w:rsidR="00000000" w:rsidRPr="00000000">
        <w:rPr>
          <w:b w:val="1"/>
          <w:bCs w:val="1"/>
          <w:rtl w:val="0"/>
        </w:rPr>
        <w:t xml:space="preserve">Alexsander Sautier: </w:t>
      </w:r>
      <w:r w:rsidDel="00000000" w:rsidR="00000000" w:rsidRPr="00000000">
        <w:rPr>
          <w:rtl w:val="0"/>
        </w:rPr>
        <w:t xml:space="preserve">Eu até tinha visto alguma alguma coisa sobre sobre o plan que tem</w:t>
      </w:r>
    </w:p>
    <w:p w:rsidR="00000000" w:rsidDel="00000000" w:rsidP="00000000" w:rsidRDefault="00000000" w:rsidRPr="00000000" w14:paraId="0000032E">
      <w:pPr>
        <w:rPr/>
      </w:pPr>
      <w:r w:rsidDel="00000000" w:rsidR="00000000" w:rsidRPr="00000000">
        <w:rPr>
          <w:b w:val="1"/>
          <w:bCs w:val="1"/>
          <w:rtl w:val="0"/>
        </w:rPr>
        <w:t xml:space="preserve">Python Code: </w:t>
      </w:r>
      <w:r w:rsidDel="00000000" w:rsidR="00000000" w:rsidRPr="00000000">
        <w:rPr>
          <w:rtl w:val="0"/>
        </w:rPr>
        <w:t xml:space="preserve">falar.</w:t>
      </w:r>
    </w:p>
    <w:p w:rsidR="00000000" w:rsidDel="00000000" w:rsidP="00000000" w:rsidRDefault="00000000" w:rsidRPr="00000000" w14:paraId="0000032F">
      <w:pPr>
        <w:rPr/>
      </w:pPr>
      <w:r w:rsidDel="00000000" w:rsidR="00000000" w:rsidRPr="00000000">
        <w:rPr>
          <w:b w:val="1"/>
          <w:bCs w:val="1"/>
          <w:rtl w:val="0"/>
        </w:rPr>
        <w:t xml:space="preserve">Alexsander Sautier: </w:t>
      </w:r>
      <w:r w:rsidDel="00000000" w:rsidR="00000000" w:rsidRPr="00000000">
        <w:rPr>
          <w:rtl w:val="0"/>
        </w:rPr>
        <w:t xml:space="preserve">nas nas iadas planejar e tal para depois tu largar</w:t>
      </w:r>
    </w:p>
    <w:p w:rsidR="00000000" w:rsidDel="00000000" w:rsidP="00000000" w:rsidRDefault="00000000" w:rsidRPr="00000000" w14:paraId="00000330">
      <w:pPr>
        <w:rPr/>
      </w:pPr>
      <w:r w:rsidDel="00000000" w:rsidR="00000000" w:rsidRPr="00000000">
        <w:rPr>
          <w:b w:val="1"/>
          <w:bCs w:val="1"/>
          <w:rtl w:val="0"/>
        </w:rPr>
        <w:t xml:space="preserve">Python Code: </w:t>
      </w:r>
      <w:r w:rsidDel="00000000" w:rsidR="00000000" w:rsidRPr="00000000">
        <w:rPr>
          <w:rtl w:val="0"/>
        </w:rPr>
        <w:t xml:space="preserve">Uhum.</w:t>
      </w:r>
    </w:p>
    <w:p w:rsidR="00000000" w:rsidDel="00000000" w:rsidP="00000000" w:rsidRDefault="00000000" w:rsidRPr="00000000" w14:paraId="00000331">
      <w:pPr>
        <w:rPr/>
      </w:pPr>
      <w:r w:rsidDel="00000000" w:rsidR="00000000" w:rsidRPr="00000000">
        <w:rPr>
          <w:b w:val="1"/>
          <w:bCs w:val="1"/>
          <w:rtl w:val="0"/>
        </w:rPr>
        <w:t xml:space="preserve">Alexsander Sautier: </w:t>
      </w:r>
      <w:r w:rsidDel="00000000" w:rsidR="00000000" w:rsidRPr="00000000">
        <w:rPr>
          <w:rtl w:val="0"/>
        </w:rPr>
        <w:t xml:space="preserve">ela, meter a mão na massa, né?</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pStyle w:val="Heading3"/>
        <w:rPr/>
      </w:pPr>
      <w:bookmarkStart w:colFirst="0" w:colLast="0" w:name="_4vhfu74nd7x5" w:id="142"/>
      <w:bookmarkEnd w:id="142"/>
      <w:r w:rsidDel="00000000" w:rsidR="00000000" w:rsidRPr="00000000">
        <w:rPr>
          <w:rtl w:val="0"/>
        </w:rPr>
        <w:t xml:space="preserve">02:54:52</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b w:val="1"/>
          <w:bCs w:val="1"/>
          <w:rtl w:val="0"/>
        </w:rPr>
        <w:t xml:space="preserve">Alexsander Sautier: </w:t>
      </w:r>
      <w:r w:rsidDel="00000000" w:rsidR="00000000" w:rsidRPr="00000000">
        <w:rPr>
          <w:rtl w:val="0"/>
        </w:rPr>
        <w:t xml:space="preserve">Mas os testes que eu fiz aqui, mesmo dando um contexto, porque assim, além do dos dois arquivos ali da interface, o DFM e o PAS, a a a estrutura do projeto trabalha com cliente e servidores, então ainda tem mais uma Unitá e tal que tem a lógica do projeto, regra de negócio e ainda tem conectado no banco, então não consegui ter bons resultados com a IA, então eu tive que abortar no meu projeto Delf por enquanto,</w:t>
      </w:r>
    </w:p>
    <w:p w:rsidR="00000000" w:rsidDel="00000000" w:rsidP="00000000" w:rsidRDefault="00000000" w:rsidRPr="00000000" w14:paraId="00000337">
      <w:pPr>
        <w:rPr/>
      </w:pPr>
      <w:r w:rsidDel="00000000" w:rsidR="00000000" w:rsidRPr="00000000">
        <w:rPr>
          <w:b w:val="1"/>
          <w:bCs w:val="1"/>
          <w:rtl w:val="0"/>
        </w:rPr>
        <w:t xml:space="preserve">Python Code: </w:t>
      </w:r>
      <w:r w:rsidDel="00000000" w:rsidR="00000000" w:rsidRPr="00000000">
        <w:rPr>
          <w:rtl w:val="0"/>
        </w:rPr>
        <w:t xml:space="preserve">É,</w:t>
      </w:r>
    </w:p>
    <w:p w:rsidR="00000000" w:rsidDel="00000000" w:rsidP="00000000" w:rsidRDefault="00000000" w:rsidRPr="00000000" w14:paraId="00000338">
      <w:pPr>
        <w:rPr/>
      </w:pPr>
      <w:r w:rsidDel="00000000" w:rsidR="00000000" w:rsidRPr="00000000">
        <w:rPr>
          <w:b w:val="1"/>
          <w:bCs w:val="1"/>
          <w:rtl w:val="0"/>
        </w:rPr>
        <w:t xml:space="preserve">Alexsander Sautier: </w:t>
      </w:r>
      <w:r w:rsidDel="00000000" w:rsidR="00000000" w:rsidRPr="00000000">
        <w:rPr>
          <w:rtl w:val="0"/>
        </w:rPr>
        <w:t xml:space="preserve">né?</w:t>
      </w:r>
    </w:p>
    <w:p w:rsidR="00000000" w:rsidDel="00000000" w:rsidP="00000000" w:rsidRDefault="00000000" w:rsidRPr="00000000" w14:paraId="00000339">
      <w:pPr>
        <w:rPr/>
      </w:pPr>
      <w:r w:rsidDel="00000000" w:rsidR="00000000" w:rsidRPr="00000000">
        <w:rPr>
          <w:b w:val="1"/>
          <w:bCs w:val="1"/>
          <w:rtl w:val="0"/>
        </w:rPr>
        <w:t xml:space="preserve">Python Code: </w:t>
      </w:r>
      <w:r w:rsidDel="00000000" w:rsidR="00000000" w:rsidRPr="00000000">
        <w:rPr>
          <w:rtl w:val="0"/>
        </w:rPr>
        <w:t xml:space="preserve">é que assim, um alguns pontos, tá, para comentar nesse sentido. É, a IA, né, ela é treinada com contextos da internet, então pode ser que algumas linguagens ela não seja tão efetiva, né? A gente tá falando de Turbo Pascal, né? Então pode ser que ela, mas assim, tem maneiras de você, por exemplo, você criar uma skill para IA, que é o que a gente falou ali do skill. MD, que seja especialista no seu projeto.</w:t>
      </w:r>
    </w:p>
    <w:p w:rsidR="00000000" w:rsidDel="00000000" w:rsidP="00000000" w:rsidRDefault="00000000" w:rsidRPr="00000000" w14:paraId="0000033A">
      <w:pPr>
        <w:rPr/>
      </w:pPr>
      <w:r w:rsidDel="00000000" w:rsidR="00000000" w:rsidRPr="00000000">
        <w:rPr>
          <w:b w:val="1"/>
          <w:bCs w:val="1"/>
          <w:rtl w:val="0"/>
        </w:rPr>
        <w:t xml:space="preserve">Alexsander Sautier: </w:t>
      </w:r>
      <w:r w:rsidDel="00000000" w:rsidR="00000000" w:rsidRPr="00000000">
        <w:rPr>
          <w:rtl w:val="0"/>
        </w:rPr>
        <w:t xml:space="preserve">S</w:t>
      </w:r>
    </w:p>
    <w:p w:rsidR="00000000" w:rsidDel="00000000" w:rsidP="00000000" w:rsidRDefault="00000000" w:rsidRPr="00000000" w14:paraId="0000033B">
      <w:pPr>
        <w:rPr/>
      </w:pPr>
      <w:r w:rsidDel="00000000" w:rsidR="00000000" w:rsidRPr="00000000">
        <w:rPr>
          <w:b w:val="1"/>
          <w:bCs w:val="1"/>
          <w:rtl w:val="0"/>
        </w:rPr>
        <w:t xml:space="preserve">Python Code: </w:t>
      </w:r>
      <w:r w:rsidDel="00000000" w:rsidR="00000000" w:rsidRPr="00000000">
        <w:rPr>
          <w:rtl w:val="0"/>
        </w:rPr>
        <w:t xml:space="preserve">Então assim, você vai criar uma skill eh do seu, digamos que se o nome do seu projeto seja ERP, né? Você vai criar uma skill ERP, que ali dentro você vai descrever a regra de negócio tá em tal camada do projeto, essa Unit aqui funciona desse jeito, você vai escrevendo e vai criar uma skill para ela.</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pStyle w:val="Heading3"/>
        <w:rPr/>
      </w:pPr>
      <w:bookmarkStart w:colFirst="0" w:colLast="0" w:name="_68b669dahyej" w:id="143"/>
      <w:bookmarkEnd w:id="143"/>
      <w:r w:rsidDel="00000000" w:rsidR="00000000" w:rsidRPr="00000000">
        <w:rPr>
          <w:rtl w:val="0"/>
        </w:rPr>
        <w:t xml:space="preserve">02:56:04</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b w:val="1"/>
          <w:bCs w:val="1"/>
          <w:rtl w:val="0"/>
        </w:rPr>
        <w:t xml:space="preserve">Python Code: </w:t>
      </w:r>
      <w:r w:rsidDel="00000000" w:rsidR="00000000" w:rsidRPr="00000000">
        <w:rPr>
          <w:rtl w:val="0"/>
        </w:rPr>
        <w:t xml:space="preserve">Essa skill você vai usar sempre que ela for trabalhar no projeto. Então tem maneiras de melhorar o resultado, tá? Não vou dizer que nossa, vai resolver todos os meus problemas, mas tem maneiras de ir refinando e melhorando cada vez mais o resultado. Eh, criando skills, eh, fechando um pouco o contexto a cada tarefa que você vai fazer. monitorando e e dando ferramentas para ela, né? Então você pode usar MCPs que eh, por exemplo, tem um MCP chamado Contex Seven, que é bem famoso, tá até aqui nos documentos, depois dá uma olhada lá, que você instala e ela busca diretamente da documentação das tecnologias a referência para fazer alguma coisa. Então ela pode buscar direto da, você bota na tua skill e no teu contexto qual versão do Delf você usa e ela pode usar esse MCP para buscar diretamente ali na internet, na no repositório de documentação, como implementa determinada coisa com Delf tal, versão tal, né? Então ele já vai trabalhar de maneira mais assertiva porque ele tá pegando informação diretamente da documentação.</w:t>
      </w:r>
    </w:p>
    <w:p w:rsidR="00000000" w:rsidDel="00000000" w:rsidP="00000000" w:rsidRDefault="00000000" w:rsidRPr="00000000" w14:paraId="00000341">
      <w:pPr>
        <w:rPr/>
      </w:pPr>
      <w:r w:rsidDel="00000000" w:rsidR="00000000" w:rsidRPr="00000000">
        <w:rPr>
          <w:b w:val="1"/>
          <w:bCs w:val="1"/>
          <w:rtl w:val="0"/>
        </w:rPr>
        <w:t xml:space="preserve">Alexsander Sautier: </w:t>
      </w:r>
      <w:r w:rsidDel="00000000" w:rsidR="00000000" w:rsidRPr="00000000">
        <w:rPr>
          <w:rtl w:val="0"/>
        </w:rPr>
        <w:t xml:space="preserve">S.</w:t>
      </w:r>
    </w:p>
    <w:p w:rsidR="00000000" w:rsidDel="00000000" w:rsidP="00000000" w:rsidRDefault="00000000" w:rsidRPr="00000000" w14:paraId="00000342">
      <w:pPr>
        <w:rPr/>
      </w:pPr>
      <w:r w:rsidDel="00000000" w:rsidR="00000000" w:rsidRPr="00000000">
        <w:rPr>
          <w:b w:val="1"/>
          <w:bCs w:val="1"/>
          <w:rtl w:val="0"/>
        </w:rPr>
        <w:t xml:space="preserve">Python Code: </w:t>
      </w:r>
      <w:r w:rsidDel="00000000" w:rsidR="00000000" w:rsidRPr="00000000">
        <w:rPr>
          <w:rtl w:val="0"/>
        </w:rPr>
        <w:t xml:space="preserve">Então tem formas de refinar. E esse material que eu trouxe ali, que eu vou ensinar amanhã também, eu vou ensinar com a stack de Python e Jungle, tá? E Lang Chain, mas as técnicas são replicáveis,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pStyle w:val="Heading3"/>
        <w:rPr/>
      </w:pPr>
      <w:bookmarkStart w:colFirst="0" w:colLast="0" w:name="_aoqrdmjgxxvd" w:id="144"/>
      <w:bookmarkEnd w:id="144"/>
      <w:r w:rsidDel="00000000" w:rsidR="00000000" w:rsidRPr="00000000">
        <w:rPr>
          <w:rtl w:val="0"/>
        </w:rPr>
        <w:t xml:space="preserve">02:57:17</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b w:val="1"/>
          <w:bCs w:val="1"/>
          <w:rtl w:val="0"/>
        </w:rPr>
        <w:t xml:space="preserve">Marcelo Batista: </w:t>
      </w:r>
      <w:r w:rsidDel="00000000" w:rsidR="00000000" w:rsidRPr="00000000">
        <w:rPr>
          <w:rtl w:val="0"/>
        </w:rPr>
        <w:t xml:space="preserve">Yeah.</w:t>
      </w:r>
    </w:p>
    <w:p w:rsidR="00000000" w:rsidDel="00000000" w:rsidP="00000000" w:rsidRDefault="00000000" w:rsidRPr="00000000" w14:paraId="00000348">
      <w:pPr>
        <w:rPr/>
      </w:pPr>
      <w:r w:rsidDel="00000000" w:rsidR="00000000" w:rsidRPr="00000000">
        <w:rPr>
          <w:b w:val="1"/>
          <w:bCs w:val="1"/>
          <w:rtl w:val="0"/>
        </w:rPr>
        <w:t xml:space="preserve">Python Code: </w:t>
      </w:r>
      <w:r w:rsidDel="00000000" w:rsidR="00000000" w:rsidRPr="00000000">
        <w:rPr>
          <w:rtl w:val="0"/>
        </w:rPr>
        <w:t xml:space="preserve">tá? para outras stacks</w:t>
      </w:r>
    </w:p>
    <w:p w:rsidR="00000000" w:rsidDel="00000000" w:rsidP="00000000" w:rsidRDefault="00000000" w:rsidRPr="00000000" w14:paraId="00000349">
      <w:pPr>
        <w:rPr/>
      </w:pPr>
      <w:r w:rsidDel="00000000" w:rsidR="00000000" w:rsidRPr="00000000">
        <w:rPr>
          <w:b w:val="1"/>
          <w:bCs w:val="1"/>
          <w:rtl w:val="0"/>
        </w:rPr>
        <w:t xml:space="preserve">Alexsander Sautier: </w:t>
      </w:r>
      <w:r w:rsidDel="00000000" w:rsidR="00000000" w:rsidRPr="00000000">
        <w:rPr>
          <w:rtl w:val="0"/>
        </w:rPr>
        <w:t xml:space="preserve">É porque eh para mim foi essa a grande dificuldade. Até assinei o cloud code ali,</w:t>
      </w:r>
    </w:p>
    <w:p w:rsidR="00000000" w:rsidDel="00000000" w:rsidP="00000000" w:rsidRDefault="00000000" w:rsidRPr="00000000" w14:paraId="0000034A">
      <w:pPr>
        <w:rPr/>
      </w:pPr>
      <w:r w:rsidDel="00000000" w:rsidR="00000000" w:rsidRPr="00000000">
        <w:rPr>
          <w:b w:val="1"/>
          <w:bCs w:val="1"/>
          <w:rtl w:val="0"/>
        </w:rPr>
        <w:t xml:space="preserve">Python Code: </w:t>
      </w:r>
      <w:r w:rsidDel="00000000" w:rsidR="00000000" w:rsidRPr="00000000">
        <w:rPr>
          <w:rtl w:val="0"/>
        </w:rPr>
        <w:t xml:space="preserve">também.</w:t>
      </w:r>
    </w:p>
    <w:p w:rsidR="00000000" w:rsidDel="00000000" w:rsidP="00000000" w:rsidRDefault="00000000" w:rsidRPr="00000000" w14:paraId="0000034B">
      <w:pPr>
        <w:rPr/>
      </w:pPr>
      <w:r w:rsidDel="00000000" w:rsidR="00000000" w:rsidRPr="00000000">
        <w:rPr>
          <w:b w:val="1"/>
          <w:bCs w:val="1"/>
          <w:rtl w:val="0"/>
        </w:rPr>
        <w:t xml:space="preserve">Alexsander Sautier: </w:t>
      </w:r>
      <w:r w:rsidDel="00000000" w:rsidR="00000000" w:rsidRPr="00000000">
        <w:rPr>
          <w:rtl w:val="0"/>
        </w:rPr>
        <w:t xml:space="preserve">o Cali para mim poder ter melhores resultados, né? Aí eu tentei usar tanto para esse projeto Delfi, que é que eu trabalho eh full time, como um outro projeto que eu dou manutenção também que é feito em Node JS, só que é um projeto muito mal estruturado, né? Então ela não ela se perde muito para para tentar chegar onde que eu preciso.</w:t>
      </w:r>
    </w:p>
    <w:p w:rsidR="00000000" w:rsidDel="00000000" w:rsidP="00000000" w:rsidRDefault="00000000" w:rsidRPr="00000000" w14:paraId="0000034C">
      <w:pPr>
        <w:rPr/>
      </w:pPr>
      <w:r w:rsidDel="00000000" w:rsidR="00000000" w:rsidRPr="00000000">
        <w:rPr>
          <w:b w:val="1"/>
          <w:bCs w:val="1"/>
          <w:rtl w:val="0"/>
        </w:rPr>
        <w:t xml:space="preserve">Python Code: </w:t>
      </w:r>
      <w:r w:rsidDel="00000000" w:rsidR="00000000" w:rsidRPr="00000000">
        <w:rPr>
          <w:rtl w:val="0"/>
        </w:rPr>
        <w:t xml:space="preserve">Sim.</w:t>
      </w:r>
    </w:p>
    <w:p w:rsidR="00000000" w:rsidDel="00000000" w:rsidP="00000000" w:rsidRDefault="00000000" w:rsidRPr="00000000" w14:paraId="0000034D">
      <w:pPr>
        <w:rPr/>
      </w:pPr>
      <w:r w:rsidDel="00000000" w:rsidR="00000000" w:rsidRPr="00000000">
        <w:rPr>
          <w:b w:val="1"/>
          <w:bCs w:val="1"/>
          <w:rtl w:val="0"/>
        </w:rPr>
        <w:t xml:space="preserve">Alexsander Sautier: </w:t>
      </w:r>
      <w:r w:rsidDel="00000000" w:rsidR="00000000" w:rsidRPr="00000000">
        <w:rPr>
          <w:rtl w:val="0"/>
        </w:rPr>
        <w:t xml:space="preserve">Inclusive eu tentei fazer um um agente especialista na integração do Mercado Livre de forma nativa, né? que é bem é bem bem complexo assim a integração. É cheio de 9 horas, cheio de regrinha, muitas chamadas da PI, mesmo assim não deu bou. Tive que fazer na mão mesmo.</w:t>
      </w:r>
    </w:p>
    <w:p w:rsidR="00000000" w:rsidDel="00000000" w:rsidP="00000000" w:rsidRDefault="00000000" w:rsidRPr="00000000" w14:paraId="0000034E">
      <w:pPr>
        <w:rPr/>
      </w:pPr>
      <w:r w:rsidDel="00000000" w:rsidR="00000000" w:rsidRPr="00000000">
        <w:rPr>
          <w:b w:val="1"/>
          <w:bCs w:val="1"/>
          <w:rtl w:val="0"/>
        </w:rPr>
        <w:t xml:space="preserve">Python Code: </w:t>
      </w:r>
      <w:r w:rsidDel="00000000" w:rsidR="00000000" w:rsidRPr="00000000">
        <w:rPr>
          <w:rtl w:val="0"/>
        </w:rPr>
        <w:t xml:space="preserve">É,</w:t>
      </w:r>
    </w:p>
    <w:p w:rsidR="00000000" w:rsidDel="00000000" w:rsidP="00000000" w:rsidRDefault="00000000" w:rsidRPr="00000000" w14:paraId="0000034F">
      <w:pPr>
        <w:rPr/>
      </w:pPr>
      <w:r w:rsidDel="00000000" w:rsidR="00000000" w:rsidRPr="00000000">
        <w:rPr>
          <w:b w:val="1"/>
          <w:bCs w:val="1"/>
          <w:rtl w:val="0"/>
        </w:rPr>
        <w:t xml:space="preserve">Alexsander Sautier: </w:t>
      </w:r>
      <w:r w:rsidDel="00000000" w:rsidR="00000000" w:rsidRPr="00000000">
        <w:rPr>
          <w:rtl w:val="0"/>
        </w:rPr>
        <w:t xml:space="preserve">Talvez seja limitação minha,</w:t>
      </w:r>
    </w:p>
    <w:p w:rsidR="00000000" w:rsidDel="00000000" w:rsidP="00000000" w:rsidRDefault="00000000" w:rsidRPr="00000000" w14:paraId="00000350">
      <w:pPr>
        <w:rPr/>
      </w:pPr>
      <w:r w:rsidDel="00000000" w:rsidR="00000000" w:rsidRPr="00000000">
        <w:rPr>
          <w:b w:val="1"/>
          <w:bCs w:val="1"/>
          <w:rtl w:val="0"/>
        </w:rPr>
        <w:t xml:space="preserve">Python Code: </w:t>
      </w:r>
      <w:r w:rsidDel="00000000" w:rsidR="00000000" w:rsidRPr="00000000">
        <w:rPr>
          <w:rtl w:val="0"/>
        </w:rPr>
        <w:t xml:space="preserve">eu acho que se você usar,</w:t>
      </w:r>
    </w:p>
    <w:p w:rsidR="00000000" w:rsidDel="00000000" w:rsidP="00000000" w:rsidRDefault="00000000" w:rsidRPr="00000000" w14:paraId="00000351">
      <w:pPr>
        <w:rPr/>
      </w:pPr>
      <w:r w:rsidDel="00000000" w:rsidR="00000000" w:rsidRPr="00000000">
        <w:rPr>
          <w:b w:val="1"/>
          <w:bCs w:val="1"/>
          <w:rtl w:val="0"/>
        </w:rPr>
        <w:t xml:space="preserve">Alexsander Sautier: </w:t>
      </w:r>
      <w:r w:rsidDel="00000000" w:rsidR="00000000" w:rsidRPr="00000000">
        <w:rPr>
          <w:rtl w:val="0"/>
        </w:rPr>
        <w:t xml:space="preserve">né?</w:t>
      </w:r>
    </w:p>
    <w:p w:rsidR="00000000" w:rsidDel="00000000" w:rsidP="00000000" w:rsidRDefault="00000000" w:rsidRPr="00000000" w14:paraId="00000352">
      <w:pPr>
        <w:rPr/>
      </w:pPr>
      <w:r w:rsidDel="00000000" w:rsidR="00000000" w:rsidRPr="00000000">
        <w:rPr>
          <w:b w:val="1"/>
          <w:bCs w:val="1"/>
          <w:rtl w:val="0"/>
        </w:rPr>
        <w:t xml:space="preserve">Python Code: </w:t>
      </w:r>
      <w:r w:rsidDel="00000000" w:rsidR="00000000" w:rsidRPr="00000000">
        <w:rPr>
          <w:rtl w:val="0"/>
        </w:rPr>
        <w:t xml:space="preserve">eu acho que o caminho é usar MCPs que o próprio Mercado Livre disponibiliza e criar skills específicas para isso, acho que já vai ajudar bastante. Mas chega amanhã aí que eu vou falar bastante dessa parte de desenvolvimento de sistemas.</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pStyle w:val="Heading3"/>
        <w:rPr/>
      </w:pPr>
      <w:bookmarkStart w:colFirst="0" w:colLast="0" w:name="_v31gmh4tj74s" w:id="145"/>
      <w:bookmarkEnd w:id="145"/>
      <w:r w:rsidDel="00000000" w:rsidR="00000000" w:rsidRPr="00000000">
        <w:rPr>
          <w:rtl w:val="0"/>
        </w:rPr>
        <w:t xml:space="preserve">02:58:18</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b w:val="1"/>
          <w:bCs w:val="1"/>
          <w:rtl w:val="0"/>
        </w:rPr>
        <w:t xml:space="preserve">Alexsander Sautier: </w:t>
      </w:r>
      <w:r w:rsidDel="00000000" w:rsidR="00000000" w:rsidRPr="00000000">
        <w:rPr>
          <w:rtl w:val="0"/>
        </w:rPr>
        <w:t xml:space="preserve">S.</w:t>
      </w:r>
    </w:p>
    <w:p w:rsidR="00000000" w:rsidDel="00000000" w:rsidP="00000000" w:rsidRDefault="00000000" w:rsidRPr="00000000" w14:paraId="00000358">
      <w:pPr>
        <w:rPr/>
      </w:pPr>
      <w:r w:rsidDel="00000000" w:rsidR="00000000" w:rsidRPr="00000000">
        <w:rPr>
          <w:b w:val="1"/>
          <w:bCs w:val="1"/>
          <w:rtl w:val="0"/>
        </w:rPr>
        <w:t xml:space="preserve">Python Code: </w:t>
      </w:r>
      <w:r w:rsidDel="00000000" w:rsidR="00000000" w:rsidRPr="00000000">
        <w:rPr>
          <w:rtl w:val="0"/>
        </w:rPr>
        <w:t xml:space="preserve">Galera, antes de continuar com as dúvidas, como eu não quero respeitar o horário de todo mundo aqui,</w:t>
      </w:r>
    </w:p>
    <w:p w:rsidR="00000000" w:rsidDel="00000000" w:rsidP="00000000" w:rsidRDefault="00000000" w:rsidRPr="00000000" w14:paraId="00000359">
      <w:pPr>
        <w:rPr/>
      </w:pPr>
      <w:r w:rsidDel="00000000" w:rsidR="00000000" w:rsidRPr="00000000">
        <w:rPr>
          <w:b w:val="1"/>
          <w:bCs w:val="1"/>
          <w:rtl w:val="0"/>
        </w:rPr>
        <w:t xml:space="preserve">Alexsander Sautier: </w:t>
      </w:r>
      <w:r w:rsidDel="00000000" w:rsidR="00000000" w:rsidRPr="00000000">
        <w:rPr>
          <w:rtl w:val="0"/>
        </w:rPr>
        <w:t xml:space="preserve">Ш.</w:t>
      </w:r>
    </w:p>
    <w:p w:rsidR="00000000" w:rsidDel="00000000" w:rsidP="00000000" w:rsidRDefault="00000000" w:rsidRPr="00000000" w14:paraId="0000035A">
      <w:pPr>
        <w:rPr/>
      </w:pPr>
      <w:r w:rsidDel="00000000" w:rsidR="00000000" w:rsidRPr="00000000">
        <w:rPr>
          <w:b w:val="1"/>
          <w:bCs w:val="1"/>
          <w:rtl w:val="0"/>
        </w:rPr>
        <w:t xml:space="preserve">Python Code: </w:t>
      </w:r>
      <w:r w:rsidDel="00000000" w:rsidR="00000000" w:rsidRPr="00000000">
        <w:rPr>
          <w:rtl w:val="0"/>
        </w:rPr>
        <w:t xml:space="preserve">eh, eu já volto aqui para as dúvidas, beleza? Mas não lembro quem comentou ali sobre eh a disponibilização que queria o design system, né, do mentor AI. Eh, eu queria ter falado antes, mas eh tem um negócio que o pessoal me pede há muito tempo, principalmente quem é aluno e eu nunca fiz por motivos eh de tecnologias e agora relacionado à inteligência artificial, como a gente precisa estar sempre se atualizando. Foi o momento que eu percebi que se encaixaria muito bem eu trazer isso para vocês. Então eu queria mostrar para vocês aqui, além das dicas extras, apresentar para vocês um projeto novo aqui da PICode, tá? Que é basicamente, tá? Para vocês que vão assistir a aula de hoje, vão assistir a aula de amanhã, é basicamente a continuação aqui, né, da nossa imersão. Então, os caras no chat já tão Cara, isso aqui eu eu eu tava muito ansioso para apresentar, porque tem 4 anos, eu acho, que a galera fica me pedindo isso aqui. Eu já vou explicar o que que é. E cara, é o seguinte, eu vou falar porque relacionado a IA, como a gente já viu, tudo muda muito rápido, tudo se atualiza, tá?</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pStyle w:val="Heading3"/>
        <w:rPr/>
      </w:pPr>
      <w:bookmarkStart w:colFirst="0" w:colLast="0" w:name="_wo7vhuyhla1d" w:id="146"/>
      <w:bookmarkEnd w:id="146"/>
      <w:r w:rsidDel="00000000" w:rsidR="00000000" w:rsidRPr="00000000">
        <w:rPr>
          <w:rtl w:val="0"/>
        </w:rPr>
        <w:t xml:space="preserve">02:59:58</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b w:val="1"/>
          <w:bCs w:val="1"/>
          <w:rtl w:val="0"/>
        </w:rPr>
        <w:t xml:space="preserve">Python Code: </w:t>
      </w:r>
      <w:r w:rsidDel="00000000" w:rsidR="00000000" w:rsidRPr="00000000">
        <w:rPr>
          <w:rtl w:val="0"/>
        </w:rPr>
        <w:t xml:space="preserve">Então não vai ser hoje ainda, eu tô anunciando previamente, não vai ser aberto nada hoje nem nada, eu quero explicar para vocês o projeto Eamter Elite. Eu sei que já tem alunos aqui que são alunos do Yamaster, tá? E o grande diferencial do Yamaster Elite, que eu queria mostrar para vocês aqui, eh, primeiro, né, o que que vai ter no Yamaster Elite? É um novo produto da Pode focado em acompanhamento, acompanhamento e construção com inteligência artificial. Essas técnicas que eu tô ensinando hoje e vou ensinar amanhã, tá? O próximo passo pra gente continuar esse acompanhamento é o IAMER Elite, tá? O que que vem no Yamaster Elite? O pessoal falando aí que tem todos os cursos, eu sei, eu conheço o nome de vocês. Então, eh, a gente tem hoje o curso IMAS na PICE. É para você construir sistemas integrados com IA. Você aprende a construir agentes, você aprende sobre Hag, você aprende sobre como um LLM funciona. Lá dentro tem IA para Devs, que é o módulo mais recente, que é o ensino SD. a gente cria aquele final pie que eu mostrei ele antes. Já tem bastante coisa, tem alunos aí para não dizer que eu tô mentindo, né? Tem os alunos no chat aí que sabem com já são alunos do IMAS, mas o Iamaster Elite, o grande diferencial que eu vou citar aqui é um acompanhamento de se meses com quem realmente, né, tá querendo evoluir com a inteligência artificial e se manter atualizado.</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pStyle w:val="Heading3"/>
        <w:rPr/>
      </w:pPr>
      <w:bookmarkStart w:colFirst="0" w:colLast="0" w:name="_o7tjn8imr8yf" w:id="147"/>
      <w:bookmarkEnd w:id="147"/>
      <w:r w:rsidDel="00000000" w:rsidR="00000000" w:rsidRPr="00000000">
        <w:rPr>
          <w:rtl w:val="0"/>
        </w:rPr>
        <w:t xml:space="preserve">03:01:29</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b w:val="1"/>
          <w:bCs w:val="1"/>
          <w:rtl w:val="0"/>
        </w:rPr>
        <w:t xml:space="preserve">Python Code: </w:t>
      </w:r>
      <w:r w:rsidDel="00000000" w:rsidR="00000000" w:rsidRPr="00000000">
        <w:rPr>
          <w:rtl w:val="0"/>
        </w:rPr>
        <w:t xml:space="preserve">Então assim, quem acompanha meus stories, meu dia a dia, sabe que eu sou um cara que eu até falei antes ali, que eu vejo uma coisa sobre a eu já venho testar no meu computador. Eu eu tô sempre testando, atualizando, eu gasto dinheiro com isso, tá? Eh, gasto muito dinheiro com isso para refinar e trazer para vocês os resultados do que funciona e o que não funciona. Mas e a ideia aqui do Elite é que durante seis meses, então até o final do ano, a gente tá falando de maio até novembro, a gente vai ter encontros ao vivos, né? A gente vai ter 12 encontros ao vivos, como esse que a gente tá conversando aqui, onde cada encontro eu vou trazer para vocês algum tópico diferente, atualizado, algum projeto que a gente vai construir junto. Se você tem um projeto e você quer mostrar que em algum encontro e a gente refinar e a gente construir junto, a gente vai fazer aqui. Então, a ideia de você se tornar um aluno elite é ter esse diferencial de acompanhamento, tá? Coisa que eu nunca fiz antes, coisa que eh eu por que eu não fiz, tá? Eu tenho cursos hoje de lógica de programação, de Python, de jungle, de integrações, tá? Além dos cursos de A, Python não muda. Eu vou ensinar Python para você, eu vou ensinar lógica de programação e algoritmo para você.</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pStyle w:val="Heading3"/>
        <w:rPr/>
      </w:pPr>
      <w:bookmarkStart w:colFirst="0" w:colLast="0" w:name="_1xj6z0bx2ag7" w:id="148"/>
      <w:bookmarkEnd w:id="148"/>
      <w:r w:rsidDel="00000000" w:rsidR="00000000" w:rsidRPr="00000000">
        <w:rPr>
          <w:rtl w:val="0"/>
        </w:rPr>
        <w:t xml:space="preserve">03:02:50</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b w:val="1"/>
          <w:bCs w:val="1"/>
          <w:rtl w:val="0"/>
        </w:rPr>
        <w:t xml:space="preserve">Python Code: </w:t>
      </w:r>
      <w:r w:rsidDel="00000000" w:rsidR="00000000" w:rsidRPr="00000000">
        <w:rPr>
          <w:rtl w:val="0"/>
        </w:rPr>
        <w:t xml:space="preserve">Aquilo lá é um conhecimento que eu não preciso te acompanhar se você já assistiu a aula, porque aquele conhecimento ele não muda. O único momento, a única coisa que eu senti que eu deveria fazer um acompanhamento, eu deveria fazer essa mentoria mais próxima dos alunos, foi na inteligência artificial. Porque a maior dificuldade que eu vejo hoje em quem tá aqui, quem relatou para mim e em alunos também é que não consegue acompanhar, não consegue se atualizar do que tá acontecendo, não consegue eh nem fazer o básico com IA, que é as coisas que eu tô mostrando aqui. Então, foi o primeiro tópico em mais de 5 anos de P code que eu percebi que esse era o momento e esse é o tópico e esse é o assunto que merece um acompanhamento da minha parte. Então o Yamaster Elite é um produto, né, que eu tô muito orgulhoso em mostrar aqui, que vai ter esse acompanhamento. Então imagina que você vai ser um aluno do Yamaster Elite. A gente vai se reunir du a cada duas semanas aqui e uma aula como essa para eu trazer algum contexto novo, algum tópico novo para discutir algum projeto, para construir alguma coisa com vocês e vocês vão ter o resto do ano de atualização e a por dentro de tudo que realmente a gente vai usar de a para construir alguma caraca. Ô Henrique, desliga a câmera aí, Henrique, desliga a câmera aí, Henrique.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pStyle w:val="Heading3"/>
        <w:rPr/>
      </w:pPr>
      <w:bookmarkStart w:colFirst="0" w:colLast="0" w:name="_rov0mk6iyy6d" w:id="149"/>
      <w:bookmarkEnd w:id="149"/>
      <w:r w:rsidDel="00000000" w:rsidR="00000000" w:rsidRPr="00000000">
        <w:rPr>
          <w:rtl w:val="0"/>
        </w:rPr>
        <w:t xml:space="preserve">03:04:13</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b w:val="1"/>
          <w:bCs w:val="1"/>
          <w:rtl w:val="0"/>
        </w:rPr>
        <w:t xml:space="preserve">Python Code: </w:t>
      </w:r>
      <w:r w:rsidDel="00000000" w:rsidR="00000000" w:rsidRPr="00000000">
        <w:rPr>
          <w:rtl w:val="0"/>
        </w:rPr>
        <w:t xml:space="preserve">Pô, cara, tá no banheiro aí, mano, e apareceu, tá? Desculpa aí, galera. Eh, então o o que que o Yamaster Elite vai entregar além do Yamaster vitalício, tá? Eu sei que já tem alunos aqui. A gente vai ter esses encontros ao vivo até quase final do ano. Pô, me tirou do eixo aqui, né? E o pessoal falou do mentor EAI, né? E agora eu quero chegar nesse ponto. Para quem é aluno elite, presta atenção aqui, tá? Não foca lá no Henrique, não. Presta atenção aqui. Eh, hoje os alunos do Mentor Ei, ele, os alunos da PICode, eles ganham acesso no mentor AI 30 créditos por mês, tá? Para o, o cara me tirou do eixo, 30 créditos por mês para usar nos mentores dos cursos que eles têm. Mas para quem vai ser Yam Master Elite, tá, eu vou dar duas vezes o limite de uso mensal. do mentor EA. Então assim, você entrou no Yamaster Elite, você vai ter o Yamaster Vitalice, você vai ter acesso a todos esses encontros. Esses encontros, tá, todos vão ser gravados e você vai ter disponível na plataforma para você vitalício para sempre.</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pStyle w:val="Heading3"/>
        <w:rPr/>
      </w:pPr>
      <w:bookmarkStart w:colFirst="0" w:colLast="0" w:name="_mo7mgw4hlp7k" w:id="150"/>
      <w:bookmarkEnd w:id="150"/>
      <w:r w:rsidDel="00000000" w:rsidR="00000000" w:rsidRPr="00000000">
        <w:rPr>
          <w:rtl w:val="0"/>
        </w:rPr>
        <w:t xml:space="preserve">03:05:32</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b w:val="1"/>
          <w:bCs w:val="1"/>
          <w:rtl w:val="0"/>
        </w:rPr>
        <w:t xml:space="preserve">Python Code: </w:t>
      </w:r>
      <w:r w:rsidDel="00000000" w:rsidR="00000000" w:rsidRPr="00000000">
        <w:rPr>
          <w:rtl w:val="0"/>
        </w:rPr>
        <w:t xml:space="preserve">Então, esses dois encontros sempre eu gravo, que nem eu tô fazendo aqui, vai pra plataforma. Então, para quem tá eh não conseguir participar desse encontro naquela semana, então você pode assistir quando você quiser e quantas vezes quiser depois no futuro, tá? É gravado e fica vitalício. Você vai ganhar mentor ai com o dobro de limites, né? 2 x, né? Duas vezes o limite, né? A antropic gosta de fazer isso, pelo jeito. E eu vou repetir aqui no mentorei. Então, alunos do elite vão ganhar o mentorei com duas vezes o limite em todos os mentores, tá? Então vocês têm 60 créditos por mês, todo mês sendo renovado, para gastar em todos os mentores que você tem acesso, não só no mentor do Yamaster. Se você tem o Jango Master, você vai duplicar o seu limite lá na plataforma também, tá? Aí o que eu falei ali, eu tenho uma biblioteca de design system que eu vou mostrar para vocês aqui, que para essa primeira turma, esse essa primeira turma que eu tô fazendo aqui, tá? Que deixa eu voltar, né, pra apresentação. Essa primeira turma de Master Elite, eu tenho aqui, eu vou mostrar para vocês aqui uma biblioteca de design system pessoal que eu tenho minha, tá?</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pStyle w:val="Heading3"/>
        <w:rPr/>
      </w:pPr>
      <w:bookmarkStart w:colFirst="0" w:colLast="0" w:name="_sy6vtgb5pbku" w:id="151"/>
      <w:bookmarkEnd w:id="151"/>
      <w:r w:rsidDel="00000000" w:rsidR="00000000" w:rsidRPr="00000000">
        <w:rPr>
          <w:rtl w:val="0"/>
        </w:rPr>
        <w:t xml:space="preserve">03:06:48</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b w:val="1"/>
          <w:bCs w:val="1"/>
          <w:rtl w:val="0"/>
        </w:rPr>
        <w:t xml:space="preserve">Python Code: </w:t>
      </w:r>
      <w:r w:rsidDel="00000000" w:rsidR="00000000" w:rsidRPr="00000000">
        <w:rPr>
          <w:rtl w:val="0"/>
        </w:rPr>
        <w:t xml:space="preserve">Olha só a quantidade de design systems que eu extraí já. Isso aqui vai economizar um monte de tempo para vocês do desenvolvimento. Todos eles têm o design system, tanto em dark mode quanto em light mode, tá? Tem aqui design system do Airbnb, da Amazon, da Apple, Binance, Cloud. Podem olhar na tela aí, Compose ou Click House, Figma, tem da Lamborghini, achei muito massa extrair também. Então, sites, tem site da Nike, do Notion, da Nvidia, do Pinterest, que é muito legal, da própria plataforma Mentor EAI, vou disponibilizar para vocês. Então, tem uma biblioteca que tá sempre em atualização. Todo o design system que eu extraio, eu coloco aqui nessa pasta. E aí eu vi, poxa, isso aqui já tem coisa para caramba. São quase 40 empresas aqui com eh design system que eu extraí, que eu vou usando, tá? Então, tem o light mode, o dark mode, essa biblioteca sempre vai estar em atualização e vocês vão ter acesso a ela. Então, vocês já vão economizar em tokens porque não vão precisar eh extrair o design system. Vocês escolhem ele qual vocês acham bonito, coloca no projeto e já podem sair usando para construir site, para construir sistema. É um bônus que eu vou entregar aqui para quem eh se inscrever aí no Eamaster Elite.</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pStyle w:val="Heading3"/>
        <w:rPr/>
      </w:pPr>
      <w:bookmarkStart w:colFirst="0" w:colLast="0" w:name="_xpltdfmxrjqw" w:id="152"/>
      <w:bookmarkEnd w:id="152"/>
      <w:r w:rsidDel="00000000" w:rsidR="00000000" w:rsidRPr="00000000">
        <w:rPr>
          <w:rtl w:val="0"/>
        </w:rPr>
        <w:t xml:space="preserve">03:08:00</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b w:val="1"/>
          <w:bCs w:val="1"/>
          <w:rtl w:val="0"/>
        </w:rPr>
        <w:t xml:space="preserve">Python Code: </w:t>
      </w:r>
      <w:r w:rsidDel="00000000" w:rsidR="00000000" w:rsidRPr="00000000">
        <w:rPr>
          <w:rtl w:val="0"/>
        </w:rPr>
        <w:t xml:space="preserve">Outro bônus, Logic Master, que é outro treinamento da Pode, vai vitalício de bônus para vocês junto, tá? Esse é um bônus bacana para quem precisa de base, para quem não sabe programar, para quem tá iniciando na programação e quer trabalhar com IAP para aumentar a produtividade, vai junto de bônus o Logic Master para você formar suas bases, para ter o primeiro contato com Python, para ter o primeiro contato com lógica de programação, com algoritmos e tudo mais, tá? E aí no mundo da IA, a gente vai ver um pouco amanhã o Fast API. Não sei se vocês já ouviram falar no framework, Fest API, ele é um framework que tem muita relação com a inteligência artificial por causa da capacidade assíncrona que ele tem para poder se comunicar com modelos. E eu tenho workshop Fash API moderno. Alguns de vocês já devem ter feito. Se você não tem ainda, ele vai de bônus também para você no Elite, né? Vitalício. Você tem acesso para sempre ao logic, ao workshop, a biblioteca de design system sempre atualizada. a duas vezes o limite de uso no mentorei, que é a plataforma que eu desenvolvi, e você ainda tem aqui o a aceleração de 12 meses, tá? Tudo isso aqui eu vou te entregar, tá?</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pStyle w:val="Heading3"/>
        <w:rPr/>
      </w:pPr>
      <w:bookmarkStart w:colFirst="0" w:colLast="0" w:name="_aegil0mrfuv6" w:id="153"/>
      <w:bookmarkEnd w:id="153"/>
      <w:r w:rsidDel="00000000" w:rsidR="00000000" w:rsidRPr="00000000">
        <w:rPr>
          <w:rtl w:val="0"/>
        </w:rPr>
        <w:t xml:space="preserve">03:09:06</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b w:val="1"/>
          <w:bCs w:val="1"/>
          <w:rtl w:val="0"/>
        </w:rPr>
        <w:t xml:space="preserve">Python Code: </w:t>
      </w:r>
      <w:r w:rsidDel="00000000" w:rsidR="00000000" w:rsidRPr="00000000">
        <w:rPr>
          <w:rtl w:val="0"/>
        </w:rPr>
        <w:t xml:space="preserve">Você vai fazer o acompanhamento e vocês, eu vi que tem gente acessando ali a apresentação, né? pegaram o link, vazou. Mas eu vou dizer para vocês que não tem nada demais nessa apresentação. E agora que vem aqui o o que eu queria falar para vocês. Se eu fosse, né, hoje você fosse comprar o Eamaster Vitalício, né, o Eamaster Vitalício hoje fora de promoção, ele tá 497, que é aquele curso que já existe e você vai receber ele vitalício. Do encontros, tá? Cerca de 2 horas cada encontro. É uma live como essa aqui que a gente tá fazendo. Eu coloquei aqui um valor do meu trabalho em investimento barato ainda, 1200, né? Que eu acompanharia você o ano inteiro, faria encontros com você a cada duas semanas de 2 horas, trazendo um conteúdo novo, te atualizando, fazendo projeto junto com você, tirando dúvida, né? Você apresentando aí eh o seu o seu projeto e eu te ajudando. R$200 tá muito barato ainda. Foi o que eu coloquei aqui, né? Dá o quê? R$ 50 por hora de aula que eu daria para você de mentoria direto comigo, né? Convenhamos que já já é um valor muito baixo, né?</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pStyle w:val="Heading3"/>
        <w:rPr/>
      </w:pPr>
      <w:bookmarkStart w:colFirst="0" w:colLast="0" w:name="_oby0usnldbth" w:id="154"/>
      <w:bookmarkEnd w:id="154"/>
      <w:r w:rsidDel="00000000" w:rsidR="00000000" w:rsidRPr="00000000">
        <w:rPr>
          <w:rtl w:val="0"/>
        </w:rPr>
        <w:t xml:space="preserve">03:10:16</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b w:val="1"/>
          <w:bCs w:val="1"/>
          <w:rtl w:val="0"/>
        </w:rPr>
        <w:t xml:space="preserve">Python Code: </w:t>
      </w:r>
      <w:r w:rsidDel="00000000" w:rsidR="00000000" w:rsidRPr="00000000">
        <w:rPr>
          <w:rtl w:val="0"/>
        </w:rPr>
        <w:t xml:space="preserve">Já é um valor super acessível. Você vai ter acesso a todas as gravações dos 12 encontros, então todos vão ser gravados, colocados na plataforma, né? Digamos que eu vendo essas gravações por R$ 300, né? Limite o 2x do mentor EA e tem a compra de créditos hoje na plataforma quando acaba. daria em média R$ 200 por mês comprar esses limites de crédito dobrados na mentora I para você fazer exercício, para você ter suporte com os mentores de biblioteca de design systems, que já tem ali cerca de 40 design system de sites famosos, empresas grandes extraídos para uso eu venderia por R$ 150, lógico que Master Vitalice hoje e workshop Fash API mais uns R$ 300. Então isso aqui vendido separadamente hoje na Pode, no cenário atual da Pode, R$ 2600, R 2700 ali, né? R$ 2694, né? Vendido isso aqui tudo separadamente. Vai ser esse preço? Não vai. Se eu fosse reunir isso aqui num pacote só e você fosse fazer uma compra só, eu te daria um descontinho, né? Porque, pô, se eu comprar individual é caro. Se eu, né, eu pego ali tudo num pacote só, dá um descontinho para mim e dou faria por 1297, metade do preço para menos, né?</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pStyle w:val="Heading3"/>
        <w:rPr/>
      </w:pPr>
      <w:bookmarkStart w:colFirst="0" w:colLast="0" w:name="_71dhqb5859p3" w:id="155"/>
      <w:bookmarkEnd w:id="155"/>
      <w:r w:rsidDel="00000000" w:rsidR="00000000" w:rsidRPr="00000000">
        <w:rPr>
          <w:rtl w:val="0"/>
        </w:rPr>
        <w:t xml:space="preserve">03:11:30</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b w:val="1"/>
          <w:bCs w:val="1"/>
          <w:rtl w:val="0"/>
        </w:rPr>
        <w:t xml:space="preserve">Python Code: </w:t>
      </w:r>
      <w:r w:rsidDel="00000000" w:rsidR="00000000" w:rsidRPr="00000000">
        <w:rPr>
          <w:rtl w:val="0"/>
        </w:rPr>
        <w:t xml:space="preserve">Então vai ser 1297, não vai. Vai ser bem menos que isso. E amanhã eu quero revelar para vocês. Hoje eu só quis mostrar porque eu tava ansioso, tá? Então o que que eu recomendo? Entrem no grupo de alunos. Quem não tá nesse grupo, escanei esse QR code, tá? É o grupo lá da imersão que a gente tá aqui. Escanei um QR code aqui, quem não tá no grupo ainda e entrem no grupo, tá? Porque amanhã eu vou revelar quanto que a gente vai, eu vou dar aula amanhã, eu vou fazer entrega para vocês. Amanhã vai ser bem bacana a aula. A gente vai falar de eh spec Drive Development. A gente vai fazer um projeto em jungle usando esse design system. Vou mostrar como eu crio meus projetos em jangle, que são as plataformas, não são sites que a gente fez hoje. Hoje foi um pouco mais de teoria, por isso que demorou um pouco mais a aula, eu havia explicado no início, mas amanhã a gente vai para essa prática de desenvolvimento de sistemas. Eu tenho muito mais desses macetes para ensinar para vocês amanhã. Vai ser uma entrega muito massa. E no final eu vou, para quem tem interesse aqui em participar e virar aluno Elite, eu vou enviar lá no grupo, que esse KCO que tá na tela, vai no grupo que eu vou enviar o link para vocês fazerem a inscrição.</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pStyle w:val="Heading3"/>
        <w:rPr/>
      </w:pPr>
      <w:bookmarkStart w:colFirst="0" w:colLast="0" w:name="_oa14dk94bkq2" w:id="156"/>
      <w:bookmarkEnd w:id="156"/>
      <w:r w:rsidDel="00000000" w:rsidR="00000000" w:rsidRPr="00000000">
        <w:rPr>
          <w:rtl w:val="0"/>
        </w:rPr>
        <w:t xml:space="preserve">03:12:40</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b w:val="1"/>
          <w:bCs w:val="1"/>
          <w:rtl w:val="0"/>
        </w:rPr>
        <w:t xml:space="preserve">Python Code: </w:t>
      </w:r>
      <w:r w:rsidDel="00000000" w:rsidR="00000000" w:rsidRPr="00000000">
        <w:rPr>
          <w:rtl w:val="0"/>
        </w:rPr>
        <w:t xml:space="preserve">O que eu posso dizer é que vai ser naquele padrão de sempre, tá, aqui da PICode e com valores acessíveis, com entrega dedicada a minha. Então eu tô prometendo para vocês aqui um acompanhamento até novembro. Então, a gente vai ficar juntos o resto do ano e tudo que lançar de novidade de a tudo que for relevante, tudo que tiver em alta, eu vou estudar, eu vou aprender, como eu sempre faço e vou trazer para vocês, para esse grupo seleto de alunos que fazerem parte da elite, tá? A gente vai ter vários desses encontros que a gente tá tendo aqui hoje, sempre com macete, ferramenta nova, opções, coisa que lançou. Então, eh eh isso aqui vai economizar tempo de vocês de ficarem pesquisando, de ficarem estudando, comprando vários cursos de coisas diferentes a todo momento, porque eu vou já filtrar e trazer tudo filtrado para vocês, o que é relevante, pronto, mastigado, prático para vocês eh conseguirem aí executar o que de fato interessa, que é produzir, né? Isso aqui é para quem de fato quer construir algo com IA. Então você quer usar a inteligência artificial para construir um projeto, você tem um SAS, uma plataforma em mente, você quer fazer um sistema paraa sua empresa, um site, você quer começar a trabalhar de freelancer para fazer sites de forma rápida e vender esses sites ou fazer sistemas sobre medida e vender esses sistemas, vocês devem usar IA para fazer isso hoje porque facilita muito.</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pStyle w:val="Heading3"/>
        <w:rPr/>
      </w:pPr>
      <w:bookmarkStart w:colFirst="0" w:colLast="0" w:name="_tv8705fua9h" w:id="157"/>
      <w:bookmarkEnd w:id="157"/>
      <w:r w:rsidDel="00000000" w:rsidR="00000000" w:rsidRPr="00000000">
        <w:rPr>
          <w:rtl w:val="0"/>
        </w:rPr>
        <w:t xml:space="preserve">03:13:56</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b w:val="1"/>
          <w:bCs w:val="1"/>
          <w:rtl w:val="0"/>
        </w:rPr>
        <w:t xml:space="preserve">Python Code: </w:t>
      </w:r>
      <w:r w:rsidDel="00000000" w:rsidR="00000000" w:rsidRPr="00000000">
        <w:rPr>
          <w:rtl w:val="0"/>
        </w:rPr>
        <w:t xml:space="preserve">E eu vou ensinar vocês nesse acompanhamento aqui como a gente faz isso, como eu crio produtos, né, como eu já demonstrei ali os produtos que eu tô desenvolvendo e todas essas técnicas de produtividade, vocês vão ter acesso aí durante esse ano todo praticamente esse acompanhamento. Recapitulando aqui, tá? Tudo que vocês vão levar. Lembrando, você que se inscreveu no Yamaster Elite, mesmo que você já seja aluno do Yamaster, ó, presta atenção, você já é aluno do Yamaster, você já tem o Iamaster ou individual ou dentro do pacote Python Master que vem o Iamaster junto, tá? Eh, ou você já tem o Eamaster vitalício, digamos que você já tem, amanhã vai ter um preço ainda especial para você, descontando esse valor que você já gastou no Eamaster, tá? Então, fiquem tranquilos. Eu sei que tem muito aluno aqui, eu penso sempre nos alunos também. Então, para quem é novo aluno da PICode, digamos que você não tem o Iamaster ainda, vai ter um valor que é muito mais barato do que esse que eu tô mostrando aqui, tá? 1297 vai ser menos que isso, bem menos que isso, tá? Para você ter acesso a tudo isso, você vai ter o IA Master Vitalício, que é o curso que já existe, o acompanhamento de de 6 meses, mentore com limite dobrado, biblioteca de design system, logic master vitalício, workshop fash moderno vitalício.</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pStyle w:val="Heading3"/>
        <w:rPr/>
      </w:pPr>
      <w:bookmarkStart w:colFirst="0" w:colLast="0" w:name="_9m2967z6jhv3" w:id="158"/>
      <w:bookmarkEnd w:id="158"/>
      <w:r w:rsidDel="00000000" w:rsidR="00000000" w:rsidRPr="00000000">
        <w:rPr>
          <w:rtl w:val="0"/>
        </w:rPr>
        <w:t xml:space="preserve">03:15:15</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b w:val="1"/>
          <w:bCs w:val="1"/>
          <w:rtl w:val="0"/>
        </w:rPr>
        <w:t xml:space="preserve">Python Code: </w:t>
      </w:r>
      <w:r w:rsidDel="00000000" w:rsidR="00000000" w:rsidRPr="00000000">
        <w:rPr>
          <w:rtl w:val="0"/>
        </w:rPr>
        <w:t xml:space="preserve">Você é novo aluno, você vai ter tudo isso. Você já tem o IMAS, fica tranquilo. o valor que você já gastou no Eamaster, eu vou dar um desconto ainda maior. Então, olha só, não pega a lógica aqui. Isso só imagina, né? Se eu tô falando aqui que 1297 para novos alunos vai ser muito menos que isso. E para você que já tem o IMAS vai ser ainda menos que isso? Porque eu vou, né? É justo eu descontar uma coisa que você já tem aqui do pacote para você não pagar duas vezes pela mesma coisa? E eu pensei nisso. Imagina, né? O preço vai ser super mega acessível, como sempre, para você ter acesso a tudo isso, né? E você que já tem o IAMAS, você vai pagar ali para ter essa aceleração com os encontros práticos, né? Com se meses de acompanhamento, mentorear e duplicado, biblioteca, lógica, workshop e tudo mais, tá? Então, sim, amanhã eu vou mostrar para vocês aqui que eh a gente vai ter dois valores, né? um valor para quem é novo aluno, que é ter essa essa aceleração e inteligência artificial comigo, esse acompanhamento próximo. E para quem já tem o IMAS aí vai ter também uma condição especial para você fazer o upgrade pro Elite.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pStyle w:val="Heading3"/>
        <w:rPr/>
      </w:pPr>
      <w:bookmarkStart w:colFirst="0" w:colLast="0" w:name="_y4axq9sp8j7p" w:id="159"/>
      <w:bookmarkEnd w:id="159"/>
      <w:r w:rsidDel="00000000" w:rsidR="00000000" w:rsidRPr="00000000">
        <w:rPr>
          <w:rtl w:val="0"/>
        </w:rPr>
        <w:t xml:space="preserve">03:16:20</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b w:val="1"/>
          <w:bCs w:val="1"/>
          <w:rtl w:val="0"/>
        </w:rPr>
        <w:t xml:space="preserve">Python Code: </w:t>
      </w:r>
      <w:r w:rsidDel="00000000" w:rsidR="00000000" w:rsidRPr="00000000">
        <w:rPr>
          <w:rtl w:val="0"/>
        </w:rPr>
        <w:t xml:space="preserve">Então você tem o Iamaster, você vai fazer o upgrade aí pro Elite. O Washington perguntou se o IA Master Elite é vitalício. Sim, tudo que eu tô falando aqui é vitalício. Tudo. Tipo assim, os encontros a gente vai fazer seis meses de acompanhamento, né? dois encontros por mês, começa em maio, vai até novembro. Tudo vai ser gravado e vai ficar disponível na plataforma para quem é elite, vai ter acesso e vai ficar para sempre lá a gravação para você olhar quantas vezes quiser, quando quiser, tá? Ah, oaster, né, para quem não tem, vai ficar vitalício para você também. Se você tem o Iamaster assinatura anual, vai virar vitalício daí também, sabe? Vai fazer o upgrade, né? Eh, o Arnaldo perguntou: "Será que temos projetos para fazer nesse elite ou é projetos dos alunos?" O que que eu penso, tá, Arnaldo, eu vou determinar um assunto, quem aí participava das Py Lives, né? E lembra que perguntaram por eu parei com as P Lives esse ano? porque eu tava planejando lançar esse acompanhamento aqui para eu me dedicar para isso aqui, para quem realmente tá pagando para ter acesso ao que eu compartilho. Então, por exemplo, OpenCloud, né, que tá em alta agora, ou Hermes agent, eu vou montar uma aula de OpenCloud ou de Hermes agent, que são os agentes pessoais, e vou trazer um encontro, um dos encontros vai ser sobre OpenCloud, né, um exemplo, né, e aí a gente desenrola em cima disso.</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pStyle w:val="Heading3"/>
        <w:rPr/>
      </w:pPr>
      <w:bookmarkStart w:colFirst="0" w:colLast="0" w:name="_9oad2et2rwkj" w:id="160"/>
      <w:bookmarkEnd w:id="160"/>
      <w:r w:rsidDel="00000000" w:rsidR="00000000" w:rsidRPr="00000000">
        <w:rPr>
          <w:rtl w:val="0"/>
        </w:rPr>
        <w:t xml:space="preserve">03:17:47</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b w:val="1"/>
          <w:bCs w:val="1"/>
          <w:rtl w:val="0"/>
        </w:rPr>
        <w:t xml:space="preserve">Python Code: </w:t>
      </w:r>
      <w:r w:rsidDel="00000000" w:rsidR="00000000" w:rsidRPr="00000000">
        <w:rPr>
          <w:rtl w:val="0"/>
        </w:rPr>
        <w:t xml:space="preserve">Então, vão ser assuntos que eu vou est trazendo, que eu vou est determinando, né? Vocês podem eh sempre dar sugestões de coisas que vocês querem. Vou estudar e vou trazer esse assunto material, assim como eu trouxe hoje, com alguns macetes de coisa que eu uso e ensinar vocês a ficarem atualizados com isso. Surgiu uma tecnologia nova e todo mundo tá falando, eu vou estudar, vou me aprimorar, vou montar uma aula aqui nos encontros pra gente conversar, para ensinar para vocês e pra gente abrir, né, o debate ali, trocar uma ideia sobre. Tem algum encontro que um aluno tá fazendo um projeto bacana? você traz pro encontro, eu abro um espaço no encontro e você mostra o seu projeto. A gente pode discutir em cima e pode eh trazer soluções juntos. Então, a ideia é que seja esse eh esse misto de coisas, né? Porque tudo isso vai trazer aprendizado pra gente. A mentoria ela não é individual, então, tipo assim, eu não vou fazer uma call individual, vai ser sempre encontar acessível. Como vocês sabem, se eu fosse fazer uma mentoria dessas individual, eu teria que cobrar, né, uma grana, eh, que acredito que, eh, não fica tão acessível. Então, a ideia é a gente se reunir numa turma, é a primeira turma de mentoria e acompanhamento que eu tô abrindo na minha vida, na história.</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3"/>
        <w:rPr/>
      </w:pPr>
      <w:bookmarkStart w:colFirst="0" w:colLast="0" w:name="_dm09e9s5q9qi" w:id="161"/>
      <w:bookmarkEnd w:id="161"/>
      <w:r w:rsidDel="00000000" w:rsidR="00000000" w:rsidRPr="00000000">
        <w:rPr>
          <w:rtl w:val="0"/>
        </w:rPr>
        <w:t xml:space="preserve">03:19:02</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b w:val="1"/>
          <w:bCs w:val="1"/>
          <w:rtl w:val="0"/>
        </w:rPr>
        <w:t xml:space="preserve">Python Code: </w:t>
      </w:r>
      <w:r w:rsidDel="00000000" w:rsidR="00000000" w:rsidRPr="00000000">
        <w:rPr>
          <w:rtl w:val="0"/>
        </w:rPr>
        <w:t xml:space="preserve">Então, tô dando esse passo aqui na Py Coat também. Eh, e os primeiros a terem acessos vão ser vocês que estão participando aqui da imersão e vão ter acesso amanhã lá no grupo que tá aqui nesse Qcode, tá? É a primeira vez que eu tô eh fazendo isso que me pedem há tanto tempo e e não achei assunto melhor para fazer isso do que inteligência artificial e usar IA assistida para desenvolver aí soluções, tá? Eu acho bem bacana. Então, eh, é isso. Entrem aqui no grupo Scania o Qcode. Amanhã a gente tem mais uma aula aqui para aprender mais um monte de coisas. Vai ser bem bacana. E amanhã, no final da aula, espero que vocês fiquem até o final comigo, eu vou mandar o link lá nesse grupo, tá? Para quem quiser fazer a inscrição no Elite, para quem quer se tornar aluno da Pode, ser aluno elite já de primeira e ganhar todos esses benefícios. E para quem já é aluno e quer fazer todos esses upgrades e ganhar todo esse acompanhamento, todos esses bônus e todos esses benefícios aí. E vai ser obviamente um prazer. Eu me divirto muito fazendo essas lives, trazendo conhecimento para vocês, como vocês já sabem, para quem me acompanha mais tempo. E vai ser muito bom ter esse contato mais próximo com vocês, né, com esse grupo, com essa primeira turma aqui do Elite.</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pStyle w:val="Heading3"/>
        <w:rPr/>
      </w:pPr>
      <w:bookmarkStart w:colFirst="0" w:colLast="0" w:name="_h87nv33m6cd8" w:id="162"/>
      <w:bookmarkEnd w:id="162"/>
      <w:r w:rsidDel="00000000" w:rsidR="00000000" w:rsidRPr="00000000">
        <w:rPr>
          <w:rtl w:val="0"/>
        </w:rPr>
        <w:t xml:space="preserve">03:20:13</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b w:val="1"/>
          <w:bCs w:val="1"/>
          <w:rtl w:val="0"/>
        </w:rPr>
        <w:t xml:space="preserve">Python Code: </w:t>
      </w:r>
      <w:r w:rsidDel="00000000" w:rsidR="00000000" w:rsidRPr="00000000">
        <w:rPr>
          <w:rtl w:val="0"/>
        </w:rPr>
        <w:t xml:space="preserve">Eh, como vai ser um acompanhamento pré-determinado, é claro que as inscrições vão ficar aberta abertas de amanhã até o final do mês. Então vai ter um tempo fixo ali, né, que as inscrições vão ficar abertas, porque depois que eu tô fazendo o acompanhamento, não, a turma já vai tá fechada, né? É um modelo um pouco diferente aí do que os alunos da Pode estão acostumados, mas vocês vão ter tempo aí para analisar e pra gente com certeza aí ficar junto aí nos próximos meses e nos atualizarmos juntos aí sobre a, né? Vai ser bem bacana. Deixa eu ver se tem alguma pergunta aqui no chat que eu já posso responder. Enquanto isso, vão entrando no grupo lá, né, para quem não tá ainda. Deixa eu ver aqui. O pessoal mandou algumas perguntas, é bastante coisa. Hum, tem um QR code na tela aqui para entrar no grupo, tá? E tem lá na rúbula também. O grupo é o mesmo grupo, tá? É o grupo do imersão ali. É lá que eu vou mandar amanhã as as M2.7 da Minimax ou GLM da Zi. Eu acho que você quis perguntar ali, né, Jean Paulo, qual você tem gostado mais? Eu tenho gostado o o GLM 5.1 é muito melhor, tá?</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pStyle w:val="Heading3"/>
        <w:rPr/>
      </w:pPr>
      <w:bookmarkStart w:colFirst="0" w:colLast="0" w:name="_89n74qg856xw" w:id="163"/>
      <w:bookmarkEnd w:id="163"/>
      <w:r w:rsidDel="00000000" w:rsidR="00000000" w:rsidRPr="00000000">
        <w:rPr>
          <w:rtl w:val="0"/>
        </w:rPr>
        <w:t xml:space="preserve">03:21:24</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b w:val="1"/>
          <w:bCs w:val="1"/>
          <w:rtl w:val="0"/>
        </w:rPr>
        <w:t xml:space="preserve">Python Code: </w:t>
      </w:r>
      <w:r w:rsidDel="00000000" w:rsidR="00000000" w:rsidRPr="00000000">
        <w:rPr>
          <w:rtl w:val="0"/>
        </w:rPr>
        <w:t xml:space="preserve">O M2.7 eu uso para trabalho manual porque ele tem limites maiores, mas o GLM 5.1 da ZI é depois do Opus ele é o melhor modelo, tá? melhor que os GPTS 5.4. Pode olhar nos benchmarks, né? Eu sei que já tá tarde, gente, mas eu gosto de falar de A e é bacana trazer esses assuntos assim, né? Um site que eu recomendo vocês olharem, deixa eu ver se eu encontro aqui, o Arena AI, tá? É de benchmarks, ó. E tem a própria comunidade vai testando os modelos e vai votando. E olha só que interessante, paraa programação já tem tempo que depois dos modelos da Antropic, não sei se vocês estão vendo minha tela aí, depois do OPS 4.7, 4.6, é o GLM 5.1 que é o melhor que a comunidade acha melhor pra programação, que tem os melhores resultados, tá? Então, olha só que massa, Arena AI, arena.Aaii, tá? É Cloud Ops, não tem jeito, né? O melhor modelo, eu já falei, mas GLM 5.1 tá melhor que Quen 3.6, KimK 2.6, já tá na cola dele aqui, melhor que Cloud Sonet, né, e melhor que outros modelos, como do Google, GPT 5.4, etc.</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pStyle w:val="Heading3"/>
        <w:rPr/>
      </w:pPr>
      <w:bookmarkStart w:colFirst="0" w:colLast="0" w:name="_kmmm0loc1vcj" w:id="164"/>
      <w:bookmarkEnd w:id="164"/>
      <w:r w:rsidDel="00000000" w:rsidR="00000000" w:rsidRPr="00000000">
        <w:rPr>
          <w:rtl w:val="0"/>
        </w:rPr>
        <w:t xml:space="preserve">03:22:40</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b w:val="1"/>
          <w:bCs w:val="1"/>
          <w:rtl w:val="0"/>
        </w:rPr>
        <w:t xml:space="preserve">Python Code: </w:t>
      </w:r>
      <w:r w:rsidDel="00000000" w:rsidR="00000000" w:rsidRPr="00000000">
        <w:rPr>
          <w:rtl w:val="0"/>
        </w:rPr>
        <w:t xml:space="preserve">Então, o GLM 5.1 é excelente, é o modelo com melhor custob benefício paraa programação que a gente tem no momento, que é aquele setup que eu mostrei para vocês, né? Eh, instalar o Open Code, tá? instala o code e usa a assinatura da ZI conectada no OpenCode que vocês vão ter o GLM 5.1, tá? O Carlos perguntou se esse link da apresentação do Notion vai ficar sempre disponível. Sim, ele é um link público, tá? Tá publicado e vai ficar sempre disponível para vocês. Então pode salvar aí nos seus favoritos e para para ter acesso a esse material. É um material para vocês estudarem mesmo, né? Igual eu fazia com as lives lá que eu disponibilizava o material. Tem uma hoje, esse link hoje e amanhã tem outro link da parte dois da aula que é outro material da eu vou mandar amanhã também, tá? Para quem comprou as gravações aqui do da imersão, vai ficar na plataforma lá no produto eh imersão e a DevS, né? Para quem comprou só o ingresso do ao vivo aqui, não tem as gravações, eh, vocês pegam no chat aí que eu mandei anteriormente, senão, né, depois não tem como eu mandar, né? Mas eu mandei no chat, é só salvar ali.</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pStyle w:val="Heading3"/>
        <w:rPr/>
      </w:pPr>
      <w:bookmarkStart w:colFirst="0" w:colLast="0" w:name="_qllukt5xc61j" w:id="165"/>
      <w:bookmarkEnd w:id="165"/>
      <w:r w:rsidDel="00000000" w:rsidR="00000000" w:rsidRPr="00000000">
        <w:rPr>
          <w:rtl w:val="0"/>
        </w:rPr>
        <w:t xml:space="preserve">03:23:46</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b w:val="1"/>
          <w:bCs w:val="1"/>
          <w:rtl w:val="0"/>
        </w:rPr>
        <w:t xml:space="preserve">Python Code: </w:t>
      </w:r>
      <w:r w:rsidDel="00000000" w:rsidR="00000000" w:rsidRPr="00000000">
        <w:rPr>
          <w:rtl w:val="0"/>
        </w:rPr>
        <w:t xml:space="preserve">Os colegas mandam de novo aí se quiserem. Tá tudo certo. Eh, é ali, ó, o Igor falou: "Você pode duplicar ele e salvar no seu Notion também. E aí você tem um backup, vamos dizer assim, né? Bem tranquilo, tá? Tá público aí. O Igor perguntou se o Codex no back endemini no front funciona bem. Cara, paraa front end, os melhores modelos é o GLM 5.1 e o Cloud Ops, tá? Mas eh entre Gemini e os modelos GPT do Codex, o Gemini 3.1 Pro é bom de front, tá? E de texto e de cop das páginas. E o Codex com GLM 5.4, o, desculpa, GPT 5.4, ele não é tão bom de front, mas funciona muito bem no backend. Eu tô usando o Codex, olha só, eu tô usando o Codex pelo Codex app, eu uso muito com GPT 5.4 para trabalhar nos projetos, como no mentor AI, por exemplo, tá? E e funciona muito bem, tá? GPT 5.4 no jungle. Qual vai ser o tema de amanhã? Amanhã a gente vai falar de desenvolvimento de sistemas, tá? Com amanhã é o seguinte, tá? O roadmap de amanhã é aquele que tá no site.</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pStyle w:val="Heading3"/>
        <w:rPr/>
      </w:pPr>
      <w:bookmarkStart w:colFirst="0" w:colLast="0" w:name="_njtuze6jlkx6" w:id="166"/>
      <w:bookmarkEnd w:id="166"/>
      <w:r w:rsidDel="00000000" w:rsidR="00000000" w:rsidRPr="00000000">
        <w:rPr>
          <w:rtl w:val="0"/>
        </w:rPr>
        <w:t xml:space="preserve">03:25:06</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b w:val="1"/>
          <w:bCs w:val="1"/>
          <w:rtl w:val="0"/>
        </w:rPr>
        <w:t xml:space="preserve">Python Code: </w:t>
      </w:r>
      <w:r w:rsidDel="00000000" w:rsidR="00000000" w:rsidRPr="00000000">
        <w:rPr>
          <w:rtl w:val="0"/>
        </w:rPr>
        <w:t xml:space="preserve">A gente vai fazer deploy do site. Então a gente construiu o site do Mareia, né, usando as técnicas de que a gente passou ali, né, de referência de design system, extração design system. Amanhã a gente vai fazer um deploy desse site, comprar um domínio e como você coloca no ar esse site. É a primeira coisa que a gente vai aprender amanhã, né? Porque não deu tempo de falar hoje, a gente já tá estourando o tempo, mas, né, estamos aí aprendendo. E depois a gente vai falar de spec Drive Development para desenvolver plataformas com Python, Jungle e Lang Chain, que são aqueles exemplos que eu mostrei no início dessa aula, que eu desenvolvi um sistema para corretora de seguros com IA integrada. Eu desenvolvi o mentor EI, que é um harness, né, com IA integrado com Python Jung, é uma plataforma completa. Eu vou mostrar como eu crio esses projetos, né? Qual é o meu workflow de trabalho para trabalhar com Python jungle, com EA assistida, os prompts que eu uso, eh o o os templates que eu uso, start boiler template que eu uso, eh os designs que eu uso, referências e tudo mais. Isso é o nosso assunto de amanhã. Hoje foi mais voltado pra parte teórica, explicação de conceitos, né? E e essa parte mais de site frontend.</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pStyle w:val="Heading3"/>
        <w:rPr/>
      </w:pPr>
      <w:bookmarkStart w:colFirst="0" w:colLast="0" w:name="_fcff1au48g4a" w:id="167"/>
      <w:bookmarkEnd w:id="167"/>
      <w:r w:rsidDel="00000000" w:rsidR="00000000" w:rsidRPr="00000000">
        <w:rPr>
          <w:rtl w:val="0"/>
        </w:rPr>
        <w:t xml:space="preserve">03:26:18</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b w:val="1"/>
          <w:bCs w:val="1"/>
          <w:rtl w:val="0"/>
        </w:rPr>
        <w:t xml:space="preserve">Python Code: </w:t>
      </w:r>
      <w:r w:rsidDel="00000000" w:rsidR="00000000" w:rsidRPr="00000000">
        <w:rPr>
          <w:rtl w:val="0"/>
        </w:rPr>
        <w:t xml:space="preserve">Amanhã a gente vai focar um pouco mais na prática em deploy de sites e também focar na parte de desenvolver plataformas com Python Jung Lang Chain. Alguém mandou uma pergunta ou levantou a mão? Aí a gente tem que encerrar daqui a pouco porque o pessoal já deve tá eh cansado. Aí a gente passou do horário, eu peço desculpa, mas eh deixa eu habilitar o microfone aqui pra galera, pro Vinícius poder falar. Deixa eu ver aqui. Pode falar aí, Vinícius, se quiser.</w:t>
      </w:r>
    </w:p>
    <w:p w:rsidR="00000000" w:rsidDel="00000000" w:rsidP="00000000" w:rsidRDefault="00000000" w:rsidRPr="00000000" w14:paraId="000003C9">
      <w:pPr>
        <w:rPr/>
      </w:pPr>
      <w:r w:rsidDel="00000000" w:rsidR="00000000" w:rsidRPr="00000000">
        <w:rPr>
          <w:b w:val="1"/>
          <w:bCs w:val="1"/>
          <w:rtl w:val="0"/>
        </w:rPr>
        <w:t xml:space="preserve">Vinicius Dalcin: </w:t>
      </w:r>
      <w:r w:rsidDel="00000000" w:rsidR="00000000" w:rsidRPr="00000000">
        <w:rPr>
          <w:rtl w:val="0"/>
        </w:rPr>
        <w:t xml:space="preserve">Fala, mestre. Boa noite aí. Boa noite a todos.</w:t>
      </w:r>
    </w:p>
    <w:p w:rsidR="00000000" w:rsidDel="00000000" w:rsidP="00000000" w:rsidRDefault="00000000" w:rsidRPr="00000000" w14:paraId="000003CA">
      <w:pPr>
        <w:rPr/>
      </w:pPr>
      <w:r w:rsidDel="00000000" w:rsidR="00000000" w:rsidRPr="00000000">
        <w:rPr>
          <w:b w:val="1"/>
          <w:bCs w:val="1"/>
          <w:rtl w:val="0"/>
        </w:rPr>
        <w:t xml:space="preserve">Python Code: </w:t>
      </w:r>
      <w:r w:rsidDel="00000000" w:rsidR="00000000" w:rsidRPr="00000000">
        <w:rPr>
          <w:rtl w:val="0"/>
        </w:rPr>
        <w:t xml:space="preserve">Opa,</w:t>
      </w:r>
    </w:p>
    <w:p w:rsidR="00000000" w:rsidDel="00000000" w:rsidP="00000000" w:rsidRDefault="00000000" w:rsidRPr="00000000" w14:paraId="000003CB">
      <w:pPr>
        <w:rPr/>
      </w:pPr>
      <w:r w:rsidDel="00000000" w:rsidR="00000000" w:rsidRPr="00000000">
        <w:rPr>
          <w:b w:val="1"/>
          <w:bCs w:val="1"/>
          <w:rtl w:val="0"/>
        </w:rPr>
        <w:t xml:space="preserve">Vinicius Dalcin: </w:t>
      </w:r>
      <w:r w:rsidDel="00000000" w:rsidR="00000000" w:rsidRPr="00000000">
        <w:rPr>
          <w:rtl w:val="0"/>
        </w:rPr>
        <w:t xml:space="preserve">Buenas. Eh, cara,</w:t>
      </w:r>
    </w:p>
    <w:p w:rsidR="00000000" w:rsidDel="00000000" w:rsidP="00000000" w:rsidRDefault="00000000" w:rsidRPr="00000000" w14:paraId="000003CC">
      <w:pPr>
        <w:rPr/>
      </w:pPr>
      <w:r w:rsidDel="00000000" w:rsidR="00000000" w:rsidRPr="00000000">
        <w:rPr>
          <w:b w:val="1"/>
          <w:bCs w:val="1"/>
          <w:rtl w:val="0"/>
        </w:rPr>
        <w:t xml:space="preserve">Python Code: </w:t>
      </w:r>
      <w:r w:rsidDel="00000000" w:rsidR="00000000" w:rsidRPr="00000000">
        <w:rPr>
          <w:rtl w:val="0"/>
        </w:rPr>
        <w:t xml:space="preserve">buenas.</w:t>
      </w:r>
    </w:p>
    <w:p w:rsidR="00000000" w:rsidDel="00000000" w:rsidP="00000000" w:rsidRDefault="00000000" w:rsidRPr="00000000" w14:paraId="000003CD">
      <w:pPr>
        <w:rPr/>
      </w:pPr>
      <w:r w:rsidDel="00000000" w:rsidR="00000000" w:rsidRPr="00000000">
        <w:rPr>
          <w:b w:val="1"/>
          <w:bCs w:val="1"/>
          <w:rtl w:val="0"/>
        </w:rPr>
        <w:t xml:space="preserve">Vinicius Dalcin: </w:t>
      </w:r>
      <w:r w:rsidDel="00000000" w:rsidR="00000000" w:rsidRPr="00000000">
        <w:rPr>
          <w:rtl w:val="0"/>
        </w:rPr>
        <w:t xml:space="preserve">jogo rápido assim no nos teus treinamentos a gente vê ali as formas que tu usa para escrever o código, desde até, enfim, todas aquelas manias e boas práticas que tu tem, né?</w:t>
      </w:r>
    </w:p>
    <w:p w:rsidR="00000000" w:rsidDel="00000000" w:rsidP="00000000" w:rsidRDefault="00000000" w:rsidRPr="00000000" w14:paraId="000003CE">
      <w:pPr>
        <w:rPr/>
      </w:pPr>
      <w:r w:rsidDel="00000000" w:rsidR="00000000" w:rsidRPr="00000000">
        <w:rPr>
          <w:b w:val="1"/>
          <w:bCs w:val="1"/>
          <w:rtl w:val="0"/>
        </w:rPr>
        <w:t xml:space="preserve">Python Code: </w:t>
      </w:r>
      <w:r w:rsidDel="00000000" w:rsidR="00000000" w:rsidRPr="00000000">
        <w:rPr>
          <w:rtl w:val="0"/>
        </w:rPr>
        <w:t xml:space="preserve">Eu</w:t>
      </w:r>
    </w:p>
    <w:p w:rsidR="00000000" w:rsidDel="00000000" w:rsidP="00000000" w:rsidRDefault="00000000" w:rsidRPr="00000000" w14:paraId="000003CF">
      <w:pPr>
        <w:rPr/>
      </w:pPr>
      <w:r w:rsidDel="00000000" w:rsidR="00000000" w:rsidRPr="00000000">
        <w:rPr>
          <w:b w:val="1"/>
          <w:bCs w:val="1"/>
          <w:rtl w:val="0"/>
        </w:rPr>
        <w:t xml:space="preserve">Vinicius Dalcin: </w:t>
      </w:r>
      <w:r w:rsidDel="00000000" w:rsidR="00000000" w:rsidRPr="00000000">
        <w:rPr>
          <w:rtl w:val="0"/>
        </w:rPr>
        <w:t xml:space="preserve">Como é que foi essa virada assim quando tu começou a ver os códigos que a IA tá desenvolvendo? Como é que tu tá assimilando isso? tá escrevendo da tua forma, não tá, entendeu? Como é que o cara deixa de talvez ser tão chiita com a mania do cara escrever e tentar conciliar os Não deixa não,</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pStyle w:val="Heading3"/>
        <w:rPr/>
      </w:pPr>
      <w:bookmarkStart w:colFirst="0" w:colLast="0" w:name="_z6fbjd3rb22i" w:id="168"/>
      <w:bookmarkEnd w:id="168"/>
      <w:r w:rsidDel="00000000" w:rsidR="00000000" w:rsidRPr="00000000">
        <w:rPr>
          <w:rtl w:val="0"/>
        </w:rPr>
        <w:t xml:space="preserve">03:27:24</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b w:val="1"/>
          <w:bCs w:val="1"/>
          <w:rtl w:val="0"/>
        </w:rPr>
        <w:t xml:space="preserve">Python Code: </w:t>
      </w:r>
      <w:r w:rsidDel="00000000" w:rsidR="00000000" w:rsidRPr="00000000">
        <w:rPr>
          <w:rtl w:val="0"/>
        </w:rPr>
        <w:t xml:space="preserve">não deixo. Olha aqui, ó.</w:t>
      </w:r>
    </w:p>
    <w:p w:rsidR="00000000" w:rsidDel="00000000" w:rsidP="00000000" w:rsidRDefault="00000000" w:rsidRPr="00000000" w14:paraId="000003D5">
      <w:pPr>
        <w:rPr/>
      </w:pPr>
      <w:r w:rsidDel="00000000" w:rsidR="00000000" w:rsidRPr="00000000">
        <w:rPr>
          <w:b w:val="1"/>
          <w:bCs w:val="1"/>
          <w:rtl w:val="0"/>
        </w:rPr>
        <w:t xml:space="preserve">Vinicius Dalcin: </w:t>
      </w:r>
      <w:r w:rsidDel="00000000" w:rsidR="00000000" w:rsidRPr="00000000">
        <w:rPr>
          <w:rtl w:val="0"/>
        </w:rPr>
        <w:t xml:space="preserve">mas era isso,</w:t>
      </w:r>
    </w:p>
    <w:p w:rsidR="00000000" w:rsidDel="00000000" w:rsidP="00000000" w:rsidRDefault="00000000" w:rsidRPr="00000000" w14:paraId="000003D6">
      <w:pPr>
        <w:rPr/>
      </w:pPr>
      <w:r w:rsidDel="00000000" w:rsidR="00000000" w:rsidRPr="00000000">
        <w:rPr>
          <w:b w:val="1"/>
          <w:bCs w:val="1"/>
          <w:rtl w:val="0"/>
        </w:rPr>
        <w:t xml:space="preserve">Python Code: </w:t>
      </w:r>
      <w:r w:rsidDel="00000000" w:rsidR="00000000" w:rsidRPr="00000000">
        <w:rPr>
          <w:rtl w:val="0"/>
        </w:rPr>
        <w:t xml:space="preserve">Olha minha,</w:t>
      </w:r>
    </w:p>
    <w:p w:rsidR="00000000" w:rsidDel="00000000" w:rsidP="00000000" w:rsidRDefault="00000000" w:rsidRPr="00000000" w14:paraId="000003D7">
      <w:pPr>
        <w:rPr/>
      </w:pPr>
      <w:r w:rsidDel="00000000" w:rsidR="00000000" w:rsidRPr="00000000">
        <w:rPr>
          <w:b w:val="1"/>
          <w:bCs w:val="1"/>
          <w:rtl w:val="0"/>
        </w:rPr>
        <w:t xml:space="preserve">Vinicius Dalcin: </w:t>
      </w:r>
      <w:r w:rsidDel="00000000" w:rsidR="00000000" w:rsidRPr="00000000">
        <w:rPr>
          <w:rtl w:val="0"/>
        </w:rPr>
        <w:t xml:space="preserve">mestre. Tá bom, um abração aí,</w:t>
      </w:r>
    </w:p>
    <w:p w:rsidR="00000000" w:rsidDel="00000000" w:rsidP="00000000" w:rsidRDefault="00000000" w:rsidRPr="00000000" w14:paraId="000003D8">
      <w:pPr>
        <w:rPr/>
      </w:pPr>
      <w:r w:rsidDel="00000000" w:rsidR="00000000" w:rsidRPr="00000000">
        <w:rPr>
          <w:b w:val="1"/>
          <w:bCs w:val="1"/>
          <w:rtl w:val="0"/>
        </w:rPr>
        <w:t xml:space="preserve">Python Code: </w:t>
      </w:r>
      <w:r w:rsidDel="00000000" w:rsidR="00000000" w:rsidRPr="00000000">
        <w:rPr>
          <w:rtl w:val="0"/>
        </w:rPr>
        <w:t xml:space="preserve">olha a minha tela aqui respondendo.</w:t>
      </w:r>
    </w:p>
    <w:p w:rsidR="00000000" w:rsidDel="00000000" w:rsidP="00000000" w:rsidRDefault="00000000" w:rsidRPr="00000000" w14:paraId="000003D9">
      <w:pPr>
        <w:rPr/>
      </w:pPr>
      <w:r w:rsidDel="00000000" w:rsidR="00000000" w:rsidRPr="00000000">
        <w:rPr>
          <w:b w:val="1"/>
          <w:bCs w:val="1"/>
          <w:rtl w:val="0"/>
        </w:rPr>
        <w:t xml:space="preserve">Vinicius Dalcin: </w:t>
      </w:r>
      <w:r w:rsidDel="00000000" w:rsidR="00000000" w:rsidRPr="00000000">
        <w:rPr>
          <w:rtl w:val="0"/>
        </w:rPr>
        <w:t xml:space="preserve">até amanhã. Valeu,</w:t>
      </w:r>
    </w:p>
    <w:p w:rsidR="00000000" w:rsidDel="00000000" w:rsidP="00000000" w:rsidRDefault="00000000" w:rsidRPr="00000000" w14:paraId="000003DA">
      <w:pPr>
        <w:rPr/>
      </w:pPr>
      <w:r w:rsidDel="00000000" w:rsidR="00000000" w:rsidRPr="00000000">
        <w:rPr>
          <w:b w:val="1"/>
          <w:bCs w:val="1"/>
          <w:rtl w:val="0"/>
        </w:rPr>
        <w:t xml:space="preserve">Python Code: </w:t>
      </w:r>
      <w:r w:rsidDel="00000000" w:rsidR="00000000" w:rsidRPr="00000000">
        <w:rPr>
          <w:rtl w:val="0"/>
        </w:rPr>
        <w:t xml:space="preserve">Valeu, Vinícius. Ó, respondendo tua pergunta, já tô abrindo aqui, né? Eu criei uma skill jungle chain stack. É a minha skill treinada com a forma que eu gosto de programar, com os padrões que eu gosto e com as definições. É uma skill que eu mesmo criei e eu ia mostrar amanhã também. Então, para trabalhar em projetos jungle com Lengchain como mentor AI. Então, para implementar uma tarefa no mentor RI, primeiro eu planejo usando eh spec Drive Development, crio o PRD. Se você, eu, o Vinícius, eu sei que é aluno do Yamaster, já também já provavelmente já viu as aulas de PRD, né? Eu tenho as sprints lá com as tarefas definidas. Então, eu peço para o meu agente usando a skill de jungle Lang Chain Stack, ou seja, é uma skill onde ele é especialista nos padrões de código jungle com Leng Chain, tá? e Jungle Template Language com os padrões que eu coloquei, que eu gosto de fazer, porque eu tenho, né, a aquele aquele apego com código mais limpo, com código nos padrões da PEP 8. Então, eu criei a minha skill, vou ensinar amanhã a criar skill também.</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pStyle w:val="Heading3"/>
        <w:rPr/>
      </w:pPr>
      <w:bookmarkStart w:colFirst="0" w:colLast="0" w:name="_k36ypawlanv9" w:id="169"/>
      <w:bookmarkEnd w:id="169"/>
      <w:r w:rsidDel="00000000" w:rsidR="00000000" w:rsidRPr="00000000">
        <w:rPr>
          <w:rtl w:val="0"/>
        </w:rPr>
        <w:t xml:space="preserve">03:28:34</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b w:val="1"/>
          <w:bCs w:val="1"/>
          <w:rtl w:val="0"/>
        </w:rPr>
        <w:t xml:space="preserve">Python Code: </w:t>
      </w:r>
      <w:r w:rsidDel="00000000" w:rsidR="00000000" w:rsidRPr="00000000">
        <w:rPr>
          <w:rtl w:val="0"/>
        </w:rPr>
        <w:t xml:space="preserve">E aí eu sempre executo uma tarefa aqui. Então, ó, sei lá, execute a sprint, né, a sprint 3 do@prd. Chamando desse jeito aqui, vai entrar em ação a skill especialista no que eu quero e ela vai executar sprint 3, fazendo os padrões de código que eu defini na skill. E aí eu posso botar o que eu quiser, posso fazer uma skill personalizada e sempre melhorando essa skill, tá? Assim que eu que eu trabalho atualmente, tá? No meu dia a dia ali, mantendo os sistemas e tudo mais. E aí eu tenho um código que a IA já faz com com os padrões que eu os padrões de boas práticas que eu que eu que eu que eu pretendo fazer. E a revisão fica muito mais simples, porque quando eu vou revisar eu já vejo que opa, realmente tá no padrão lá que eu gosto de usar e aí reviso uma coisa ou outra e não precisa ficar alterando muita coisa, tá? Galera, vamos encerrar aqui. Eu sei que tem perguntas que eu não consegui responder todas, foram mais perguntas do que eu imaginei. Eu gosto de falar bastante, gosto de explicar as coisas no detalhe. Eu agradeço para quem tá online aqui ainda. Eu peço desculpas pelo por passar do tempo que tava previsto para as 10:30, tá?</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pStyle w:val="Heading3"/>
        <w:rPr/>
      </w:pPr>
      <w:bookmarkStart w:colFirst="0" w:colLast="0" w:name="_yz1jq668jytg" w:id="170"/>
      <w:bookmarkEnd w:id="170"/>
      <w:r w:rsidDel="00000000" w:rsidR="00000000" w:rsidRPr="00000000">
        <w:rPr>
          <w:rtl w:val="0"/>
        </w:rPr>
        <w:t xml:space="preserve">03:29:38</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b w:val="1"/>
          <w:bCs w:val="1"/>
          <w:rtl w:val="0"/>
        </w:rPr>
        <w:t xml:space="preserve">Python Code: </w:t>
      </w:r>
      <w:r w:rsidDel="00000000" w:rsidR="00000000" w:rsidRPr="00000000">
        <w:rPr>
          <w:rtl w:val="0"/>
        </w:rPr>
        <w:t xml:space="preserve">Me desculpem mesmo. Eh, amanhã a gente vai tentar ficar no escopo, né, por desrespeitar aí às vezes o tempo de vocês. Mas eu espero que tenham gostado. Espero que tenha valido a pena ficar uns minutinhos a mais aqui pra gente aprender um pouco mais. E amanhã eu espero vocês todos aí, porque amanhã a gente tem muita coisa. Amanhã a gente vai falar de desenvolvimento de sistemas,</w:t>
      </w:r>
    </w:p>
    <w:p w:rsidR="00000000" w:rsidDel="00000000" w:rsidP="00000000" w:rsidRDefault="00000000" w:rsidRPr="00000000" w14:paraId="000003E5">
      <w:pPr>
        <w:rPr/>
      </w:pPr>
      <w:r w:rsidDel="00000000" w:rsidR="00000000" w:rsidRPr="00000000">
        <w:rPr>
          <w:b w:val="1"/>
          <w:bCs w:val="1"/>
          <w:rtl w:val="0"/>
        </w:rPr>
        <w:t xml:space="preserve">Rodrigo Costa: </w:t>
      </w:r>
      <w:r w:rsidDel="00000000" w:rsidR="00000000" w:rsidRPr="00000000">
        <w:rPr>
          <w:rtl w:val="0"/>
        </w:rPr>
        <w:t xml:space="preserve">M.</w:t>
      </w:r>
    </w:p>
    <w:p w:rsidR="00000000" w:rsidDel="00000000" w:rsidP="00000000" w:rsidRDefault="00000000" w:rsidRPr="00000000" w14:paraId="000003E6">
      <w:pPr>
        <w:rPr/>
      </w:pPr>
      <w:r w:rsidDel="00000000" w:rsidR="00000000" w:rsidRPr="00000000">
        <w:rPr>
          <w:b w:val="1"/>
          <w:bCs w:val="1"/>
          <w:rtl w:val="0"/>
        </w:rPr>
        <w:t xml:space="preserve">Python Code: </w:t>
      </w:r>
      <w:r w:rsidDel="00000000" w:rsidR="00000000" w:rsidRPr="00000000">
        <w:rPr>
          <w:rtl w:val="0"/>
        </w:rPr>
        <w:t xml:space="preserve">vai falar de coisas mais avançadas e tem, né, para quem quer virar elite aí, ter esse contato mais próximo comigo, com certeza vai ser um prazer. E amanhã eu mando o link para vocês com todos os detalhes, tá? Vou parar aqui a gravação para quem tá assistindo no futuro, né? Bons estudos e até a próxima aula. Eh, para quem comprou a gravação, galera, eu parei a gravação aqui agora. O Google leva cerca de 24 horas ali para processar o vídeo, né? E aí eu vou subir, assim que processar eu já subo na plataforma e vocês vão poder reassistir essa aula aí quantas vezes quiserem, além dos materiais que vão em anexo lá na aula, tá? Eh, valeu para todo mundo que ficou até essa hora aí, né? Tô esperando o Google aqui processar o vídeo e aí a gente se vê amanhã, beleza? Um abraço aí, galera. Tudo de bom e até amanhã. Espero vocês.</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pStyle w:val="Heading3"/>
        <w:rPr/>
      </w:pPr>
      <w:bookmarkStart w:colFirst="0" w:colLast="0" w:name="_m5qyvnu2yd1j" w:id="171"/>
      <w:bookmarkEnd w:id="171"/>
      <w:r w:rsidDel="00000000" w:rsidR="00000000" w:rsidRPr="00000000">
        <w:rPr>
          <w:rtl w:val="0"/>
        </w:rPr>
        <w:t xml:space="preserve">A transcrição foi encerrada após 03:31:01</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i w:val="1"/>
          <w:iCs w:val="1"/>
          <w:color w:val="747775"/>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google.qualtrics.com/jfe/form/SV_4YkxrBAaiTVqYCi?isGoogler=false&amp;isHelpful=false" TargetMode="External"/><Relationship Id="rId10" Type="http://schemas.openxmlformats.org/officeDocument/2006/relationships/hyperlink" Target="https://google.qualtrics.com/jfe/form/SV_4YkxrBAaiTVqYCi?isGoogler=false&amp;isHelpful=true" TargetMode="External"/><Relationship Id="rId13" Type="http://schemas.openxmlformats.org/officeDocument/2006/relationships/hyperlink" Target="https://google.qualtrics.com/jfe/form/SV_9vK3UZEaIQKKE7A?confid=llahvhL9hEgc1vQ4AmG1DxIXOAIIigIgABgFCA&amp;detailid=standard&amp;screenshot=false"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qjRAQt869cqUeOVoW80cpmAdHiCmZ_mG/view?usp=drive_web" TargetMode="External"/><Relationship Id="rId5" Type="http://schemas.openxmlformats.org/officeDocument/2006/relationships/styles" Target="styles.xml"/><Relationship Id="rId6" Type="http://schemas.openxmlformats.org/officeDocument/2006/relationships/hyperlink" Target="https://calendar.google.com/calendar/event?eid=NjVxbWQzM3IydXUwZGpuNTRlZ2YwMTk5M2wgcHljb2RlYnJAcHljb2RlYnIub3Jn" TargetMode="External"/><Relationship Id="rId7" Type="http://schemas.openxmlformats.org/officeDocument/2006/relationships/hyperlink" Target="https://docs.google.com/document/d/1gfisVdI8gkamau6LY3R7_qVIdwTTBlB1XZ2BK8Z1A0o/edit?usp=meet_tnfm_calendar" TargetMode="External"/><Relationship Id="rId8" Type="http://schemas.openxmlformats.org/officeDocument/2006/relationships/hyperlink" Target="https://docs.google.com/document/d/1s6fpV61oYNyhb2ibSSZs7zdm0DMufBmeQpu2kgZjvs4/edit?usp=drive_web&amp;tab=t.bsqmqyxnhcw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