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z15ot1honfph" w:id="0"/>
      <w:bookmarkEnd w:id="0"/>
      <w:r w:rsidDel="00000000" w:rsidR="00000000" w:rsidRPr="00000000">
        <w:rPr>
          <w:rFonts w:ascii="Roboto Medium" w:cs="Roboto Medium" w:eastAsia="Roboto Medium" w:hAnsi="Roboto Medium"/>
          <w:b w:val="0"/>
          <w:bCs w:val="0"/>
          <w:i w:val="0"/>
          <w:iCs w:val="0"/>
          <w:smallCaps w:val="0"/>
          <w:strike w:val="0"/>
          <w:color w:val="1f1f1f"/>
          <w:sz w:val="64"/>
          <w:szCs w:val="64"/>
          <w:u w:val="none"/>
          <w:shd w:fill="auto" w:val="clear"/>
          <w:vertAlign w:val="baseline"/>
          <w:rtl w:val="0"/>
        </w:rPr>
        <w:t xml:space="preserve">📝 Observações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abr. 23, 2026</w:t>
      </w:r>
      <w:r w:rsidDel="00000000" w:rsidR="00000000" w:rsidRPr="00000000">
        <w:rPr>
          <w:rtl w:val="0"/>
        </w:rPr>
      </w:r>
    </w:p>
    <w:p w:rsidR="00000000" w:rsidDel="00000000" w:rsidP="00000000" w:rsidRDefault="00000000" w:rsidRPr="00000000" w14:paraId="00000003">
      <w:pPr>
        <w:pStyle w:val="Heading2"/>
        <w:rPr/>
      </w:pPr>
      <w:bookmarkStart w:colFirst="0" w:colLast="0" w:name="_9jqodjv6demh" w:id="1"/>
      <w:bookmarkEnd w:id="1"/>
      <w:r w:rsidDel="00000000" w:rsidR="00000000" w:rsidRPr="00000000">
        <w:rPr>
          <w:rtl w:val="0"/>
        </w:rPr>
        <w:t xml:space="preserve">Imersão IA para Devs PycodeBR [Aula 02]</w:t>
      </w:r>
    </w:p>
    <w:p w:rsidR="00000000" w:rsidDel="00000000" w:rsidP="00000000" w:rsidRDefault="00000000" w:rsidRPr="00000000" w14:paraId="00000004">
      <w:pPr>
        <w:rPr/>
      </w:pPr>
      <w:r w:rsidDel="00000000" w:rsidR="00000000" w:rsidRPr="00000000">
        <w:rPr>
          <w:rtl w:val="0"/>
        </w:rPr>
        <w:t xml:space="preserve">Anexos </w:t>
      </w:r>
      <w:hyperlink r:id="rId6">
        <w:r w:rsidDel="00000000" w:rsidR="00000000" w:rsidRPr="00000000">
          <w:rPr>
            <w:color w:val="0000ee"/>
            <w:u w:val="single"/>
            <w:rtl w:val="0"/>
          </w:rPr>
          <w:t xml:space="preserve">Imersão IA para Devs PycodeBR [Aula 02]</w:t>
        </w:r>
      </w:hyperlink>
      <w:r w:rsidDel="00000000" w:rsidR="00000000" w:rsidRPr="00000000">
        <w:rPr>
          <w:rtl w:val="0"/>
        </w:rPr>
      </w:r>
    </w:p>
    <w:p w:rsidR="00000000" w:rsidDel="00000000" w:rsidP="00000000" w:rsidRDefault="00000000" w:rsidRPr="00000000" w14:paraId="00000005">
      <w:pPr>
        <w:rPr>
          <w:i w:val="1"/>
          <w:iCs w:val="1"/>
          <w:color w:val="747775"/>
        </w:rPr>
      </w:pPr>
      <w:r w:rsidDel="00000000" w:rsidR="00000000" w:rsidRPr="00000000">
        <w:rPr>
          <w:rtl w:val="0"/>
        </w:rPr>
        <w:t xml:space="preserve">Registros da reunião </w:t>
      </w:r>
      <w:hyperlink r:id="rId7">
        <w:r w:rsidDel="00000000" w:rsidR="00000000" w:rsidRPr="00000000">
          <w:rPr>
            <w:color w:val="0000ee"/>
            <w:u w:val="single"/>
            <w:rtl w:val="0"/>
          </w:rPr>
          <w:t xml:space="preserve">Transcrição</w:t>
        </w:r>
      </w:hyperlink>
      <w:r w:rsidDel="00000000" w:rsidR="00000000" w:rsidRPr="00000000">
        <w:rPr>
          <w:rtl w:val="0"/>
        </w:rPr>
        <w:t xml:space="preserve"> </w:t>
      </w:r>
      <w:hyperlink r:id="rId8">
        <w:r w:rsidDel="00000000" w:rsidR="00000000" w:rsidRPr="00000000">
          <w:rPr>
            <w:color w:val="0000ee"/>
            <w:u w:val="single"/>
            <w:rtl w:val="0"/>
          </w:rPr>
          <w:t xml:space="preserve">Gravação</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color w:val="303030"/>
          <w:sz w:val="28"/>
          <w:szCs w:val="28"/>
        </w:rPr>
      </w:pPr>
      <w:bookmarkStart w:colFirst="0" w:colLast="0" w:name="_ez7wphipxata" w:id="2"/>
      <w:bookmarkEnd w:id="2"/>
      <w:r w:rsidDel="00000000" w:rsidR="00000000" w:rsidRPr="00000000">
        <w:rPr>
          <w:rtl w:val="0"/>
        </w:rPr>
        <w:t xml:space="preserve">Resumo</w:t>
      </w:r>
      <w:r w:rsidDel="00000000" w:rsidR="00000000" w:rsidRPr="00000000">
        <w:rPr>
          <w:rtl w:val="0"/>
        </w:rPr>
      </w:r>
    </w:p>
    <w:p w:rsidR="00000000" w:rsidDel="00000000" w:rsidP="00000000" w:rsidRDefault="00000000" w:rsidRPr="00000000" w14:paraId="00000009">
      <w:pPr>
        <w:rPr>
          <w:sz w:val="28"/>
          <w:szCs w:val="28"/>
        </w:rPr>
      </w:pPr>
      <w:r w:rsidDel="00000000" w:rsidR="00000000" w:rsidRPr="00000000">
        <w:rPr>
          <w:sz w:val="28"/>
          <w:szCs w:val="28"/>
          <w:rtl w:val="0"/>
        </w:rPr>
        <w:t xml:space="preserve">O treinamento abordou fluxos de desenvolvimento orientados por especificações e estratégias de implantação via inteligência artificial.</w:t>
        <w:br w:type="textWrapping"/>
        <w:br w:type="textWrapping"/>
      </w:r>
      <w:r w:rsidDel="00000000" w:rsidR="00000000" w:rsidRPr="00000000">
        <w:rPr>
          <w:b w:val="1"/>
          <w:bCs w:val="1"/>
          <w:sz w:val="28"/>
          <w:szCs w:val="28"/>
          <w:rtl w:val="0"/>
        </w:rPr>
        <w:t xml:space="preserve">Metodologia de Desenvolvimento Ágil</w:t>
      </w:r>
      <w:r w:rsidDel="00000000" w:rsidR="00000000" w:rsidRPr="00000000">
        <w:rPr>
          <w:sz w:val="28"/>
          <w:szCs w:val="28"/>
          <w:rtl w:val="0"/>
        </w:rPr>
        <w:br w:type="textWrapping"/>
        <w:t xml:space="preserve">O fluxo de trabalho prioriza a extração de design systems, criação detalhada de documentos de requisitos de produto e execução de sprints automatizadas por IA. O planejamento estruturado e o uso de modelos de alta qualidade são fundamentais para garantir a arquitetura correta do sistema.</w:t>
        <w:br w:type="textWrapping"/>
        <w:br w:type="textWrapping"/>
      </w:r>
      <w:r w:rsidDel="00000000" w:rsidR="00000000" w:rsidRPr="00000000">
        <w:rPr>
          <w:b w:val="1"/>
          <w:bCs w:val="1"/>
          <w:sz w:val="28"/>
          <w:szCs w:val="28"/>
          <w:rtl w:val="0"/>
        </w:rPr>
        <w:t xml:space="preserve">Infraestrutura e Deploy Escalável</w:t>
      </w:r>
      <w:r w:rsidDel="00000000" w:rsidR="00000000" w:rsidRPr="00000000">
        <w:rPr>
          <w:sz w:val="28"/>
          <w:szCs w:val="28"/>
          <w:rtl w:val="0"/>
        </w:rPr>
        <w:br w:type="textWrapping"/>
        <w:t xml:space="preserve">A hospedagem de sites estáticos é simplificada através de serviços como Hostinger, enquanto sistemas complexos utilizam Docker Swarm e monitoramento via Grafana. A implementação exige conhecimento básico de DevOps para garantir segurança e escalabilidade operacional.</w:t>
        <w:br w:type="textWrapping"/>
        <w:br w:type="textWrapping"/>
      </w:r>
      <w:r w:rsidDel="00000000" w:rsidR="00000000" w:rsidRPr="00000000">
        <w:rPr>
          <w:b w:val="1"/>
          <w:bCs w:val="1"/>
          <w:sz w:val="28"/>
          <w:szCs w:val="28"/>
          <w:rtl w:val="0"/>
        </w:rPr>
        <w:t xml:space="preserve">Apresentação da Mentoria Elite</w:t>
      </w:r>
      <w:r w:rsidDel="00000000" w:rsidR="00000000" w:rsidRPr="00000000">
        <w:rPr>
          <w:sz w:val="28"/>
          <w:szCs w:val="28"/>
          <w:rtl w:val="0"/>
        </w:rPr>
        <w:br w:type="textWrapping"/>
        <w:t xml:space="preserve">A mentoria IA Master Elite foi lançada para oferecer acompanhamento prático, acesso vitalício a encontros e suporte personalizado para projetos. A inscrição inclui descontos para alunos recorrentes e bônus exclusivos para os primeiros membros.</w:t>
      </w:r>
    </w:p>
    <w:p w:rsidR="00000000" w:rsidDel="00000000" w:rsidP="00000000" w:rsidRDefault="00000000" w:rsidRPr="00000000" w14:paraId="0000000A">
      <w:pPr>
        <w:rPr>
          <w:sz w:val="28"/>
          <w:szCs w:val="28"/>
        </w:rPr>
      </w:pPr>
      <w:r w:rsidDel="00000000" w:rsidR="00000000" w:rsidRPr="00000000">
        <w:rPr>
          <w:rtl w:val="0"/>
        </w:rPr>
      </w:r>
    </w:p>
    <w:p w:rsidR="00000000" w:rsidDel="00000000" w:rsidP="00000000" w:rsidRDefault="00000000" w:rsidRPr="00000000" w14:paraId="0000000B">
      <w:pPr>
        <w:rPr>
          <w:sz w:val="28"/>
          <w:szCs w:val="28"/>
        </w:rPr>
      </w:pPr>
      <w:r w:rsidDel="00000000" w:rsidR="00000000" w:rsidRPr="00000000">
        <w:rPr>
          <w:sz w:val="28"/>
          <w:szCs w:val="28"/>
          <w:rtl w:val="0"/>
        </w:rPr>
        <w:t xml:space="preserve">O que achou deste resumo? </w:t>
      </w:r>
      <w:hyperlink r:id="rId9">
        <w:r w:rsidDel="00000000" w:rsidR="00000000" w:rsidRPr="00000000">
          <w:rPr>
            <w:color w:val="1155cc"/>
            <w:sz w:val="28"/>
            <w:szCs w:val="28"/>
            <w:u w:val="single"/>
            <w:rtl w:val="0"/>
          </w:rPr>
          <w:t xml:space="preserve">Sim</w:t>
        </w:r>
      </w:hyperlink>
      <w:r w:rsidDel="00000000" w:rsidR="00000000" w:rsidRPr="00000000">
        <w:rPr>
          <w:sz w:val="28"/>
          <w:szCs w:val="28"/>
          <w:rtl w:val="0"/>
        </w:rPr>
        <w:t xml:space="preserve"> ou </w:t>
      </w:r>
      <w:hyperlink r:id="rId10">
        <w:r w:rsidDel="00000000" w:rsidR="00000000" w:rsidRPr="00000000">
          <w:rPr>
            <w:color w:val="1155cc"/>
            <w:sz w:val="28"/>
            <w:szCs w:val="28"/>
            <w:u w:val="single"/>
            <w:rtl w:val="0"/>
          </w:rPr>
          <w:t xml:space="preserve">Não é útil</w:t>
        </w:r>
      </w:hyperlink>
      <w:r w:rsidDel="00000000" w:rsidR="00000000" w:rsidRPr="00000000">
        <w:rPr>
          <w:sz w:val="28"/>
          <w:szCs w:val="28"/>
          <w:rtl w:val="0"/>
        </w:rPr>
        <w:t xml:space="preserv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3"/>
        <w:rPr>
          <w:color w:val="303030"/>
        </w:rPr>
      </w:pPr>
      <w:bookmarkStart w:colFirst="0" w:colLast="0" w:name="_5bieyvhaepgp" w:id="3"/>
      <w:bookmarkEnd w:id="3"/>
      <w:r w:rsidDel="00000000" w:rsidR="00000000" w:rsidRPr="00000000">
        <w:rPr>
          <w:rtl w:val="0"/>
        </w:rPr>
        <w:t xml:space="preserve">Próximas etapas</w:t>
      </w:r>
      <w:r w:rsidDel="00000000" w:rsidR="00000000" w:rsidRPr="00000000">
        <w:rPr>
          <w:rtl w:val="0"/>
        </w:rPr>
      </w:r>
    </w:p>
    <w:p w:rsidR="00000000" w:rsidDel="00000000" w:rsidP="00000000" w:rsidRDefault="00000000" w:rsidRPr="00000000" w14:paraId="0000000F">
      <w:pPr>
        <w:numPr>
          <w:ilvl w:val="0"/>
          <w:numId w:val="2"/>
        </w:numPr>
        <w:ind w:left="720" w:hanging="360"/>
      </w:pPr>
      <w:r w:rsidDel="00000000" w:rsidR="00000000" w:rsidRPr="00000000">
        <w:rPr>
          <w:rtl w:val="0"/>
        </w:rPr>
        <w:t xml:space="preserve">[Python Code] Compartilhar Links: Disponibilizar links das assinaturas nos materiais.</w:t>
      </w:r>
    </w:p>
    <w:p w:rsidR="00000000" w:rsidDel="00000000" w:rsidP="00000000" w:rsidRDefault="00000000" w:rsidRPr="00000000" w14:paraId="00000010">
      <w:pPr>
        <w:numPr>
          <w:ilvl w:val="0"/>
          <w:numId w:val="2"/>
        </w:numPr>
        <w:ind w:left="720" w:hanging="360"/>
      </w:pPr>
      <w:r w:rsidDel="00000000" w:rsidR="00000000" w:rsidRPr="00000000">
        <w:rPr>
          <w:rtl w:val="0"/>
        </w:rPr>
        <w:t xml:space="preserve">[Python Code] Enviar Notion: Encaminhar o link do Notion com o material da aula.</w:t>
      </w:r>
    </w:p>
    <w:p w:rsidR="00000000" w:rsidDel="00000000" w:rsidP="00000000" w:rsidRDefault="00000000" w:rsidRPr="00000000" w14:paraId="00000011">
      <w:pPr>
        <w:numPr>
          <w:ilvl w:val="0"/>
          <w:numId w:val="2"/>
        </w:numPr>
        <w:ind w:left="720" w:hanging="360"/>
      </w:pPr>
      <w:r w:rsidDel="00000000" w:rsidR="00000000" w:rsidRPr="00000000">
        <w:rPr>
          <w:rtl w:val="0"/>
        </w:rPr>
        <w:t xml:space="preserve">[speaker_1] Revisar Light Mode: Verificar erro ocorrido com light mode do projeto.</w:t>
      </w:r>
    </w:p>
    <w:p w:rsidR="00000000" w:rsidDel="00000000" w:rsidP="00000000" w:rsidRDefault="00000000" w:rsidRPr="00000000" w14:paraId="00000012">
      <w:pPr>
        <w:numPr>
          <w:ilvl w:val="0"/>
          <w:numId w:val="2"/>
        </w:numPr>
        <w:ind w:left="720" w:hanging="360"/>
      </w:pPr>
      <w:r w:rsidDel="00000000" w:rsidR="00000000" w:rsidRPr="00000000">
        <w:rPr>
          <w:rtl w:val="0"/>
        </w:rPr>
        <w:t xml:space="preserve">[speaker_1] Compartilhar Materiais: Disponibilizar prompts de exemplo no material para os alunos.</w:t>
      </w:r>
    </w:p>
    <w:p w:rsidR="00000000" w:rsidDel="00000000" w:rsidP="00000000" w:rsidRDefault="00000000" w:rsidRPr="00000000" w14:paraId="00000013">
      <w:pPr>
        <w:numPr>
          <w:ilvl w:val="0"/>
          <w:numId w:val="2"/>
        </w:numPr>
        <w:ind w:left="720" w:hanging="360"/>
      </w:pPr>
      <w:r w:rsidDel="00000000" w:rsidR="00000000" w:rsidRPr="00000000">
        <w:rPr>
          <w:rtl w:val="0"/>
        </w:rPr>
        <w:t xml:space="preserve">[O grupo] Testar IA/Modelos: Realizar testes com a skill Extract System e outros modelos; Avisar sobre os resultados obtidos.</w:t>
      </w:r>
    </w:p>
    <w:p w:rsidR="00000000" w:rsidDel="00000000" w:rsidP="00000000" w:rsidRDefault="00000000" w:rsidRPr="00000000" w14:paraId="00000014">
      <w:pPr>
        <w:numPr>
          <w:ilvl w:val="0"/>
          <w:numId w:val="2"/>
        </w:numPr>
        <w:ind w:left="720" w:hanging="360"/>
      </w:pPr>
      <w:r w:rsidDel="00000000" w:rsidR="00000000" w:rsidRPr="00000000">
        <w:rPr>
          <w:rtl w:val="0"/>
        </w:rPr>
        <w:t xml:space="preserve">[speaker_1] Criar Skill: Desenvolver a skill ADM P coat na plataforma.</w:t>
      </w:r>
    </w:p>
    <w:p w:rsidR="00000000" w:rsidDel="00000000" w:rsidP="00000000" w:rsidRDefault="00000000" w:rsidRPr="00000000" w14:paraId="00000015">
      <w:pPr>
        <w:numPr>
          <w:ilvl w:val="0"/>
          <w:numId w:val="2"/>
        </w:numPr>
        <w:ind w:left="720" w:hanging="360"/>
      </w:pPr>
      <w:r w:rsidDel="00000000" w:rsidR="00000000" w:rsidRPr="00000000">
        <w:rPr>
          <w:rtl w:val="0"/>
        </w:rPr>
        <w:t xml:space="preserve">[Python Code] Enviar Link: Enviar link de acesso ao grupo VIP.</w:t>
      </w:r>
    </w:p>
    <w:p w:rsidR="00000000" w:rsidDel="00000000" w:rsidP="00000000" w:rsidRDefault="00000000" w:rsidRPr="00000000" w14:paraId="00000016">
      <w:pPr>
        <w:numPr>
          <w:ilvl w:val="0"/>
          <w:numId w:val="2"/>
        </w:numPr>
        <w:ind w:left="720" w:hanging="360"/>
      </w:pPr>
      <w:r w:rsidDel="00000000" w:rsidR="00000000" w:rsidRPr="00000000">
        <w:rPr>
          <w:rtl w:val="0"/>
        </w:rPr>
        <w:t xml:space="preserve">[Pedro] Reenviar Link: Mandar o link de inscrição novamente no chat para os participantes.</w:t>
      </w:r>
    </w:p>
    <w:p w:rsidR="00000000" w:rsidDel="00000000" w:rsidP="00000000" w:rsidRDefault="00000000" w:rsidRPr="00000000" w14:paraId="00000017">
      <w:pPr>
        <w:numPr>
          <w:ilvl w:val="0"/>
          <w:numId w:val="2"/>
        </w:numPr>
        <w:ind w:left="720" w:hanging="360"/>
      </w:pPr>
      <w:r w:rsidDel="00000000" w:rsidR="00000000" w:rsidRPr="00000000">
        <w:rPr>
          <w:rtl w:val="0"/>
        </w:rPr>
        <w:t xml:space="preserve">[Python Code] Revisar Automação: Revisar falhas de integração ou automação de acesso.</w:t>
      </w:r>
    </w:p>
    <w:p w:rsidR="00000000" w:rsidDel="00000000" w:rsidP="00000000" w:rsidRDefault="00000000" w:rsidRPr="00000000" w14:paraId="00000018">
      <w:pPr>
        <w:numPr>
          <w:ilvl w:val="0"/>
          <w:numId w:val="2"/>
        </w:numPr>
        <w:ind w:left="720" w:hanging="360"/>
      </w:pPr>
      <w:r w:rsidDel="00000000" w:rsidR="00000000" w:rsidRPr="00000000">
        <w:rPr>
          <w:rtl w:val="0"/>
        </w:rPr>
        <w:t xml:space="preserve">[Python Code] Extrair Lista: Extrair a lista de e-mails dos alunos da turma Elite.</w:t>
      </w:r>
    </w:p>
    <w:p w:rsidR="00000000" w:rsidDel="00000000" w:rsidP="00000000" w:rsidRDefault="00000000" w:rsidRPr="00000000" w14:paraId="00000019">
      <w:pPr>
        <w:numPr>
          <w:ilvl w:val="0"/>
          <w:numId w:val="2"/>
        </w:numPr>
        <w:ind w:left="720" w:hanging="360"/>
      </w:pPr>
      <w:r w:rsidDel="00000000" w:rsidR="00000000" w:rsidRPr="00000000">
        <w:rPr>
          <w:rtl w:val="0"/>
        </w:rPr>
        <w:t xml:space="preserve">[Python Code] Liberar Acesso: Liberar manualmente o acesso ao Logic e Workshop, enviando por e-mail no máximo até amanhã.</w:t>
      </w:r>
    </w:p>
    <w:p w:rsidR="00000000" w:rsidDel="00000000" w:rsidP="00000000" w:rsidRDefault="00000000" w:rsidRPr="00000000" w14:paraId="0000001A">
      <w:pPr>
        <w:numPr>
          <w:ilvl w:val="0"/>
          <w:numId w:val="2"/>
        </w:numPr>
        <w:ind w:left="720" w:hanging="360"/>
      </w:pPr>
      <w:r w:rsidDel="00000000" w:rsidR="00000000" w:rsidRPr="00000000">
        <w:rPr>
          <w:rtl w:val="0"/>
        </w:rPr>
        <w:t xml:space="preserve">[Python Code] Adicionar Prompt: Colocar o prompt de novas funcionalidades e correções nos materiais.</w:t>
      </w:r>
    </w:p>
    <w:p w:rsidR="00000000" w:rsidDel="00000000" w:rsidP="00000000" w:rsidRDefault="00000000" w:rsidRPr="00000000" w14:paraId="0000001B">
      <w:pPr>
        <w:numPr>
          <w:ilvl w:val="0"/>
          <w:numId w:val="2"/>
        </w:numPr>
        <w:ind w:left="720" w:hanging="360"/>
      </w:pPr>
      <w:r w:rsidDel="00000000" w:rsidR="00000000" w:rsidRPr="00000000">
        <w:rPr>
          <w:rtl w:val="0"/>
        </w:rPr>
        <w:t xml:space="preserve">[O grupo] Vender Gravações: Atender pedidos via WhatsApp. Enviar link de compra apenas das gravações.</w:t>
      </w:r>
    </w:p>
    <w:p w:rsidR="00000000" w:rsidDel="00000000" w:rsidP="00000000" w:rsidRDefault="00000000" w:rsidRPr="00000000" w14:paraId="0000001C">
      <w:pPr>
        <w:numPr>
          <w:ilvl w:val="0"/>
          <w:numId w:val="2"/>
        </w:numPr>
        <w:ind w:left="720" w:hanging="360"/>
      </w:pPr>
      <w:r w:rsidDel="00000000" w:rsidR="00000000" w:rsidRPr="00000000">
        <w:rPr>
          <w:rtl w:val="0"/>
        </w:rPr>
        <w:t xml:space="preserve">[O grupo] Publicar Link: Enviar o link para compra das gravações no chat.</w:t>
      </w:r>
    </w:p>
    <w:p w:rsidR="00000000" w:rsidDel="00000000" w:rsidP="00000000" w:rsidRDefault="00000000" w:rsidRPr="00000000" w14:paraId="0000001D">
      <w:pPr>
        <w:numPr>
          <w:ilvl w:val="0"/>
          <w:numId w:val="2"/>
        </w:numPr>
        <w:ind w:left="720" w:hanging="360"/>
      </w:pPr>
      <w:r w:rsidDel="00000000" w:rsidR="00000000" w:rsidRPr="00000000">
        <w:rPr>
          <w:rtl w:val="0"/>
        </w:rPr>
        <w:t xml:space="preserve">[Emanuel] Criar Prompt: Criar prompt bruto solicitando geração de PRD para projeto existente.</w:t>
      </w:r>
    </w:p>
    <w:p w:rsidR="00000000" w:rsidDel="00000000" w:rsidP="00000000" w:rsidRDefault="00000000" w:rsidRPr="00000000" w14:paraId="0000001E">
      <w:pPr>
        <w:numPr>
          <w:ilvl w:val="0"/>
          <w:numId w:val="2"/>
        </w:numPr>
        <w:ind w:left="720" w:hanging="360"/>
      </w:pPr>
      <w:r w:rsidDel="00000000" w:rsidR="00000000" w:rsidRPr="00000000">
        <w:rPr>
          <w:rtl w:val="0"/>
        </w:rPr>
        <w:t xml:space="preserve">[Emanuel] Refinar Prompt: Refinar prompt bruto usando prompts mandatórios; incluir tags XML.</w:t>
      </w:r>
    </w:p>
    <w:p w:rsidR="00000000" w:rsidDel="00000000" w:rsidP="00000000" w:rsidRDefault="00000000" w:rsidRPr="00000000" w14:paraId="0000001F">
      <w:pPr>
        <w:numPr>
          <w:ilvl w:val="0"/>
          <w:numId w:val="2"/>
        </w:numPr>
        <w:ind w:left="720" w:hanging="360"/>
      </w:pPr>
      <w:r w:rsidDel="00000000" w:rsidR="00000000" w:rsidRPr="00000000">
        <w:rPr>
          <w:rtl w:val="0"/>
        </w:rPr>
        <w:t xml:space="preserve">[O grupo] Enviar Relatos: Mandar relatos de uso e aplicação das ferramentas estudadas via Instagram.</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3"/>
        <w:rPr/>
      </w:pPr>
      <w:bookmarkStart w:colFirst="0" w:colLast="0" w:name="_acsj4dx75vc" w:id="4"/>
      <w:bookmarkEnd w:id="4"/>
      <w:r w:rsidDel="00000000" w:rsidR="00000000" w:rsidRPr="00000000">
        <w:rPr>
          <w:rtl w:val="0"/>
        </w:rPr>
        <w:t xml:space="preserve">Detalhes</w:t>
      </w:r>
    </w:p>
    <w:p w:rsidR="00000000" w:rsidDel="00000000" w:rsidP="00000000" w:rsidRDefault="00000000" w:rsidRPr="00000000" w14:paraId="00000023">
      <w:pPr>
        <w:numPr>
          <w:ilvl w:val="0"/>
          <w:numId w:val="1"/>
        </w:numPr>
        <w:spacing w:after="160" w:lineRule="auto"/>
        <w:ind w:left="720" w:hanging="360"/>
      </w:pPr>
      <w:r w:rsidDel="00000000" w:rsidR="00000000" w:rsidRPr="00000000">
        <w:rPr>
          <w:b w:val="1"/>
          <w:bCs w:val="1"/>
          <w:rtl w:val="0"/>
        </w:rPr>
        <w:t xml:space="preserve">Avisos Iniciais e Configurações de Gravação</w:t>
      </w:r>
      <w:r w:rsidDel="00000000" w:rsidR="00000000" w:rsidRPr="00000000">
        <w:rPr>
          <w:rtl w:val="0"/>
        </w:rPr>
        <w:t xml:space="preserve">: O Python Code iniciou a sessão dando as boas-vindas e confirmando a qualidade do áudio, além de realizar testes para evitar surpresas. Eles anunciaram que as câmeras dos participantes seriam desligadas para evitar bloqueios das gravações pelo Google, mencionando que a gravação anterior quase foi restringida, mas que o conteúdo já estava na plataforma (</w:t>
      </w:r>
      <w:hyperlink w:anchor="_38qnx3g515f1">
        <w:r w:rsidDel="00000000" w:rsidR="00000000" w:rsidRPr="00000000">
          <w:rPr>
            <w:color w:val="1155cc"/>
            <w:u w:val="single"/>
            <w:rtl w:val="0"/>
          </w:rPr>
          <w:t xml:space="preserve">00:00:35</w:t>
        </w:r>
      </w:hyperlink>
      <w:r w:rsidDel="00000000" w:rsidR="00000000" w:rsidRPr="00000000">
        <w:rPr>
          <w:rtl w:val="0"/>
        </w:rPr>
        <w:t xml:space="preserve">).</w:t>
      </w:r>
    </w:p>
    <w:p w:rsidR="00000000" w:rsidDel="00000000" w:rsidP="00000000" w:rsidRDefault="00000000" w:rsidRPr="00000000" w14:paraId="00000024">
      <w:pPr>
        <w:numPr>
          <w:ilvl w:val="0"/>
          <w:numId w:val="1"/>
        </w:numPr>
        <w:spacing w:after="160" w:lineRule="auto"/>
        <w:ind w:left="720" w:hanging="360"/>
      </w:pPr>
      <w:r w:rsidDel="00000000" w:rsidR="00000000" w:rsidRPr="00000000">
        <w:rPr>
          <w:b w:val="1"/>
          <w:bCs w:val="1"/>
          <w:rtl w:val="0"/>
        </w:rPr>
        <w:t xml:space="preserve">Comentários Pessoais e Check-up de Saúde</w:t>
      </w:r>
      <w:r w:rsidDel="00000000" w:rsidR="00000000" w:rsidRPr="00000000">
        <w:rPr>
          <w:rtl w:val="0"/>
        </w:rPr>
        <w:t xml:space="preserve">: O Python Code fez comentários bem-humorados sobre sua aparência e a calvície, mencionando planos futuros de um implante capilar (</w:t>
      </w:r>
      <w:hyperlink w:anchor="_i8v94bw42i9e">
        <w:r w:rsidDel="00000000" w:rsidR="00000000" w:rsidRPr="00000000">
          <w:rPr>
            <w:color w:val="1155cc"/>
            <w:u w:val="single"/>
            <w:rtl w:val="0"/>
          </w:rPr>
          <w:t xml:space="preserve">00:02:47</w:t>
        </w:r>
      </w:hyperlink>
      <w:r w:rsidDel="00000000" w:rsidR="00000000" w:rsidRPr="00000000">
        <w:rPr>
          <w:rtl w:val="0"/>
        </w:rPr>
        <w:t xml:space="preserve">). Eles também compartilharam que, durante a live anterior, receberam os resultados de exames de check-up que não foram favoráveis, o que implicava a necessidade de mudanças de estilo de vida (</w:t>
      </w:r>
      <w:hyperlink w:anchor="_q2un5z3nshn7">
        <w:r w:rsidDel="00000000" w:rsidR="00000000" w:rsidRPr="00000000">
          <w:rPr>
            <w:color w:val="1155cc"/>
            <w:u w:val="single"/>
            <w:rtl w:val="0"/>
          </w:rPr>
          <w:t xml:space="preserve">00:03:55</w:t>
        </w:r>
      </w:hyperlink>
      <w:r w:rsidDel="00000000" w:rsidR="00000000" w:rsidRPr="00000000">
        <w:rPr>
          <w:rtl w:val="0"/>
        </w:rPr>
        <w:t xml:space="preserve">).</w:t>
      </w:r>
    </w:p>
    <w:p w:rsidR="00000000" w:rsidDel="00000000" w:rsidP="00000000" w:rsidRDefault="00000000" w:rsidRPr="00000000" w14:paraId="00000025">
      <w:pPr>
        <w:numPr>
          <w:ilvl w:val="0"/>
          <w:numId w:val="1"/>
        </w:numPr>
        <w:spacing w:after="160" w:lineRule="auto"/>
        <w:ind w:left="720" w:hanging="360"/>
      </w:pPr>
      <w:r w:rsidDel="00000000" w:rsidR="00000000" w:rsidRPr="00000000">
        <w:rPr>
          <w:b w:val="1"/>
          <w:bCs w:val="1"/>
          <w:rtl w:val="0"/>
        </w:rPr>
        <w:t xml:space="preserve">Equilíbrio entre Trabalho e Vida Pessoal</w:t>
      </w:r>
      <w:r w:rsidDel="00000000" w:rsidR="00000000" w:rsidRPr="00000000">
        <w:rPr>
          <w:rtl w:val="0"/>
        </w:rPr>
        <w:t xml:space="preserve">: A discussão abordou o tema do desgaste psicológico no trabalho, ressaltando a dificuldade de equilibrar múltiplas áreas da vida, como trabalho, saúde, família e finanças. O Python Code enfatizou que não é possível cuidar de todas as áreas simultaneamente, sendo necessário priorizar e ajustar o foco ao longo do tempo (</w:t>
      </w:r>
      <w:hyperlink w:anchor="_sq1okm98m1cc">
        <w:r w:rsidDel="00000000" w:rsidR="00000000" w:rsidRPr="00000000">
          <w:rPr>
            <w:color w:val="1155cc"/>
            <w:u w:val="single"/>
            <w:rtl w:val="0"/>
          </w:rPr>
          <w:t xml:space="preserve">00:05:29</w:t>
        </w:r>
      </w:hyperlink>
      <w:r w:rsidDel="00000000" w:rsidR="00000000" w:rsidRPr="00000000">
        <w:rPr>
          <w:rtl w:val="0"/>
        </w:rPr>
        <w:t xml:space="preserve">).</w:t>
      </w:r>
    </w:p>
    <w:p w:rsidR="00000000" w:rsidDel="00000000" w:rsidP="00000000" w:rsidRDefault="00000000" w:rsidRPr="00000000" w14:paraId="00000026">
      <w:pPr>
        <w:numPr>
          <w:ilvl w:val="0"/>
          <w:numId w:val="1"/>
        </w:numPr>
        <w:spacing w:after="160" w:lineRule="auto"/>
        <w:ind w:left="720" w:hanging="360"/>
      </w:pPr>
      <w:r w:rsidDel="00000000" w:rsidR="00000000" w:rsidRPr="00000000">
        <w:rPr>
          <w:b w:val="1"/>
          <w:bCs w:val="1"/>
          <w:rtl w:val="0"/>
        </w:rPr>
        <w:t xml:space="preserve">Recomendação de Ferramenta de IA (Open Code)</w:t>
      </w:r>
      <w:r w:rsidDel="00000000" w:rsidR="00000000" w:rsidRPr="00000000">
        <w:rPr>
          <w:rtl w:val="0"/>
        </w:rPr>
        <w:t xml:space="preserve">: O Python Code recomendou uma assinatura da Open Code Go como alternativa, visto que o plano gratuito do Queen não estava mais disponível. Esta assinatura custava $5 no primeiro mês e $10 nos meses subsequentes (</w:t>
      </w:r>
      <w:hyperlink w:anchor="_1vt3ns3g2p8c">
        <w:r w:rsidDel="00000000" w:rsidR="00000000" w:rsidRPr="00000000">
          <w:rPr>
            <w:color w:val="1155cc"/>
            <w:u w:val="single"/>
            <w:rtl w:val="0"/>
          </w:rPr>
          <w:t xml:space="preserve">00:06:50</w:t>
        </w:r>
      </w:hyperlink>
      <w:r w:rsidDel="00000000" w:rsidR="00000000" w:rsidRPr="00000000">
        <w:rPr>
          <w:rtl w:val="0"/>
        </w:rPr>
        <w:t xml:space="preserve">).</w:t>
      </w:r>
    </w:p>
    <w:p w:rsidR="00000000" w:rsidDel="00000000" w:rsidP="00000000" w:rsidRDefault="00000000" w:rsidRPr="00000000" w14:paraId="00000027">
      <w:pPr>
        <w:numPr>
          <w:ilvl w:val="0"/>
          <w:numId w:val="1"/>
        </w:numPr>
        <w:spacing w:after="160" w:lineRule="auto"/>
        <w:ind w:left="720" w:hanging="360"/>
      </w:pPr>
      <w:r w:rsidDel="00000000" w:rsidR="00000000" w:rsidRPr="00000000">
        <w:rPr>
          <w:b w:val="1"/>
          <w:bCs w:val="1"/>
          <w:rtl w:val="0"/>
        </w:rPr>
        <w:t xml:space="preserve">Limites e Vantagens da Assinatura Open Code Go</w:t>
      </w:r>
      <w:r w:rsidDel="00000000" w:rsidR="00000000" w:rsidRPr="00000000">
        <w:rPr>
          <w:rtl w:val="0"/>
        </w:rPr>
        <w:t xml:space="preserve">: A Open Code Go oferecia limites generosos em modelos de IA, incluindo o Kim K 2.6 (3.450 requisições a cada 5 horas até 27 de abril) e o GLM 5.1 (880 requisições a cada 5 horas). O Python Code destacou que esses limites eram difíceis de esgotar em um período de 5 horas de trabalho, sendo uma opção econômica e produtiva (</w:t>
      </w:r>
      <w:hyperlink w:anchor="_g3pxv5d4yvx7">
        <w:r w:rsidDel="00000000" w:rsidR="00000000" w:rsidRPr="00000000">
          <w:rPr>
            <w:color w:val="1155cc"/>
            <w:u w:val="single"/>
            <w:rtl w:val="0"/>
          </w:rPr>
          <w:t xml:space="preserve">00:07:59</w:t>
        </w:r>
      </w:hyperlink>
      <w:r w:rsidDel="00000000" w:rsidR="00000000" w:rsidRPr="00000000">
        <w:rPr>
          <w:rtl w:val="0"/>
        </w:rPr>
        <w:t xml:space="preserve">).</w:t>
      </w:r>
    </w:p>
    <w:p w:rsidR="00000000" w:rsidDel="00000000" w:rsidP="00000000" w:rsidRDefault="00000000" w:rsidRPr="00000000" w14:paraId="00000028">
      <w:pPr>
        <w:numPr>
          <w:ilvl w:val="0"/>
          <w:numId w:val="1"/>
        </w:numPr>
        <w:spacing w:after="160" w:lineRule="auto"/>
        <w:ind w:left="720" w:hanging="360"/>
      </w:pPr>
      <w:r w:rsidDel="00000000" w:rsidR="00000000" w:rsidRPr="00000000">
        <w:rPr>
          <w:b w:val="1"/>
          <w:bCs w:val="1"/>
          <w:rtl w:val="0"/>
        </w:rPr>
        <w:t xml:space="preserve">Modelos de IA Disponíveis e Comparação de Desempenho</w:t>
      </w:r>
      <w:r w:rsidDel="00000000" w:rsidR="00000000" w:rsidRPr="00000000">
        <w:rPr>
          <w:rtl w:val="0"/>
        </w:rPr>
        <w:t xml:space="preserve">: Foi mencionada a disponibilidade de vários modelos, como GLM 5.1, Kim K 2.6, Queen 3.6 Plus e Minimax (</w:t>
      </w:r>
      <w:hyperlink w:anchor="_h3o56pkntfpy">
        <w:r w:rsidDel="00000000" w:rsidR="00000000" w:rsidRPr="00000000">
          <w:rPr>
            <w:color w:val="1155cc"/>
            <w:u w:val="single"/>
            <w:rtl w:val="0"/>
          </w:rPr>
          <w:t xml:space="preserve">00:09:14</w:t>
        </w:r>
      </w:hyperlink>
      <w:r w:rsidDel="00000000" w:rsidR="00000000" w:rsidRPr="00000000">
        <w:rPr>
          <w:rtl w:val="0"/>
        </w:rPr>
        <w:t xml:space="preserve">). O GLM 5.1 foi apontado como o modelo de programação mais avançado após o OPS (</w:t>
      </w:r>
      <w:hyperlink w:anchor="_g3pxv5d4yvx7">
        <w:r w:rsidDel="00000000" w:rsidR="00000000" w:rsidRPr="00000000">
          <w:rPr>
            <w:color w:val="1155cc"/>
            <w:u w:val="single"/>
            <w:rtl w:val="0"/>
          </w:rPr>
          <w:t xml:space="preserve">00:07:59</w:t>
        </w:r>
      </w:hyperlink>
      <w:r w:rsidDel="00000000" w:rsidR="00000000" w:rsidRPr="00000000">
        <w:rPr>
          <w:rtl w:val="0"/>
        </w:rPr>
        <w:t xml:space="preserve">). A capacidade de alternar entre modelos usando o comando `/model code` foi sugerida para maximizar o uso dentro dos limites (</w:t>
      </w:r>
      <w:hyperlink w:anchor="_ilr5y8tbxjgb">
        <w:r w:rsidDel="00000000" w:rsidR="00000000" w:rsidRPr="00000000">
          <w:rPr>
            <w:color w:val="1155cc"/>
            <w:u w:val="single"/>
            <w:rtl w:val="0"/>
          </w:rPr>
          <w:t xml:space="preserve">00:10:19</w:t>
        </w:r>
      </w:hyperlink>
      <w:r w:rsidDel="00000000" w:rsidR="00000000" w:rsidRPr="00000000">
        <w:rPr>
          <w:rtl w:val="0"/>
        </w:rPr>
        <w:t xml:space="preserve">).</w:t>
      </w:r>
    </w:p>
    <w:p w:rsidR="00000000" w:rsidDel="00000000" w:rsidP="00000000" w:rsidRDefault="00000000" w:rsidRPr="00000000" w14:paraId="00000029">
      <w:pPr>
        <w:numPr>
          <w:ilvl w:val="0"/>
          <w:numId w:val="1"/>
        </w:numPr>
        <w:spacing w:after="160" w:lineRule="auto"/>
        <w:ind w:left="720" w:hanging="360"/>
      </w:pPr>
      <w:r w:rsidDel="00000000" w:rsidR="00000000" w:rsidRPr="00000000">
        <w:rPr>
          <w:b w:val="1"/>
          <w:bCs w:val="1"/>
          <w:rtl w:val="0"/>
        </w:rPr>
        <w:t xml:space="preserve">Processo de Conexão e Uso da Open Code Go</w:t>
      </w:r>
      <w:r w:rsidDel="00000000" w:rsidR="00000000" w:rsidRPr="00000000">
        <w:rPr>
          <w:rtl w:val="0"/>
        </w:rPr>
        <w:t xml:space="preserve">: O Python Code explicou que a assinatura é feita no site da Open Code, que aceita cartão de crédito via Stripe, e detalhou o baixo uso de limite que eles tiveram em um projeto (</w:t>
      </w:r>
      <w:hyperlink w:anchor="_ilr5y8tbxjgb">
        <w:r w:rsidDel="00000000" w:rsidR="00000000" w:rsidRPr="00000000">
          <w:rPr>
            <w:color w:val="1155cc"/>
            <w:u w:val="single"/>
            <w:rtl w:val="0"/>
          </w:rPr>
          <w:t xml:space="preserve">00:10:19</w:t>
        </w:r>
      </w:hyperlink>
      <w:r w:rsidDel="00000000" w:rsidR="00000000" w:rsidRPr="00000000">
        <w:rPr>
          <w:rtl w:val="0"/>
        </w:rPr>
        <w:t xml:space="preserve">). O processo de conexão envolve a criação de uma conta, a assinatura do plano Go e a geração de uma chave de API para ser conectada usando o comando `/connect` no Open Code CLI (</w:t>
      </w:r>
      <w:hyperlink w:anchor="_htofk5iab44w">
        <w:r w:rsidDel="00000000" w:rsidR="00000000" w:rsidRPr="00000000">
          <w:rPr>
            <w:color w:val="1155cc"/>
            <w:u w:val="single"/>
            <w:rtl w:val="0"/>
          </w:rPr>
          <w:t xml:space="preserve">00:12:43</w:t>
        </w:r>
      </w:hyperlink>
      <w:r w:rsidDel="00000000" w:rsidR="00000000" w:rsidRPr="00000000">
        <w:rPr>
          <w:rtl w:val="0"/>
        </w:rPr>
        <w:t xml:space="preserve">).</w:t>
      </w:r>
    </w:p>
    <w:p w:rsidR="00000000" w:rsidDel="00000000" w:rsidP="00000000" w:rsidRDefault="00000000" w:rsidRPr="00000000" w14:paraId="0000002A">
      <w:pPr>
        <w:numPr>
          <w:ilvl w:val="0"/>
          <w:numId w:val="1"/>
        </w:numPr>
        <w:spacing w:after="160" w:lineRule="auto"/>
        <w:ind w:left="720" w:hanging="360"/>
      </w:pPr>
      <w:r w:rsidDel="00000000" w:rsidR="00000000" w:rsidRPr="00000000">
        <w:rPr>
          <w:b w:val="1"/>
          <w:bCs w:val="1"/>
          <w:rtl w:val="0"/>
        </w:rPr>
        <w:t xml:space="preserve">Início Formal da Aula e Recapitulação de Conceitos Anteriores</w:t>
      </w:r>
      <w:r w:rsidDel="00000000" w:rsidR="00000000" w:rsidRPr="00000000">
        <w:rPr>
          <w:rtl w:val="0"/>
        </w:rPr>
        <w:t xml:space="preserve">: O Python Code iniciou a gravação da aula e avisou os participantes que o chat estava liberado para comunicação (</w:t>
      </w:r>
      <w:hyperlink w:anchor="_usu4h7pxe5t0">
        <w:r w:rsidDel="00000000" w:rsidR="00000000" w:rsidRPr="00000000">
          <w:rPr>
            <w:color w:val="1155cc"/>
            <w:u w:val="single"/>
            <w:rtl w:val="0"/>
          </w:rPr>
          <w:t xml:space="preserve">00:13:54</w:t>
        </w:r>
      </w:hyperlink>
      <w:r w:rsidDel="00000000" w:rsidR="00000000" w:rsidRPr="00000000">
        <w:rPr>
          <w:rtl w:val="0"/>
        </w:rPr>
        <w:t xml:space="preserve">). A aula de hoje focaria na prática, após a teoria discutida no dia anterior, que incluiu conceitos como *skill*, *plugin*, *LLM* e *harness* (</w:t>
      </w:r>
      <w:hyperlink w:anchor="_mx53rxbrgg8m">
        <w:r w:rsidDel="00000000" w:rsidR="00000000" w:rsidRPr="00000000">
          <w:rPr>
            <w:color w:val="1155cc"/>
            <w:u w:val="single"/>
            <w:rtl w:val="0"/>
          </w:rPr>
          <w:t xml:space="preserve">00:15:12</w:t>
        </w:r>
      </w:hyperlink>
      <w:r w:rsidDel="00000000" w:rsidR="00000000" w:rsidRPr="00000000">
        <w:rPr>
          <w:rtl w:val="0"/>
        </w:rPr>
        <w:t xml:space="preserve">).</w:t>
      </w:r>
    </w:p>
    <w:p w:rsidR="00000000" w:rsidDel="00000000" w:rsidP="00000000" w:rsidRDefault="00000000" w:rsidRPr="00000000" w14:paraId="0000002B">
      <w:pPr>
        <w:numPr>
          <w:ilvl w:val="0"/>
          <w:numId w:val="1"/>
        </w:numPr>
        <w:spacing w:after="160" w:lineRule="auto"/>
        <w:ind w:left="720" w:hanging="360"/>
      </w:pPr>
      <w:r w:rsidDel="00000000" w:rsidR="00000000" w:rsidRPr="00000000">
        <w:rPr>
          <w:b w:val="1"/>
          <w:bCs w:val="1"/>
          <w:rtl w:val="0"/>
        </w:rPr>
        <w:t xml:space="preserve">Tópicos da Aula de Hoje: Deploy e Desenvolvimento Orientado à Especificação (SDD)</w:t>
      </w:r>
      <w:r w:rsidDel="00000000" w:rsidR="00000000" w:rsidRPr="00000000">
        <w:rPr>
          <w:rtl w:val="0"/>
        </w:rPr>
        <w:t xml:space="preserve">: O primeiro tópico a ser finalizado era o *deploy* dos sites criados na aula anterior, para concluir o assunto. Em seguida, a aula se concentraria no *Spec Drive Development* (SDD) e no desenvolvimento de sistemas *fullstack* (frontend, backend, modelagem e arquitetura) assistido por IA (</w:t>
      </w:r>
      <w:hyperlink w:anchor="_gqi2i1sp938z">
        <w:r w:rsidDel="00000000" w:rsidR="00000000" w:rsidRPr="00000000">
          <w:rPr>
            <w:color w:val="1155cc"/>
            <w:u w:val="single"/>
            <w:rtl w:val="0"/>
          </w:rPr>
          <w:t xml:space="preserve">00:17:47</w:t>
        </w:r>
      </w:hyperlink>
      <w:r w:rsidDel="00000000" w:rsidR="00000000" w:rsidRPr="00000000">
        <w:rPr>
          <w:rtl w:val="0"/>
        </w:rPr>
        <w:t xml:space="preserve">).</w:t>
      </w:r>
    </w:p>
    <w:p w:rsidR="00000000" w:rsidDel="00000000" w:rsidP="00000000" w:rsidRDefault="00000000" w:rsidRPr="00000000" w14:paraId="0000002C">
      <w:pPr>
        <w:numPr>
          <w:ilvl w:val="0"/>
          <w:numId w:val="1"/>
        </w:numPr>
        <w:spacing w:after="160" w:lineRule="auto"/>
        <w:ind w:left="720" w:hanging="360"/>
      </w:pPr>
      <w:r w:rsidDel="00000000" w:rsidR="00000000" w:rsidRPr="00000000">
        <w:rPr>
          <w:b w:val="1"/>
          <w:bCs w:val="1"/>
          <w:rtl w:val="0"/>
        </w:rPr>
        <w:t xml:space="preserve">Apresentação do Projeto IA Master Elite</w:t>
      </w:r>
      <w:r w:rsidDel="00000000" w:rsidR="00000000" w:rsidRPr="00000000">
        <w:rPr>
          <w:rtl w:val="0"/>
        </w:rPr>
        <w:t xml:space="preserve">: O Python Code explicou o projeto IA Master Elite da PICode, que visa oferecer um acompanhamento mais próximo e construir sistemas com IA (</w:t>
      </w:r>
      <w:hyperlink w:anchor="_uy64ei89kglr">
        <w:r w:rsidDel="00000000" w:rsidR="00000000" w:rsidRPr="00000000">
          <w:rPr>
            <w:color w:val="1155cc"/>
            <w:u w:val="single"/>
            <w:rtl w:val="0"/>
          </w:rPr>
          <w:t xml:space="preserve">00:18:58</w:t>
        </w:r>
      </w:hyperlink>
      <w:r w:rsidDel="00000000" w:rsidR="00000000" w:rsidRPr="00000000">
        <w:rPr>
          <w:rtl w:val="0"/>
        </w:rPr>
        <w:t xml:space="preserve">). A imersão atual é a "camada zero" da fundação, e o IA Master já é a "segunda camada" de construção de projetos (</w:t>
      </w:r>
      <w:hyperlink w:anchor="_beeys0idnqgf">
        <w:r w:rsidDel="00000000" w:rsidR="00000000" w:rsidRPr="00000000">
          <w:rPr>
            <w:color w:val="1155cc"/>
            <w:u w:val="single"/>
            <w:rtl w:val="0"/>
          </w:rPr>
          <w:t xml:space="preserve">00:20:10</w:t>
        </w:r>
      </w:hyperlink>
      <w:r w:rsidDel="00000000" w:rsidR="00000000" w:rsidRPr="00000000">
        <w:rPr>
          <w:rtl w:val="0"/>
        </w:rPr>
        <w:t xml:space="preserve">).</w:t>
      </w:r>
    </w:p>
    <w:p w:rsidR="00000000" w:rsidDel="00000000" w:rsidP="00000000" w:rsidRDefault="00000000" w:rsidRPr="00000000" w14:paraId="0000002D">
      <w:pPr>
        <w:numPr>
          <w:ilvl w:val="0"/>
          <w:numId w:val="1"/>
        </w:numPr>
        <w:spacing w:after="160" w:lineRule="auto"/>
        <w:ind w:left="720" w:hanging="360"/>
      </w:pPr>
      <w:r w:rsidDel="00000000" w:rsidR="00000000" w:rsidRPr="00000000">
        <w:rPr>
          <w:b w:val="1"/>
          <w:bCs w:val="1"/>
          <w:rtl w:val="0"/>
        </w:rPr>
        <w:t xml:space="preserve">Estrutura e Benefícios do IA Master Elite</w:t>
      </w:r>
      <w:r w:rsidDel="00000000" w:rsidR="00000000" w:rsidRPr="00000000">
        <w:rPr>
          <w:rtl w:val="0"/>
        </w:rPr>
        <w:t xml:space="preserve">: O Elite representa a próxima fase, uma mentoria de 6 meses com 12 encontros, focada em manter os alunos atualizados sobre o mundo da IA e construir projetos juntos (</w:t>
      </w:r>
      <w:hyperlink w:anchor="_hvt43tc3wcxy">
        <w:r w:rsidDel="00000000" w:rsidR="00000000" w:rsidRPr="00000000">
          <w:rPr>
            <w:color w:val="1155cc"/>
            <w:u w:val="single"/>
            <w:rtl w:val="0"/>
          </w:rPr>
          <w:t xml:space="preserve">00:21:14</w:t>
        </w:r>
      </w:hyperlink>
      <w:r w:rsidDel="00000000" w:rsidR="00000000" w:rsidRPr="00000000">
        <w:rPr>
          <w:rtl w:val="0"/>
        </w:rPr>
        <w:t xml:space="preserve">). O treinamento IA Master seria incluído no Elite, e todos os encontros seriam gravados com acesso vitalício (</w:t>
      </w:r>
      <w:hyperlink w:anchor="_275asulbpvts">
        <w:r w:rsidDel="00000000" w:rsidR="00000000" w:rsidRPr="00000000">
          <w:rPr>
            <w:color w:val="1155cc"/>
            <w:u w:val="single"/>
            <w:rtl w:val="0"/>
          </w:rPr>
          <w:t xml:space="preserve">00:22:25</w:t>
        </w:r>
      </w:hyperlink>
      <w:r w:rsidDel="00000000" w:rsidR="00000000" w:rsidRPr="00000000">
        <w:rPr>
          <w:rtl w:val="0"/>
        </w:rPr>
        <w:t xml:space="preserve">). Um grupo privado de WhatsApp era uma opção extra para contato mais próximo (</w:t>
      </w:r>
      <w:hyperlink w:anchor="_a4zcc7a2v6br">
        <w:r w:rsidDel="00000000" w:rsidR="00000000" w:rsidRPr="00000000">
          <w:rPr>
            <w:color w:val="1155cc"/>
            <w:u w:val="single"/>
            <w:rtl w:val="0"/>
          </w:rPr>
          <w:t xml:space="preserve">00:23:30</w:t>
        </w:r>
      </w:hyperlink>
      <w:r w:rsidDel="00000000" w:rsidR="00000000" w:rsidRPr="00000000">
        <w:rPr>
          <w:rtl w:val="0"/>
        </w:rPr>
        <w:t xml:space="preserve">).</w:t>
      </w:r>
    </w:p>
    <w:p w:rsidR="00000000" w:rsidDel="00000000" w:rsidP="00000000" w:rsidRDefault="00000000" w:rsidRPr="00000000" w14:paraId="0000002E">
      <w:pPr>
        <w:numPr>
          <w:ilvl w:val="0"/>
          <w:numId w:val="1"/>
        </w:numPr>
        <w:spacing w:after="160" w:lineRule="auto"/>
        <w:ind w:left="720" w:hanging="360"/>
      </w:pPr>
      <w:r w:rsidDel="00000000" w:rsidR="00000000" w:rsidRPr="00000000">
        <w:rPr>
          <w:b w:val="1"/>
          <w:bCs w:val="1"/>
          <w:rtl w:val="0"/>
        </w:rPr>
        <w:t xml:space="preserve">Informações sobre o Desconto para Alunos Existentes do IA Master</w:t>
      </w:r>
      <w:r w:rsidDel="00000000" w:rsidR="00000000" w:rsidRPr="00000000">
        <w:rPr>
          <w:rtl w:val="0"/>
        </w:rPr>
        <w:t xml:space="preserve">: Foi confirmado que o IA Master continuaria a ser atualizado (</w:t>
      </w:r>
      <w:hyperlink w:anchor="_nbmafx3ifv9">
        <w:r w:rsidDel="00000000" w:rsidR="00000000" w:rsidRPr="00000000">
          <w:rPr>
            <w:color w:val="1155cc"/>
            <w:u w:val="single"/>
            <w:rtl w:val="0"/>
          </w:rPr>
          <w:t xml:space="preserve">00:24:44</w:t>
        </w:r>
      </w:hyperlink>
      <w:r w:rsidDel="00000000" w:rsidR="00000000" w:rsidRPr="00000000">
        <w:rPr>
          <w:rtl w:val="0"/>
        </w:rPr>
        <w:t xml:space="preserve">). Para quem já possuía o IA Master vitalício, o valor pago seria deduzido da oferta do Elite, garantindo que não pagariam duas vezes pelo mesmo conteúdo (</w:t>
      </w:r>
      <w:hyperlink w:anchor="_bmoblulcn1v7">
        <w:r w:rsidDel="00000000" w:rsidR="00000000" w:rsidRPr="00000000">
          <w:rPr>
            <w:color w:val="1155cc"/>
            <w:u w:val="single"/>
            <w:rtl w:val="0"/>
          </w:rPr>
          <w:t xml:space="preserve">00:25:56</w:t>
        </w:r>
      </w:hyperlink>
      <w:r w:rsidDel="00000000" w:rsidR="00000000" w:rsidRPr="00000000">
        <w:rPr>
          <w:rtl w:val="0"/>
        </w:rPr>
        <w:t xml:space="preserve">).</w:t>
      </w:r>
    </w:p>
    <w:p w:rsidR="00000000" w:rsidDel="00000000" w:rsidP="00000000" w:rsidRDefault="00000000" w:rsidRPr="00000000" w14:paraId="0000002F">
      <w:pPr>
        <w:numPr>
          <w:ilvl w:val="0"/>
          <w:numId w:val="1"/>
        </w:numPr>
        <w:spacing w:after="160" w:lineRule="auto"/>
        <w:ind w:left="720" w:hanging="360"/>
      </w:pPr>
      <w:r w:rsidDel="00000000" w:rsidR="00000000" w:rsidRPr="00000000">
        <w:rPr>
          <w:b w:val="1"/>
          <w:bCs w:val="1"/>
          <w:rtl w:val="0"/>
        </w:rPr>
        <w:t xml:space="preserve">Passo a Passo para Hospedagem de Site Estático (Hostinger)</w:t>
      </w:r>
      <w:r w:rsidDel="00000000" w:rsidR="00000000" w:rsidRPr="00000000">
        <w:rPr>
          <w:rtl w:val="0"/>
        </w:rPr>
        <w:t xml:space="preserve">: O Python Code recomendou a Hostinger para hospedagem de sites estáticos, citando a simplicidade e o baixo custo dos planos (</w:t>
      </w:r>
      <w:hyperlink w:anchor="_bmoblulcn1v7">
        <w:r w:rsidDel="00000000" w:rsidR="00000000" w:rsidRPr="00000000">
          <w:rPr>
            <w:color w:val="1155cc"/>
            <w:u w:val="single"/>
            <w:rtl w:val="0"/>
          </w:rPr>
          <w:t xml:space="preserve">00:25:56</w:t>
        </w:r>
      </w:hyperlink>
      <w:r w:rsidDel="00000000" w:rsidR="00000000" w:rsidRPr="00000000">
        <w:rPr>
          <w:rtl w:val="0"/>
        </w:rPr>
        <w:t xml:space="preserve">). Os dois requisitos principais são: comprar a hospedagem (servidor de arquivos) e registrar um domínio (</w:t>
      </w:r>
      <w:hyperlink w:anchor="_lp1x2cx0yr4">
        <w:r w:rsidDel="00000000" w:rsidR="00000000" w:rsidRPr="00000000">
          <w:rPr>
            <w:color w:val="1155cc"/>
            <w:u w:val="single"/>
            <w:rtl w:val="0"/>
          </w:rPr>
          <w:t xml:space="preserve">00:27:07</w:t>
        </w:r>
      </w:hyperlink>
      <w:r w:rsidDel="00000000" w:rsidR="00000000" w:rsidRPr="00000000">
        <w:rPr>
          <w:rtl w:val="0"/>
        </w:rPr>
        <w:t xml:space="preserve">).</w:t>
      </w:r>
    </w:p>
    <w:p w:rsidR="00000000" w:rsidDel="00000000" w:rsidP="00000000" w:rsidRDefault="00000000" w:rsidRPr="00000000" w14:paraId="00000030">
      <w:pPr>
        <w:numPr>
          <w:ilvl w:val="0"/>
          <w:numId w:val="1"/>
        </w:numPr>
        <w:spacing w:after="160" w:lineRule="auto"/>
        <w:ind w:left="720" w:hanging="360"/>
      </w:pPr>
      <w:r w:rsidDel="00000000" w:rsidR="00000000" w:rsidRPr="00000000">
        <w:rPr>
          <w:b w:val="1"/>
          <w:bCs w:val="1"/>
          <w:rtl w:val="0"/>
        </w:rPr>
        <w:t xml:space="preserve">Detalhes do Processo de Deploy de Site Estático</w:t>
      </w:r>
      <w:r w:rsidDel="00000000" w:rsidR="00000000" w:rsidRPr="00000000">
        <w:rPr>
          <w:rtl w:val="0"/>
        </w:rPr>
        <w:t xml:space="preserve">: Após a compra da hospedagem e do domínio, o processo envolve criar um "site vazio" no painel da Hostinger (</w:t>
      </w:r>
      <w:hyperlink w:anchor="_cgty5b3xc3y6">
        <w:r w:rsidDel="00000000" w:rsidR="00000000" w:rsidRPr="00000000">
          <w:rPr>
            <w:color w:val="1155cc"/>
            <w:u w:val="single"/>
            <w:rtl w:val="0"/>
          </w:rPr>
          <w:t xml:space="preserve">00:31:36</w:t>
        </w:r>
      </w:hyperlink>
      <w:r w:rsidDel="00000000" w:rsidR="00000000" w:rsidRPr="00000000">
        <w:rPr>
          <w:rtl w:val="0"/>
        </w:rPr>
        <w:t xml:space="preserve">). O certificado SSL já é configurado automaticamente (</w:t>
      </w:r>
      <w:hyperlink w:anchor="_v6i71wj8s3km">
        <w:r w:rsidDel="00000000" w:rsidR="00000000" w:rsidRPr="00000000">
          <w:rPr>
            <w:color w:val="1155cc"/>
            <w:u w:val="single"/>
            <w:rtl w:val="0"/>
          </w:rPr>
          <w:t xml:space="preserve">00:32:56</w:t>
        </w:r>
      </w:hyperlink>
      <w:r w:rsidDel="00000000" w:rsidR="00000000" w:rsidRPr="00000000">
        <w:rPr>
          <w:rtl w:val="0"/>
        </w:rPr>
        <w:t xml:space="preserve">). O deploy é feito simplesmente arrastando os arquivos do site (index.html, CSS, JavaScript, etc.) para a pasta `public_html` via gerenciador de arquivos (</w:t>
      </w:r>
      <w:hyperlink w:anchor="_rad8nrxmg73n">
        <w:r w:rsidDel="00000000" w:rsidR="00000000" w:rsidRPr="00000000">
          <w:rPr>
            <w:color w:val="1155cc"/>
            <w:u w:val="single"/>
            <w:rtl w:val="0"/>
          </w:rPr>
          <w:t xml:space="preserve">00:34:00</w:t>
        </w:r>
      </w:hyperlink>
      <w:r w:rsidDel="00000000" w:rsidR="00000000" w:rsidRPr="00000000">
        <w:rPr>
          <w:rtl w:val="0"/>
        </w:rPr>
        <w:t xml:space="preserve">).</w:t>
      </w:r>
    </w:p>
    <w:p w:rsidR="00000000" w:rsidDel="00000000" w:rsidP="00000000" w:rsidRDefault="00000000" w:rsidRPr="00000000" w14:paraId="00000031">
      <w:pPr>
        <w:numPr>
          <w:ilvl w:val="0"/>
          <w:numId w:val="1"/>
        </w:numPr>
        <w:spacing w:after="160" w:lineRule="auto"/>
        <w:ind w:left="720" w:hanging="360"/>
      </w:pPr>
      <w:r w:rsidDel="00000000" w:rsidR="00000000" w:rsidRPr="00000000">
        <w:rPr>
          <w:b w:val="1"/>
          <w:bCs w:val="1"/>
          <w:rtl w:val="0"/>
        </w:rPr>
        <w:t xml:space="preserve">Conclusão e Aplicações do Deploy de Site Estático</w:t>
      </w:r>
      <w:r w:rsidDel="00000000" w:rsidR="00000000" w:rsidRPr="00000000">
        <w:rPr>
          <w:rtl w:val="0"/>
        </w:rPr>
        <w:t xml:space="preserve">: O site de exemplo (mareia20v.com.br) foi colocado no ar com sucesso em questão de segundos (</w:t>
      </w:r>
      <w:hyperlink w:anchor="_cfgxb2ls0fni">
        <w:r w:rsidDel="00000000" w:rsidR="00000000" w:rsidRPr="00000000">
          <w:rPr>
            <w:color w:val="1155cc"/>
            <w:u w:val="single"/>
            <w:rtl w:val="0"/>
          </w:rPr>
          <w:t xml:space="preserve">00:35:16</w:t>
        </w:r>
      </w:hyperlink>
      <w:r w:rsidDel="00000000" w:rsidR="00000000" w:rsidRPr="00000000">
        <w:rPr>
          <w:rtl w:val="0"/>
        </w:rPr>
        <w:t xml:space="preserve">). O Python Code reforçou que essa técnica permite criar e hospedar sites (institucionais, páginas de vendas) de forma rápida, e que o site de vendas da imersão foi feito exatamente dessa maneira (</w:t>
      </w:r>
      <w:hyperlink w:anchor="_98g833cbbgxm">
        <w:r w:rsidDel="00000000" w:rsidR="00000000" w:rsidRPr="00000000">
          <w:rPr>
            <w:color w:val="1155cc"/>
            <w:u w:val="single"/>
            <w:rtl w:val="0"/>
          </w:rPr>
          <w:t xml:space="preserve">00:36:23</w:t>
        </w:r>
      </w:hyperlink>
      <w:r w:rsidDel="00000000" w:rsidR="00000000" w:rsidRPr="00000000">
        <w:rPr>
          <w:rtl w:val="0"/>
        </w:rPr>
        <w:t xml:space="preserve">).</w:t>
      </w:r>
    </w:p>
    <w:p w:rsidR="00000000" w:rsidDel="00000000" w:rsidP="00000000" w:rsidRDefault="00000000" w:rsidRPr="00000000" w14:paraId="00000032">
      <w:pPr>
        <w:numPr>
          <w:ilvl w:val="0"/>
          <w:numId w:val="1"/>
        </w:numPr>
        <w:spacing w:after="160" w:lineRule="auto"/>
        <w:ind w:left="720" w:hanging="360"/>
      </w:pPr>
      <w:r w:rsidDel="00000000" w:rsidR="00000000" w:rsidRPr="00000000">
        <w:rPr>
          <w:b w:val="1"/>
          <w:bCs w:val="1"/>
          <w:rtl w:val="0"/>
        </w:rPr>
        <w:t xml:space="preserve">Ferramentas Adicionais e Lançamentos de IA</w:t>
      </w:r>
      <w:r w:rsidDel="00000000" w:rsidR="00000000" w:rsidRPr="00000000">
        <w:rPr>
          <w:rtl w:val="0"/>
        </w:rPr>
        <w:t xml:space="preserve">: O Python Code mencionou outras opções de ferramentas, como o Google Antigravity e o Cloud Cowork da Antropic (</w:t>
      </w:r>
      <w:hyperlink w:anchor="_95w2x9jff25x">
        <w:r w:rsidDel="00000000" w:rsidR="00000000" w:rsidRPr="00000000">
          <w:rPr>
            <w:color w:val="1155cc"/>
            <w:u w:val="single"/>
            <w:rtl w:val="0"/>
          </w:rPr>
          <w:t xml:space="preserve">00:42:51</w:t>
        </w:r>
      </w:hyperlink>
      <w:r w:rsidDel="00000000" w:rsidR="00000000" w:rsidRPr="00000000">
        <w:rPr>
          <w:rtl w:val="0"/>
        </w:rPr>
        <w:t xml:space="preserve">). Eles também destacaram o lançamento do GPT 5.5, que, segundo rumores, é superior ao Opus 4.7 e possui limites melhores, representando uma nova concorrência para a Antropic (</w:t>
      </w:r>
      <w:hyperlink w:anchor="_ne9vk1fseeu">
        <w:r w:rsidDel="00000000" w:rsidR="00000000" w:rsidRPr="00000000">
          <w:rPr>
            <w:color w:val="1155cc"/>
            <w:u w:val="single"/>
            <w:rtl w:val="0"/>
          </w:rPr>
          <w:t xml:space="preserve">00:45:30</w:t>
        </w:r>
      </w:hyperlink>
      <w:r w:rsidDel="00000000" w:rsidR="00000000" w:rsidRPr="00000000">
        <w:rPr>
          <w:rtl w:val="0"/>
        </w:rPr>
        <w:t xml:space="preserve">).</w:t>
      </w:r>
    </w:p>
    <w:p w:rsidR="00000000" w:rsidDel="00000000" w:rsidP="00000000" w:rsidRDefault="00000000" w:rsidRPr="00000000" w14:paraId="00000033">
      <w:pPr>
        <w:numPr>
          <w:ilvl w:val="0"/>
          <w:numId w:val="1"/>
        </w:numPr>
        <w:spacing w:after="160" w:lineRule="auto"/>
        <w:ind w:left="720" w:hanging="360"/>
      </w:pPr>
      <w:r w:rsidDel="00000000" w:rsidR="00000000" w:rsidRPr="00000000">
        <w:rPr>
          <w:b w:val="1"/>
          <w:bCs w:val="1"/>
          <w:rtl w:val="0"/>
        </w:rPr>
        <w:t xml:space="preserve">Stack Recomendada para Desenvolvimento de Sistemas</w:t>
      </w:r>
      <w:r w:rsidDel="00000000" w:rsidR="00000000" w:rsidRPr="00000000">
        <w:rPr>
          <w:rtl w:val="0"/>
        </w:rPr>
        <w:t xml:space="preserve">: A stack considerada mais produtiva para desenvolver sistemas (ou SaaS) é Python, Django, LangChain e LangGraph, combinada com metodologias de IA assistida. Essa combinação permite o desenvolvimento de sistemas inteiros em poucas horas, como foi o caso da plataforma Mentor AI (</w:t>
      </w:r>
      <w:hyperlink w:anchor="_3yfm6w4q1ba">
        <w:r w:rsidDel="00000000" w:rsidR="00000000" w:rsidRPr="00000000">
          <w:rPr>
            <w:color w:val="1155cc"/>
            <w:u w:val="single"/>
            <w:rtl w:val="0"/>
          </w:rPr>
          <w:t xml:space="preserve">00:47:59</w:t>
        </w:r>
      </w:hyperlink>
      <w:r w:rsidDel="00000000" w:rsidR="00000000" w:rsidRPr="00000000">
        <w:rPr>
          <w:rtl w:val="0"/>
        </w:rPr>
        <w:t xml:space="preserve">).</w:t>
      </w:r>
    </w:p>
    <w:p w:rsidR="00000000" w:rsidDel="00000000" w:rsidP="00000000" w:rsidRDefault="00000000" w:rsidRPr="00000000" w14:paraId="00000034">
      <w:pPr>
        <w:numPr>
          <w:ilvl w:val="0"/>
          <w:numId w:val="1"/>
        </w:numPr>
        <w:spacing w:after="160" w:lineRule="auto"/>
        <w:ind w:left="720" w:hanging="360"/>
      </w:pPr>
      <w:r w:rsidDel="00000000" w:rsidR="00000000" w:rsidRPr="00000000">
        <w:rPr>
          <w:b w:val="1"/>
          <w:bCs w:val="1"/>
          <w:rtl w:val="0"/>
        </w:rPr>
        <w:t xml:space="preserve">Conceito de Spec Driven Development (SDD)</w:t>
      </w:r>
      <w:r w:rsidDel="00000000" w:rsidR="00000000" w:rsidRPr="00000000">
        <w:rPr>
          <w:rtl w:val="0"/>
        </w:rPr>
        <w:t xml:space="preserve">: O SDD é uma abordagem de desenvolvimento que exige planejamento, escrita e levantamento detalhado de requisitos antes de iniciar o código (</w:t>
      </w:r>
      <w:hyperlink w:anchor="_5du7r7pgew5t">
        <w:r w:rsidDel="00000000" w:rsidR="00000000" w:rsidRPr="00000000">
          <w:rPr>
            <w:color w:val="1155cc"/>
            <w:u w:val="single"/>
            <w:rtl w:val="0"/>
          </w:rPr>
          <w:t xml:space="preserve">00:50:33</w:t>
        </w:r>
      </w:hyperlink>
      <w:r w:rsidDel="00000000" w:rsidR="00000000" w:rsidRPr="00000000">
        <w:rPr>
          <w:rtl w:val="0"/>
        </w:rPr>
        <w:t xml:space="preserve">). O objetivo do SDD é criar um *Product Requirements Document* (PRD) para guiar o desenvolvimento (</w:t>
      </w:r>
      <w:hyperlink w:anchor="_zbid68ajminn">
        <w:r w:rsidDel="00000000" w:rsidR="00000000" w:rsidRPr="00000000">
          <w:rPr>
            <w:color w:val="1155cc"/>
            <w:u w:val="single"/>
            <w:rtl w:val="0"/>
          </w:rPr>
          <w:t xml:space="preserve">00:51:49</w:t>
        </w:r>
      </w:hyperlink>
      <w:r w:rsidDel="00000000" w:rsidR="00000000" w:rsidRPr="00000000">
        <w:rPr>
          <w:rtl w:val="0"/>
        </w:rPr>
        <w:t xml:space="preserve">).</w:t>
      </w:r>
    </w:p>
    <w:p w:rsidR="00000000" w:rsidDel="00000000" w:rsidP="00000000" w:rsidRDefault="00000000" w:rsidRPr="00000000" w14:paraId="00000035">
      <w:pPr>
        <w:numPr>
          <w:ilvl w:val="0"/>
          <w:numId w:val="1"/>
        </w:numPr>
        <w:spacing w:after="160" w:lineRule="auto"/>
        <w:ind w:left="720" w:hanging="360"/>
      </w:pPr>
      <w:r w:rsidDel="00000000" w:rsidR="00000000" w:rsidRPr="00000000">
        <w:rPr>
          <w:b w:val="1"/>
          <w:bCs w:val="1"/>
          <w:rtl w:val="0"/>
        </w:rPr>
        <w:t xml:space="preserve">Fluxo de Trabalho para Criação de um Novo Sistema com IA</w:t>
      </w:r>
      <w:r w:rsidDel="00000000" w:rsidR="00000000" w:rsidRPr="00000000">
        <w:rPr>
          <w:rtl w:val="0"/>
        </w:rPr>
        <w:t xml:space="preserve">: O primeiro passo para o desenvolvimento de um sistema é escolher uma referência de design para a interface do sistema (não apenas um site) (</w:t>
      </w:r>
      <w:hyperlink w:anchor="_apikz5iyyf6c">
        <w:r w:rsidDel="00000000" w:rsidR="00000000" w:rsidRPr="00000000">
          <w:rPr>
            <w:color w:val="1155cc"/>
            <w:u w:val="single"/>
            <w:rtl w:val="0"/>
          </w:rPr>
          <w:t xml:space="preserve">00:53:27</w:t>
        </w:r>
      </w:hyperlink>
      <w:r w:rsidDel="00000000" w:rsidR="00000000" w:rsidRPr="00000000">
        <w:rPr>
          <w:rtl w:val="0"/>
        </w:rPr>
        <w:t xml:space="preserve">). O Python Code revelou que a identidade visual do Mentor AI, por exemplo, foi baseada em um template da Envato (</w:t>
      </w:r>
      <w:hyperlink w:anchor="_hszge4g7dwjk">
        <w:r w:rsidDel="00000000" w:rsidR="00000000" w:rsidRPr="00000000">
          <w:rPr>
            <w:color w:val="1155cc"/>
            <w:u w:val="single"/>
            <w:rtl w:val="0"/>
          </w:rPr>
          <w:t xml:space="preserve">00:54:47</w:t>
        </w:r>
      </w:hyperlink>
      <w:r w:rsidDel="00000000" w:rsidR="00000000" w:rsidRPr="00000000">
        <w:rPr>
          <w:rtl w:val="0"/>
        </w:rPr>
        <w:t xml:space="preserve">).</w:t>
      </w:r>
    </w:p>
    <w:p w:rsidR="00000000" w:rsidDel="00000000" w:rsidP="00000000" w:rsidRDefault="00000000" w:rsidRPr="00000000" w14:paraId="00000036">
      <w:pPr>
        <w:numPr>
          <w:ilvl w:val="0"/>
          <w:numId w:val="1"/>
        </w:numPr>
        <w:spacing w:after="160" w:lineRule="auto"/>
        <w:ind w:left="720" w:hanging="360"/>
      </w:pPr>
      <w:r w:rsidDel="00000000" w:rsidR="00000000" w:rsidRPr="00000000">
        <w:rPr>
          <w:b w:val="1"/>
          <w:bCs w:val="1"/>
          <w:rtl w:val="0"/>
        </w:rPr>
        <w:t xml:space="preserve">Organização Inicial do Projeto e Referências de Design</w:t>
      </w:r>
      <w:r w:rsidDel="00000000" w:rsidR="00000000" w:rsidRPr="00000000">
        <w:rPr>
          <w:rtl w:val="0"/>
        </w:rPr>
        <w:t xml:space="preserve">: Após a escolha da referência, o processo envolve a criação de uma pasta principal para o projeto (ex: `mentor_ai_imersão`) e, dentro dela, uma subpasta (`Design_System`) para armazenar as referências (`RFS`). O Python Code demonstrou essa organização no VS Code (</w:t>
      </w:r>
      <w:hyperlink w:anchor="_ha7rurpjqlgh">
        <w:r w:rsidDel="00000000" w:rsidR="00000000" w:rsidRPr="00000000">
          <w:rPr>
            <w:color w:val="1155cc"/>
            <w:u w:val="single"/>
            <w:rtl w:val="0"/>
          </w:rPr>
          <w:t xml:space="preserve">00:57:30</w:t>
        </w:r>
      </w:hyperlink>
      <w:r w:rsidDel="00000000" w:rsidR="00000000" w:rsidRPr="00000000">
        <w:rPr>
          <w:rtl w:val="0"/>
        </w:rPr>
        <w:t xml:space="preserve">).</w:t>
      </w:r>
    </w:p>
    <w:p w:rsidR="00000000" w:rsidDel="00000000" w:rsidP="00000000" w:rsidRDefault="00000000" w:rsidRPr="00000000" w14:paraId="00000037">
      <w:pPr>
        <w:numPr>
          <w:ilvl w:val="0"/>
          <w:numId w:val="1"/>
        </w:numPr>
        <w:spacing w:after="160" w:lineRule="auto"/>
        <w:ind w:left="720" w:hanging="360"/>
      </w:pPr>
      <w:r w:rsidDel="00000000" w:rsidR="00000000" w:rsidRPr="00000000">
        <w:rPr>
          <w:b w:val="1"/>
          <w:bCs w:val="1"/>
          <w:rtl w:val="0"/>
        </w:rPr>
        <w:t xml:space="preserve">Referências de Design System e Extração</w:t>
      </w:r>
      <w:r w:rsidDel="00000000" w:rsidR="00000000" w:rsidRPr="00000000">
        <w:rPr>
          <w:rtl w:val="0"/>
        </w:rPr>
        <w:t xml:space="preserve">: O orador utilizou o tema Duralux (ou Duralux), baixado da ENVATO, como referência de design system para o projeto, armazenando-o em `design system/hfs/duralux/index.html` (</w:t>
      </w:r>
      <w:hyperlink w:anchor="_mztu356i2viu">
        <w:r w:rsidDel="00000000" w:rsidR="00000000" w:rsidRPr="00000000">
          <w:rPr>
            <w:color w:val="1155cc"/>
            <w:u w:val="single"/>
            <w:rtl w:val="0"/>
          </w:rPr>
          <w:t xml:space="preserve">00:59:58</w:t>
        </w:r>
      </w:hyperlink>
      <w:r w:rsidDel="00000000" w:rsidR="00000000" w:rsidRPr="00000000">
        <w:rPr>
          <w:rtl w:val="0"/>
        </w:rPr>
        <w:t xml:space="preserve">). O terceiro passo envolve rodar um prompt para extrair o design system e gerar o arquivo `designsystem.HTML`. Foi recomendado que os participantes alterem as variáveis do prompt de extração para indicar o caminho do arquivo HTML do site de referência (</w:t>
      </w:r>
      <w:hyperlink w:anchor="_gsa7wkrg8g2r">
        <w:r w:rsidDel="00000000" w:rsidR="00000000" w:rsidRPr="00000000">
          <w:rPr>
            <w:color w:val="1155cc"/>
            <w:u w:val="single"/>
            <w:rtl w:val="0"/>
          </w:rPr>
          <w:t xml:space="preserve">01:01:14</w:t>
        </w:r>
      </w:hyperlink>
      <w:r w:rsidDel="00000000" w:rsidR="00000000" w:rsidRPr="00000000">
        <w:rPr>
          <w:rtl w:val="0"/>
        </w:rPr>
        <w:t xml:space="preserve">).</w:t>
      </w:r>
    </w:p>
    <w:p w:rsidR="00000000" w:rsidDel="00000000" w:rsidP="00000000" w:rsidRDefault="00000000" w:rsidRPr="00000000" w14:paraId="00000038">
      <w:pPr>
        <w:numPr>
          <w:ilvl w:val="0"/>
          <w:numId w:val="1"/>
        </w:numPr>
        <w:spacing w:after="160" w:lineRule="auto"/>
        <w:ind w:left="720" w:hanging="360"/>
      </w:pPr>
      <w:r w:rsidDel="00000000" w:rsidR="00000000" w:rsidRPr="00000000">
        <w:rPr>
          <w:b w:val="1"/>
          <w:bCs w:val="1"/>
          <w:rtl w:val="0"/>
        </w:rPr>
        <w:t xml:space="preserve">Uso da Ferramenta de Extração de Design System</w:t>
      </w:r>
      <w:r w:rsidDel="00000000" w:rsidR="00000000" w:rsidRPr="00000000">
        <w:rPr>
          <w:rtl w:val="0"/>
        </w:rPr>
        <w:t xml:space="preserve">: Para agilizar o processo e evitar a espera de 20 minutos, o orador já havia extraído o arquivo `designsystem.HTML`. Como um passo opcional, foi apresentada uma *skill* chamada "Extract system", que pode ser instalada globalmente usando o comando `NPX skill add`. A *skill* pode ser usada no prompt de extração do design system para potencialmente melhorar os resultados, e os participantes foram encorajados a testar e compartilhar os resultados (</w:t>
      </w:r>
      <w:hyperlink w:anchor="_cstuhe63l75d">
        <w:r w:rsidDel="00000000" w:rsidR="00000000" w:rsidRPr="00000000">
          <w:rPr>
            <w:color w:val="1155cc"/>
            <w:u w:val="single"/>
            <w:rtl w:val="0"/>
          </w:rPr>
          <w:t xml:space="preserve">01:04:06</w:t>
        </w:r>
      </w:hyperlink>
      <w:r w:rsidDel="00000000" w:rsidR="00000000" w:rsidRPr="00000000">
        <w:rPr>
          <w:rtl w:val="0"/>
        </w:rPr>
        <w:t xml:space="preserve">) (</w:t>
      </w:r>
      <w:hyperlink w:anchor="_kra37t6wj80v">
        <w:r w:rsidDel="00000000" w:rsidR="00000000" w:rsidRPr="00000000">
          <w:rPr>
            <w:color w:val="1155cc"/>
            <w:u w:val="single"/>
            <w:rtl w:val="0"/>
          </w:rPr>
          <w:t xml:space="preserve">01:06:43</w:t>
        </w:r>
      </w:hyperlink>
      <w:r w:rsidDel="00000000" w:rsidR="00000000" w:rsidRPr="00000000">
        <w:rPr>
          <w:rtl w:val="0"/>
        </w:rPr>
        <w:t xml:space="preserve">).</w:t>
      </w:r>
    </w:p>
    <w:p w:rsidR="00000000" w:rsidDel="00000000" w:rsidP="00000000" w:rsidRDefault="00000000" w:rsidRPr="00000000" w14:paraId="00000039">
      <w:pPr>
        <w:numPr>
          <w:ilvl w:val="0"/>
          <w:numId w:val="1"/>
        </w:numPr>
        <w:spacing w:after="160" w:lineRule="auto"/>
        <w:ind w:left="720" w:hanging="360"/>
      </w:pPr>
      <w:r w:rsidDel="00000000" w:rsidR="00000000" w:rsidRPr="00000000">
        <w:rPr>
          <w:b w:val="1"/>
          <w:bCs w:val="1"/>
          <w:rtl w:val="0"/>
        </w:rPr>
        <w:t xml:space="preserve">Criação do PRD (Documento de Requisitos do Produto)</w:t>
      </w:r>
      <w:r w:rsidDel="00000000" w:rsidR="00000000" w:rsidRPr="00000000">
        <w:rPr>
          <w:rtl w:val="0"/>
        </w:rPr>
        <w:t xml:space="preserve">: O quarto passo, considerado o mais importante, é a criação do PRD. O PRD é um arquivo Markdown (`.md`) que contém a especificação detalhada do sistema, incluindo público-alvo, casos de uso, requisitos funcionais e não funcionais, tecnologias e *sprints* de implementação (</w:t>
      </w:r>
      <w:hyperlink w:anchor="_bji71yront08">
        <w:r w:rsidDel="00000000" w:rsidR="00000000" w:rsidRPr="00000000">
          <w:rPr>
            <w:color w:val="1155cc"/>
            <w:u w:val="single"/>
            <w:rtl w:val="0"/>
          </w:rPr>
          <w:t xml:space="preserve">01:07:52</w:t>
        </w:r>
      </w:hyperlink>
      <w:r w:rsidDel="00000000" w:rsidR="00000000" w:rsidRPr="00000000">
        <w:rPr>
          <w:rtl w:val="0"/>
        </w:rPr>
        <w:t xml:space="preserve">). O processo começa com a criação de um prompt inicial "bruto" que detalha o projeto, objetivos, jornada, funcionalidades e arquitetura, exigindo dedicação e clareza de escrita (</w:t>
      </w:r>
      <w:hyperlink w:anchor="_dpzrs35btt1b">
        <w:r w:rsidDel="00000000" w:rsidR="00000000" w:rsidRPr="00000000">
          <w:rPr>
            <w:color w:val="1155cc"/>
            <w:u w:val="single"/>
            <w:rtl w:val="0"/>
          </w:rPr>
          <w:t xml:space="preserve">01:09:04</w:t>
        </w:r>
      </w:hyperlink>
      <w:r w:rsidDel="00000000" w:rsidR="00000000" w:rsidRPr="00000000">
        <w:rPr>
          <w:rtl w:val="0"/>
        </w:rPr>
        <w:t xml:space="preserve">).</w:t>
      </w:r>
    </w:p>
    <w:p w:rsidR="00000000" w:rsidDel="00000000" w:rsidP="00000000" w:rsidRDefault="00000000" w:rsidRPr="00000000" w14:paraId="0000003A">
      <w:pPr>
        <w:numPr>
          <w:ilvl w:val="0"/>
          <w:numId w:val="1"/>
        </w:numPr>
        <w:spacing w:after="160" w:lineRule="auto"/>
        <w:ind w:left="720" w:hanging="360"/>
      </w:pPr>
      <w:r w:rsidDel="00000000" w:rsidR="00000000" w:rsidRPr="00000000">
        <w:rPr>
          <w:b w:val="1"/>
          <w:bCs w:val="1"/>
          <w:rtl w:val="0"/>
        </w:rPr>
        <w:t xml:space="preserve">Exemplo de Escrita Bruta e Detalhada</w:t>
      </w:r>
      <w:r w:rsidDel="00000000" w:rsidR="00000000" w:rsidRPr="00000000">
        <w:rPr>
          <w:rtl w:val="0"/>
        </w:rPr>
        <w:t xml:space="preserve">: Foi apresentado como exemplo o documento inicial do projeto Mentor AI, mostrando o nível de detalhe e a quantidade de escrita manual necessária para descrever a arquitetura e as funcionalidades do sistema, como o sistema de *multitenancy* (</w:t>
      </w:r>
      <w:hyperlink w:anchor="_h0ihsk31byqk">
        <w:r w:rsidDel="00000000" w:rsidR="00000000" w:rsidRPr="00000000">
          <w:rPr>
            <w:color w:val="1155cc"/>
            <w:u w:val="single"/>
            <w:rtl w:val="0"/>
          </w:rPr>
          <w:t xml:space="preserve">01:11:23</w:t>
        </w:r>
      </w:hyperlink>
      <w:r w:rsidDel="00000000" w:rsidR="00000000" w:rsidRPr="00000000">
        <w:rPr>
          <w:rtl w:val="0"/>
        </w:rPr>
        <w:t xml:space="preserve">) (</w:t>
      </w:r>
      <w:hyperlink w:anchor="_5jl8owu1uboc">
        <w:r w:rsidDel="00000000" w:rsidR="00000000" w:rsidRPr="00000000">
          <w:rPr>
            <w:color w:val="1155cc"/>
            <w:u w:val="single"/>
            <w:rtl w:val="0"/>
          </w:rPr>
          <w:t xml:space="preserve">01:14:56</w:t>
        </w:r>
      </w:hyperlink>
      <w:r w:rsidDel="00000000" w:rsidR="00000000" w:rsidRPr="00000000">
        <w:rPr>
          <w:rtl w:val="0"/>
        </w:rPr>
        <w:t xml:space="preserve">). O orador reforçou que os participantes devem dedicar tempo e escrever de forma concisa e clara para obter melhores resultados da inteligência artificial (</w:t>
      </w:r>
      <w:hyperlink w:anchor="_dpzrs35btt1b">
        <w:r w:rsidDel="00000000" w:rsidR="00000000" w:rsidRPr="00000000">
          <w:rPr>
            <w:color w:val="1155cc"/>
            <w:u w:val="single"/>
            <w:rtl w:val="0"/>
          </w:rPr>
          <w:t xml:space="preserve">01:09:04</w:t>
        </w:r>
      </w:hyperlink>
      <w:r w:rsidDel="00000000" w:rsidR="00000000" w:rsidRPr="00000000">
        <w:rPr>
          <w:rtl w:val="0"/>
        </w:rPr>
        <w:t xml:space="preserve">).</w:t>
      </w:r>
    </w:p>
    <w:p w:rsidR="00000000" w:rsidDel="00000000" w:rsidP="00000000" w:rsidRDefault="00000000" w:rsidRPr="00000000" w14:paraId="0000003B">
      <w:pPr>
        <w:numPr>
          <w:ilvl w:val="0"/>
          <w:numId w:val="1"/>
        </w:numPr>
        <w:spacing w:after="160" w:lineRule="auto"/>
        <w:ind w:left="720" w:hanging="360"/>
      </w:pPr>
      <w:r w:rsidDel="00000000" w:rsidR="00000000" w:rsidRPr="00000000">
        <w:rPr>
          <w:b w:val="1"/>
          <w:bCs w:val="1"/>
          <w:rtl w:val="0"/>
        </w:rPr>
        <w:t xml:space="preserve">Regras de Arquitetura e Boas Práticas no Prompt</w:t>
      </w:r>
      <w:r w:rsidDel="00000000" w:rsidR="00000000" w:rsidRPr="00000000">
        <w:rPr>
          <w:rtl w:val="0"/>
        </w:rPr>
        <w:t xml:space="preserve">: A seção de regras e decisões de arquitetura e boas práticas de código no prompt é crucial e pode ser copiada por outros para seus projetos (</w:t>
      </w:r>
      <w:hyperlink w:anchor="_5jl8owu1uboc">
        <w:r w:rsidDel="00000000" w:rsidR="00000000" w:rsidRPr="00000000">
          <w:rPr>
            <w:color w:val="1155cc"/>
            <w:u w:val="single"/>
            <w:rtl w:val="0"/>
          </w:rPr>
          <w:t xml:space="preserve">01:14:56</w:t>
        </w:r>
      </w:hyperlink>
      <w:r w:rsidDel="00000000" w:rsidR="00000000" w:rsidRPr="00000000">
        <w:rPr>
          <w:rtl w:val="0"/>
        </w:rPr>
        <w:t xml:space="preserve">) (</w:t>
      </w:r>
      <w:hyperlink w:anchor="_p1ewkwxl5zto">
        <w:r w:rsidDel="00000000" w:rsidR="00000000" w:rsidRPr="00000000">
          <w:rPr>
            <w:color w:val="1155cc"/>
            <w:u w:val="single"/>
            <w:rtl w:val="0"/>
          </w:rPr>
          <w:t xml:space="preserve">01:17:18</w:t>
        </w:r>
      </w:hyperlink>
      <w:r w:rsidDel="00000000" w:rsidR="00000000" w:rsidRPr="00000000">
        <w:rPr>
          <w:rtl w:val="0"/>
        </w:rPr>
        <w:t xml:space="preserve">). Detalhes específicos como a utilização do sistema nativo de autenticação do Django, login por e-mail e separação de entidades em *apps* do Django devem ser explicitados para a IA. Também se deve especificar padrões de código, como o uso de aspas simples e a aderência à PEP 8 (</w:t>
      </w:r>
      <w:hyperlink w:anchor="_kz01xyojz7qy">
        <w:r w:rsidDel="00000000" w:rsidR="00000000" w:rsidRPr="00000000">
          <w:rPr>
            <w:color w:val="1155cc"/>
            <w:u w:val="single"/>
            <w:rtl w:val="0"/>
          </w:rPr>
          <w:t xml:space="preserve">01:16:09</w:t>
        </w:r>
      </w:hyperlink>
      <w:r w:rsidDel="00000000" w:rsidR="00000000" w:rsidRPr="00000000">
        <w:rPr>
          <w:rtl w:val="0"/>
        </w:rPr>
        <w:t xml:space="preserve">).</w:t>
      </w:r>
    </w:p>
    <w:p w:rsidR="00000000" w:rsidDel="00000000" w:rsidP="00000000" w:rsidRDefault="00000000" w:rsidRPr="00000000" w14:paraId="0000003C">
      <w:pPr>
        <w:numPr>
          <w:ilvl w:val="0"/>
          <w:numId w:val="1"/>
        </w:numPr>
        <w:spacing w:after="160" w:lineRule="auto"/>
        <w:ind w:left="720" w:hanging="360"/>
      </w:pPr>
      <w:r w:rsidDel="00000000" w:rsidR="00000000" w:rsidRPr="00000000">
        <w:rPr>
          <w:b w:val="1"/>
          <w:bCs w:val="1"/>
          <w:rtl w:val="0"/>
        </w:rPr>
        <w:t xml:space="preserve">Refinamento do Prompt Bruto</w:t>
      </w:r>
      <w:r w:rsidDel="00000000" w:rsidR="00000000" w:rsidRPr="00000000">
        <w:rPr>
          <w:rtl w:val="0"/>
        </w:rPr>
        <w:t xml:space="preserve">: Após escrever o prompt bruto, o próximo passo é refiná-lo, utilizando técnicas de *Prompt Engineering* para melhorar a extração de resultados de um agente de IA. O orador utiliza tags XML para organizar o contexto e uma linguagem obrigatória (*mandatória*) para instruir a IA, pedindo explicitamente que ela melhore o prompt inicial (</w:t>
      </w:r>
      <w:hyperlink w:anchor="_p1ewkwxl5zto">
        <w:r w:rsidDel="00000000" w:rsidR="00000000" w:rsidRPr="00000000">
          <w:rPr>
            <w:color w:val="1155cc"/>
            <w:u w:val="single"/>
            <w:rtl w:val="0"/>
          </w:rPr>
          <w:t xml:space="preserve">01:17:18</w:t>
        </w:r>
      </w:hyperlink>
      <w:r w:rsidDel="00000000" w:rsidR="00000000" w:rsidRPr="00000000">
        <w:rPr>
          <w:rtl w:val="0"/>
        </w:rPr>
        <w:t xml:space="preserve">). O processo de refinamento foi demonstrado usando o Opus 4.7 (</w:t>
      </w:r>
      <w:hyperlink w:anchor="_ub0pvjppf0va">
        <w:r w:rsidDel="00000000" w:rsidR="00000000" w:rsidRPr="00000000">
          <w:rPr>
            <w:color w:val="1155cc"/>
            <w:u w:val="single"/>
            <w:rtl w:val="0"/>
          </w:rPr>
          <w:t xml:space="preserve">01:18:42</w:t>
        </w:r>
      </w:hyperlink>
      <w:r w:rsidDel="00000000" w:rsidR="00000000" w:rsidRPr="00000000">
        <w:rPr>
          <w:rtl w:val="0"/>
        </w:rPr>
        <w:t xml:space="preserve">).</w:t>
      </w:r>
    </w:p>
    <w:p w:rsidR="00000000" w:rsidDel="00000000" w:rsidP="00000000" w:rsidRDefault="00000000" w:rsidRPr="00000000" w14:paraId="0000003D">
      <w:pPr>
        <w:numPr>
          <w:ilvl w:val="0"/>
          <w:numId w:val="1"/>
        </w:numPr>
        <w:spacing w:after="160" w:lineRule="auto"/>
        <w:ind w:left="720" w:hanging="360"/>
      </w:pPr>
      <w:r w:rsidDel="00000000" w:rsidR="00000000" w:rsidRPr="00000000">
        <w:rPr>
          <w:b w:val="1"/>
          <w:bCs w:val="1"/>
          <w:rtl w:val="0"/>
        </w:rPr>
        <w:t xml:space="preserve">Geração e Estrutura do PRD</w:t>
      </w:r>
      <w:r w:rsidDel="00000000" w:rsidR="00000000" w:rsidRPr="00000000">
        <w:rPr>
          <w:rtl w:val="0"/>
        </w:rPr>
        <w:t xml:space="preserve">: Com o prompt refinado, o PRD pode ser gerado e salvo como um arquivo `.md` no projeto (</w:t>
      </w:r>
      <w:hyperlink w:anchor="_q4r8grdolhpl">
        <w:r w:rsidDel="00000000" w:rsidR="00000000" w:rsidRPr="00000000">
          <w:rPr>
            <w:color w:val="1155cc"/>
            <w:u w:val="single"/>
            <w:rtl w:val="0"/>
          </w:rPr>
          <w:t xml:space="preserve">01:19:50</w:t>
        </w:r>
      </w:hyperlink>
      <w:r w:rsidDel="00000000" w:rsidR="00000000" w:rsidRPr="00000000">
        <w:rPr>
          <w:rtl w:val="0"/>
        </w:rPr>
        <w:t xml:space="preserve">). É fundamental incluir no prompt que o design system deve ser respeitado rigorosamente, referenciando o arquivo `designsystem.HTML` (</w:t>
      </w:r>
      <w:hyperlink w:anchor="_dp3myttcfo8j">
        <w:r w:rsidDel="00000000" w:rsidR="00000000" w:rsidRPr="00000000">
          <w:rPr>
            <w:color w:val="1155cc"/>
            <w:u w:val="single"/>
            <w:rtl w:val="0"/>
          </w:rPr>
          <w:t xml:space="preserve">01:21:12</w:t>
        </w:r>
      </w:hyperlink>
      <w:r w:rsidDel="00000000" w:rsidR="00000000" w:rsidRPr="00000000">
        <w:rPr>
          <w:rtl w:val="0"/>
        </w:rPr>
        <w:t xml:space="preserve">). O PRD gerado, todo estruturado, inclui visão geral, público-alvo, objetivos/métricas (KPIs), personas e casos de uso, além de diagramas de arquitetura e modelos de dados (</w:t>
      </w:r>
      <w:hyperlink w:anchor="_d3q29lhrjidh">
        <w:r w:rsidDel="00000000" w:rsidR="00000000" w:rsidRPr="00000000">
          <w:rPr>
            <w:color w:val="1155cc"/>
            <w:u w:val="single"/>
            <w:rtl w:val="0"/>
          </w:rPr>
          <w:t xml:space="preserve">01:23:59</w:t>
        </w:r>
      </w:hyperlink>
      <w:r w:rsidDel="00000000" w:rsidR="00000000" w:rsidRPr="00000000">
        <w:rPr>
          <w:rtl w:val="0"/>
        </w:rPr>
        <w:t xml:space="preserve">) (</w:t>
      </w:r>
      <w:hyperlink w:anchor="_6alxphx5szxl">
        <w:r w:rsidDel="00000000" w:rsidR="00000000" w:rsidRPr="00000000">
          <w:rPr>
            <w:color w:val="1155cc"/>
            <w:u w:val="single"/>
            <w:rtl w:val="0"/>
          </w:rPr>
          <w:t xml:space="preserve">01:27:54</w:t>
        </w:r>
      </w:hyperlink>
      <w:r w:rsidDel="00000000" w:rsidR="00000000" w:rsidRPr="00000000">
        <w:rPr>
          <w:rtl w:val="0"/>
        </w:rPr>
        <w:t xml:space="preserve">).</w:t>
      </w:r>
    </w:p>
    <w:p w:rsidR="00000000" w:rsidDel="00000000" w:rsidP="00000000" w:rsidRDefault="00000000" w:rsidRPr="00000000" w14:paraId="0000003E">
      <w:pPr>
        <w:numPr>
          <w:ilvl w:val="0"/>
          <w:numId w:val="1"/>
        </w:numPr>
        <w:spacing w:after="160" w:lineRule="auto"/>
        <w:ind w:left="720" w:hanging="360"/>
      </w:pPr>
      <w:r w:rsidDel="00000000" w:rsidR="00000000" w:rsidRPr="00000000">
        <w:rPr>
          <w:b w:val="1"/>
          <w:bCs w:val="1"/>
          <w:rtl w:val="0"/>
        </w:rPr>
        <w:t xml:space="preserve">Revisão da Arquitetura e Modelagem do PRD</w:t>
      </w:r>
      <w:r w:rsidDel="00000000" w:rsidR="00000000" w:rsidRPr="00000000">
        <w:rPr>
          <w:rtl w:val="0"/>
        </w:rPr>
        <w:t xml:space="preserve">: O PRD gerado deve ser revisado, pois a IA adiciona detalhes técnicos, como o diagrama de arquitetura que inclui um *middleware* para *tenancy* e a estrutura de *apps* no Django (</w:t>
      </w:r>
      <w:hyperlink w:anchor="_6alxphx5szxl">
        <w:r w:rsidDel="00000000" w:rsidR="00000000" w:rsidRPr="00000000">
          <w:rPr>
            <w:color w:val="1155cc"/>
            <w:u w:val="single"/>
            <w:rtl w:val="0"/>
          </w:rPr>
          <w:t xml:space="preserve">01:27:54</w:t>
        </w:r>
      </w:hyperlink>
      <w:r w:rsidDel="00000000" w:rsidR="00000000" w:rsidRPr="00000000">
        <w:rPr>
          <w:rtl w:val="0"/>
        </w:rPr>
        <w:t xml:space="preserve">) (</w:t>
      </w:r>
      <w:hyperlink w:anchor="_a7bqrtp64hty">
        <w:r w:rsidDel="00000000" w:rsidR="00000000" w:rsidRPr="00000000">
          <w:rPr>
            <w:color w:val="1155cc"/>
            <w:u w:val="single"/>
            <w:rtl w:val="0"/>
          </w:rPr>
          <w:t xml:space="preserve">01:30:28</w:t>
        </w:r>
      </w:hyperlink>
      <w:r w:rsidDel="00000000" w:rsidR="00000000" w:rsidRPr="00000000">
        <w:rPr>
          <w:rtl w:val="0"/>
        </w:rPr>
        <w:t xml:space="preserve">). O diagrama de modelagem de dados (Diagrama E-R) também é criado, demonstrando ligações entre tabelas, o que valida a transformação da linguagem natural do prompt bruto em linguagem técnica (</w:t>
      </w:r>
      <w:hyperlink w:anchor="_rj8ywrt8irzx">
        <w:r w:rsidDel="00000000" w:rsidR="00000000" w:rsidRPr="00000000">
          <w:rPr>
            <w:color w:val="1155cc"/>
            <w:u w:val="single"/>
            <w:rtl w:val="0"/>
          </w:rPr>
          <w:t xml:space="preserve">01:31:54</w:t>
        </w:r>
      </w:hyperlink>
      <w:r w:rsidDel="00000000" w:rsidR="00000000" w:rsidRPr="00000000">
        <w:rPr>
          <w:rtl w:val="0"/>
        </w:rPr>
        <w:t xml:space="preserve">). O orador notou que a IA incluiu até mesmo a implementação de *Audit Log* para conformidade com a LGPD (</w:t>
      </w:r>
      <w:hyperlink w:anchor="_91i7d34fv8r1">
        <w:r w:rsidDel="00000000" w:rsidR="00000000" w:rsidRPr="00000000">
          <w:rPr>
            <w:color w:val="1155cc"/>
            <w:u w:val="single"/>
            <w:rtl w:val="0"/>
          </w:rPr>
          <w:t xml:space="preserve">01:36:33</w:t>
        </w:r>
      </w:hyperlink>
      <w:r w:rsidDel="00000000" w:rsidR="00000000" w:rsidRPr="00000000">
        <w:rPr>
          <w:rtl w:val="0"/>
        </w:rPr>
        <w:t xml:space="preserve">).</w:t>
      </w:r>
    </w:p>
    <w:p w:rsidR="00000000" w:rsidDel="00000000" w:rsidP="00000000" w:rsidRDefault="00000000" w:rsidRPr="00000000" w14:paraId="0000003F">
      <w:pPr>
        <w:numPr>
          <w:ilvl w:val="0"/>
          <w:numId w:val="1"/>
        </w:numPr>
        <w:spacing w:after="160" w:lineRule="auto"/>
        <w:ind w:left="720" w:hanging="360"/>
      </w:pPr>
      <w:r w:rsidDel="00000000" w:rsidR="00000000" w:rsidRPr="00000000">
        <w:rPr>
          <w:b w:val="1"/>
          <w:bCs w:val="1"/>
          <w:rtl w:val="0"/>
        </w:rPr>
        <w:t xml:space="preserve">Recomendação de Modelos de IA para PRD</w:t>
      </w:r>
      <w:r w:rsidDel="00000000" w:rsidR="00000000" w:rsidRPr="00000000">
        <w:rPr>
          <w:rtl w:val="0"/>
        </w:rPr>
        <w:t xml:space="preserve">: O orador usou o Opus 4.7 para refinar o prompt e gerar o PRD, enfatizando a importância de usar modelos de alta qualidade para esta etapa, que é a fundação do projeto. Os modelos recomendados para geração do PRD são Opus 4.6 ou 4.7, GPT 5.4 para cima (ou 5.5), GLM 5.1 ou Gemini 3.1 Pro (</w:t>
      </w:r>
      <w:hyperlink w:anchor="_3yp0z6vwtv3t">
        <w:r w:rsidDel="00000000" w:rsidR="00000000" w:rsidRPr="00000000">
          <w:rPr>
            <w:color w:val="1155cc"/>
            <w:u w:val="single"/>
            <w:rtl w:val="0"/>
          </w:rPr>
          <w:t xml:space="preserve">01:37:45</w:t>
        </w:r>
      </w:hyperlink>
      <w:r w:rsidDel="00000000" w:rsidR="00000000" w:rsidRPr="00000000">
        <w:rPr>
          <w:rtl w:val="0"/>
        </w:rPr>
        <w:t xml:space="preserve">) (</w:t>
      </w:r>
      <w:hyperlink w:anchor="_7cwk4lfxkib">
        <w:r w:rsidDel="00000000" w:rsidR="00000000" w:rsidRPr="00000000">
          <w:rPr>
            <w:color w:val="1155cc"/>
            <w:u w:val="single"/>
            <w:rtl w:val="0"/>
          </w:rPr>
          <w:t xml:space="preserve">01:40:15</w:t>
        </w:r>
      </w:hyperlink>
      <w:r w:rsidDel="00000000" w:rsidR="00000000" w:rsidRPr="00000000">
        <w:rPr>
          <w:rtl w:val="0"/>
        </w:rPr>
        <w:t xml:space="preserve">).</w:t>
      </w:r>
    </w:p>
    <w:p w:rsidR="00000000" w:rsidDel="00000000" w:rsidP="00000000" w:rsidRDefault="00000000" w:rsidRPr="00000000" w14:paraId="00000040">
      <w:pPr>
        <w:numPr>
          <w:ilvl w:val="0"/>
          <w:numId w:val="1"/>
        </w:numPr>
        <w:spacing w:after="160" w:lineRule="auto"/>
        <w:ind w:left="720" w:hanging="360"/>
      </w:pPr>
      <w:r w:rsidDel="00000000" w:rsidR="00000000" w:rsidRPr="00000000">
        <w:rPr>
          <w:b w:val="1"/>
          <w:bCs w:val="1"/>
          <w:rtl w:val="0"/>
        </w:rPr>
        <w:t xml:space="preserve">Fluxo de Trabalho de Implementação (Passo 5)</w:t>
      </w:r>
      <w:r w:rsidDel="00000000" w:rsidR="00000000" w:rsidRPr="00000000">
        <w:rPr>
          <w:rtl w:val="0"/>
        </w:rPr>
        <w:t xml:space="preserve">: O passo cinco marca o início do *workflow* de trabalho, após a fase de planejamento (</w:t>
      </w:r>
      <w:hyperlink w:anchor="_3n2qk12acb9c">
        <w:r w:rsidDel="00000000" w:rsidR="00000000" w:rsidRPr="00000000">
          <w:rPr>
            <w:color w:val="1155cc"/>
            <w:u w:val="single"/>
            <w:rtl w:val="0"/>
          </w:rPr>
          <w:t xml:space="preserve">01:39:01</w:t>
        </w:r>
      </w:hyperlink>
      <w:r w:rsidDel="00000000" w:rsidR="00000000" w:rsidRPr="00000000">
        <w:rPr>
          <w:rtl w:val="0"/>
        </w:rPr>
        <w:t xml:space="preserve">). O orador não terceiriza a criação do *start template* do projeto para a IA, realizando manualmente a criação do ambiente virtual, instalação do Django e início do projeto com `django-admin startproject`. Após o setup inicial, o projeto está pronto para o trabalho da IA (</w:t>
      </w:r>
      <w:hyperlink w:anchor="_7cwk4lfxkib">
        <w:r w:rsidDel="00000000" w:rsidR="00000000" w:rsidRPr="00000000">
          <w:rPr>
            <w:color w:val="1155cc"/>
            <w:u w:val="single"/>
            <w:rtl w:val="0"/>
          </w:rPr>
          <w:t xml:space="preserve">01:40:15</w:t>
        </w:r>
      </w:hyperlink>
      <w:r w:rsidDel="00000000" w:rsidR="00000000" w:rsidRPr="00000000">
        <w:rPr>
          <w:rtl w:val="0"/>
        </w:rPr>
        <w:t xml:space="preserve">) (</w:t>
      </w:r>
      <w:hyperlink w:anchor="_y5o557u6s6pp">
        <w:r w:rsidDel="00000000" w:rsidR="00000000" w:rsidRPr="00000000">
          <w:rPr>
            <w:color w:val="1155cc"/>
            <w:u w:val="single"/>
            <w:rtl w:val="0"/>
          </w:rPr>
          <w:t xml:space="preserve">01:42:50</w:t>
        </w:r>
      </w:hyperlink>
      <w:r w:rsidDel="00000000" w:rsidR="00000000" w:rsidRPr="00000000">
        <w:rPr>
          <w:rtl w:val="0"/>
        </w:rPr>
        <w:t xml:space="preserve">).</w:t>
      </w:r>
    </w:p>
    <w:p w:rsidR="00000000" w:rsidDel="00000000" w:rsidP="00000000" w:rsidRDefault="00000000" w:rsidRPr="00000000" w14:paraId="00000041">
      <w:pPr>
        <w:numPr>
          <w:ilvl w:val="0"/>
          <w:numId w:val="1"/>
        </w:numPr>
        <w:spacing w:after="160" w:lineRule="auto"/>
        <w:ind w:left="720" w:hanging="360"/>
      </w:pPr>
      <w:r w:rsidDel="00000000" w:rsidR="00000000" w:rsidRPr="00000000">
        <w:rPr>
          <w:b w:val="1"/>
          <w:bCs w:val="1"/>
          <w:rtl w:val="0"/>
        </w:rPr>
        <w:t xml:space="preserve">Execução das Sprints</w:t>
      </w:r>
      <w:r w:rsidDel="00000000" w:rsidR="00000000" w:rsidRPr="00000000">
        <w:rPr>
          <w:rtl w:val="0"/>
        </w:rPr>
        <w:t xml:space="preserve">: O prompt de execução de *sprints* não precisa ser refinado, pois todo o contexto está no PRD. O prompt instrui a IA a analisar o PRD e o design system e, em seguida, executar a *sprint* específica (por exemplo, Sprint Zero), marcando as tarefas concluídas (</w:t>
      </w:r>
      <w:hyperlink w:anchor="_rkl7gu7tjkkn">
        <w:r w:rsidDel="00000000" w:rsidR="00000000" w:rsidRPr="00000000">
          <w:rPr>
            <w:color w:val="1155cc"/>
            <w:u w:val="single"/>
            <w:rtl w:val="0"/>
          </w:rPr>
          <w:t xml:space="preserve">01:44:02</w:t>
        </w:r>
      </w:hyperlink>
      <w:r w:rsidDel="00000000" w:rsidR="00000000" w:rsidRPr="00000000">
        <w:rPr>
          <w:rtl w:val="0"/>
        </w:rPr>
        <w:t xml:space="preserve">). O orador destacou a necessidade de revisar a *Sprint Zero* para verificar quais tarefas de *setup* já foram concluídas manualmente (</w:t>
      </w:r>
      <w:hyperlink w:anchor="_95hc9j3lrqhh">
        <w:r w:rsidDel="00000000" w:rsidR="00000000" w:rsidRPr="00000000">
          <w:rPr>
            <w:color w:val="1155cc"/>
            <w:u w:val="single"/>
            <w:rtl w:val="0"/>
          </w:rPr>
          <w:t xml:space="preserve">01:45:33</w:t>
        </w:r>
      </w:hyperlink>
      <w:r w:rsidDel="00000000" w:rsidR="00000000" w:rsidRPr="00000000">
        <w:rPr>
          <w:rtl w:val="0"/>
        </w:rPr>
        <w:t xml:space="preserve">).</w:t>
      </w:r>
    </w:p>
    <w:p w:rsidR="00000000" w:rsidDel="00000000" w:rsidP="00000000" w:rsidRDefault="00000000" w:rsidRPr="00000000" w14:paraId="00000042">
      <w:pPr>
        <w:numPr>
          <w:ilvl w:val="0"/>
          <w:numId w:val="1"/>
        </w:numPr>
        <w:spacing w:after="160" w:lineRule="auto"/>
        <w:ind w:left="720" w:hanging="360"/>
      </w:pPr>
      <w:r w:rsidDel="00000000" w:rsidR="00000000" w:rsidRPr="00000000">
        <w:rPr>
          <w:b w:val="1"/>
          <w:bCs w:val="1"/>
          <w:rtl w:val="0"/>
        </w:rPr>
        <w:t xml:space="preserve">Apresentação do IA Master Elite</w:t>
      </w:r>
      <w:r w:rsidDel="00000000" w:rsidR="00000000" w:rsidRPr="00000000">
        <w:rPr>
          <w:rtl w:val="0"/>
        </w:rPr>
        <w:t xml:space="preserve">: Após a demonstração do *workflow*, foi apresentado o IA Master Elite, um programa de formação diferenciado da P_Code, que representa o nível três de aprendizado (</w:t>
      </w:r>
      <w:hyperlink w:anchor="_xf5au4bds4qk">
        <w:r w:rsidDel="00000000" w:rsidR="00000000" w:rsidRPr="00000000">
          <w:rPr>
            <w:color w:val="1155cc"/>
            <w:u w:val="single"/>
            <w:rtl w:val="0"/>
          </w:rPr>
          <w:t xml:space="preserve">01:48:05</w:t>
        </w:r>
      </w:hyperlink>
      <w:r w:rsidDel="00000000" w:rsidR="00000000" w:rsidRPr="00000000">
        <w:rPr>
          <w:rtl w:val="0"/>
        </w:rPr>
        <w:t xml:space="preserve">) (</w:t>
      </w:r>
      <w:hyperlink w:anchor="_lo2111m8qvc8">
        <w:r w:rsidDel="00000000" w:rsidR="00000000" w:rsidRPr="00000000">
          <w:rPr>
            <w:color w:val="1155cc"/>
            <w:u w:val="single"/>
            <w:rtl w:val="0"/>
          </w:rPr>
          <w:t xml:space="preserve">01:52:14</w:t>
        </w:r>
      </w:hyperlink>
      <w:r w:rsidDel="00000000" w:rsidR="00000000" w:rsidRPr="00000000">
        <w:rPr>
          <w:rtl w:val="0"/>
        </w:rPr>
        <w:t xml:space="preserve">). O IA Master (Nível 2) já oferece módulos aprofundados sobre IA para desenvolvimento e construção de ferramentas que integram com IA, como *LangChain* e RAG (</w:t>
      </w:r>
      <w:hyperlink w:anchor="_dnwope48wbzs">
        <w:r w:rsidDel="00000000" w:rsidR="00000000" w:rsidRPr="00000000">
          <w:rPr>
            <w:color w:val="1155cc"/>
            <w:u w:val="single"/>
            <w:rtl w:val="0"/>
          </w:rPr>
          <w:t xml:space="preserve">01:49:32</w:t>
        </w:r>
      </w:hyperlink>
      <w:r w:rsidDel="00000000" w:rsidR="00000000" w:rsidRPr="00000000">
        <w:rPr>
          <w:rtl w:val="0"/>
        </w:rPr>
        <w:t xml:space="preserve">).</w:t>
      </w:r>
    </w:p>
    <w:p w:rsidR="00000000" w:rsidDel="00000000" w:rsidP="00000000" w:rsidRDefault="00000000" w:rsidRPr="00000000" w14:paraId="00000043">
      <w:pPr>
        <w:numPr>
          <w:ilvl w:val="0"/>
          <w:numId w:val="1"/>
        </w:numPr>
        <w:spacing w:after="160" w:lineRule="auto"/>
        <w:ind w:left="720" w:hanging="360"/>
      </w:pPr>
      <w:r w:rsidDel="00000000" w:rsidR="00000000" w:rsidRPr="00000000">
        <w:rPr>
          <w:b w:val="1"/>
          <w:bCs w:val="1"/>
          <w:rtl w:val="0"/>
        </w:rPr>
        <w:t xml:space="preserve">Diferenciais do IA Master Elite</w:t>
      </w:r>
      <w:r w:rsidDel="00000000" w:rsidR="00000000" w:rsidRPr="00000000">
        <w:rPr>
          <w:rtl w:val="0"/>
        </w:rPr>
        <w:t xml:space="preserve">: O grande diferencial do Elite é o acompanhamento e a proximidade com o orador e outros membros, com encontros vitalícios durante seis meses, a partir de maio (</w:t>
      </w:r>
      <w:hyperlink w:anchor="_lo2111m8qvc8">
        <w:r w:rsidDel="00000000" w:rsidR="00000000" w:rsidRPr="00000000">
          <w:rPr>
            <w:color w:val="1155cc"/>
            <w:u w:val="single"/>
            <w:rtl w:val="0"/>
          </w:rPr>
          <w:t xml:space="preserve">01:52:14</w:t>
        </w:r>
      </w:hyperlink>
      <w:r w:rsidDel="00000000" w:rsidR="00000000" w:rsidRPr="00000000">
        <w:rPr>
          <w:rtl w:val="0"/>
        </w:rPr>
        <w:t xml:space="preserve">). Existe a opção de se juntar a um grupo privado de WhatsApp para proximidade e suporte individualizado em problemas (</w:t>
      </w:r>
      <w:hyperlink w:anchor="_xno9xhkg20ba">
        <w:r w:rsidDel="00000000" w:rsidR="00000000" w:rsidRPr="00000000">
          <w:rPr>
            <w:color w:val="1155cc"/>
            <w:u w:val="single"/>
            <w:rtl w:val="0"/>
          </w:rPr>
          <w:t xml:space="preserve">01:54:58</w:t>
        </w:r>
      </w:hyperlink>
      <w:r w:rsidDel="00000000" w:rsidR="00000000" w:rsidRPr="00000000">
        <w:rPr>
          <w:rtl w:val="0"/>
        </w:rPr>
        <w:t xml:space="preserve">).</w:t>
      </w:r>
    </w:p>
    <w:p w:rsidR="00000000" w:rsidDel="00000000" w:rsidP="00000000" w:rsidRDefault="00000000" w:rsidRPr="00000000" w14:paraId="00000044">
      <w:pPr>
        <w:numPr>
          <w:ilvl w:val="0"/>
          <w:numId w:val="1"/>
        </w:numPr>
        <w:spacing w:after="160" w:lineRule="auto"/>
        <w:ind w:left="720" w:hanging="360"/>
      </w:pPr>
      <w:r w:rsidDel="00000000" w:rsidR="00000000" w:rsidRPr="00000000">
        <w:rPr>
          <w:b w:val="1"/>
          <w:bCs w:val="1"/>
          <w:rtl w:val="0"/>
        </w:rPr>
        <w:t xml:space="preserve">Bônus para Alunos Elite</w:t>
      </w:r>
      <w:r w:rsidDel="00000000" w:rsidR="00000000" w:rsidRPr="00000000">
        <w:rPr>
          <w:rtl w:val="0"/>
        </w:rPr>
        <w:t xml:space="preserve">: Os 50 primeiros inscritos no Elite receberão o dobro de limite de uso no Mentor AI (60 créditos por mês) (</w:t>
      </w:r>
      <w:hyperlink w:anchor="_nfd6ta3szgqv">
        <w:r w:rsidDel="00000000" w:rsidR="00000000" w:rsidRPr="00000000">
          <w:rPr>
            <w:color w:val="1155cc"/>
            <w:u w:val="single"/>
            <w:rtl w:val="0"/>
          </w:rPr>
          <w:t xml:space="preserve">01:56:14</w:t>
        </w:r>
      </w:hyperlink>
      <w:r w:rsidDel="00000000" w:rsidR="00000000" w:rsidRPr="00000000">
        <w:rPr>
          <w:rtl w:val="0"/>
        </w:rPr>
        <w:t xml:space="preserve">). Outros bônus incluem a Biblioteca de Design System (com 40-50 sistemas já extraídos), o treinamento vitalício Logic Master e o Workshop Fast API (</w:t>
      </w:r>
      <w:hyperlink w:anchor="_wdmxrgjzdd7f">
        <w:r w:rsidDel="00000000" w:rsidR="00000000" w:rsidRPr="00000000">
          <w:rPr>
            <w:color w:val="1155cc"/>
            <w:u w:val="single"/>
            <w:rtl w:val="0"/>
          </w:rPr>
          <w:t xml:space="preserve">01:57:39</w:t>
        </w:r>
      </w:hyperlink>
      <w:r w:rsidDel="00000000" w:rsidR="00000000" w:rsidRPr="00000000">
        <w:rPr>
          <w:rtl w:val="0"/>
        </w:rPr>
        <w:t xml:space="preserve">). O valor da hora-aula planejada pelo orador foi calculado em R$ 50 (</w:t>
      </w:r>
      <w:hyperlink w:anchor="_p0rajb4foshi">
        <w:r w:rsidDel="00000000" w:rsidR="00000000" w:rsidRPr="00000000">
          <w:rPr>
            <w:color w:val="1155cc"/>
            <w:u w:val="single"/>
            <w:rtl w:val="0"/>
          </w:rPr>
          <w:t xml:space="preserve">01:58:42</w:t>
        </w:r>
      </w:hyperlink>
      <w:r w:rsidDel="00000000" w:rsidR="00000000" w:rsidRPr="00000000">
        <w:rPr>
          <w:rtl w:val="0"/>
        </w:rPr>
        <w:t xml:space="preserve">).</w:t>
      </w:r>
    </w:p>
    <w:p w:rsidR="00000000" w:rsidDel="00000000" w:rsidP="00000000" w:rsidRDefault="00000000" w:rsidRPr="00000000" w14:paraId="00000045">
      <w:pPr>
        <w:numPr>
          <w:ilvl w:val="0"/>
          <w:numId w:val="1"/>
        </w:numPr>
        <w:spacing w:after="160" w:lineRule="auto"/>
        <w:ind w:left="720" w:hanging="360"/>
      </w:pPr>
      <w:r w:rsidDel="00000000" w:rsidR="00000000" w:rsidRPr="00000000">
        <w:rPr>
          <w:b w:val="1"/>
          <w:bCs w:val="1"/>
          <w:rtl w:val="0"/>
        </w:rPr>
        <w:t xml:space="preserve">Anúncio de Preços e Ofertas do Elite</w:t>
      </w:r>
      <w:r w:rsidDel="00000000" w:rsidR="00000000" w:rsidRPr="00000000">
        <w:rPr>
          <w:rtl w:val="0"/>
        </w:rPr>
        <w:t xml:space="preserve">: O custo de uma hora de aula foi inicialmente calculado em R$ 50, com um valor total de R$ 2.700 para 12 encontros de 2 horas. Foi anunciado que o valor real do pacote completo seria reduzido pela metade, para R$ 1.300, diminuindo o preço da hora/aula para R$ 25, além de incluir cursos vitalícios (</w:t>
      </w:r>
      <w:hyperlink w:anchor="_tmrgco7xsnw8">
        <w:r w:rsidDel="00000000" w:rsidR="00000000" w:rsidRPr="00000000">
          <w:rPr>
            <w:color w:val="1155cc"/>
            <w:u w:val="single"/>
            <w:rtl w:val="0"/>
          </w:rPr>
          <w:t xml:space="preserve">01:59:53</w:t>
        </w:r>
      </w:hyperlink>
      <w:r w:rsidDel="00000000" w:rsidR="00000000" w:rsidRPr="00000000">
        <w:rPr>
          <w:rtl w:val="0"/>
        </w:rPr>
        <w:t xml:space="preserve">). Para quem não é aluno do IA Master, o custo total é de R$ 747 ou 12 parcelas de R$ 75,90 (</w:t>
      </w:r>
      <w:hyperlink w:anchor="_n22inhavn4s8">
        <w:r w:rsidDel="00000000" w:rsidR="00000000" w:rsidRPr="00000000">
          <w:rPr>
            <w:color w:val="1155cc"/>
            <w:u w:val="single"/>
            <w:rtl w:val="0"/>
          </w:rPr>
          <w:t xml:space="preserve">02:01:13</w:t>
        </w:r>
      </w:hyperlink>
      <w:r w:rsidDel="00000000" w:rsidR="00000000" w:rsidRPr="00000000">
        <w:rPr>
          <w:rtl w:val="0"/>
        </w:rPr>
        <w:t xml:space="preserve">).</w:t>
      </w:r>
    </w:p>
    <w:p w:rsidR="00000000" w:rsidDel="00000000" w:rsidP="00000000" w:rsidRDefault="00000000" w:rsidRPr="00000000" w14:paraId="00000046">
      <w:pPr>
        <w:numPr>
          <w:ilvl w:val="0"/>
          <w:numId w:val="1"/>
        </w:numPr>
        <w:spacing w:after="160" w:lineRule="auto"/>
        <w:ind w:left="720" w:hanging="360"/>
      </w:pPr>
      <w:r w:rsidDel="00000000" w:rsidR="00000000" w:rsidRPr="00000000">
        <w:rPr>
          <w:b w:val="1"/>
          <w:bCs w:val="1"/>
          <w:rtl w:val="0"/>
        </w:rPr>
        <w:t xml:space="preserve">Descontos para Alunos do IA Master</w:t>
      </w:r>
      <w:r w:rsidDel="00000000" w:rsidR="00000000" w:rsidRPr="00000000">
        <w:rPr>
          <w:rtl w:val="0"/>
        </w:rPr>
        <w:t xml:space="preserve">: Para os alunos que já possuem o IA Master (anual, vitalício ou comprado em pacote), o valor de todas as entregas do Elite é de R$ 447 ou 12 vezes de R$ 45,42, representando um desconto de R$ 300. Este desconto foi implementado para garantir que os alunos existentes não paguem pelo mesmo produto duas vezes (</w:t>
      </w:r>
      <w:hyperlink w:anchor="_n22inhavn4s8">
        <w:r w:rsidDel="00000000" w:rsidR="00000000" w:rsidRPr="00000000">
          <w:rPr>
            <w:color w:val="1155cc"/>
            <w:u w:val="single"/>
            <w:rtl w:val="0"/>
          </w:rPr>
          <w:t xml:space="preserve">02:01:13</w:t>
        </w:r>
      </w:hyperlink>
      <w:r w:rsidDel="00000000" w:rsidR="00000000" w:rsidRPr="00000000">
        <w:rPr>
          <w:rtl w:val="0"/>
        </w:rPr>
        <w:t xml:space="preserve">).</w:t>
      </w:r>
    </w:p>
    <w:p w:rsidR="00000000" w:rsidDel="00000000" w:rsidP="00000000" w:rsidRDefault="00000000" w:rsidRPr="00000000" w14:paraId="00000047">
      <w:pPr>
        <w:numPr>
          <w:ilvl w:val="0"/>
          <w:numId w:val="1"/>
        </w:numPr>
        <w:spacing w:after="160" w:lineRule="auto"/>
        <w:ind w:left="720" w:hanging="360"/>
      </w:pPr>
      <w:r w:rsidDel="00000000" w:rsidR="00000000" w:rsidRPr="00000000">
        <w:rPr>
          <w:b w:val="1"/>
          <w:bCs w:val="1"/>
          <w:rtl w:val="0"/>
        </w:rPr>
        <w:t xml:space="preserve">Opção de Grupo VIP e Acesso</w:t>
      </w:r>
      <w:r w:rsidDel="00000000" w:rsidR="00000000" w:rsidRPr="00000000">
        <w:rPr>
          <w:rtl w:val="0"/>
        </w:rPr>
        <w:t xml:space="preserve">: O grupo VIP, descrito como o "último nível" e o "ápice" de proximidade, pode ser adicionado no checkout por um custo extra de R$ 197 (</w:t>
      </w:r>
      <w:hyperlink w:anchor="_n22inhavn4s8">
        <w:r w:rsidDel="00000000" w:rsidR="00000000" w:rsidRPr="00000000">
          <w:rPr>
            <w:color w:val="1155cc"/>
            <w:u w:val="single"/>
            <w:rtl w:val="0"/>
          </w:rPr>
          <w:t xml:space="preserve">02:01:13</w:t>
        </w:r>
      </w:hyperlink>
      <w:r w:rsidDel="00000000" w:rsidR="00000000" w:rsidRPr="00000000">
        <w:rPr>
          <w:rtl w:val="0"/>
        </w:rPr>
        <w:t xml:space="preserve">). O acesso ao grupo VIP não tem expiração, e se uma nova turma do Elite for aberta, os veteranos receberão os novatos (</w:t>
      </w:r>
      <w:hyperlink w:anchor="_nwuk6a5buig5">
        <w:r w:rsidDel="00000000" w:rsidR="00000000" w:rsidRPr="00000000">
          <w:rPr>
            <w:color w:val="1155cc"/>
            <w:u w:val="single"/>
            <w:rtl w:val="0"/>
          </w:rPr>
          <w:t xml:space="preserve">02:02:29</w:t>
        </w:r>
      </w:hyperlink>
      <w:r w:rsidDel="00000000" w:rsidR="00000000" w:rsidRPr="00000000">
        <w:rPr>
          <w:rtl w:val="0"/>
        </w:rPr>
        <w:t xml:space="preserve">). O acesso ao grupo VIP é um produto separado para os alunos Elite que optarem por ele, proporcionando maior proximidade e acompanhamento (</w:t>
      </w:r>
      <w:hyperlink w:anchor="_9khmkkrqbtu5">
        <w:r w:rsidDel="00000000" w:rsidR="00000000" w:rsidRPr="00000000">
          <w:rPr>
            <w:color w:val="1155cc"/>
            <w:u w:val="single"/>
            <w:rtl w:val="0"/>
          </w:rPr>
          <w:t xml:space="preserve">02:08:53</w:t>
        </w:r>
      </w:hyperlink>
      <w:r w:rsidDel="00000000" w:rsidR="00000000" w:rsidRPr="00000000">
        <w:rPr>
          <w:rtl w:val="0"/>
        </w:rPr>
        <w:t xml:space="preserve">) (</w:t>
      </w:r>
      <w:hyperlink w:anchor="_xismu95ix37k">
        <w:r w:rsidDel="00000000" w:rsidR="00000000" w:rsidRPr="00000000">
          <w:rPr>
            <w:color w:val="1155cc"/>
            <w:u w:val="single"/>
            <w:rtl w:val="0"/>
          </w:rPr>
          <w:t xml:space="preserve">02:51:15</w:t>
        </w:r>
      </w:hyperlink>
      <w:r w:rsidDel="00000000" w:rsidR="00000000" w:rsidRPr="00000000">
        <w:rPr>
          <w:rtl w:val="0"/>
        </w:rPr>
        <w:t xml:space="preserve">).</w:t>
      </w:r>
    </w:p>
    <w:p w:rsidR="00000000" w:rsidDel="00000000" w:rsidP="00000000" w:rsidRDefault="00000000" w:rsidRPr="00000000" w14:paraId="00000048">
      <w:pPr>
        <w:numPr>
          <w:ilvl w:val="0"/>
          <w:numId w:val="1"/>
        </w:numPr>
        <w:spacing w:after="160" w:lineRule="auto"/>
        <w:ind w:left="720" w:hanging="360"/>
      </w:pPr>
      <w:r w:rsidDel="00000000" w:rsidR="00000000" w:rsidRPr="00000000">
        <w:rPr>
          <w:b w:val="1"/>
          <w:bCs w:val="1"/>
          <w:rtl w:val="0"/>
        </w:rPr>
        <w:t xml:space="preserve">Compartilhamento de Links e Suporte</w:t>
      </w:r>
      <w:r w:rsidDel="00000000" w:rsidR="00000000" w:rsidRPr="00000000">
        <w:rPr>
          <w:rtl w:val="0"/>
        </w:rPr>
        <w:t xml:space="preserve">: A equipe enviou o link de compra no chat, e o mesmo seria enviado no grupo (</w:t>
      </w:r>
      <w:hyperlink w:anchor="_n22inhavn4s8">
        <w:r w:rsidDel="00000000" w:rsidR="00000000" w:rsidRPr="00000000">
          <w:rPr>
            <w:color w:val="1155cc"/>
            <w:u w:val="single"/>
            <w:rtl w:val="0"/>
          </w:rPr>
          <w:t xml:space="preserve">02:01:13</w:t>
        </w:r>
      </w:hyperlink>
      <w:r w:rsidDel="00000000" w:rsidR="00000000" w:rsidRPr="00000000">
        <w:rPr>
          <w:rtl w:val="0"/>
        </w:rPr>
        <w:t xml:space="preserve">). O acesso ao Elite é vitalício, e todo o conteúdo é gravado, permitindo que os alunos estudem no seu próprio ritmo. Pedro, o gestor da Pode, estava acompanhando a live e foi solicitado a reenviar o link no chat para a comunidade (</w:t>
      </w:r>
      <w:hyperlink w:anchor="_nwuk6a5buig5">
        <w:r w:rsidDel="00000000" w:rsidR="00000000" w:rsidRPr="00000000">
          <w:rPr>
            <w:color w:val="1155cc"/>
            <w:u w:val="single"/>
            <w:rtl w:val="0"/>
          </w:rPr>
          <w:t xml:space="preserve">02:02:29</w:t>
        </w:r>
      </w:hyperlink>
      <w:r w:rsidDel="00000000" w:rsidR="00000000" w:rsidRPr="00000000">
        <w:rPr>
          <w:rtl w:val="0"/>
        </w:rPr>
        <w:t xml:space="preserve">) (</w:t>
      </w:r>
      <w:hyperlink w:anchor="_9bdct28me9p">
        <w:r w:rsidDel="00000000" w:rsidR="00000000" w:rsidRPr="00000000">
          <w:rPr>
            <w:color w:val="1155cc"/>
            <w:u w:val="single"/>
            <w:rtl w:val="0"/>
          </w:rPr>
          <w:t xml:space="preserve">02:07:14</w:t>
        </w:r>
      </w:hyperlink>
      <w:r w:rsidDel="00000000" w:rsidR="00000000" w:rsidRPr="00000000">
        <w:rPr>
          <w:rtl w:val="0"/>
        </w:rPr>
        <w:t xml:space="preserve">).</w:t>
      </w:r>
    </w:p>
    <w:p w:rsidR="00000000" w:rsidDel="00000000" w:rsidP="00000000" w:rsidRDefault="00000000" w:rsidRPr="00000000" w14:paraId="00000049">
      <w:pPr>
        <w:numPr>
          <w:ilvl w:val="0"/>
          <w:numId w:val="1"/>
        </w:numPr>
        <w:spacing w:after="160" w:lineRule="auto"/>
        <w:ind w:left="720" w:hanging="360"/>
      </w:pPr>
      <w:r w:rsidDel="00000000" w:rsidR="00000000" w:rsidRPr="00000000">
        <w:rPr>
          <w:b w:val="1"/>
          <w:bCs w:val="1"/>
          <w:rtl w:val="0"/>
        </w:rPr>
        <w:t xml:space="preserve">Acesso e Estrutura da Plataforma Elite</w:t>
      </w:r>
      <w:r w:rsidDel="00000000" w:rsidR="00000000" w:rsidRPr="00000000">
        <w:rPr>
          <w:rtl w:val="0"/>
        </w:rPr>
        <w:t xml:space="preserve">: Para quem já possui o IA Master, a compra do Elite libera uma nova seção na plataforma da Rubbla chamada "Materiais Elite", que já contém uma biblioteca de *design system* para *download*. A seção "encontros Elite" será usada para agendar encontros e enviar notificações aos alunos (</w:t>
      </w:r>
      <w:hyperlink w:anchor="_oseavwqswtv4">
        <w:r w:rsidDel="00000000" w:rsidR="00000000" w:rsidRPr="00000000">
          <w:rPr>
            <w:color w:val="1155cc"/>
            <w:u w:val="single"/>
            <w:rtl w:val="0"/>
          </w:rPr>
          <w:t xml:space="preserve">02:03:41</w:t>
        </w:r>
      </w:hyperlink>
      <w:r w:rsidDel="00000000" w:rsidR="00000000" w:rsidRPr="00000000">
        <w:rPr>
          <w:rtl w:val="0"/>
        </w:rPr>
        <w:t xml:space="preserve">). Quem adicionar o grupo VIP na compra receberá um produto separado na Rubbla, "Grupo VIP IA Master Elite", onde encontrarão o QR Code e o link para o grupo (</w:t>
      </w:r>
      <w:hyperlink w:anchor="_ejn7u7c6f228">
        <w:r w:rsidDel="00000000" w:rsidR="00000000" w:rsidRPr="00000000">
          <w:rPr>
            <w:color w:val="1155cc"/>
            <w:u w:val="single"/>
            <w:rtl w:val="0"/>
          </w:rPr>
          <w:t xml:space="preserve">02:04:51</w:t>
        </w:r>
      </w:hyperlink>
      <w:r w:rsidDel="00000000" w:rsidR="00000000" w:rsidRPr="00000000">
        <w:rPr>
          <w:rtl w:val="0"/>
        </w:rPr>
        <w:t xml:space="preserve">) (</w:t>
      </w:r>
      <w:hyperlink w:anchor="_ygm8qe8j955c">
        <w:r w:rsidDel="00000000" w:rsidR="00000000" w:rsidRPr="00000000">
          <w:rPr>
            <w:color w:val="1155cc"/>
            <w:u w:val="single"/>
            <w:rtl w:val="0"/>
          </w:rPr>
          <w:t xml:space="preserve">02:10:01</w:t>
        </w:r>
      </w:hyperlink>
      <w:r w:rsidDel="00000000" w:rsidR="00000000" w:rsidRPr="00000000">
        <w:rPr>
          <w:rtl w:val="0"/>
        </w:rPr>
        <w:t xml:space="preserve">).</w:t>
      </w:r>
    </w:p>
    <w:p w:rsidR="00000000" w:rsidDel="00000000" w:rsidP="00000000" w:rsidRDefault="00000000" w:rsidRPr="00000000" w14:paraId="0000004A">
      <w:pPr>
        <w:numPr>
          <w:ilvl w:val="0"/>
          <w:numId w:val="1"/>
        </w:numPr>
        <w:spacing w:after="160" w:lineRule="auto"/>
        <w:ind w:left="720" w:hanging="360"/>
      </w:pPr>
      <w:r w:rsidDel="00000000" w:rsidR="00000000" w:rsidRPr="00000000">
        <w:rPr>
          <w:b w:val="1"/>
          <w:bCs w:val="1"/>
          <w:rtl w:val="0"/>
        </w:rPr>
        <w:t xml:space="preserve">Disponibilidade e Benefícios da Inscrição</w:t>
      </w:r>
      <w:r w:rsidDel="00000000" w:rsidR="00000000" w:rsidRPr="00000000">
        <w:rPr>
          <w:rtl w:val="0"/>
        </w:rPr>
        <w:t xml:space="preserve">: As inscrições para o Elite permanecerão abertas até o final do mês, dando aos interessados cerca de uma semana para se inscrever. Os 50 primeiros inscritos receberão o dobro de limite na mentoria. Para quem assistir à gravação da aula no futuro, o link de inscrição estará na descrição do vídeo (</w:t>
      </w:r>
      <w:hyperlink w:anchor="_4quwm7ig8k4m">
        <w:r w:rsidDel="00000000" w:rsidR="00000000" w:rsidRPr="00000000">
          <w:rPr>
            <w:color w:val="1155cc"/>
            <w:u w:val="single"/>
            <w:rtl w:val="0"/>
          </w:rPr>
          <w:t xml:space="preserve">02:06:05</w:t>
        </w:r>
      </w:hyperlink>
      <w:r w:rsidDel="00000000" w:rsidR="00000000" w:rsidRPr="00000000">
        <w:rPr>
          <w:rtl w:val="0"/>
        </w:rPr>
        <w:t xml:space="preserve">).</w:t>
      </w:r>
    </w:p>
    <w:p w:rsidR="00000000" w:rsidDel="00000000" w:rsidP="00000000" w:rsidRDefault="00000000" w:rsidRPr="00000000" w14:paraId="0000004B">
      <w:pPr>
        <w:numPr>
          <w:ilvl w:val="0"/>
          <w:numId w:val="1"/>
        </w:numPr>
        <w:spacing w:after="160" w:lineRule="auto"/>
        <w:ind w:left="720" w:hanging="360"/>
      </w:pPr>
      <w:r w:rsidDel="00000000" w:rsidR="00000000" w:rsidRPr="00000000">
        <w:rPr>
          <w:b w:val="1"/>
          <w:bCs w:val="1"/>
          <w:rtl w:val="0"/>
        </w:rPr>
        <w:t xml:space="preserve">Diferença entre Comunidade Pode e Grupo VIP</w:t>
      </w:r>
      <w:r w:rsidDel="00000000" w:rsidR="00000000" w:rsidRPr="00000000">
        <w:rPr>
          <w:rtl w:val="0"/>
        </w:rPr>
        <w:t xml:space="preserve">: A Comunidade Pode BR é um bônus gratuito para os alunos da Pode. O Grupo VIP IA Master Elite é um grupo exclusivo no WhatsApp, com custo, voltado para aqueles que desejam construir ativamente projetos com IA e ter um acompanhamento mais próximo (</w:t>
      </w:r>
      <w:hyperlink w:anchor="_9khmkkrqbtu5">
        <w:r w:rsidDel="00000000" w:rsidR="00000000" w:rsidRPr="00000000">
          <w:rPr>
            <w:color w:val="1155cc"/>
            <w:u w:val="single"/>
            <w:rtl w:val="0"/>
          </w:rPr>
          <w:t xml:space="preserve">02:08:53</w:t>
        </w:r>
      </w:hyperlink>
      <w:r w:rsidDel="00000000" w:rsidR="00000000" w:rsidRPr="00000000">
        <w:rPr>
          <w:rtl w:val="0"/>
        </w:rPr>
        <w:t xml:space="preserve">) (</w:t>
      </w:r>
      <w:hyperlink w:anchor="_xismu95ix37k">
        <w:r w:rsidDel="00000000" w:rsidR="00000000" w:rsidRPr="00000000">
          <w:rPr>
            <w:color w:val="1155cc"/>
            <w:u w:val="single"/>
            <w:rtl w:val="0"/>
          </w:rPr>
          <w:t xml:space="preserve">02:51:15</w:t>
        </w:r>
      </w:hyperlink>
      <w:r w:rsidDel="00000000" w:rsidR="00000000" w:rsidRPr="00000000">
        <w:rPr>
          <w:rtl w:val="0"/>
        </w:rPr>
        <w:t xml:space="preserve">).</w:t>
      </w:r>
    </w:p>
    <w:p w:rsidR="00000000" w:rsidDel="00000000" w:rsidP="00000000" w:rsidRDefault="00000000" w:rsidRPr="00000000" w14:paraId="0000004C">
      <w:pPr>
        <w:numPr>
          <w:ilvl w:val="0"/>
          <w:numId w:val="1"/>
        </w:numPr>
        <w:spacing w:after="160" w:lineRule="auto"/>
        <w:ind w:left="720" w:hanging="360"/>
      </w:pPr>
      <w:r w:rsidDel="00000000" w:rsidR="00000000" w:rsidRPr="00000000">
        <w:rPr>
          <w:b w:val="1"/>
          <w:bCs w:val="1"/>
          <w:rtl w:val="0"/>
        </w:rPr>
        <w:t xml:space="preserve">Fluxo de Trabalho para Desenvolvimento com IA</w:t>
      </w:r>
      <w:r w:rsidDel="00000000" w:rsidR="00000000" w:rsidRPr="00000000">
        <w:rPr>
          <w:rtl w:val="0"/>
        </w:rPr>
        <w:t xml:space="preserve">: O fluxo de trabalho de desenvolvimento é composto por cinco passos: escolher o *design system*, criar a pasta do projeto, extrair o *design system*, criar o PRD (Product Requirement Document) refinando o *prompt* bruto, e criar o *start template* do projeto (</w:t>
      </w:r>
      <w:hyperlink w:anchor="_ygm8qe8j955c">
        <w:r w:rsidDel="00000000" w:rsidR="00000000" w:rsidRPr="00000000">
          <w:rPr>
            <w:color w:val="1155cc"/>
            <w:u w:val="single"/>
            <w:rtl w:val="0"/>
          </w:rPr>
          <w:t xml:space="preserve">02:10:01</w:t>
        </w:r>
      </w:hyperlink>
      <w:r w:rsidDel="00000000" w:rsidR="00000000" w:rsidRPr="00000000">
        <w:rPr>
          <w:rtl w:val="0"/>
        </w:rPr>
        <w:t xml:space="preserve">). Após a configuração inicial, o processo entra em um *loop* de solicitar a execução das *sprints* (</w:t>
      </w:r>
      <w:hyperlink w:anchor="_np7pt0ji8ngs">
        <w:r w:rsidDel="00000000" w:rsidR="00000000" w:rsidRPr="00000000">
          <w:rPr>
            <w:color w:val="1155cc"/>
            <w:u w:val="single"/>
            <w:rtl w:val="0"/>
          </w:rPr>
          <w:t xml:space="preserve">02:11:22</w:t>
        </w:r>
      </w:hyperlink>
      <w:r w:rsidDel="00000000" w:rsidR="00000000" w:rsidRPr="00000000">
        <w:rPr>
          <w:rtl w:val="0"/>
        </w:rPr>
        <w:t xml:space="preserve">) (</w:t>
      </w:r>
      <w:hyperlink w:anchor="_g902eq6a1rci">
        <w:r w:rsidDel="00000000" w:rsidR="00000000" w:rsidRPr="00000000">
          <w:rPr>
            <w:color w:val="1155cc"/>
            <w:u w:val="single"/>
            <w:rtl w:val="0"/>
          </w:rPr>
          <w:t xml:space="preserve">02:35:13</w:t>
        </w:r>
      </w:hyperlink>
      <w:r w:rsidDel="00000000" w:rsidR="00000000" w:rsidRPr="00000000">
        <w:rPr>
          <w:rtl w:val="0"/>
        </w:rPr>
        <w:t xml:space="preserve">).</w:t>
      </w:r>
    </w:p>
    <w:p w:rsidR="00000000" w:rsidDel="00000000" w:rsidP="00000000" w:rsidRDefault="00000000" w:rsidRPr="00000000" w14:paraId="0000004D">
      <w:pPr>
        <w:numPr>
          <w:ilvl w:val="0"/>
          <w:numId w:val="1"/>
        </w:numPr>
        <w:spacing w:after="160" w:lineRule="auto"/>
        <w:ind w:left="720" w:hanging="360"/>
      </w:pPr>
      <w:r w:rsidDel="00000000" w:rsidR="00000000" w:rsidRPr="00000000">
        <w:rPr>
          <w:b w:val="1"/>
          <w:bCs w:val="1"/>
          <w:rtl w:val="0"/>
        </w:rPr>
        <w:t xml:space="preserve">Loop de Execução de Sprints</w:t>
      </w:r>
      <w:r w:rsidDel="00000000" w:rsidR="00000000" w:rsidRPr="00000000">
        <w:rPr>
          <w:rtl w:val="0"/>
        </w:rPr>
        <w:t xml:space="preserve">: O processo de *loop* envolve copiar o *prompt* para execução da *sprint*, aguardar o trabalho da IA, validar o resultado, revisar, rodar o sistema e testar. Se for necessária uma correção, deve-se pedir à IA para corrigir antes de encerrar a *sprint*. Após a conclusão da *sprint* e a validação, é recomendável fazer um *commit* e *push* para o Git antes de rodar a próxima *sprint* (</w:t>
      </w:r>
      <w:hyperlink w:anchor="_np7pt0ji8ngs">
        <w:r w:rsidDel="00000000" w:rsidR="00000000" w:rsidRPr="00000000">
          <w:rPr>
            <w:color w:val="1155cc"/>
            <w:u w:val="single"/>
            <w:rtl w:val="0"/>
          </w:rPr>
          <w:t xml:space="preserve">02:11:22</w:t>
        </w:r>
      </w:hyperlink>
      <w:r w:rsidDel="00000000" w:rsidR="00000000" w:rsidRPr="00000000">
        <w:rPr>
          <w:rtl w:val="0"/>
        </w:rPr>
        <w:t xml:space="preserve">).</w:t>
      </w:r>
    </w:p>
    <w:p w:rsidR="00000000" w:rsidDel="00000000" w:rsidP="00000000" w:rsidRDefault="00000000" w:rsidRPr="00000000" w14:paraId="0000004E">
      <w:pPr>
        <w:numPr>
          <w:ilvl w:val="0"/>
          <w:numId w:val="1"/>
        </w:numPr>
        <w:spacing w:after="160" w:lineRule="auto"/>
        <w:ind w:left="720" w:hanging="360"/>
      </w:pPr>
      <w:r w:rsidDel="00000000" w:rsidR="00000000" w:rsidRPr="00000000">
        <w:rPr>
          <w:b w:val="1"/>
          <w:bCs w:val="1"/>
          <w:rtl w:val="0"/>
        </w:rPr>
        <w:t xml:space="preserve">Criação de Habilidades (Skills) Personalizadas</w:t>
      </w:r>
      <w:r w:rsidDel="00000000" w:rsidR="00000000" w:rsidRPr="00000000">
        <w:rPr>
          <w:rtl w:val="0"/>
        </w:rPr>
        <w:t xml:space="preserve">: É possível melhorar os resultados do *workflow* criando *skills* personalizadas para a IA usar. Um exemplo de *skill* para o *framework* Django pode ser instalada através do comando `NPX install a skill` (</w:t>
      </w:r>
      <w:hyperlink w:anchor="_d50ef57zvi0b">
        <w:r w:rsidDel="00000000" w:rsidR="00000000" w:rsidRPr="00000000">
          <w:rPr>
            <w:color w:val="1155cc"/>
            <w:u w:val="single"/>
            <w:rtl w:val="0"/>
          </w:rPr>
          <w:t xml:space="preserve">02:12:52</w:t>
        </w:r>
      </w:hyperlink>
      <w:r w:rsidDel="00000000" w:rsidR="00000000" w:rsidRPr="00000000">
        <w:rPr>
          <w:rtl w:val="0"/>
        </w:rPr>
        <w:t xml:space="preserve">).</w:t>
      </w:r>
    </w:p>
    <w:p w:rsidR="00000000" w:rsidDel="00000000" w:rsidP="00000000" w:rsidRDefault="00000000" w:rsidRPr="00000000" w14:paraId="0000004F">
      <w:pPr>
        <w:numPr>
          <w:ilvl w:val="0"/>
          <w:numId w:val="1"/>
        </w:numPr>
        <w:spacing w:after="160" w:lineRule="auto"/>
        <w:ind w:left="720" w:hanging="360"/>
      </w:pPr>
      <w:r w:rsidDel="00000000" w:rsidR="00000000" w:rsidRPr="00000000">
        <w:rPr>
          <w:b w:val="1"/>
          <w:bCs w:val="1"/>
          <w:rtl w:val="0"/>
        </w:rPr>
        <w:t xml:space="preserve">Uso do Skill Creator da Antropic</w:t>
      </w:r>
      <w:r w:rsidDel="00000000" w:rsidR="00000000" w:rsidRPr="00000000">
        <w:rPr>
          <w:rtl w:val="0"/>
        </w:rPr>
        <w:t xml:space="preserve">: O *Skill Creator* da Antropic é uma *skill* oficial e gratuita que pode ser usada para criar *skills* personalizadas (</w:t>
      </w:r>
      <w:hyperlink w:anchor="_6e82ncc3b5rz">
        <w:r w:rsidDel="00000000" w:rsidR="00000000" w:rsidRPr="00000000">
          <w:rPr>
            <w:color w:val="1155cc"/>
            <w:u w:val="single"/>
            <w:rtl w:val="0"/>
          </w:rPr>
          <w:t xml:space="preserve">02:14:23</w:t>
        </w:r>
      </w:hyperlink>
      <w:r w:rsidDel="00000000" w:rsidR="00000000" w:rsidRPr="00000000">
        <w:rPr>
          <w:rtl w:val="0"/>
        </w:rPr>
        <w:t xml:space="preserve">) (</w:t>
      </w:r>
      <w:hyperlink w:anchor="_18ews9e17l1o">
        <w:r w:rsidDel="00000000" w:rsidR="00000000" w:rsidRPr="00000000">
          <w:rPr>
            <w:color w:val="1155cc"/>
            <w:u w:val="single"/>
            <w:rtl w:val="0"/>
          </w:rPr>
          <w:t xml:space="preserve">02:19:55</w:t>
        </w:r>
      </w:hyperlink>
      <w:r w:rsidDel="00000000" w:rsidR="00000000" w:rsidRPr="00000000">
        <w:rPr>
          <w:rtl w:val="0"/>
        </w:rPr>
        <w:t xml:space="preserve">). Foi sugerido um *prompt* específico, com tom de solicitação de ajuda, para orientar a IA na criação de uma *skill* especialista, como o *Django Architectury Specialist* (</w:t>
      </w:r>
      <w:hyperlink w:anchor="_ehl5f737ubwp">
        <w:r w:rsidDel="00000000" w:rsidR="00000000" w:rsidRPr="00000000">
          <w:rPr>
            <w:color w:val="1155cc"/>
            <w:u w:val="single"/>
            <w:rtl w:val="0"/>
          </w:rPr>
          <w:t xml:space="preserve">02:15:47</w:t>
        </w:r>
      </w:hyperlink>
      <w:r w:rsidDel="00000000" w:rsidR="00000000" w:rsidRPr="00000000">
        <w:rPr>
          <w:rtl w:val="0"/>
        </w:rPr>
        <w:t xml:space="preserve">) (</w:t>
      </w:r>
      <w:hyperlink w:anchor="_18ews9e17l1o">
        <w:r w:rsidDel="00000000" w:rsidR="00000000" w:rsidRPr="00000000">
          <w:rPr>
            <w:color w:val="1155cc"/>
            <w:u w:val="single"/>
            <w:rtl w:val="0"/>
          </w:rPr>
          <w:t xml:space="preserve">02:19:55</w:t>
        </w:r>
      </w:hyperlink>
      <w:r w:rsidDel="00000000" w:rsidR="00000000" w:rsidRPr="00000000">
        <w:rPr>
          <w:rtl w:val="0"/>
        </w:rPr>
        <w:t xml:space="preserve">).</w:t>
      </w:r>
    </w:p>
    <w:p w:rsidR="00000000" w:rsidDel="00000000" w:rsidP="00000000" w:rsidRDefault="00000000" w:rsidRPr="00000000" w14:paraId="00000050">
      <w:pPr>
        <w:numPr>
          <w:ilvl w:val="0"/>
          <w:numId w:val="1"/>
        </w:numPr>
        <w:spacing w:after="160" w:lineRule="auto"/>
        <w:ind w:left="720" w:hanging="360"/>
      </w:pPr>
      <w:r w:rsidDel="00000000" w:rsidR="00000000" w:rsidRPr="00000000">
        <w:rPr>
          <w:b w:val="1"/>
          <w:bCs w:val="1"/>
          <w:rtl w:val="0"/>
        </w:rPr>
        <w:t xml:space="preserve">Estrutura e Funcionamento de uma Skill</w:t>
      </w:r>
      <w:r w:rsidDel="00000000" w:rsidR="00000000" w:rsidRPr="00000000">
        <w:rPr>
          <w:rtl w:val="0"/>
        </w:rPr>
        <w:t xml:space="preserve">: Uma *skill* é essencialmente um arquivo Markdown (`skill.md`) que fica no computador do usuário, geralmente em uma pasta oculta (`.agents/skills`) (</w:t>
      </w:r>
      <w:hyperlink w:anchor="_fkdx9xkso4vn">
        <w:r w:rsidDel="00000000" w:rsidR="00000000" w:rsidRPr="00000000">
          <w:rPr>
            <w:color w:val="1155cc"/>
            <w:u w:val="single"/>
            <w:rtl w:val="0"/>
          </w:rPr>
          <w:t xml:space="preserve">02:27:12</w:t>
        </w:r>
      </w:hyperlink>
      <w:r w:rsidDel="00000000" w:rsidR="00000000" w:rsidRPr="00000000">
        <w:rPr>
          <w:rtl w:val="0"/>
        </w:rPr>
        <w:t xml:space="preserve">). Quando uma *skill* é invocada, a ferramenta (como Open Code ou Cloud Code) carrega esse arquivo para a memória e o usa no contexto da IA, definindo seu comportamento e habilidades (</w:t>
      </w:r>
      <w:hyperlink w:anchor="_tm9cy89vvev2">
        <w:r w:rsidDel="00000000" w:rsidR="00000000" w:rsidRPr="00000000">
          <w:rPr>
            <w:color w:val="1155cc"/>
            <w:u w:val="single"/>
            <w:rtl w:val="0"/>
          </w:rPr>
          <w:t xml:space="preserve">02:28:39</w:t>
        </w:r>
      </w:hyperlink>
      <w:r w:rsidDel="00000000" w:rsidR="00000000" w:rsidRPr="00000000">
        <w:rPr>
          <w:rtl w:val="0"/>
        </w:rPr>
        <w:t xml:space="preserve">).</w:t>
      </w:r>
    </w:p>
    <w:p w:rsidR="00000000" w:rsidDel="00000000" w:rsidP="00000000" w:rsidRDefault="00000000" w:rsidRPr="00000000" w14:paraId="00000051">
      <w:pPr>
        <w:numPr>
          <w:ilvl w:val="0"/>
          <w:numId w:val="1"/>
        </w:numPr>
        <w:spacing w:after="160" w:lineRule="auto"/>
        <w:ind w:left="720" w:hanging="360"/>
      </w:pPr>
      <w:r w:rsidDel="00000000" w:rsidR="00000000" w:rsidRPr="00000000">
        <w:rPr>
          <w:b w:val="1"/>
          <w:bCs w:val="1"/>
          <w:rtl w:val="0"/>
        </w:rPr>
        <w:t xml:space="preserve">Dicas para Elaboração de Prompts</w:t>
      </w:r>
      <w:r w:rsidDel="00000000" w:rsidR="00000000" w:rsidRPr="00000000">
        <w:rPr>
          <w:rtl w:val="0"/>
        </w:rPr>
        <w:t xml:space="preserve">: Para evitar o desperdício de *tokens* e garantir a clareza, os *prompts* não devem ser escritos diretamente no CLI ou chat, mas sim em um bloco de notas ou documento (como Notion ou Obsidian), para que possam ser revisados e detalhados antes da execução. O conceito de "prompt precoce" foi introduzido para desaconselhar o envio de *prompts* sem a devida revisão e detalhamento (</w:t>
      </w:r>
      <w:hyperlink w:anchor="_ts3biekrpty8">
        <w:r w:rsidDel="00000000" w:rsidR="00000000" w:rsidRPr="00000000">
          <w:rPr>
            <w:color w:val="1155cc"/>
            <w:u w:val="single"/>
            <w:rtl w:val="0"/>
          </w:rPr>
          <w:t xml:space="preserve">02:45:51</w:t>
        </w:r>
      </w:hyperlink>
      <w:r w:rsidDel="00000000" w:rsidR="00000000" w:rsidRPr="00000000">
        <w:rPr>
          <w:rtl w:val="0"/>
        </w:rPr>
        <w:t xml:space="preserve">).</w:t>
      </w:r>
    </w:p>
    <w:p w:rsidR="00000000" w:rsidDel="00000000" w:rsidP="00000000" w:rsidRDefault="00000000" w:rsidRPr="00000000" w14:paraId="00000052">
      <w:pPr>
        <w:numPr>
          <w:ilvl w:val="0"/>
          <w:numId w:val="1"/>
        </w:numPr>
        <w:spacing w:after="160" w:lineRule="auto"/>
        <w:ind w:left="720" w:hanging="360"/>
      </w:pPr>
      <w:r w:rsidDel="00000000" w:rsidR="00000000" w:rsidRPr="00000000">
        <w:rPr>
          <w:b w:val="1"/>
          <w:bCs w:val="1"/>
          <w:rtl w:val="0"/>
        </w:rPr>
        <w:t xml:space="preserve">Adição de Novas Funcionalidades e Correções</w:t>
      </w:r>
      <w:r w:rsidDel="00000000" w:rsidR="00000000" w:rsidRPr="00000000">
        <w:rPr>
          <w:rtl w:val="0"/>
        </w:rPr>
        <w:t xml:space="preserve">: Para adicionar novas funcionalidades ou correções ao sistema após a conclusão das *sprints* iniciais, deve-se usar um *prompt* específico que instrui a IA a analisar o PRD e o código existente e, em seguida, adicionar os detalhes e as *sprints* necessárias para implementar as novas funcionalidades (</w:t>
      </w:r>
      <w:hyperlink w:anchor="_c214lzdjxor9">
        <w:r w:rsidDel="00000000" w:rsidR="00000000" w:rsidRPr="00000000">
          <w:rPr>
            <w:color w:val="1155cc"/>
            <w:u w:val="single"/>
            <w:rtl w:val="0"/>
          </w:rPr>
          <w:t xml:space="preserve">02:42:46</w:t>
        </w:r>
      </w:hyperlink>
      <w:r w:rsidDel="00000000" w:rsidR="00000000" w:rsidRPr="00000000">
        <w:rPr>
          <w:rtl w:val="0"/>
        </w:rPr>
        <w:t xml:space="preserve">). É crucial detalhar as funcionalidades o máximo possível, explicando o comportamento desejado com clareza (</w:t>
      </w:r>
      <w:hyperlink w:anchor="_qvk2yi3en56l">
        <w:r w:rsidDel="00000000" w:rsidR="00000000" w:rsidRPr="00000000">
          <w:rPr>
            <w:color w:val="1155cc"/>
            <w:u w:val="single"/>
            <w:rtl w:val="0"/>
          </w:rPr>
          <w:t xml:space="preserve">02:44:37</w:t>
        </w:r>
      </w:hyperlink>
      <w:r w:rsidDel="00000000" w:rsidR="00000000" w:rsidRPr="00000000">
        <w:rPr>
          <w:rtl w:val="0"/>
        </w:rPr>
        <w:t xml:space="preserve">).</w:t>
      </w:r>
    </w:p>
    <w:p w:rsidR="00000000" w:rsidDel="00000000" w:rsidP="00000000" w:rsidRDefault="00000000" w:rsidRPr="00000000" w14:paraId="00000053">
      <w:pPr>
        <w:numPr>
          <w:ilvl w:val="0"/>
          <w:numId w:val="1"/>
        </w:numPr>
        <w:spacing w:after="160" w:lineRule="auto"/>
        <w:ind w:left="720" w:hanging="360"/>
      </w:pPr>
      <w:r w:rsidDel="00000000" w:rsidR="00000000" w:rsidRPr="00000000">
        <w:rPr>
          <w:b w:val="1"/>
          <w:bCs w:val="1"/>
          <w:rtl w:val="0"/>
        </w:rPr>
        <w:t xml:space="preserve">Diagrama de Sequência do Workflow</w:t>
      </w:r>
      <w:r w:rsidDel="00000000" w:rsidR="00000000" w:rsidRPr="00000000">
        <w:rPr>
          <w:rtl w:val="0"/>
        </w:rPr>
        <w:t xml:space="preserve">: Foi apresentado um diagrama de sequência (UML) detalhando o *workflow* de cinco passos para construir sistemas com IA (</w:t>
      </w:r>
      <w:hyperlink w:anchor="_g902eq6a1rci">
        <w:r w:rsidDel="00000000" w:rsidR="00000000" w:rsidRPr="00000000">
          <w:rPr>
            <w:color w:val="1155cc"/>
            <w:u w:val="single"/>
            <w:rtl w:val="0"/>
          </w:rPr>
          <w:t xml:space="preserve">02:35:13</w:t>
        </w:r>
      </w:hyperlink>
      <w:r w:rsidDel="00000000" w:rsidR="00000000" w:rsidRPr="00000000">
        <w:rPr>
          <w:rtl w:val="0"/>
        </w:rPr>
        <w:t xml:space="preserve">). As fases incluem: planejamento (enviar *prompt* bruto, receber *prompt* refinado, gerar PRD e *design system*) e desenvolvimento (iniciar o *template*, entrar em *loop* de execução, revisão, correção, *commit* e *push*) (</w:t>
      </w:r>
      <w:hyperlink w:anchor="_axjrz5s9pla3">
        <w:r w:rsidDel="00000000" w:rsidR="00000000" w:rsidRPr="00000000">
          <w:rPr>
            <w:color w:val="1155cc"/>
            <w:u w:val="single"/>
            <w:rtl w:val="0"/>
          </w:rPr>
          <w:t xml:space="preserve">02:36:29</w:t>
        </w:r>
      </w:hyperlink>
      <w:r w:rsidDel="00000000" w:rsidR="00000000" w:rsidRPr="00000000">
        <w:rPr>
          <w:rtl w:val="0"/>
        </w:rPr>
        <w:t xml:space="preserve">).</w:t>
      </w:r>
    </w:p>
    <w:p w:rsidR="00000000" w:rsidDel="00000000" w:rsidP="00000000" w:rsidRDefault="00000000" w:rsidRPr="00000000" w14:paraId="00000054">
      <w:pPr>
        <w:numPr>
          <w:ilvl w:val="0"/>
          <w:numId w:val="1"/>
        </w:numPr>
        <w:spacing w:after="160" w:lineRule="auto"/>
        <w:ind w:left="720" w:hanging="360"/>
      </w:pPr>
      <w:r w:rsidDel="00000000" w:rsidR="00000000" w:rsidRPr="00000000">
        <w:rPr>
          <w:b w:val="1"/>
          <w:bCs w:val="1"/>
          <w:rtl w:val="0"/>
        </w:rPr>
        <w:t xml:space="preserve">Ferramentas Adicionais para Skills</w:t>
      </w:r>
      <w:r w:rsidDel="00000000" w:rsidR="00000000" w:rsidRPr="00000000">
        <w:rPr>
          <w:rtl w:val="0"/>
        </w:rPr>
        <w:t xml:space="preserve">: Foi apresentada a plataforma skills.sh, um site da Versel com uma grande biblioteca de *skills* criadas pela comunidade, que podem ser instaladas diretamente (</w:t>
      </w:r>
      <w:hyperlink w:anchor="_f9f1w8psh98f">
        <w:r w:rsidDel="00000000" w:rsidR="00000000" w:rsidRPr="00000000">
          <w:rPr>
            <w:color w:val="1155cc"/>
            <w:u w:val="single"/>
            <w:rtl w:val="0"/>
          </w:rPr>
          <w:t xml:space="preserve">02:53:39</w:t>
        </w:r>
      </w:hyperlink>
      <w:r w:rsidDel="00000000" w:rsidR="00000000" w:rsidRPr="00000000">
        <w:rPr>
          <w:rtl w:val="0"/>
        </w:rPr>
        <w:t xml:space="preserve">). A *skill* "Find Skills" pode ser instalada para procurar outras *skills* com base no que o usuário precisa, tornando o processo de encontrar e instalar habilidades mais fácil (</w:t>
      </w:r>
      <w:hyperlink w:anchor="_cvlb9hol0t08">
        <w:r w:rsidDel="00000000" w:rsidR="00000000" w:rsidRPr="00000000">
          <w:rPr>
            <w:color w:val="1155cc"/>
            <w:u w:val="single"/>
            <w:rtl w:val="0"/>
          </w:rPr>
          <w:t xml:space="preserve">02:55:18</w:t>
        </w:r>
      </w:hyperlink>
      <w:r w:rsidDel="00000000" w:rsidR="00000000" w:rsidRPr="00000000">
        <w:rPr>
          <w:rtl w:val="0"/>
        </w:rPr>
        <w:t xml:space="preserve">).</w:t>
      </w:r>
    </w:p>
    <w:p w:rsidR="00000000" w:rsidDel="00000000" w:rsidP="00000000" w:rsidRDefault="00000000" w:rsidRPr="00000000" w14:paraId="00000055">
      <w:pPr>
        <w:numPr>
          <w:ilvl w:val="0"/>
          <w:numId w:val="1"/>
        </w:numPr>
        <w:spacing w:after="160" w:lineRule="auto"/>
        <w:ind w:left="720" w:hanging="360"/>
      </w:pPr>
      <w:r w:rsidDel="00000000" w:rsidR="00000000" w:rsidRPr="00000000">
        <w:rPr>
          <w:b w:val="1"/>
          <w:bCs w:val="1"/>
          <w:rtl w:val="0"/>
        </w:rPr>
        <w:t xml:space="preserve">Adoção da Metodologia em Projetos Existentes</w:t>
      </w:r>
      <w:r w:rsidDel="00000000" w:rsidR="00000000" w:rsidRPr="00000000">
        <w:rPr>
          <w:rtl w:val="0"/>
        </w:rPr>
        <w:t xml:space="preserve">: O Python Code recomendou que, para projetos já em andamento, o Emanuel deve gerar um Documento de Requisitos de Produto (PRD) bruto com o máximo de informações possível sobre o projeto existente. Esse prompt deve ser refinado para incluir requisitos mandatórios, como o uso de tags XML, e rodado usando a Interface de Linha de Comando (CLI) dentro do diretório do projeto, permitindo que a IA use a *code base* como contexto para gerar o PRD. Após a criação do PRD, os participantes podem usar um *prompt* para adicionar novas funcionalidades ou correções, usando o PRD como contexto para o projeto (</w:t>
      </w:r>
      <w:hyperlink w:anchor="_gew7hnxkkiry">
        <w:r w:rsidDel="00000000" w:rsidR="00000000" w:rsidRPr="00000000">
          <w:rPr>
            <w:color w:val="1155cc"/>
            <w:u w:val="single"/>
            <w:rtl w:val="0"/>
          </w:rPr>
          <w:t xml:space="preserve">02:58:40</w:t>
        </w:r>
      </w:hyperlink>
      <w:r w:rsidDel="00000000" w:rsidR="00000000" w:rsidRPr="00000000">
        <w:rPr>
          <w:rtl w:val="0"/>
        </w:rPr>
        <w:t xml:space="preserve">).</w:t>
      </w:r>
    </w:p>
    <w:p w:rsidR="00000000" w:rsidDel="00000000" w:rsidP="00000000" w:rsidRDefault="00000000" w:rsidRPr="00000000" w14:paraId="00000056">
      <w:pPr>
        <w:numPr>
          <w:ilvl w:val="0"/>
          <w:numId w:val="1"/>
        </w:numPr>
        <w:spacing w:after="160" w:lineRule="auto"/>
        <w:ind w:left="720" w:hanging="360"/>
      </w:pPr>
      <w:r w:rsidDel="00000000" w:rsidR="00000000" w:rsidRPr="00000000">
        <w:rPr>
          <w:b w:val="1"/>
          <w:bCs w:val="1"/>
          <w:rtl w:val="0"/>
        </w:rPr>
        <w:t xml:space="preserve">Diferença na Geração do PRD para Projetos Novos e Existentes</w:t>
      </w:r>
      <w:r w:rsidDel="00000000" w:rsidR="00000000" w:rsidRPr="00000000">
        <w:rPr>
          <w:rtl w:val="0"/>
        </w:rPr>
        <w:t xml:space="preserve">: O Python Code enfatizou que, se o projeto já existe, o PRD deve ser criado através da CLI com acesso direto à *code base*, diferentemente da abordagem utilizada na aula, que gerou um projeto do zero via chat. A *code base* do projeto existente serve como o contexto principal para a IA entender e gerar o PRD (</w:t>
      </w:r>
      <w:hyperlink w:anchor="_q2xlftpmfg8j">
        <w:r w:rsidDel="00000000" w:rsidR="00000000" w:rsidRPr="00000000">
          <w:rPr>
            <w:color w:val="1155cc"/>
            <w:u w:val="single"/>
            <w:rtl w:val="0"/>
          </w:rPr>
          <w:t xml:space="preserve">03:00:23</w:t>
        </w:r>
      </w:hyperlink>
      <w:r w:rsidDel="00000000" w:rsidR="00000000" w:rsidRPr="00000000">
        <w:rPr>
          <w:rtl w:val="0"/>
        </w:rPr>
        <w:t xml:space="preserve">). O Python Code reforçou que a criação do PRD com modelos de IA de qualidade superior é um investimento que compensa (</w:t>
      </w:r>
      <w:hyperlink w:anchor="_w1mtemi0cfgi">
        <w:r w:rsidDel="00000000" w:rsidR="00000000" w:rsidRPr="00000000">
          <w:rPr>
            <w:color w:val="1155cc"/>
            <w:u w:val="single"/>
            <w:rtl w:val="0"/>
          </w:rPr>
          <w:t xml:space="preserve">03:01:36</w:t>
        </w:r>
      </w:hyperlink>
      <w:r w:rsidDel="00000000" w:rsidR="00000000" w:rsidRPr="00000000">
        <w:rPr>
          <w:rtl w:val="0"/>
        </w:rPr>
        <w:t xml:space="preserve">).</w:t>
      </w:r>
    </w:p>
    <w:p w:rsidR="00000000" w:rsidDel="00000000" w:rsidP="00000000" w:rsidRDefault="00000000" w:rsidRPr="00000000" w14:paraId="00000057">
      <w:pPr>
        <w:numPr>
          <w:ilvl w:val="0"/>
          <w:numId w:val="1"/>
        </w:numPr>
        <w:spacing w:after="160" w:lineRule="auto"/>
        <w:ind w:left="720" w:hanging="360"/>
      </w:pPr>
      <w:r w:rsidDel="00000000" w:rsidR="00000000" w:rsidRPr="00000000">
        <w:rPr>
          <w:b w:val="1"/>
          <w:bCs w:val="1"/>
          <w:rtl w:val="0"/>
        </w:rPr>
        <w:t xml:space="preserve">Encerramento e Oportunidade para Alunos Elite</w:t>
      </w:r>
      <w:r w:rsidDel="00000000" w:rsidR="00000000" w:rsidRPr="00000000">
        <w:rPr>
          <w:rtl w:val="0"/>
        </w:rPr>
        <w:t xml:space="preserve">: O Python Code anunciou que o tempo da sessão estava se esgotando e que entregou todo o conteúdo planejado. Eles convidaram os interessados em se tornarem alunos Elite a acessarem o link no grupo, mencionando que esta é a primeira turma e um projeto inédito da PY Code, oferecendo um contato mais próximo e encontros para desenvolver projetos (</w:t>
      </w:r>
      <w:hyperlink w:anchor="_w1mtemi0cfgi">
        <w:r w:rsidDel="00000000" w:rsidR="00000000" w:rsidRPr="00000000">
          <w:rPr>
            <w:color w:val="1155cc"/>
            <w:u w:val="single"/>
            <w:rtl w:val="0"/>
          </w:rPr>
          <w:t xml:space="preserve">03:01:36</w:t>
        </w:r>
      </w:hyperlink>
      <w:r w:rsidDel="00000000" w:rsidR="00000000" w:rsidRPr="00000000">
        <w:rPr>
          <w:rtl w:val="0"/>
        </w:rPr>
        <w:t xml:space="preserve">).</w:t>
      </w:r>
    </w:p>
    <w:p w:rsidR="00000000" w:rsidDel="00000000" w:rsidP="00000000" w:rsidRDefault="00000000" w:rsidRPr="00000000" w14:paraId="00000058">
      <w:pPr>
        <w:numPr>
          <w:ilvl w:val="0"/>
          <w:numId w:val="1"/>
        </w:numPr>
        <w:spacing w:after="160" w:lineRule="auto"/>
        <w:ind w:left="720" w:hanging="360"/>
      </w:pPr>
      <w:r w:rsidDel="00000000" w:rsidR="00000000" w:rsidRPr="00000000">
        <w:rPr>
          <w:b w:val="1"/>
          <w:bCs w:val="1"/>
          <w:rtl w:val="0"/>
        </w:rPr>
        <w:t xml:space="preserve">Demonstração do Google NotebookLM</w:t>
      </w:r>
      <w:r w:rsidDel="00000000" w:rsidR="00000000" w:rsidRPr="00000000">
        <w:rPr>
          <w:rtl w:val="0"/>
        </w:rPr>
        <w:t xml:space="preserve">: O Python Code explicou que o NotebookLM do Google, acessível com a assinatura Google Pro, é uma ferramenta baseada no navegador que se diferencia de chats como o ChatGPT pela capacidade de consolidar fontes de origens diversas, como áudios, PDFs, planilhas e sites (</w:t>
      </w:r>
      <w:hyperlink w:anchor="_w1mtemi0cfgi">
        <w:r w:rsidDel="00000000" w:rsidR="00000000" w:rsidRPr="00000000">
          <w:rPr>
            <w:color w:val="1155cc"/>
            <w:u w:val="single"/>
            <w:rtl w:val="0"/>
          </w:rPr>
          <w:t xml:space="preserve">03:01:36</w:t>
        </w:r>
      </w:hyperlink>
      <w:r w:rsidDel="00000000" w:rsidR="00000000" w:rsidRPr="00000000">
        <w:rPr>
          <w:rtl w:val="0"/>
        </w:rPr>
        <w:t xml:space="preserve">). O diferencial mais significativo do NotebookLM é a integração com os modelos de IA do Google (Gemini Pro), permitindo gerar mapas mentais, apresentações, resumos em vídeo/áudio, relatórios e infográficos a partir das fontes fornecidas. O Python Code usou o NotebookLM extensivamente para planejar aulas, montar o PRD e arquitetar soluções, sendo também útil para estudos, permitindo gerar questionários com base no material importado (</w:t>
      </w:r>
      <w:hyperlink w:anchor="_mdrp0oie2h">
        <w:r w:rsidDel="00000000" w:rsidR="00000000" w:rsidRPr="00000000">
          <w:rPr>
            <w:color w:val="1155cc"/>
            <w:u w:val="single"/>
            <w:rtl w:val="0"/>
          </w:rPr>
          <w:t xml:space="preserve">03:02:58</w:t>
        </w:r>
      </w:hyperlink>
      <w:r w:rsidDel="00000000" w:rsidR="00000000" w:rsidRPr="00000000">
        <w:rPr>
          <w:rtl w:val="0"/>
        </w:rPr>
        <w:t xml:space="preserve">) (</w:t>
      </w:r>
      <w:hyperlink w:anchor="_r3sdszbc67k7">
        <w:r w:rsidDel="00000000" w:rsidR="00000000" w:rsidRPr="00000000">
          <w:rPr>
            <w:color w:val="1155cc"/>
            <w:u w:val="single"/>
            <w:rtl w:val="0"/>
          </w:rPr>
          <w:t xml:space="preserve">03:07:12</w:t>
        </w:r>
      </w:hyperlink>
      <w:r w:rsidDel="00000000" w:rsidR="00000000" w:rsidRPr="00000000">
        <w:rPr>
          <w:rtl w:val="0"/>
        </w:rPr>
        <w:t xml:space="preserve">).</w:t>
      </w:r>
    </w:p>
    <w:p w:rsidR="00000000" w:rsidDel="00000000" w:rsidP="00000000" w:rsidRDefault="00000000" w:rsidRPr="00000000" w14:paraId="00000059">
      <w:pPr>
        <w:numPr>
          <w:ilvl w:val="0"/>
          <w:numId w:val="1"/>
        </w:numPr>
        <w:spacing w:after="160" w:lineRule="auto"/>
        <w:ind w:left="720" w:hanging="360"/>
      </w:pPr>
      <w:r w:rsidDel="00000000" w:rsidR="00000000" w:rsidRPr="00000000">
        <w:rPr>
          <w:b w:val="1"/>
          <w:bCs w:val="1"/>
          <w:rtl w:val="0"/>
        </w:rPr>
        <w:t xml:space="preserve">Discussão sobre o Deploy do Sistema Mentor AI</w:t>
      </w:r>
      <w:r w:rsidDel="00000000" w:rsidR="00000000" w:rsidRPr="00000000">
        <w:rPr>
          <w:rtl w:val="0"/>
        </w:rPr>
        <w:t xml:space="preserve">: O Python Code abordou a questão do *deploy* de aplicações geradas com a IA, usando o sistema Mentor AI como exemplo de um sistema escalável e seguro (</w:t>
      </w:r>
      <w:hyperlink w:anchor="_r3sdszbc67k7">
        <w:r w:rsidDel="00000000" w:rsidR="00000000" w:rsidRPr="00000000">
          <w:rPr>
            <w:color w:val="1155cc"/>
            <w:u w:val="single"/>
            <w:rtl w:val="0"/>
          </w:rPr>
          <w:t xml:space="preserve">03:07:12</w:t>
        </w:r>
      </w:hyperlink>
      <w:r w:rsidDel="00000000" w:rsidR="00000000" w:rsidRPr="00000000">
        <w:rPr>
          <w:rtl w:val="0"/>
        </w:rPr>
        <w:t xml:space="preserve">). Para o *deploy*, eles utilizam Docker Swarm em uma VPS KVM4 da Hostinger com 16 GB de RAM e 4 VCPU, configurada com Ubuntu puro (raiz) via SSH. O Python Code enfatizou que a stack de *deploy* (Docker Swarm, Docker Compose para Swarm, configurações de Nginx, Prometheus, Grafana, Traefik, etc.) foi totalmente gerada por IA com a supervisão e *prompts* do Python Code (</w:t>
      </w:r>
      <w:hyperlink w:anchor="_nacb7pyz6riw">
        <w:r w:rsidDel="00000000" w:rsidR="00000000" w:rsidRPr="00000000">
          <w:rPr>
            <w:color w:val="1155cc"/>
            <w:u w:val="single"/>
            <w:rtl w:val="0"/>
          </w:rPr>
          <w:t xml:space="preserve">03:08:45</w:t>
        </w:r>
      </w:hyperlink>
      <w:r w:rsidDel="00000000" w:rsidR="00000000" w:rsidRPr="00000000">
        <w:rPr>
          <w:rtl w:val="0"/>
        </w:rPr>
        <w:t xml:space="preserve">).</w:t>
      </w:r>
    </w:p>
    <w:p w:rsidR="00000000" w:rsidDel="00000000" w:rsidP="00000000" w:rsidRDefault="00000000" w:rsidRPr="00000000" w14:paraId="0000005A">
      <w:pPr>
        <w:numPr>
          <w:ilvl w:val="0"/>
          <w:numId w:val="1"/>
        </w:numPr>
        <w:spacing w:after="160" w:lineRule="auto"/>
        <w:ind w:left="720" w:hanging="360"/>
      </w:pPr>
      <w:r w:rsidDel="00000000" w:rsidR="00000000" w:rsidRPr="00000000">
        <w:rPr>
          <w:b w:val="1"/>
          <w:bCs w:val="1"/>
          <w:rtl w:val="0"/>
        </w:rPr>
        <w:t xml:space="preserve">Requisito de Conhecimento em DevOps para Deploy Escalável</w:t>
      </w:r>
      <w:r w:rsidDel="00000000" w:rsidR="00000000" w:rsidRPr="00000000">
        <w:rPr>
          <w:rtl w:val="0"/>
        </w:rPr>
        <w:t xml:space="preserve">: O Python Code salientou que, embora a IA possa gerar as configurações de *deploy* e infraestrutura (como Docker Swarm e Prometheus), é essencial que o desenvolvedor tenha uma base de conhecimento em DevOps para garantir que a aplicação seja escalável e segura (</w:t>
      </w:r>
      <w:hyperlink w:anchor="_d19m0nqvztgs">
        <w:r w:rsidDel="00000000" w:rsidR="00000000" w:rsidRPr="00000000">
          <w:rPr>
            <w:color w:val="1155cc"/>
            <w:u w:val="single"/>
            <w:rtl w:val="0"/>
          </w:rPr>
          <w:t xml:space="preserve">03:10:32</w:t>
        </w:r>
      </w:hyperlink>
      <w:r w:rsidDel="00000000" w:rsidR="00000000" w:rsidRPr="00000000">
        <w:rPr>
          <w:rtl w:val="0"/>
        </w:rPr>
        <w:t xml:space="preserve">). O Python Code mencionou a parceria com o Mateus Miller (Mateus Linux) para o curso Fast Master, que aborda DevOps, CI/CD, Kubernetes, e outras tecnologias essenciais, para aqueles que desejam adquirir essa base. Eles mostraram *prompts* utilizados para instruir a IA a preparar o sistema para rodar em imagens Docker e adicionar monitoramento como o Sentry (</w:t>
      </w:r>
      <w:hyperlink w:anchor="_fgogcvffketh">
        <w:r w:rsidDel="00000000" w:rsidR="00000000" w:rsidRPr="00000000">
          <w:rPr>
            <w:color w:val="1155cc"/>
            <w:u w:val="single"/>
            <w:rtl w:val="0"/>
          </w:rPr>
          <w:t xml:space="preserve">03:12:04</w:t>
        </w:r>
      </w:hyperlink>
      <w:r w:rsidDel="00000000" w:rsidR="00000000" w:rsidRPr="00000000">
        <w:rPr>
          <w:rtl w:val="0"/>
        </w:rPr>
        <w:t xml:space="preserve">).</w:t>
      </w:r>
    </w:p>
    <w:p w:rsidR="00000000" w:rsidDel="00000000" w:rsidP="00000000" w:rsidRDefault="00000000" w:rsidRPr="00000000" w14:paraId="0000005B">
      <w:pPr>
        <w:numPr>
          <w:ilvl w:val="0"/>
          <w:numId w:val="1"/>
        </w:numPr>
        <w:spacing w:after="160" w:lineRule="auto"/>
        <w:ind w:left="720" w:hanging="360"/>
      </w:pPr>
      <w:r w:rsidDel="00000000" w:rsidR="00000000" w:rsidRPr="00000000">
        <w:rPr>
          <w:b w:val="1"/>
          <w:bCs w:val="1"/>
          <w:rtl w:val="0"/>
        </w:rPr>
        <w:t xml:space="preserve">Observabilidade e Monitoramento do Mentor AI</w:t>
      </w:r>
      <w:r w:rsidDel="00000000" w:rsidR="00000000" w:rsidRPr="00000000">
        <w:rPr>
          <w:rtl w:val="0"/>
        </w:rPr>
        <w:t xml:space="preserve">: O Python Code demonstrou o alto nível de monitoramento da aplicação Mentor AI, acessando o *dashboard* do Grafana em tempo real, que utiliza Prometheus para extrair métricas (</w:t>
      </w:r>
      <w:hyperlink w:anchor="_2alu99fujxgo">
        <w:r w:rsidDel="00000000" w:rsidR="00000000" w:rsidRPr="00000000">
          <w:rPr>
            <w:color w:val="1155cc"/>
            <w:u w:val="single"/>
            <w:rtl w:val="0"/>
          </w:rPr>
          <w:t xml:space="preserve">03:13:27</w:t>
        </w:r>
      </w:hyperlink>
      <w:r w:rsidDel="00000000" w:rsidR="00000000" w:rsidRPr="00000000">
        <w:rPr>
          <w:rtl w:val="0"/>
        </w:rPr>
        <w:t xml:space="preserve">). O *dashboard* oferece uma visão global do servidor (carga, memória, disco), métricas da aplicação Django (incluindo qual *view* está mais lenta), latência, e *logs* em tempo real do Traefik, do *worker* do Celery e do banco de dados PostgreSQL (</w:t>
      </w:r>
      <w:hyperlink w:anchor="_61i9n830py0i">
        <w:r w:rsidDel="00000000" w:rsidR="00000000" w:rsidRPr="00000000">
          <w:rPr>
            <w:color w:val="1155cc"/>
            <w:u w:val="single"/>
            <w:rtl w:val="0"/>
          </w:rPr>
          <w:t xml:space="preserve">03:14:54</w:t>
        </w:r>
      </w:hyperlink>
      <w:r w:rsidDel="00000000" w:rsidR="00000000" w:rsidRPr="00000000">
        <w:rPr>
          <w:rtl w:val="0"/>
        </w:rPr>
        <w:t xml:space="preserve">). O Python Code concluiu que, apesar de o sistema ter sido construído 100% com IA, a segurança e a organização dependem da correta orientação e comando do desenvolvedor (</w:t>
      </w:r>
      <w:hyperlink w:anchor="_gsflkpb2acpf">
        <w:r w:rsidDel="00000000" w:rsidR="00000000" w:rsidRPr="00000000">
          <w:rPr>
            <w:color w:val="1155cc"/>
            <w:u w:val="single"/>
            <w:rtl w:val="0"/>
          </w:rPr>
          <w:t xml:space="preserve">03:16:26</w:t>
        </w:r>
      </w:hyperlink>
      <w:r w:rsidDel="00000000" w:rsidR="00000000" w:rsidRPr="00000000">
        <w:rPr>
          <w:rtl w:val="0"/>
        </w:rPr>
        <w:t xml:space="preserve">).</w:t>
      </w:r>
    </w:p>
    <w:p w:rsidR="00000000" w:rsidDel="00000000" w:rsidP="00000000" w:rsidRDefault="00000000" w:rsidRPr="00000000" w14:paraId="0000005C">
      <w:pPr>
        <w:numPr>
          <w:ilvl w:val="0"/>
          <w:numId w:val="1"/>
        </w:numPr>
        <w:spacing w:after="160" w:lineRule="auto"/>
        <w:ind w:left="720" w:hanging="360"/>
      </w:pPr>
      <w:r w:rsidDel="00000000" w:rsidR="00000000" w:rsidRPr="00000000">
        <w:rPr>
          <w:b w:val="1"/>
          <w:bCs w:val="1"/>
          <w:rtl w:val="0"/>
        </w:rPr>
        <w:t xml:space="preserve">Despedida e Encerramento da Imersão</w:t>
      </w:r>
      <w:r w:rsidDel="00000000" w:rsidR="00000000" w:rsidRPr="00000000">
        <w:rPr>
          <w:rtl w:val="0"/>
        </w:rPr>
        <w:t xml:space="preserve">: O Python Code encerrou a sessão, agradecendo a participação e incentivando os participantes a aplicarem as ferramentas e metodologias aprendidas no seu dia a dia e projetos. Eles lembraram que as inscrições para o Elite permanecerão abertas por tempo limitado e incentivaram os participantes a enviarem *feedback* ou relatos sobre a aplicação do conteúdo via Instagram (</w:t>
      </w:r>
      <w:hyperlink w:anchor="_gsflkpb2acpf">
        <w:r w:rsidDel="00000000" w:rsidR="00000000" w:rsidRPr="00000000">
          <w:rPr>
            <w:color w:val="1155cc"/>
            <w:u w:val="single"/>
            <w:rtl w:val="0"/>
          </w:rPr>
          <w:t xml:space="preserve">03:16:26</w:t>
        </w:r>
      </w:hyperlink>
      <w:r w:rsidDel="00000000" w:rsidR="00000000" w:rsidRPr="00000000">
        <w:rPr>
          <w:rtl w:val="0"/>
        </w:rPr>
        <w:t xml:space="preserve">).</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i w:val="1"/>
          <w:iCs w:val="1"/>
          <w:color w:val="747775"/>
        </w:rPr>
      </w:pPr>
      <w:r w:rsidDel="00000000" w:rsidR="00000000" w:rsidRPr="00000000">
        <w:rPr>
          <w:i w:val="1"/>
          <w:iCs w:val="1"/>
          <w:color w:val="747775"/>
          <w:rtl w:val="0"/>
        </w:rPr>
        <w:t xml:space="preserve">Revise as anotações do Gemini para checar se estão corretas. </w:t>
      </w:r>
      <w:hyperlink r:id="rId11">
        <w:r w:rsidDel="00000000" w:rsidR="00000000" w:rsidRPr="00000000">
          <w:rPr>
            <w:i w:val="1"/>
            <w:iCs w:val="1"/>
            <w:color w:val="1155cc"/>
            <w:u w:val="single"/>
            <w:rtl w:val="0"/>
          </w:rPr>
          <w:t xml:space="preserve">Confira dicas e saiba como o Gemini faz anotações</w:t>
        </w:r>
      </w:hyperlink>
      <w:r w:rsidDel="00000000" w:rsidR="00000000" w:rsidRPr="00000000">
        <w:rPr>
          <w:rtl w:val="0"/>
        </w:rPr>
      </w:r>
    </w:p>
    <w:p w:rsidR="00000000" w:rsidDel="00000000" w:rsidP="00000000" w:rsidRDefault="00000000" w:rsidRPr="00000000" w14:paraId="00000060">
      <w:pPr>
        <w:rPr>
          <w:rFonts w:ascii="Roboto" w:cs="Roboto" w:eastAsia="Roboto" w:hAnsi="Roboto"/>
          <w:i w:val="1"/>
          <w:iCs w:val="1"/>
          <w:color w:val="747775"/>
        </w:rPr>
        <w:sectPr>
          <w:type w:val="nextPage"/>
          <w:pgSz w:h="16834" w:w="11909" w:orient="portrait"/>
          <w:pgMar w:bottom="1440" w:top="1440" w:left="1440" w:right="1440" w:header="720" w:footer="720"/>
          <w:pgNumType w:start="1"/>
        </w:sectPr>
      </w:pPr>
      <w:r w:rsidDel="00000000" w:rsidR="00000000" w:rsidRPr="00000000">
        <w:rPr>
          <w:i w:val="1"/>
          <w:iCs w:val="1"/>
          <w:color w:val="747775"/>
          <w:rtl w:val="0"/>
        </w:rPr>
        <w:t xml:space="preserve">Como está a qualidade de </w:t>
      </w:r>
      <w:r w:rsidDel="00000000" w:rsidR="00000000" w:rsidRPr="00000000">
        <w:rPr>
          <w:rFonts w:ascii="Roboto" w:cs="Roboto" w:eastAsia="Roboto" w:hAnsi="Roboto"/>
          <w:b w:val="1"/>
          <w:bCs w:val="1"/>
          <w:i w:val="1"/>
          <w:iCs w:val="1"/>
          <w:color w:val="747775"/>
          <w:rtl w:val="0"/>
        </w:rPr>
        <w:t xml:space="preserve">destas observações?</w:t>
      </w:r>
      <w:r w:rsidDel="00000000" w:rsidR="00000000" w:rsidRPr="00000000">
        <w:rPr>
          <w:rFonts w:ascii="Roboto" w:cs="Roboto" w:eastAsia="Roboto" w:hAnsi="Roboto"/>
          <w:i w:val="1"/>
          <w:iCs w:val="1"/>
          <w:color w:val="747775"/>
          <w:rtl w:val="0"/>
        </w:rPr>
        <w:t xml:space="preserve"> </w:t>
      </w:r>
      <w:hyperlink r:id="rId12">
        <w:r w:rsidDel="00000000" w:rsidR="00000000" w:rsidRPr="00000000">
          <w:rPr>
            <w:rFonts w:ascii="Roboto" w:cs="Roboto" w:eastAsia="Roboto" w:hAnsi="Roboto"/>
            <w:i w:val="1"/>
            <w:iCs w:val="1"/>
            <w:color w:val="1155cc"/>
            <w:u w:val="single"/>
            <w:rtl w:val="0"/>
          </w:rPr>
          <w:t xml:space="preserve">Responda a uma breve pesquisa</w:t>
        </w:r>
      </w:hyperlink>
      <w:r w:rsidDel="00000000" w:rsidR="00000000" w:rsidRPr="00000000">
        <w:rPr>
          <w:rFonts w:ascii="Roboto" w:cs="Roboto" w:eastAsia="Roboto" w:hAnsi="Roboto"/>
          <w:i w:val="1"/>
          <w:iCs w:val="1"/>
          <w:color w:val="747775"/>
          <w:rtl w:val="0"/>
        </w:rPr>
        <w:t xml:space="preserve"> para nos dar seu feedback, incluindo o quanto as observações foram úteis para o que você precisa.</w:t>
      </w:r>
    </w:p>
    <w:p w:rsidR="00000000" w:rsidDel="00000000" w:rsidP="00000000" w:rsidRDefault="00000000" w:rsidRPr="00000000" w14:paraId="0000006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i w:val="1"/>
          <w:iCs w:val="1"/>
          <w:color w:val="747775"/>
        </w:rPr>
        <w:sectPr>
          <w:type w:val="nextPage"/>
          <w:pgSz w:h="16834" w:w="11909" w:orient="portrait"/>
          <w:pgMar w:bottom="1440" w:top="1440" w:left="1440" w:right="1440" w:header="720" w:footer="720"/>
          <w:pgNumType w:start="1"/>
        </w:sectPr>
      </w:pPr>
      <w:bookmarkStart w:colFirst="0" w:colLast="0" w:name="_5f5pbl2pfp7" w:id="5"/>
      <w:bookmarkEnd w:id="5"/>
      <w:r w:rsidDel="00000000" w:rsidR="00000000" w:rsidRPr="00000000">
        <w:rPr>
          <w:rFonts w:ascii="Roboto Medium" w:cs="Roboto Medium" w:eastAsia="Roboto Medium" w:hAnsi="Roboto Medium"/>
          <w:b w:val="0"/>
          <w:bCs w:val="0"/>
          <w:i w:val="0"/>
          <w:iCs w:val="0"/>
          <w:smallCaps w:val="0"/>
          <w:strike w:val="0"/>
          <w:color w:val="1f1f1f"/>
          <w:sz w:val="64"/>
          <w:szCs w:val="64"/>
          <w:u w:val="none"/>
          <w:shd w:fill="auto" w:val="clear"/>
          <w:vertAlign w:val="baseline"/>
          <w:rtl w:val="0"/>
        </w:rPr>
        <w:t xml:space="preserve">📖 Transcrição</w:t>
      </w:r>
      <w:r w:rsidDel="00000000" w:rsidR="00000000" w:rsidRPr="00000000">
        <w:rPr>
          <w:rtl w:val="0"/>
        </w:rPr>
      </w:r>
    </w:p>
    <w:p w:rsidR="00000000" w:rsidDel="00000000" w:rsidP="00000000" w:rsidRDefault="00000000" w:rsidRPr="00000000" w14:paraId="00000062">
      <w:pPr>
        <w:rPr>
          <w:color w:val="062e6f"/>
          <w:shd w:fill="d6eaff" w:val="clear"/>
        </w:rPr>
      </w:pPr>
      <w:r w:rsidDel="00000000" w:rsidR="00000000" w:rsidRPr="00000000">
        <w:rPr>
          <w:color w:val="062e6f"/>
          <w:shd w:fill="d6eaff" w:val="clear"/>
          <w:rtl w:val="0"/>
        </w:rPr>
        <w:t xml:space="preserve">abr. 23, 2026</w:t>
      </w:r>
      <w:r w:rsidDel="00000000" w:rsidR="00000000" w:rsidRPr="00000000">
        <w:rPr>
          <w:rtl w:val="0"/>
        </w:rPr>
      </w:r>
    </w:p>
    <w:p w:rsidR="00000000" w:rsidDel="00000000" w:rsidP="00000000" w:rsidRDefault="00000000" w:rsidRPr="00000000" w14:paraId="00000063">
      <w:pPr>
        <w:pStyle w:val="Heading2"/>
        <w:rPr/>
      </w:pPr>
      <w:bookmarkStart w:colFirst="0" w:colLast="0" w:name="_8to8b32tfqf5" w:id="6"/>
      <w:bookmarkEnd w:id="6"/>
      <w:r w:rsidDel="00000000" w:rsidR="00000000" w:rsidRPr="00000000">
        <w:rPr>
          <w:rtl w:val="0"/>
        </w:rPr>
        <w:t xml:space="preserve">Imersão IA para Devs PycodeBR [Aula 02] - Transcrição</w:t>
      </w:r>
    </w:p>
    <w:p w:rsidR="00000000" w:rsidDel="00000000" w:rsidP="00000000" w:rsidRDefault="00000000" w:rsidRPr="00000000" w14:paraId="00000064">
      <w:pPr>
        <w:pStyle w:val="Heading3"/>
        <w:rPr/>
      </w:pPr>
      <w:bookmarkStart w:colFirst="0" w:colLast="0" w:name="_38qnx3g515f1" w:id="7"/>
      <w:bookmarkEnd w:id="7"/>
      <w:r w:rsidDel="00000000" w:rsidR="00000000" w:rsidRPr="00000000">
        <w:rPr>
          <w:rtl w:val="0"/>
        </w:rPr>
        <w:t xml:space="preserve">00:00:35</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b w:val="1"/>
          <w:bCs w:val="1"/>
          <w:rtl w:val="0"/>
        </w:rPr>
        <w:t xml:space="preserve">Vinicius Dalcin: </w:t>
      </w:r>
      <w:r w:rsidDel="00000000" w:rsidR="00000000" w:rsidRPr="00000000">
        <w:rPr>
          <w:rtl w:val="0"/>
        </w:rPr>
        <w:t xml:space="preserve">Ча.</w:t>
      </w:r>
    </w:p>
    <w:p w:rsidR="00000000" w:rsidDel="00000000" w:rsidP="00000000" w:rsidRDefault="00000000" w:rsidRPr="00000000" w14:paraId="00000067">
      <w:pPr>
        <w:rPr/>
      </w:pPr>
      <w:r w:rsidDel="00000000" w:rsidR="00000000" w:rsidRPr="00000000">
        <w:rPr>
          <w:b w:val="1"/>
          <w:bCs w:val="1"/>
          <w:rtl w:val="0"/>
        </w:rPr>
        <w:t xml:space="preserve">Python Code: </w:t>
      </w:r>
      <w:r w:rsidDel="00000000" w:rsidR="00000000" w:rsidRPr="00000000">
        <w:rPr>
          <w:rtl w:val="0"/>
        </w:rPr>
        <w:t xml:space="preserve">Boa noite, galerinha. Tão me ouvindo bem aí? Vamos começar os testes aí, né, para não ter surpresas. Tudo no esquema aí. Show de bola. Daqui a pouquinho a gente começa. Então, eu vou desligar a câmera de vocês aqui hoje. Fica o aviso aí, rapaziada. Vamos cuidar, hein? Senão o Google, o Google depois bloqueia nossas gravações aí. Aí lascou. Aí nós vamos ficar sem gravação, hein? Ontem eu confesso que eu tava com medo. Pensei que o Google não ia liberar a gravação porque tem umas restrições lá, né? Conforme o que aparece. Eu pensei: "Meu Deus, agora eu vou ter que fazer a aula toda de novo, né?" Mas deu certo. Subi lá na plataforma. Já tá tudo em ordem. Até cortei o cabelo e fiz a barba para ver vocês hoje. Quem tá, quem não conhece, tá olhando no futuro, vai pensar, né? Nossa, é outro professor nessa segunda aula, né? Tá com 19 anos. Professor 19 de CLT, né? 19 de carteira assinada.</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pStyle w:val="Heading3"/>
        <w:rPr/>
      </w:pPr>
      <w:bookmarkStart w:colFirst="0" w:colLast="0" w:name="_i8v94bw42i9e" w:id="8"/>
      <w:bookmarkEnd w:id="8"/>
      <w:r w:rsidDel="00000000" w:rsidR="00000000" w:rsidRPr="00000000">
        <w:rPr>
          <w:rtl w:val="0"/>
        </w:rPr>
        <w:t xml:space="preserve">00:02:47</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b w:val="1"/>
          <w:bCs w:val="1"/>
          <w:rtl w:val="0"/>
        </w:rPr>
        <w:t xml:space="preserve">Python Code: </w:t>
      </w:r>
      <w:r w:rsidDel="00000000" w:rsidR="00000000" w:rsidRPr="00000000">
        <w:rPr>
          <w:rtl w:val="0"/>
        </w:rPr>
        <w:t xml:space="preserve">Qual cabelo? Pô, os caras estão de sacanagem aí também, né? Não vamos não. Força também, né, pô? Só umas entradinhas aqui, ó. Ó, pouca coisa. Tô fazendo a caixinha do implante já. Daqui a pouco eu consigo juntar o dinheiro do implante. Aí vocês vão ver. Aí vou voltar a ser Dev Júnior daí, né? Vou regredir uns anos aí de carreira, botar cabelo, né? Perderu um pouco da pança, é só com Monjaro daí, né? Ô, Vinícius, não é só as entradas aqui também. Eu tô com a com o chapeuzinho do papa já também, sabe? Tô virando judeu já aqui. Já tá com a Então vou ter que passar zero em tudo e ficar só com a barba, aquela barba de lenhador. A barba, a barba tá forte ainda. E aí deixa, deixa careca, né, cara? Tem problema. A barba ainda salva, né? Um pouco. A DM parou com os treinos de aposentado? Não, cara, eu treino quatro vezes por semana. O problema é que é treino de aposentado.</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pStyle w:val="Heading3"/>
        <w:rPr/>
      </w:pPr>
      <w:bookmarkStart w:colFirst="0" w:colLast="0" w:name="_q2un5z3nshn7" w:id="9"/>
      <w:bookmarkEnd w:id="9"/>
      <w:r w:rsidDel="00000000" w:rsidR="00000000" w:rsidRPr="00000000">
        <w:rPr>
          <w:rtl w:val="0"/>
        </w:rPr>
        <w:t xml:space="preserve">00:03:55</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b w:val="1"/>
          <w:bCs w:val="1"/>
          <w:rtl w:val="0"/>
        </w:rPr>
        <w:t xml:space="preserve">Python Code: </w:t>
      </w:r>
      <w:r w:rsidDel="00000000" w:rsidR="00000000" w:rsidRPr="00000000">
        <w:rPr>
          <w:rtl w:val="0"/>
        </w:rPr>
        <w:t xml:space="preserve">Então, se não fosse isso também já tinha infartado, né? Mas a gente se mantém em movimento ali. Eu sempre fui gordo assim mesmo. Não é uma coisa que é desde criança. Fortinho, né? Mas eu treino quatro vezes na semana, cara, com personal particular e tudo, né? Se continuar assim, vou comprar um Bid em breve. É esse tipo de coisa aí. Mas eu vou vou me dedicar mais nos próximos meses aí. Vou me dedicar mais, prometo. Vou emagrecer. Oi. E por curiosidade, cara, enquanto eu estava na live ontem com vocês aqui, saíram resultados de exames que eu fiz de checkup. E aí quando eu saí da live, a minha esposa tava no sofá, ela consultou os exames. Logo que eu saí da live com vocês, ela me olhou com uma cara e eu pensei: "Que que aconteceu?" Ela falou: "Você vai morrer? Igual aquela cena do Seu Madruga que o Chaves chega. É, os exames não tão bom não. Então eu vou ter que, né, tem que mudar aí umas coisas. Mas acontece, né, cara? Uma vez eu era mais focado, aí eu comecei a trabalhar muito. Aí foi bem na época que eu tava trabalhando numa empresa que, caraca, a gente trabalhava para caramba.</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pStyle w:val="Heading3"/>
        <w:rPr/>
      </w:pPr>
      <w:bookmarkStart w:colFirst="0" w:colLast="0" w:name="_sq1okm98m1cc" w:id="10"/>
      <w:bookmarkEnd w:id="10"/>
      <w:r w:rsidDel="00000000" w:rsidR="00000000" w:rsidRPr="00000000">
        <w:rPr>
          <w:rtl w:val="0"/>
        </w:rPr>
        <w:t xml:space="preserve">00:05:29</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b w:val="1"/>
          <w:bCs w:val="1"/>
          <w:rtl w:val="0"/>
        </w:rPr>
        <w:t xml:space="preserve">Python Code: </w:t>
      </w:r>
      <w:r w:rsidDel="00000000" w:rsidR="00000000" w:rsidRPr="00000000">
        <w:rPr>
          <w:rtl w:val="0"/>
        </w:rPr>
        <w:t xml:space="preserve">E tinha muito cara assim, desgaste psicológico também, né? Ó, o Fernando tá com convidado ali hoje, um bem-vindo aí. Vamos aprender então, né? Desde cedo já compra aquele HTML para bebês naquele livro. Desde novinho já. É isso aí. Temos um estagiário hoje presente aí. Então, eh, não, aí eu trabalhava numa empresa, cara, desgaste psicológico enorme e trabalhava muito, né? Aí foi bem numa época que eu parei de focar tanto na academia, na dieta e tal, e focar só no trabalho. Aí aconteceu essas coisas, né? A gente tem muitas áreas na vida para cuidar ao mesmo tempo, né? A gente fica equilibrando, mas não tem como cuidar de tudo, né? alguma coisa você tem que deixar de lado e vai desandar e depois você vai cuidar daquilo e daí vai desandar uma outra parte. É assim, é assim para todo mundo. Não tem como cuidar de todas, né? Todas ao mesmo tempo. Ou é o trabalho, ou é a saúde, ou é a família, ou é o financeiro. Se tá todas em ordem, aí também o cabo é guerreiro daí, né? conseguir organizar tudo isso. Daqui a pouquinho a gente começa aqui.</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pStyle w:val="Heading3"/>
        <w:rPr/>
      </w:pPr>
      <w:bookmarkStart w:colFirst="0" w:colLast="0" w:name="_1vt3ns3g2p8c" w:id="11"/>
      <w:bookmarkEnd w:id="11"/>
      <w:r w:rsidDel="00000000" w:rsidR="00000000" w:rsidRPr="00000000">
        <w:rPr>
          <w:rtl w:val="0"/>
        </w:rPr>
        <w:t xml:space="preserve">00:06:50</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b w:val="1"/>
          <w:bCs w:val="1"/>
          <w:rtl w:val="0"/>
        </w:rPr>
        <w:t xml:space="preserve">Python Code: </w:t>
      </w:r>
      <w:r w:rsidDel="00000000" w:rsidR="00000000" w:rsidRPr="00000000">
        <w:rPr>
          <w:rtl w:val="0"/>
        </w:rPr>
        <w:t xml:space="preserve">Só esperar o pessoal entrar. A gente já começa aí o segundo dia. Ô, até postei no Insta hoje, não sei se vocês viram os stories, eu assinei hoje um plano de a que tá bem massa. Eu até comentei com vocês ontem do Queen que era grátis e no fim não era, né? Vocês me avisaram que acabou, né? ao vivo ontem vocês me corrigiram ali, por sorte o pessoal tava ligado e o Queen não tem mais limites grátis, né? Para vocês começarem a brincar aí para quem não tem, às vezes não tem ou não quer investir, né, numa assinatura, eu tenho uma bem baratinha da Open Code mesmo, Open Code Go. Eu mandei no grupo hoje e mandei no postei nos stories. O primeiro mês tá 5 e eu tô usando a tarde inteira aqui. Eu tô usando a tarde toda. O, qual é o modelo? O K, o Kim K 2.6, que dizem que tá muito bom. Eu fui testar, né? Assinei, fui testar os limites. Muito bons. Eu trabalhei bastante, bastante. Deixa eu até ver aqui o que gastou de limite aqui. Vou abrir o dashboard aqui da Open Code. Aí eu paguei $5 por esse primeiro mês.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pStyle w:val="Heading3"/>
        <w:rPr/>
      </w:pPr>
      <w:bookmarkStart w:colFirst="0" w:colLast="0" w:name="_g3pxv5d4yvx7" w:id="12"/>
      <w:bookmarkEnd w:id="12"/>
      <w:r w:rsidDel="00000000" w:rsidR="00000000" w:rsidRPr="00000000">
        <w:rPr>
          <w:rtl w:val="0"/>
        </w:rPr>
        <w:t xml:space="preserve">00:07:59</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b w:val="1"/>
          <w:bCs w:val="1"/>
          <w:rtl w:val="0"/>
        </w:rPr>
        <w:t xml:space="preserve">Python Code: </w:t>
      </w:r>
      <w:r w:rsidDel="00000000" w:rsidR="00000000" w:rsidRPr="00000000">
        <w:rPr>
          <w:rtl w:val="0"/>
        </w:rPr>
        <w:t xml:space="preserve">Os outros são $10 depois, né? E até dia 27 de abril, a Open Code liberou três vezes o limite do Kim K 2.6, que é um modelo que tá bem alto agora, tem tem bons resultados. Então são 3.450 requisições a cada 5 horas que vocês podem fazer pro Kimk 2.6. Isso é muita coisa. requisições. A gente tá falando, você vai trabalhar 5 horas, você não vai fazer nem 1000 requisições trabalhando em um projeto. Experiência própria. Eu usando aqui, eu não não gasto isso a cada 5 horas. Então, a cada 5 horas renova para 3.450 requisições esse modelo. Já que a gente tá falando informalmente, até vou mostrar na tela aqui, né? Tô falando aqui, mas é só mostrar na tela para vocês, é mais fácil. Deixa eu mostrar aqui. Eu assinei hoje, cara. É muita vantagem. E olha o a melhor parte, vou dar um zoom aqui, ó. Olha os modelos que tem disponíveis por $ por mês. O GLM 5.1, que hoje depois do OPS é o melhor modelo para programação que existe, a gente falou disso ontem, você tem um limite um pouco menor, 880 requisições a cada 5 horas no GLM 5.1.</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pStyle w:val="Heading3"/>
        <w:rPr/>
      </w:pPr>
      <w:bookmarkStart w:colFirst="0" w:colLast="0" w:name="_h3o56pkntfpy" w:id="13"/>
      <w:bookmarkEnd w:id="13"/>
      <w:r w:rsidDel="00000000" w:rsidR="00000000" w:rsidRPr="00000000">
        <w:rPr>
          <w:rtl w:val="0"/>
        </w:rPr>
        <w:t xml:space="preserve">00:09:14</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b w:val="1"/>
          <w:bCs w:val="1"/>
          <w:rtl w:val="0"/>
        </w:rPr>
        <w:t xml:space="preserve">Python Code: </w:t>
      </w:r>
      <w:r w:rsidDel="00000000" w:rsidR="00000000" w:rsidRPr="00000000">
        <w:rPr>
          <w:rtl w:val="0"/>
        </w:rPr>
        <w:t xml:space="preserve">Então virou 5 horas, zerou de novo as requisições, você pode usar mais 880. Cara, essas 880 já vai ser difícil você gastar em 5 horas trabalhando em um projeto, um projeto, um sistema, um site, seja lá que for, já vai ser difícil de bater o químicado. 2.6, que é o segundo melhor depois do GLM, eles estão com esses três vezes até dia 27, até eles botaram aqui no gráfico, ó, 3450 requisições. Então aqui você trabalha, trabalha, trabalha, não dá conta de gastar em 5 horas. Isso aqui não. O modelo eu testei, eu já a tarde inteira eu testei. O modelo não é melhor que o GLM 5.1. GLM 5.1 é o top dos modelos chineses, vamos dizer assim, paraa programação, né? Eu tô falando. Então, pô, já começou a aula, né? Já tô dando aula antes da aula, mas é isso aí, pô. Eu gosto dessas coisas aí. Aí, olha só que massa, o Queen 3.6 Plus, cara, esse modelo ele é muito rápido, ele é da Alibabá e tá muito em alta. Excelente modelo, 3300 requisições a cada 5 horas, 3400 no minimax.</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pStyle w:val="Heading3"/>
        <w:rPr/>
      </w:pPr>
      <w:bookmarkStart w:colFirst="0" w:colLast="0" w:name="_ilr5y8tbxjgb" w:id="14"/>
      <w:bookmarkEnd w:id="14"/>
      <w:r w:rsidDel="00000000" w:rsidR="00000000" w:rsidRPr="00000000">
        <w:rPr>
          <w:rtl w:val="0"/>
        </w:rPr>
        <w:t xml:space="preserve">00:10:19</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b w:val="1"/>
          <w:bCs w:val="1"/>
          <w:rtl w:val="0"/>
        </w:rPr>
        <w:t xml:space="preserve">Python Code: </w:t>
      </w:r>
      <w:r w:rsidDel="00000000" w:rsidR="00000000" w:rsidRPr="00000000">
        <w:rPr>
          <w:rtl w:val="0"/>
        </w:rPr>
        <w:t xml:space="preserve">O Coen 3.5 Plus, que é a família anterior, esse aqui, que para trabalho braçal é muito boa, 10.200 requisições quero 5 horas. Então você começa usando GLM. Se por um acaso em 5 horas você estourou os 880, o que eu já acho difícil de conseguir, você pode só dar um barra model code, troca o modelo para outro e continua trabalhando. E cara, não acaba assim, é há que não acaba mais. Então fica a dica aí, ó. Cinco no primeiro mês, depois quando renovar vai começar a cobrar 10 mês. 10 tá barato demais, tá? Para quem quer investir aí, né? uns R$ 50 por mês, vai dar R$ 55 com IOF junto, aceita cartão de crédito, né? O pagamento no cartão de crédito é feito pelo Stripe. Então, eh, eles têm pagamento pela Stripe. Eu vou abrir para mostrar para vocês aqui, ó. Ah, tem que fazer login aqui. Se eu abrir aqui, vai cair na minha na minha assinatura, né? Eu gastei 6% do limite de 5 horas hoje à tarde e 2% do limite semanal. E eu fiz um projeto em jungle funcional hoje de tarde que eu tava testando para imersão.</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pStyle w:val="Heading3"/>
        <w:rPr/>
      </w:pPr>
      <w:bookmarkStart w:colFirst="0" w:colLast="0" w:name="_fqggfkvqn5au" w:id="15"/>
      <w:bookmarkEnd w:id="15"/>
      <w:r w:rsidDel="00000000" w:rsidR="00000000" w:rsidRPr="00000000">
        <w:rPr>
          <w:rtl w:val="0"/>
        </w:rPr>
        <w:t xml:space="preserve">00:11:31</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b w:val="1"/>
          <w:bCs w:val="1"/>
          <w:rtl w:val="0"/>
        </w:rPr>
        <w:t xml:space="preserve">Python Code: </w:t>
      </w:r>
      <w:r w:rsidDel="00000000" w:rsidR="00000000" w:rsidRPr="00000000">
        <w:rPr>
          <w:rtl w:val="0"/>
        </w:rPr>
        <w:t xml:space="preserve">6% do limite de 5 horas. Fazem 4 horas que eu fiz que eu tava trabalhando. Usei só o química 2.6. Usei, usei, usei e gastou sem 6% da sessão. Aí, outra coisa que eu vou mostrar na live daqui a pouco, na aula, eu fui usar o 4.7 aqui pelo chat mesmo, com dois promptes, ó, em dois chats eu gastei 50% da sessão. Então, assim, não tem nem comparação, sabe, de limite. Então, nessa assinatura vale a pena, galerinha. Eh, integra no Open Code, tá? Então aqui, por exemplo, você você vai, já tô dando aula aqui, daqui a pouco eu começo a gravar. Esse aqui é tá no informal ainda, tá? Galera que chegou agora, a gente tá só batendo um papo, tá? Não faz parte da aula ainda aqui. Mas é dica que eu tô dando aqui, que eu assinei hoje, achei bem legal. Então você vai abrir o opení fez a é no próprio site do Open Code, ô Gustavo, é um plano da OpenCode. Então tem a a OpenCode tem a ferramenta, esse CLI aqui. Eh, e eu vou botar os links nos materiais depois para vocês ali também das assinaturas.</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pStyle w:val="Heading3"/>
        <w:rPr/>
      </w:pPr>
      <w:bookmarkStart w:colFirst="0" w:colLast="0" w:name="_htofk5iab44w" w:id="16"/>
      <w:bookmarkEnd w:id="16"/>
      <w:r w:rsidDel="00000000" w:rsidR="00000000" w:rsidRPr="00000000">
        <w:rPr>
          <w:rtl w:val="0"/>
        </w:rPr>
        <w:t xml:space="preserve">00:12:43</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b w:val="1"/>
          <w:bCs w:val="1"/>
          <w:rtl w:val="0"/>
        </w:rPr>
        <w:t xml:space="preserve">Python Code: </w:t>
      </w:r>
      <w:r w:rsidDel="00000000" w:rsidR="00000000" w:rsidRPr="00000000">
        <w:rPr>
          <w:rtl w:val="0"/>
        </w:rPr>
        <w:t xml:space="preserve">E eles têm o plano Zen, né? Então você cria uma conta no OpenCode, baixa o OpenCode Cine e sem pagar nada, sem botar cartão de crédito, sem nada, você já tem todos esses modelos aqui para usar. Olha só, claro, com limites bem baixos, tá? Porque é de graça meio para você só dar uma brincada ali e já vai acabar, né? E tem o plano Go. O GO é ele é por mês. Esse mês eles estão dando um desconto de 50%. Então no primeiro mês você vai pagar 5 só. foi o que eu fiz hoje tarde. E aí depois renova com 10, né? Mas o primeiro mês é cinco. E aí você tem esse monte de modelos para usar e é limite que não acaba mais. Então você vem no, você vai criar uma conta, você vai assinar aqui eh a integração com o Stripe, você vai assinar o Open Code Go e depois você vai aqui nas chaves de API, né? Você vai gerar uma chave nova, vai copiar ela. Aqui no Open Code você vem e faz um barra connect, né? E aqui você escolhe onde você quer conectar. Aí você busca por Open Code Go, tá? Não é o Zen, é o Go. E aí você cola a sua chave de API aqui, dá enter e pronto, tá conectado e usando os modelos.</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pStyle w:val="Heading3"/>
        <w:rPr/>
      </w:pPr>
      <w:bookmarkStart w:colFirst="0" w:colLast="0" w:name="_usu4h7pxe5t0" w:id="17"/>
      <w:bookmarkEnd w:id="17"/>
      <w:r w:rsidDel="00000000" w:rsidR="00000000" w:rsidRPr="00000000">
        <w:rPr>
          <w:rtl w:val="0"/>
        </w:rPr>
        <w:t xml:space="preserve">00:13:54</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b w:val="1"/>
          <w:bCs w:val="1"/>
          <w:rtl w:val="0"/>
        </w:rPr>
        <w:t xml:space="preserve">Python Code: </w:t>
      </w:r>
      <w:r w:rsidDel="00000000" w:rsidR="00000000" w:rsidRPr="00000000">
        <w:rPr>
          <w:rtl w:val="0"/>
        </w:rPr>
        <w:t xml:space="preserve">Bem, bem facinho. Tô usando aqui 2.6, três vezes o limite. Usei a tarde toda e gastou muito pouco limite. Excelente. Maravilha. 8 horas em ponto. Eu vou começar a gravação aqui e a gente tem conteúdo. Hoje eu tô empolgado, cara, porque tem novidades hoje. Tem tem coisa bacana hoje, cara. Se você, ô Nicolas, se você tem assinatura do do cloud, uso os modelos OP, você se usa no cloud code, é melhor o harness próprio deles vai ser melhor, tá? Vou começar a gravação, então. Eh, vou dar play na gravação. Esperamos o Google aqui ter boa vontade de começar. Ele sempre demora, então já vou iniciar aqui e a gente aula, tá? Aviso vocês que a partir de agora essa aula está sendo gravada. Cuidado com as câmeras e bora lá esperar o Google começar aqui e a gente vai pro conteúdo. Chat tá liberado, tá, galera? Vocês usem aí à vontade. Eh, eu tô vendo aqui, tá aqui do meu lado. Então, na medida do possível, eu vou respondendo aqui, né, o chat durante as aulas, tá? Bem tranquilo. A gente vai se comunicando, né?</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pStyle w:val="Heading3"/>
        <w:rPr/>
      </w:pPr>
      <w:bookmarkStart w:colFirst="0" w:colLast="0" w:name="_mx53rxbrgg8m" w:id="18"/>
      <w:bookmarkEnd w:id="18"/>
      <w:r w:rsidDel="00000000" w:rsidR="00000000" w:rsidRPr="00000000">
        <w:rPr>
          <w:rtl w:val="0"/>
        </w:rPr>
        <w:t xml:space="preserve">00:15:12</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b w:val="1"/>
          <w:bCs w:val="1"/>
          <w:rtl w:val="0"/>
        </w:rPr>
        <w:t xml:space="preserve">Python Code: </w:t>
      </w:r>
      <w:r w:rsidDel="00000000" w:rsidR="00000000" w:rsidRPr="00000000">
        <w:rPr>
          <w:rtl w:val="0"/>
        </w:rPr>
        <w:t xml:space="preserve">Essa é a vantagem aí do ao vivo, né? Vamos no Google, ajuda a gente. Tá quase aqui. Mas aí dica boa, né? O open code ali veio nessa assinatura. Muito boa essa assinatura, cara. Eu vou usar até eles subirem o preço, né? O link da aula dois. Boa noite, jovens. Estamos ao vivo e em definitivo. Galvão Bueno, já diria isso, né? Então, galera, estamos aqui na aula dois hoje. Para quem tá ao vivo aqui, boa noite. Para quem está no futuro aí, pros viajantes do futuro assistindo essa aula, bom dia ou boa tarde ou boa madrugada. Eu sei que tem uns malucos que estudam de madrugada, não falo nada porque eu já fiz muito isso, mas estamos aí. Eh, galera, o seguinte, tá? Hoje a gente vai começar, já vou começar aqui, eu vou, a gente vai fazer muita prática hoje, então, para não tornar isso aqui muito maçante. Ontem a gente falou de muita teoria, então eu vou falar um pouco aqui só pra gente recapitular o que a gente viu ontem e aí a gente entra no assunto aqui da aula de hoje. Então, a gente aprendeu ontem várias vários conceitos, vários fundamentos. A gente formou uma base, né?</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pStyle w:val="Heading3"/>
        <w:rPr/>
      </w:pPr>
      <w:bookmarkStart w:colFirst="0" w:colLast="0" w:name="_k8yuk0x3om8m" w:id="19"/>
      <w:bookmarkEnd w:id="19"/>
      <w:r w:rsidDel="00000000" w:rsidR="00000000" w:rsidRPr="00000000">
        <w:rPr>
          <w:rtl w:val="0"/>
        </w:rPr>
        <w:t xml:space="preserve">00:16:38</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b w:val="1"/>
          <w:bCs w:val="1"/>
          <w:rtl w:val="0"/>
        </w:rPr>
        <w:t xml:space="preserve">Python Code: </w:t>
      </w:r>
      <w:r w:rsidDel="00000000" w:rsidR="00000000" w:rsidRPr="00000000">
        <w:rPr>
          <w:rtl w:val="0"/>
        </w:rPr>
        <w:t xml:space="preserve">Então, a gente aprendeu o conceito de skill, que é um pluginho, que é uma skill, que é um MCP, a diferença entre eles, o que de fato é um LLM. a gente aprendeu formas de consumir inteligência artificial, o que é um harness, né, que tá tão hypado assim e a gente descobriu que são só ferramentas que a gente usa. Então, a gente entendeu uma série de conceitos ontem para hoje unir esses conceitos aqui no uso de fato, né, apesar da gente ter praticado ontem também, eh, a gente vai praticar hoje com coisas diferentes. Então, ontem a gente praticou um pouco desenvolvendo sites. Então eu mostrei para vocês como instala as ferramentas, né? Então aqui recapitulando, isso aqui é de ontem, tá? A gente falou de vários conceitos, aprendeu vários fundamentos, a gente instalou e configurou as ferramentas, né? E eu deixei esse material para vocês fazerem depois com calma, né? Eh, poder instalar aí na máquina de vocês. Cada plugin que eu uso, eu botei aqui nesse material, depois vocês podem fazer aí com calma. E a gente falou de workflow de trabalho em cinco níveis, tá? com foco em desenvolver sites. Então, ontem a gente falou em desenvolvimento de sites, tipo de usar técnicas de design system como referência.</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pStyle w:val="Heading3"/>
        <w:rPr/>
      </w:pPr>
      <w:bookmarkStart w:colFirst="0" w:colLast="0" w:name="_gqi2i1sp938z" w:id="20"/>
      <w:bookmarkEnd w:id="20"/>
      <w:r w:rsidDel="00000000" w:rsidR="00000000" w:rsidRPr="00000000">
        <w:rPr>
          <w:rtl w:val="0"/>
        </w:rPr>
        <w:t xml:space="preserve">00:17:47</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b w:val="1"/>
          <w:bCs w:val="1"/>
          <w:rtl w:val="0"/>
        </w:rPr>
        <w:t xml:space="preserve">Python Code: </w:t>
      </w:r>
      <w:r w:rsidDel="00000000" w:rsidR="00000000" w:rsidRPr="00000000">
        <w:rPr>
          <w:rtl w:val="0"/>
        </w:rPr>
        <w:t xml:space="preserve">A gente viu que a gente consegue ter uma previsibilidade muito boa usando essa técnica. Passei alguns macetes ali, né? Quem lembra? Macetezinhos, né? De baixar o site, né? Uma ferramenta ali, um control S aqui. E a gente consegue aí ter uma produtividade de bons resultados aí nos nossos projetos. O que faltou sobre sites, tá? Sobre desenvolvimento de sites, faltou a gente fazer deploy do nosso site. Então, a gente vai começar essa segunda aula colocando no ar algum site que a gente tenha desenvolvido ontem, algum daqueles sites do Mareéia ali, né, que a gente viu. Então, a primeira etapa aqui da aula de hoje vai ser colocando no ar o site. É só para finalizar o tópico de ontem que ficou em aberto, tá? Eh, como a gente estendeu muito ontem, então hoje a gente finaliza, logo após o deploy, a gente entra na parte de spec Drive Development e entra na parte de desenvolver sistemas. Daí a gente não tá falando mais de site, a gente tá falando de sistema fullstack, front end, back end, modelagem, arquitetura, PRD, todo esse planejamento usando eh 100% aí a assistida, que é exatamente o que eu tô fazendo com os projetos que eu mostrei ontem no início, com Final Pie, com Mentor AI, tudo que eu uso aqui a gente vai aplicar hoje.</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pStyle w:val="Heading3"/>
        <w:rPr/>
      </w:pPr>
      <w:bookmarkStart w:colFirst="0" w:colLast="0" w:name="_uy64ei89kglr" w:id="21"/>
      <w:bookmarkEnd w:id="21"/>
      <w:r w:rsidDel="00000000" w:rsidR="00000000" w:rsidRPr="00000000">
        <w:rPr>
          <w:rtl w:val="0"/>
        </w:rPr>
        <w:t xml:space="preserve">00:18:58</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b w:val="1"/>
          <w:bCs w:val="1"/>
          <w:rtl w:val="0"/>
        </w:rPr>
        <w:t xml:space="preserve">Python Code: </w:t>
      </w:r>
      <w:r w:rsidDel="00000000" w:rsidR="00000000" w:rsidRPr="00000000">
        <w:rPr>
          <w:rtl w:val="0"/>
        </w:rPr>
        <w:t xml:space="preserve">E eu vou mostrar algumas técnicas novas também que eu uso no meu workflow, além da biblioteca gigante de prompts pessoais meus que tá ali, que foi disponibilizado para vocês ontem e vocês vão poder depois usufruir, copiar, editar e usar para vocês eh seguirem esse mesmo workflow que eu sigo aqui para criar sistemas, tá? Vai ser bem bacana. Vamos lá, então. Então, a gente vai começar aqui. Ah, tem mais um negócio. Eu falei para vocês ontem também, ó, pessoal já i me cobrar aqui no WhatsApp. A gente falou do EMA Master Elite, tem gestores meus online aí assistindo junto comigo, cuidando. Desculpem, né? Eu já ia esquecer. A WhatsApp já vibra que não falou do Elite. Eh, não, brincadeira. A gente falou ontem do novo projeto da PICE também, né? Relembrando que a gente viu ontem, a gente falou do novo projeto aqui da PICode, o Iaster Elite, né? que basicamente eu fiz uma imagem para ilustrar aqui hoje, acho que fica mais claro para vocês em camadas, né, em fases que a gente tá aqui. Então, qual que é a ideia do projeto e a Master Elite aqui da Pode, que é esse acompanhamento mais próximo para quem realmente quer construir, quer aprender sobre a quer usar ela no seu trabalho, quer criar site, quer criar sistema, quer vender serviço, né, para quem quer aumentar sua produtividade.</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pStyle w:val="Heading3"/>
        <w:rPr/>
      </w:pPr>
      <w:bookmarkStart w:colFirst="0" w:colLast="0" w:name="_beeys0idnqgf" w:id="22"/>
      <w:bookmarkEnd w:id="22"/>
      <w:r w:rsidDel="00000000" w:rsidR="00000000" w:rsidRPr="00000000">
        <w:rPr>
          <w:rtl w:val="0"/>
        </w:rPr>
        <w:t xml:space="preserve">00:20:10</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b w:val="1"/>
          <w:bCs w:val="1"/>
          <w:rtl w:val="0"/>
        </w:rPr>
        <w:t xml:space="preserve">Python Code: </w:t>
      </w:r>
      <w:r w:rsidDel="00000000" w:rsidR="00000000" w:rsidRPr="00000000">
        <w:rPr>
          <w:rtl w:val="0"/>
        </w:rPr>
        <w:t xml:space="preserve">A gente tá aqui nessa camada hoje, vocês estão aqui comigo, ó. A fundação, a gente aprendeu conceitos, o que é um LLM, o que são as ferramentas Cai, o que é um harness, né, como funciona, quais ferramentas vocês usam. Então, a gente tá aqui eh nessa camada, essa imersão de hoje é o passo zero, vamos dizer assim. Era para ter começado em zero aqui, n, eu botei um, a gente é programador aqui, né? Estamos a caminho, ou somos ou estamos a caminho, né? Então era para ter começado a contagem em zero. Vacilei nessa aí podia ter colocado. Então essa camada aqui é a imersão que a gente está. alunos do Yamaster. Quem tá aqui já é aluno do Yamaster, eu posso dizer que já tá na segunda camada, já está construindo, né, sistemas e projetos com IA, fazendo chatbot com IA para WhatsApp, que é um projeto que tem dentro do IA Master, já tá eh aprendendo sobre spec Drive Development, porque tem um módulo lá sobre isso mais detalhado, já tá fazendo projetos com essas técnicas, aprendeu sobre Lang Chain, aprendeu sobre Hag, né? Tudo isso é ensinado, já existe, já tá lá no Eamaster. Quem é aluno e tá aí sabe, já tá fazendo.</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pStyle w:val="Heading3"/>
        <w:rPr/>
      </w:pPr>
      <w:bookmarkStart w:colFirst="0" w:colLast="0" w:name="_hvt43tc3wcxy" w:id="23"/>
      <w:bookmarkEnd w:id="23"/>
      <w:r w:rsidDel="00000000" w:rsidR="00000000" w:rsidRPr="00000000">
        <w:rPr>
          <w:rtl w:val="0"/>
        </w:rPr>
        <w:t xml:space="preserve">00:21:14</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b w:val="1"/>
          <w:bCs w:val="1"/>
          <w:rtl w:val="0"/>
        </w:rPr>
        <w:t xml:space="preserve">Python Code: </w:t>
      </w:r>
      <w:r w:rsidDel="00000000" w:rsidR="00000000" w:rsidRPr="00000000">
        <w:rPr>
          <w:rtl w:val="0"/>
        </w:rPr>
        <w:t xml:space="preserve">Então, quem não é aluno do EMAS e tá aqui na imersão hoje já deu o primeiro passo, tá aqui comigo nessa imersão, né, aprendendo os fundamentos, conceitos e técnicas e uns macetezinhos extras que eu que eu gosto de ensinar. Quem é aluno do Yamaster, além de tá aqui, já também tem essa base aqui. Ou se não fez o curso ainda, eu recomendo fazer, porque tem bastante coisa lá e tá sempre em atualização. A ideia do Elite até até então a P code tinha até aqui, eu eu tinha para entregar para vocês até aqui, tá? A ideia do EMAS Elite é eu criar essa próxima fase aqui, tá? Que seria o quê? uma mentoria, realmente, um acompanhamento com vocês que realmente querem aprender sobre a querem trabalhar com inteligência artificial para criar sistema ou não sei, você quer começar a vender sistema, vender site ou você quer aumentar sua produtividade no trabalho, você quer ficar por dentro do que tá acontecendo, porque eu tô sempre por dentro e e eu posso atualizar vocês sobre isso. Então, o grande diferencial do elite são esses 12 encontros. Vai ser um acompanhamento de 6 meses com quem se tornar aluno do elite, né? seis meses comigo. A gente vai fazer esses encontros aqui durante seis meses, cada vez com assunto, um tópico novo, um tópico diferente.</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pStyle w:val="Heading3"/>
        <w:rPr/>
      </w:pPr>
      <w:bookmarkStart w:colFirst="0" w:colLast="0" w:name="_275asulbpvts" w:id="24"/>
      <w:bookmarkEnd w:id="24"/>
      <w:r w:rsidDel="00000000" w:rsidR="00000000" w:rsidRPr="00000000">
        <w:rPr>
          <w:rtl w:val="0"/>
        </w:rPr>
        <w:t xml:space="preserve">00:22:25</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b w:val="1"/>
          <w:bCs w:val="1"/>
          <w:rtl w:val="0"/>
        </w:rPr>
        <w:t xml:space="preserve">Python Code: </w:t>
      </w:r>
      <w:r w:rsidDel="00000000" w:rsidR="00000000" w:rsidRPr="00000000">
        <w:rPr>
          <w:rtl w:val="0"/>
        </w:rPr>
        <w:t xml:space="preserve">Vamos trazer projeto, vamos construir junto e vocês garantem assim estar por dentro do mundo da IA pro resto do ano, né? seis meses vai dar lá em novembro. Então vocês vão ter o ano inteiro atualizados aí por dentro construindo e com certeza a gente vai construir muita coisa legal junto. Então para quem tá só na imersão eh e não tem o IMAS ainda, o Yamaster vai junto no Elite. Então o treinamento Emaster que eu falei que tem tudo isso, vai junto no Elite também faz parte do Elite para quem já tem, vai fazer o upgrade aqui para ter benefícios aqui eh desses encontros guiados, né? Eh, e sim, Rodrigo, todos esses encontros que eu tô falando aqui do Elite, todos vão ser gravados igual esse aqui que a gente tá gravando. E quem é elite vai ter acesso para sempre nessas gravações, esses encontros, tá? É vitalício. Tudo o que eu tô falando aqui do Elite é vitalício, é o top de linha, é tudo que dá do projeto que a Pode já lançou aqui, tá? É a primeira vez na minha vida que eu vou fazer um acompanhamento assim de próximo, muito próximo, dando eh essas aulas, tá? Eh, é um projeto totalmente novo. A Pode nunca fez isso, eu nunca fiz isso. Então, eh, vai ser bem massa.</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pStyle w:val="Heading3"/>
        <w:rPr/>
      </w:pPr>
      <w:bookmarkStart w:colFirst="0" w:colLast="0" w:name="_a4zcc7a2v6br" w:id="25"/>
      <w:bookmarkEnd w:id="25"/>
      <w:r w:rsidDel="00000000" w:rsidR="00000000" w:rsidRPr="00000000">
        <w:rPr>
          <w:rtl w:val="0"/>
        </w:rPr>
        <w:t xml:space="preserve">00:23:30</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b w:val="1"/>
          <w:bCs w:val="1"/>
          <w:rtl w:val="0"/>
        </w:rPr>
        <w:t xml:space="preserve">Python Code: </w:t>
      </w:r>
      <w:r w:rsidDel="00000000" w:rsidR="00000000" w:rsidRPr="00000000">
        <w:rPr>
          <w:rtl w:val="0"/>
        </w:rPr>
        <w:t xml:space="preserve">Eu acho que vai ser uma experiência bacana. E o último degrau aqui, que eu não falei ontem, eh, tem mais um detalhezinho, tá? Que seria aqui para quem realmente quer ter um contato muito mais próximo, tanto comigo, quanto para quem realmente vai construir algo comá. Então, se você realmente vai construir algo com IA, você realmente vai fazer eh vai prestar alguns serviços com IA, você vai desenvolver sistemas e desenvolver sites, eh usar no dia a dia, na a no seu trabalho. A gente tem um extra, depois eu vou falar com mais detalhes, que você pode, é opcional, você pode adicionar e vai ser o grupo no WhatsApp privado ali do Yamaster Elite, não é o grupo que existe da Pode hoje para quem é aluno ali, tá? Aquele grupo é o grupo da Pode, ele é um bônus. ali é um benefício para quem é aluno da Pode aqui a gente tá falando de um negócio diferenciado. Vocês vão pagar para estar aqui dentro, tá sendo bem direto. Então é um negócio muito mais próximo de mim, muito mais próximo de outros colegas que vão estar filtrados, né, para pessoas que realmente vão estar querendo aprender e vão estar querendo botar em prática e a gente vai trocar ideias ali, a gente não sei, eh, a gente tá no grupo e quer falar sobre alguma coisa, a gente pode entrar em reunião.</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pStyle w:val="Heading3"/>
        <w:rPr/>
      </w:pPr>
      <w:bookmarkStart w:colFirst="0" w:colLast="0" w:name="_nbmafx3ifv9" w:id="26"/>
      <w:bookmarkEnd w:id="26"/>
      <w:r w:rsidDel="00000000" w:rsidR="00000000" w:rsidRPr="00000000">
        <w:rPr>
          <w:rtl w:val="0"/>
        </w:rPr>
        <w:t xml:space="preserve">00:24:44</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b w:val="1"/>
          <w:bCs w:val="1"/>
          <w:rtl w:val="0"/>
        </w:rPr>
        <w:t xml:space="preserve">Python Code: </w:t>
      </w:r>
      <w:r w:rsidDel="00000000" w:rsidR="00000000" w:rsidRPr="00000000">
        <w:rPr>
          <w:rtl w:val="0"/>
        </w:rPr>
        <w:t xml:space="preserve">Então, vai ser realmente uma coisa muito próxima. Depois eu explico melhor para vocês. Então, a gente falou do Elite ontem e depois eh eu vou mostrar com mais detalhes e hoje vocês vão ter a oportunidade já de poder fazer a inscrição e adquirir tudo isso aqui com mais bônus que nem tá na imagem aqui, né? Eu falei ontem de um monte de bônus que nem tá aqui. Depois eu repasso para vocês lembrarem e a gente pode eh ficar mais próximo, né? Mais pertinho. Vão enjoar de ouvir minha voz, né? vão participar aí muito mais do meu dia a dia, das minhas experiências, dos meus laboratórios com Yá que vocês vê nos stories, vocês vão participar aí, né, on demand, né, em real time comigo lá. Então a gente vai falar mais para frente disso. Legal. Vamos matar então a charada aqui dos sites que a gente começou ontem, não terminou, então vamos matar a charada, né? A gente desenvolveu sites ontem com as técnicas de design system. E só responder uma dúvida rápida aqui que é importante do chat. O Leonardo mandou que pegou Master Vitalícia há pouco tempo. Eh, ele será atualizado com o tempo ou só o Elite? Não, o IA Master segue sendo atualizado, tá? Ele vai seguir sendo atualizado com tópicos que eu achar relevante.</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pStyle w:val="Heading3"/>
        <w:rPr/>
      </w:pPr>
      <w:bookmarkStart w:colFirst="0" w:colLast="0" w:name="_bmoblulcn1v7" w:id="27"/>
      <w:bookmarkEnd w:id="27"/>
      <w:r w:rsidDel="00000000" w:rsidR="00000000" w:rsidRPr="00000000">
        <w:rPr>
          <w:rtl w:val="0"/>
        </w:rPr>
        <w:t xml:space="preserve">00:25:56</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b w:val="1"/>
          <w:bCs w:val="1"/>
          <w:rtl w:val="0"/>
        </w:rPr>
        <w:t xml:space="preserve">Python Code: </w:t>
      </w:r>
      <w:r w:rsidDel="00000000" w:rsidR="00000000" w:rsidRPr="00000000">
        <w:rPr>
          <w:rtl w:val="0"/>
        </w:rPr>
        <w:t xml:space="preserve">E para quem já tem o Yamaster, o valor do Yamaster vai ser deduzido da oferta que eu vou mandar para vocês hoje. Então vocês não vão pagar duas vezes pela mesma coisa. Fica tranquilo, você já comprou o IA Vitalício, esse valor ali ele vocês vão ter um desconto que acaba abatendo, né? Novos alunos vão ter um valor, quem já é aluno do IMAS vai ter esse desconto. Depois eu falo com detalhe ali, beleza, meu amigo? Eh, gente, hospedar um site estático, tá? Hospedar um site estático é a coisa mais fácil que existe. Eu uso a Hostinger, tá? Então, o primeiro passo para vocês hospedarem um site que vocês desenvolveram, então vocês, não sei, o seu tio, né, ou o seu primo pediu para desenvolver um site. Sempre tem o tio ou primo que pede: "Ô, meu amigo, faz lá para mim, né, o meu site da minha empresa." Agora vocês vão poder dizer: "Faço, vocês vão poder dizer assim: "Nossa, é um trabalho complexo fazer um site. Eu vou fazer esse esforço por você, é muito difícil. Eu vou cobrar R$ 1.000 de você pelo site, né? Eh, porque é muito trabalhoso. Daí menos de duas horas depois vocês do site pronto, né, com as técnicas que eu ensinei hoje e com o deploy que eu vou ensinar hoje, né?</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pStyle w:val="Heading3"/>
        <w:rPr/>
      </w:pPr>
      <w:bookmarkStart w:colFirst="0" w:colLast="0" w:name="_lp1x2cx0yr4" w:id="28"/>
      <w:bookmarkEnd w:id="28"/>
      <w:r w:rsidDel="00000000" w:rsidR="00000000" w:rsidRPr="00000000">
        <w:rPr>
          <w:rtl w:val="0"/>
        </w:rPr>
        <w:t xml:space="preserve">00:27:07</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b w:val="1"/>
          <w:bCs w:val="1"/>
          <w:rtl w:val="0"/>
        </w:rPr>
        <w:t xml:space="preserve">Python Code: </w:t>
      </w:r>
      <w:r w:rsidDel="00000000" w:rsidR="00000000" w:rsidRPr="00000000">
        <w:rPr>
          <w:rtl w:val="0"/>
        </w:rPr>
        <w:t xml:space="preserve">Então, eh, tá aí, né, negócios à parte, né? Então, eu recomendo vocês, eu uso aqui a Hostinger. Então, a o primeiro passo para você hospedar um site, você vai ter que comprar uma hospedagem, tá? Então, hospedagem de sites, a Hostinger, a Hostinger tem vários eh planos. Você não precisa de um servidor parrudo eh para hospedar um site estático simples, tá? Você pode escolher esse plano aqui, simple, bem tranquilo. Então, você fez o site, você pode pegar aqui, ó, R$,99 por mês. Eh, tá com desconto aqui, ah, para 48 meses, né? Vamos pegar para um ano aqui, que é R$ 11, R$ 12 por mês para manter seu site no ar. Então você vai criar uma conta, vai eh comprar uma hospedagem de sites. Os links estão todos nos documentos que eu vou mandar para vocês depois. Esses links que eu tô mostrando aqui, fiquem tranquilos, tá? Vocês vão comprar uma hospedagem aqui, bacana. E depois de comprar a hospedagem, tá, você vai ter que comprar um domínio. Então, a gente precisa de duas coisas para hospedar um site. A hospedagem, que é de fato um servidor lá com repositório de arquivos.</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pStyle w:val="Heading3"/>
        <w:rPr/>
      </w:pPr>
      <w:bookmarkStart w:colFirst="0" w:colLast="0" w:name="_qjdxfc4yztry" w:id="29"/>
      <w:bookmarkEnd w:id="29"/>
      <w:r w:rsidDel="00000000" w:rsidR="00000000" w:rsidRPr="00000000">
        <w:rPr>
          <w:rtl w:val="0"/>
        </w:rPr>
        <w:t xml:space="preserve">00:28:13</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b w:val="1"/>
          <w:bCs w:val="1"/>
          <w:rtl w:val="0"/>
        </w:rPr>
        <w:t xml:space="preserve">Python Code: </w:t>
      </w:r>
      <w:r w:rsidDel="00000000" w:rsidR="00000000" w:rsidRPr="00000000">
        <w:rPr>
          <w:rtl w:val="0"/>
        </w:rPr>
        <w:t xml:space="preserve">E a gente precisa de um domínio, né? O que que é um domínio? é o o pcom.br, né, vamos dizer assim, tem, não é só, né, mas para deixar mais fácil pra galera. Eh, meuite.com.br. E aí você vai fazer login na sua conta da Hostinger depois de comprar um domínio, tá? Comprei domínio, não, comprar domínio não alugar. É como o meu caso aqui, olhem o domínio que eu comprei aqui, né? Eu comprei o domínio marei 20válvulas.com.br, né? Eu comprei, é meu aqui, tá? comprado. Comprei essa comprei semana passada, tá? Nada mais justo, né? A gente tá fazendo o site de mareia, então vamos colocar no ar um site de umaia. Então aqui é bem simples, tá? O painel da Hostinger, vocês vão fazer login na sua conta depois de comprar a hospedagem e vocês vão ter aqui sites, tá? Vocês vão vir aqui em sites, não, perdão, domínios, né? A gente tem que comprar o domínio primeiro. Vocês vão vir aqui em domínios, no de vocês não vai ter nenhum, né? É, provavelmente.</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pStyle w:val="Heading3"/>
        <w:rPr/>
      </w:pPr>
      <w:bookmarkStart w:colFirst="0" w:colLast="0" w:name="_um8gehxhrkxf" w:id="30"/>
      <w:bookmarkEnd w:id="30"/>
      <w:r w:rsidDel="00000000" w:rsidR="00000000" w:rsidRPr="00000000">
        <w:rPr>
          <w:rtl w:val="0"/>
        </w:rPr>
        <w:t xml:space="preserve">00:29:12</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b w:val="1"/>
          <w:bCs w:val="1"/>
          <w:rtl w:val="0"/>
        </w:rPr>
        <w:t xml:space="preserve">Python Code: </w:t>
      </w:r>
      <w:r w:rsidDel="00000000" w:rsidR="00000000" w:rsidRPr="00000000">
        <w:rPr>
          <w:rtl w:val="0"/>
        </w:rPr>
        <w:t xml:space="preserve">Ou se vocês já usam a hostinger, pode ser que tenha. Você vai vir aqui em registrar novo domínio e você vai buscar o domínio que você quer para ver se tá disponível. Então, ó, o mareia 20v, né? Vamos buscar o pcom.br. Já tá em uso, eu comprei já semana passada, mas eu tenho mareia 20v.io, se eu quiser. Meu site vai ser da mareia 20v.io. Eu tenho p, eu tenho porg, tenho ponline, então ele vai dar todos aqui que estão disponíveis para vocês comprarem e vocês vão aqui e compram, tá? e carrega a página do Mareia e o PC já pega fogo, né? Aí é f***. Eh, então vocês vão comprar um domínio aqui, tá? Depois de comprar o domínio, aqui em meus domínios, o domínio vai ficar aqui na lista de domínios de vocês nesse momento, tá? Da compra, né? Após vocês passarem o cartão de crédito lá, comprei o domínio, vai aparecer um form desse aqui para vocês botarem seus dados. vocês vão botar nome, sobrenome, e-mail, eh, endereço para registrar lá na registrobr lá, né, na no servidor central de registro de nome de domínios, que você é o dono desse domínio, tá bem tranquilo.</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pStyle w:val="Heading3"/>
        <w:rPr/>
      </w:pPr>
      <w:bookmarkStart w:colFirst="0" w:colLast="0" w:name="_y6j6arrlzw65" w:id="31"/>
      <w:bookmarkEnd w:id="31"/>
      <w:r w:rsidDel="00000000" w:rsidR="00000000" w:rsidRPr="00000000">
        <w:rPr>
          <w:rtl w:val="0"/>
        </w:rPr>
        <w:t xml:space="preserve">00:30:19</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b w:val="1"/>
          <w:bCs w:val="1"/>
          <w:rtl w:val="0"/>
        </w:rPr>
        <w:t xml:space="preserve">Python Code: </w:t>
      </w:r>
      <w:r w:rsidDel="00000000" w:rsidR="00000000" w:rsidRPr="00000000">
        <w:rPr>
          <w:rtl w:val="0"/>
        </w:rPr>
        <w:t xml:space="preserve">E depois pode levar até uma ou duas horas depois da compra pro domínio ficar eh ativo. Antes disso, ele vai ficar lá pendente de eh ativação. Por isso que eu já comprei comemão, senão nós a gente ia ficar uma hora aqui esperando o domínio ficar ativo, né? Então, já comprei antes. Então, eh, o domínio vai ficar disponível depois de ativo aqui em meus domínios, tá? Vai ficar que nem tá o meu aqui, ó. Tá vendo? Marei.com.br. Legal. Compramos hospedagem, compramos um domínio e agora vem a parte que eh lá no domínio, na lista de domínios, aqui, quando você tiver aqui na lista de domínios, o domínio que não tiver que não tiver sites, vai ter um aviso aqui dizendo que não tem nada nele, tá? Então aqui você vai vir no seu painel, deixa eu abrir a imagem de uma forma que vocês enxerguem bem. Acho que tá bom assim. Vocês vão ter que vir aqui no painel de vocês em sites, tá? todos os sites e aí vai ter algum domínio aqui, como mareia 20 válvula, que não tem site e vai aparecer essa opção aqui, ó, criar um site. Eu tirei print porque o meu, como eu falei, eu já configurei antes porque ia demorar para fazer ao vivo aqui.</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pStyle w:val="Heading3"/>
        <w:rPr/>
      </w:pPr>
      <w:bookmarkStart w:colFirst="0" w:colLast="0" w:name="_cgty5b3xc3y6" w:id="32"/>
      <w:bookmarkEnd w:id="32"/>
      <w:r w:rsidDel="00000000" w:rsidR="00000000" w:rsidRPr="00000000">
        <w:rPr>
          <w:rtl w:val="0"/>
        </w:rPr>
        <w:t xml:space="preserve">00:31:36</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b w:val="1"/>
          <w:bCs w:val="1"/>
          <w:rtl w:val="0"/>
        </w:rPr>
        <w:t xml:space="preserve">Python Code: </w:t>
      </w:r>
      <w:r w:rsidDel="00000000" w:rsidR="00000000" w:rsidRPr="00000000">
        <w:rPr>
          <w:rtl w:val="0"/>
        </w:rPr>
        <w:t xml:space="preserve">Então você compra o domínio e você vem aqui em criar um site, tá? E aí ele vai para um formulário para você preencher as opções do site que você quer. Aí o que que é importante? Essa parte aqui é a mais importante, a mais delicada, que vocês não podem errar. Quando você clicar em criar um site para aquele domínio, tá? Ele vai pedir se você quer um site WordPress, se você quer usar o criador de sites da Hostinger ou o Horizon, né, que é o Aia. de de sites da eh da Hostinger. Nenhuma dessas opções vocês vão clicar. Vocês vão aqui embaixo, ó. Não sei se vocês estão vendo aí, tá difícil de ver. Site html/phpvavzio, tá? Não vão em nenhuma dessas três opções. Vocês vão criar um site vazio, tá? Aqui embaixo, ó, eles deixam bem pequeninho para usuários avançados. Pô, a gente é usuário avançado, né? Eu quero coisa de usuário avançado. Então vocês vão clicar aqui em aqui embaixo para criar vazio, tá? Selecione o domínio eh comprado anteriormente e vai em site vazio. Depois que vocês selecionarem site vazio, pronto, a Hostinger vai levar uns minutos e vai criar para você a estrutura do seu site já vinculada no domínio que vocês escolheram.</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pStyle w:val="Heading3"/>
        <w:rPr/>
      </w:pPr>
      <w:bookmarkStart w:colFirst="0" w:colLast="0" w:name="_v6i71wj8s3km" w:id="33"/>
      <w:bookmarkEnd w:id="33"/>
      <w:r w:rsidDel="00000000" w:rsidR="00000000" w:rsidRPr="00000000">
        <w:rPr>
          <w:rtl w:val="0"/>
        </w:rPr>
        <w:t xml:space="preserve">00:32:56</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b w:val="1"/>
          <w:bCs w:val="1"/>
          <w:rtl w:val="0"/>
        </w:rPr>
        <w:t xml:space="preserve">Python Code: </w:t>
      </w:r>
      <w:r w:rsidDel="00000000" w:rsidR="00000000" w:rsidRPr="00000000">
        <w:rPr>
          <w:rtl w:val="0"/>
        </w:rPr>
        <w:t xml:space="preserve">O certificado SSL, perguntaram no site aí, já vai tá configurado, prontinho, validado. Você não precisa se preocupar com isso, tá? A Hostinger já entrega pronto. É opcional você adicionar o Cloud Flare como proxy do seu site, como DNS, né, perdão, como DNS do seu site. Você pode usar Cloud Flare, mas não é obrigatório. Tem os servidores DNS da própria hostinger que vem por padrão e já vai est tudo certificado, tá? já vem prontinho, tá? Não tem não tem esquema. Você vai fazer esse processo que eu tô falando, já vai estar configurado com SSL. E não, não precisa comprar a parte certificada SSL. Aqui já tá tudo. Por isso que eu até recomendo a Hostinger. Não é só Hostinger que faz isso, mas é é uma mão na roda, né, para nós. Massa. Depois você vai vir aqui no seu dashboard, na página inicial e vai ter aqui todos os sites que você tem, todos os negócios que você tem, né? E aí você vai fazer o seguinte, você vai aqui no seu site que você comprou e você vai aqui em painel, tá? Se tiverem inglês aí vai tá dashboard, né? Mas eu não preciso explicar essa parte, eu acho.</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pStyle w:val="Heading3"/>
        <w:rPr/>
      </w:pPr>
      <w:bookmarkStart w:colFirst="0" w:colLast="0" w:name="_rad8nrxmg73n" w:id="34"/>
      <w:bookmarkEnd w:id="34"/>
      <w:r w:rsidDel="00000000" w:rsidR="00000000" w:rsidRPr="00000000">
        <w:rPr>
          <w:rtl w:val="0"/>
        </w:rPr>
        <w:t xml:space="preserve">00:34:00</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b w:val="1"/>
          <w:bCs w:val="1"/>
          <w:rtl w:val="0"/>
        </w:rPr>
        <w:t xml:space="preserve">Python Code: </w:t>
      </w:r>
      <w:r w:rsidDel="00000000" w:rsidR="00000000" w:rsidRPr="00000000">
        <w:rPr>
          <w:rtl w:val="0"/>
        </w:rPr>
        <w:t xml:space="preserve">Então aqui vai em painel e aqui você tem o painel para gerenciar o seu site. Olha, ele já vem com SSL instalado, tá vendo? Eu não comprei SSL, eu não configurei nada, eu só fiz esse processo que eu tô falando para vocês. Comprei hospedagem, comprei meu domínio e fui lá no domínio e botei criar site. Pronto, três passos simples, tá? Então aqui eu vou entrar no meu site, tá? Para gerenciar o painel do meu site, onde a gente hospeda, onde a gente hospeda os nossos arquivos do site. Gerenciar arquivos. Aqui, ó, vocês vão clicar em gerenciar arquivos. E aqui dentro estão os arquivos do nosso site. Vai vir sem nada, tá? Vai vir com esse don't upload here aqui. Então tem essa pasta public html famosa para alguns, outros não devem conhecer. E dentro da public HTML, como o próprio nome tá dizendo, tá? É onde tudo fica exposto pra internet. Então tudo que vocês colocarem aqui dentro vai est público pra internet, né? Não coloquem coisas que não devem ficar expostas na internet aqui dentro dessa pasta. Eu já tinha o site aqui, eu vou deletar. Essa pasta pública HTML, ela vem vazia. Por quê?</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pStyle w:val="Heading3"/>
        <w:rPr/>
      </w:pPr>
      <w:bookmarkStart w:colFirst="0" w:colLast="0" w:name="_cfgxb2ls0fni" w:id="35"/>
      <w:bookmarkEnd w:id="35"/>
      <w:r w:rsidDel="00000000" w:rsidR="00000000" w:rsidRPr="00000000">
        <w:rPr>
          <w:rtl w:val="0"/>
        </w:rPr>
        <w:t xml:space="preserve">00:35:16</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b w:val="1"/>
          <w:bCs w:val="1"/>
          <w:rtl w:val="0"/>
        </w:rPr>
        <w:t xml:space="preserve">Python Code: </w:t>
      </w:r>
      <w:r w:rsidDel="00000000" w:rsidR="00000000" w:rsidRPr="00000000">
        <w:rPr>
          <w:rtl w:val="0"/>
        </w:rPr>
        <w:t xml:space="preserve">Porque a gente selecionou lá um site em branco. Tem nada no site, né? Então se eu vir aqui em mareia 20v.com.br, tem nada, ó. Tá vendo? Não tem arquivo nenhum, tá em branco, né? E a gente precisa, olha como é difícil fazer o deploy do site que a gente desenvolveu ontem. Eu vou pegar ele aqui, ó. Vou vir aqui, vou vir aqui em projetos, pegar aqui o mareia, né? Qual que eu gostei? Acho que do GLM. O GLM 5.1 fez o site. Bacana. Que que eu vou fazer, ó? Vou pegar o index.html, vou selecionar a pasta jss, imagem, fontes e o CSS. Se o design system não precisa. Olha como faz o deploy. Pronto, tá no ar o nosso site. Acessem aí marei.com.br. Tenho certeza que vai tá carregadinho. Vamos recarregar aqui. Olha aí, ó. Tá no ar nosso site. Vou mandar no chat aí, ó. Quem quer comprar o maréia, acessa aí. Tá aí, ó. Bonitinho, com as animações todas prontas.</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pStyle w:val="Heading3"/>
        <w:rPr/>
      </w:pPr>
      <w:bookmarkStart w:colFirst="0" w:colLast="0" w:name="_98g833cbbgxm" w:id="36"/>
      <w:bookmarkEnd w:id="36"/>
      <w:r w:rsidDel="00000000" w:rsidR="00000000" w:rsidRPr="00000000">
        <w:rPr>
          <w:rtl w:val="0"/>
        </w:rPr>
        <w:t xml:space="preserve">00:36:23</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b w:val="1"/>
          <w:bCs w:val="1"/>
          <w:rtl w:val="0"/>
        </w:rPr>
        <w:t xml:space="preserve">Python Code: </w:t>
      </w:r>
      <w:r w:rsidDel="00000000" w:rsidR="00000000" w:rsidRPr="00000000">
        <w:rPr>
          <w:rtl w:val="0"/>
        </w:rPr>
        <w:t xml:space="preserve">Se tivessem imagens aqui, vocês ia iam subir juntos, já ia est no ar. nosso site completinho, tá? Então é muito simples fazer o deploy de um site estático. Massa. Então, olha só, procedimento. Vamos recapitular, né? Só para fixar e a gente encerrar essa parte de sites. Ontem a gente aprendeu a criar um site. Qualquer site, você pega o site de referência de design que você gostou, você baixa ele. Eu ensinei lá, né, amanhãzinha o cheit do GTA, né, para vocês baixarem o site e tal. Roda o prompt de extração de design system. Chama IA e aí você cria o seu site do jeito que você quiser e vai ajustando com a IA. Tá pronto o seu site, o seu index.html, o seu CSS, a sua pasta IMG, a sua pasta de se você tiver imagens, bota aqui. A gente não tem, né? Não colocou, mas pode botar. JavaScript aqui, tá pronto, né? A Iá fez todo o site para você. Legal. Compra uma hospedagem, eu recomendo a Hostinger, né? Compra hospedagem, cria a conta na Hostinger, compra um domínio, né?</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pStyle w:val="Heading3"/>
        <w:rPr/>
      </w:pPr>
      <w:bookmarkStart w:colFirst="0" w:colLast="0" w:name="_dj191ibo2qi4" w:id="37"/>
      <w:bookmarkEnd w:id="37"/>
      <w:r w:rsidDel="00000000" w:rsidR="00000000" w:rsidRPr="00000000">
        <w:rPr>
          <w:rtl w:val="0"/>
        </w:rPr>
        <w:t xml:space="preserve">00:37:25</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b w:val="1"/>
          <w:bCs w:val="1"/>
          <w:rtl w:val="0"/>
        </w:rPr>
        <w:t xml:space="preserve">Python Code: </w:t>
      </w:r>
      <w:r w:rsidDel="00000000" w:rsidR="00000000" w:rsidRPr="00000000">
        <w:rPr>
          <w:rtl w:val="0"/>
        </w:rPr>
        <w:t xml:space="preserve">compra um domínio pela Hostinger aqui mesmo, porque facilita. Eh, o SSL já vem pronto, já vem tudo configurado bonitinho. Depois que você comprou o seu domínio, você vai criar um site para esse domínio. Aqui vai aparecer no seu domínio, vai aparecer um botãozinho aqui, criar site, né? E você bota criar um site em branco. E depois que o site tá criado, a estrutura de arquivos do seu site, a Hosinger criou, você vem aqui em painel de controle do seu site do Mareia 20 válvulas, gerenciador de arquivos. gerenciador de arquivos dentro do public. Solta o site lá dentro, tá pronto, tá no ar funcionando com SSL. Eh, bonitão, não tem segredo, tá? Aqui o que vocês soltarem aqui vai aparecer. Massa. É assim que eu estou fazendo, exatamente assim que o site da venda de ingressos, da imersão que vocês acessaram e compraram, tá, tá feito desse jeito, tá exatamente desse jeito, tá? E não, não tem o WordPress. Ô, alguém mandou ele não tem WordPress, não precisa de WordPress, tá? Eh, é mais simples que isso, tá? Muito mais simples que você instalar o WordPress e fazer um site no WordPress. Eh, mas tu não fez nada com Jungle nesse site dos ingressos?</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pStyle w:val="Heading3"/>
        <w:rPr/>
      </w:pPr>
      <w:bookmarkStart w:colFirst="0" w:colLast="0" w:name="_p3feisxgwuxi" w:id="38"/>
      <w:bookmarkEnd w:id="38"/>
      <w:r w:rsidDel="00000000" w:rsidR="00000000" w:rsidRPr="00000000">
        <w:rPr>
          <w:rtl w:val="0"/>
        </w:rPr>
        <w:t xml:space="preserve">00:38:53</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b w:val="1"/>
          <w:bCs w:val="1"/>
          <w:rtl w:val="0"/>
        </w:rPr>
        <w:t xml:space="preserve">Python Code: </w:t>
      </w:r>
      <w:r w:rsidDel="00000000" w:rsidR="00000000" w:rsidRPr="00000000">
        <w:rPr>
          <w:rtl w:val="0"/>
        </w:rPr>
        <w:t xml:space="preserve">Nada, nada. o site dos ingressos e o outro site que eu vou mandar para vocês depois aqui que vocês estão ansiosos. Eu também tô desse jeito aqui, não tem nada, é HTML, CSS JavaScript feito por IA assistida e a gente solta aqui dentro e pronto, tá? É isso. Assim que vocês vão construir sites agora, colocar sites no ar, seja site constitucional, site para algum produto, página de vendas, né? a famosa Ladying page, tudo que vocês imaginarem usando o que eu ensinei até aqui, vocês conseguem botar no ar de forma muito rápida, desse jeito aí, tá? Não, José, o checkout é, eu uso uma plataforma de pagamentos que é a Rúbla, né? A Rubla que me dá o link do checkout, aí é com eles, usa um sistema de pagamento, né? A minha página só redireciona pro ambiente da Rubla, tá? Massa. Então, encerramos aqui sites, OK? Tópico sites para colocar no ar, tá? Pronto, agora vocês já podem vender sites aí pros primos de vocês, pros tios de vocês, pro tiozinho da mercearia. Pô, tá aí, né? É, é. Imagina em 2 horas, 3 horas, no máximo você faz um site, cara, rinar e coloca no ar e pronto.</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pStyle w:val="Heading3"/>
        <w:rPr/>
      </w:pPr>
      <w:bookmarkStart w:colFirst="0" w:colLast="0" w:name="_j4bvdtvcushl" w:id="39"/>
      <w:bookmarkEnd w:id="39"/>
      <w:r w:rsidDel="00000000" w:rsidR="00000000" w:rsidRPr="00000000">
        <w:rPr>
          <w:rtl w:val="0"/>
        </w:rPr>
        <w:t xml:space="preserve">00:40:04</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b w:val="1"/>
          <w:bCs w:val="1"/>
          <w:rtl w:val="0"/>
        </w:rPr>
        <w:t xml:space="preserve">Python Code: </w:t>
      </w:r>
      <w:r w:rsidDel="00000000" w:rsidR="00000000" w:rsidRPr="00000000">
        <w:rPr>
          <w:rtl w:val="0"/>
        </w:rPr>
        <w:t xml:space="preserve">Ainda manda o boleto da Hostinger pro dono do site pagar. Ó, é, e tem gasto com isso aqui ainda, ó. Tem nada a ver com isso. É contigo para manter no ar. Então é isso. Vender para parente é a pior coisa. Fuja. Verdade. Foi um exemplo ruim, né? Eh, maravilha. Então, eu dei o exemplo da Hostinger, mas qualquer outro provedor que você queira usar aqui, disponibilize esse mesmo formato de hospedagem mais domínio. Abriu a public, isso é um padrão da web. Aquela public HTML vai estar lá também em outro provedor. Soltou os arquivos ali dentro, tá no ar, tá? O Ramon perguntou: "E se tiver um chatbot?" chatbots nas páginas, eh, geralmente é JavaScript, tá? Então vai dar para subir também o o chatbo vai tá no código fonte da sua página, no JS lá, né, no arquivo no JavaScript. Então você vai subir, vai est no ar também. Funciona numa boa. Eu inclusive fiz já eh uma página com um chat embedável, que ele chama aquela bolinha que fica no canto do site, que você abre e você fala com um assistente de a Eu fiz um site usando essa mesma técnica e coloquei no ar para teste.</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pStyle w:val="Heading3"/>
        <w:rPr/>
      </w:pPr>
      <w:bookmarkStart w:colFirst="0" w:colLast="0" w:name="_vnau7mtmf914" w:id="40"/>
      <w:bookmarkEnd w:id="40"/>
      <w:r w:rsidDel="00000000" w:rsidR="00000000" w:rsidRPr="00000000">
        <w:rPr>
          <w:rtl w:val="0"/>
        </w:rPr>
        <w:t xml:space="preserve">00:41:16</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b w:val="1"/>
          <w:bCs w:val="1"/>
          <w:rtl w:val="0"/>
        </w:rPr>
        <w:t xml:space="preserve">Python Code: </w:t>
      </w:r>
      <w:r w:rsidDel="00000000" w:rsidR="00000000" w:rsidRPr="00000000">
        <w:rPr>
          <w:rtl w:val="0"/>
        </w:rPr>
        <w:t xml:space="preserve">Agora não tá mais no ar e funcionava ali dentro. E era um chatbot do mentor AI que eu tenho aquele recurso de chatável. Então é bem massa, cara. É que não precisa se para site estático. É isso que vocês não estão entendendo. Porque você vai querer fazer um CD para um sitezinho estático, né? A gente tem que entender que aquilo ali é um index HTML, CS JavaScript. É a maneira mais fácil e rápida hoje de você colocar um site no ar, tá? Não precisa pontv, né? Por que você teria um ponto num site estático? É que vocês tem que pensar isso, né? Se tem, tá errado já, independente da sua hospedagem, né? Não deveria. Ponto fica no servidor. Eh, massa. Vamos lá, então, continuando, né, como extra, tá? Eu quero trazer outras opções ao Sialis. Eh, o End mandou sobre o cara, calma, calma. A gente tá falando de site estático. A gente vai começar a falar de desenvolvimento de sistemas agora. Agora, tá? que é a aula de hoje. Então, calma, presta atenção na aula que o negócio vai ficar, vai ser tudo esclarecido. A gente falou de site estático até agora.</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pStyle w:val="Heading3"/>
        <w:rPr/>
      </w:pPr>
      <w:bookmarkStart w:colFirst="0" w:colLast="0" w:name="_95w2x9jff25x" w:id="41"/>
      <w:bookmarkEnd w:id="41"/>
      <w:r w:rsidDel="00000000" w:rsidR="00000000" w:rsidRPr="00000000">
        <w:rPr>
          <w:rtl w:val="0"/>
        </w:rPr>
        <w:t xml:space="preserve">00:42:51</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b w:val="1"/>
          <w:bCs w:val="1"/>
          <w:rtl w:val="0"/>
        </w:rPr>
        <w:t xml:space="preserve">Python Code: </w:t>
      </w:r>
      <w:r w:rsidDel="00000000" w:rsidR="00000000" w:rsidRPr="00000000">
        <w:rPr>
          <w:rtl w:val="0"/>
        </w:rPr>
        <w:t xml:space="preserve">Agora sim, a gente vai falar de de sistema com back end, com banco de dados, com front end, com, né, outra pegada. Daí a gente tá falando, né, ali foi só um exemplo, mas já é muito útil, né, para fazer site. Site é diferente de sistema, né, tem essa diferença, tá? Então aqui eu trouxe, vai ficar no material depois para vocês olharem com calma, mas eu trouxe para vocês aqui as opções de ferramentas que a gente falou ontem. Então, no Google Antgraft, ela é uma IDE, né, eh, que tem limites que você consegue usar com a assinatura do Google Pro, ea Pro, e ela tem limites para você usar o Opus, inclusive, muito bons. Então, quando acaba o meu limite do cloud code Opus, eu venho aqui para o antigravity e eu consigo continuar, consigo continuar trabalhando usando o Sonet ou Opus 4.6, você, porque eu tenho limites na minha assinatura do Google lá, aquela assinatura de R$ 96 por mês do Google. Então é uma boa opção para quando acabam seus limites de Opus de Sonet e vocês querem continuar trabalhando, eu vou point gravity, tá? Não gosto de trabalhar em idsa, eu prefiro o terminal, o não é a melhor coisa que existe, melhor coisa que tem para mim, né, pro meu caso de uso, mas se vocês gostam, o antigraft é uma opção.</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pStyle w:val="Heading3"/>
        <w:rPr/>
      </w:pPr>
      <w:bookmarkStart w:colFirst="0" w:colLast="0" w:name="_fnr029min1mn" w:id="42"/>
      <w:bookmarkEnd w:id="42"/>
      <w:r w:rsidDel="00000000" w:rsidR="00000000" w:rsidRPr="00000000">
        <w:rPr>
          <w:rtl w:val="0"/>
        </w:rPr>
        <w:t xml:space="preserve">00:44:09</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b w:val="1"/>
          <w:bCs w:val="1"/>
          <w:rtl w:val="0"/>
        </w:rPr>
        <w:t xml:space="preserve">Python Code: </w:t>
      </w:r>
      <w:r w:rsidDel="00000000" w:rsidR="00000000" w:rsidRPr="00000000">
        <w:rPr>
          <w:rtl w:val="0"/>
        </w:rPr>
        <w:t xml:space="preserve">E a gente tem a categoria de apps, por exemplo, como Cloud Cowork, esse carinha aqui da Antropic, você instala ele desktop no seu computador e ele tem aqui chat, ele tem aqui o cowork, né? Tem uma aba aqui em cima, cowork, e tem a aba para você programar. Eu não uso ele, como eu falei, eu uso cloud code pelo terminal, eu não uso o app, tá? uso muito pouco. E o cowork ele não é só para programação, tá? O o cowork da Antropic, né, o cloud Cork que você instala, ah, o diferencial dele é que você não é você não usa ele só para programação, tá? Ele é um ambiente de trabalho, então ele controla a sua máquina, ele lê os arquivos do seu computador, ele tem acesso a agendar tarefas, você consegue fazer scheduler, então ele vai além ali da programação. Mas eu não uso para nada isso aqui, na verdade, vou te falar, não, não é um produto da Antropic que eu acho que tenha tanto destaque assim. Da Open a gente tem o mesmo, né, o mesmo caso, o Codex app, que eu também tenho instalado aqui. Confesso que dos apps desktop, o Codex é o que eu mais uso. O Codex é o que eu mais uso, ó. Então, eu tava trabalhando aqui no mentor AI e eu gosto porque ele organiza em projetinhos assim e eu consigo ver aqui ainda os arquivos alterados.</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pStyle w:val="Heading3"/>
        <w:rPr/>
      </w:pPr>
      <w:bookmarkStart w:colFirst="0" w:colLast="0" w:name="_ne9vk1fseeu" w:id="43"/>
      <w:bookmarkEnd w:id="43"/>
      <w:r w:rsidDel="00000000" w:rsidR="00000000" w:rsidRPr="00000000">
        <w:rPr>
          <w:rtl w:val="0"/>
        </w:rPr>
        <w:t xml:space="preserve">00:45:30</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b w:val="1"/>
          <w:bCs w:val="1"/>
          <w:rtl w:val="0"/>
        </w:rPr>
        <w:t xml:space="preserve">Python Code: </w:t>
      </w:r>
      <w:r w:rsidDel="00000000" w:rsidR="00000000" w:rsidRPr="00000000">
        <w:rPr>
          <w:rtl w:val="0"/>
        </w:rPr>
        <w:t xml:space="preserve">Então, o Codex tá aí, você consegue trabalhar nele, tá? Eh, da mesma forma que no codex, mas eu ainda prefiro o Codex pelo terminal. Mas são opções para quem gosta aí. E uma novidade hoje, hoje saiu, hoje foi lançado horas antes de eu entrar aqui o GPT 5.5, tá? A boatos no X, né, que esse modelo tá muito melhor que o Opus 4.7 e tem eh limites muito melhores. Então, é uma nova geração de modelos. foi lançada agora a pouco, tem algumas horas, né? E eu já coloquei no material para vocês aqui, eu atualizei hoje à tarde. Então eu coloquei aqui que o GPT 5.5 tá disponível por enquanto no Brasil. Eu acho que lançou aqui no Codex Desktop, mas depois a gente vê se lançou no terminal. Depois eu abro ali, a gente confere. Então o GPT 5.5 não testei ainda, então não vou falar eh para vocês se tá bom ou se não tá. Boatos, tá? de usuários que eu sigo no X, que eu recomendei o perfis ontem para vocês seguirem também, é que tá o matador de ópus, né? É sempre assim, né? Tudo que lança é um matador de alguma coisa.</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pStyle w:val="Heading3"/>
        <w:rPr/>
      </w:pPr>
      <w:bookmarkStart w:colFirst="0" w:colLast="0" w:name="_j1sg8y2u5k2v" w:id="44"/>
      <w:bookmarkEnd w:id="44"/>
      <w:r w:rsidDel="00000000" w:rsidR="00000000" w:rsidRPr="00000000">
        <w:rPr>
          <w:rtl w:val="0"/>
        </w:rPr>
        <w:t xml:space="preserve">00:46:42</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b w:val="1"/>
          <w:bCs w:val="1"/>
          <w:rtl w:val="0"/>
        </w:rPr>
        <w:t xml:space="preserve">Python Code: </w:t>
      </w:r>
      <w:r w:rsidDel="00000000" w:rsidR="00000000" w:rsidRPr="00000000">
        <w:rPr>
          <w:rtl w:val="0"/>
        </w:rPr>
        <w:t xml:space="preserve">Então, tão dizendo que o negócio tá absurdo, que a antropic vai ter que rebolar agora para conseguir ou dar mais limite ou parar de ser tão cuzona com os usuários, porque é isso que ela é, tá? Eu não não tô gostando da postura da Antropic. Eh, por mais que eles tenham os melhores modelos, as melhores ferramentas, né? Mas a postura dele deles perante o usuário não é bacana, tá? O posicionamento deles eu não tô gostando. Tanto que eu cancelei minha assinatura. Então vamos ver se eles vão melhorar agora que a a galera tá migrando paraa OpenI de volta, tá migrando pro Codex, porque a Open tá fazendo bastante coisa, a Antropic tá fazendo bastante coisa eh bastante coisa errada aí com a gente. E e assim a a galera começou a migrar pro Codex e a Open aproveitou e lançou, né, esse 5.5 cinco aí, né? Aproveitou o momento também. Já abriu as vagas da mentoria? Ainda não, meu amigo. Daqui a pouquinho. Eu conheço esse nome. Ô Manu, tá online aí, cara. Bem-vindo. O cara é cara da cidade aí, cara aqui de Sapiranga, Rio Grande do Sul. Ou sei lá, tá sempre num lugar diferente.</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pStyle w:val="Heading3"/>
        <w:rPr/>
      </w:pPr>
      <w:bookmarkStart w:colFirst="0" w:colLast="0" w:name="_3yfm6w4q1ba" w:id="45"/>
      <w:bookmarkEnd w:id="45"/>
      <w:r w:rsidDel="00000000" w:rsidR="00000000" w:rsidRPr="00000000">
        <w:rPr>
          <w:rtl w:val="0"/>
        </w:rPr>
        <w:t xml:space="preserve">00:47:59</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b w:val="1"/>
          <w:bCs w:val="1"/>
          <w:rtl w:val="0"/>
        </w:rPr>
        <w:t xml:space="preserve">Python Code: </w:t>
      </w:r>
      <w:r w:rsidDel="00000000" w:rsidR="00000000" w:rsidRPr="00000000">
        <w:rPr>
          <w:rtl w:val="0"/>
        </w:rPr>
        <w:t xml:space="preserve">Também não sei onde você tá agora, mas foi o Pedro que te mandou. Tamo junto. Valeu aí por acompanhar. Vamos lá então, né? Falamos aí. Vamos, vamos pro que me interessa, né? Vamos começar a desenvolver sistema. Vamos começar a desenvolver aí sistema. O link do Notion de hoje eu vou mandar daqui a pouco, tá? Fiquem online aí que eu vou mandar para vocês. Eh, para desenvolver sistemas com inteligência artificial, a Stack que eu tô usando. E aí vamos para os desenhos. Tá, a gente vai falar de spec driving development, mas antes é isso aqui, tá claro, eu sou suspeito para falar, mas hoje não existe stack mais produtiva do que você usar Python, jungle, legin e leg graph. E eu não coloquei aqui, mas as metodologias de a assistida, né, para desenvolver para você. Isso aqui não existe nada mais produtivo. Você desenvolve um sistema inteiro em horas de trabalho com uma pessoa só. Um sistema que antes, sem inteligência artificial, você levaria semanas com uma equipe desenvolvendo. Eu sou a prova viva disso. O mentor Eia, a plataforma que os alunos estão usando, é a prova disso. Que em s dias eu consegui lançar aquela plataforma trabalhando sozinho no meu tempo livre, né?</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pStyle w:val="Heading3"/>
        <w:rPr/>
      </w:pPr>
      <w:bookmarkStart w:colFirst="0" w:colLast="0" w:name="_n7a1wkb9sy7w" w:id="46"/>
      <w:bookmarkEnd w:id="46"/>
      <w:r w:rsidDel="00000000" w:rsidR="00000000" w:rsidRPr="00000000">
        <w:rPr>
          <w:rtl w:val="0"/>
        </w:rPr>
        <w:t xml:space="preserve">00:49:22</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b w:val="1"/>
          <w:bCs w:val="1"/>
          <w:rtl w:val="0"/>
        </w:rPr>
        <w:t xml:space="preserve">Python Code: </w:t>
      </w:r>
      <w:r w:rsidDel="00000000" w:rsidR="00000000" w:rsidRPr="00000000">
        <w:rPr>
          <w:rtl w:val="0"/>
        </w:rPr>
        <w:t xml:space="preserve">Eu comentei ontem com vocês isso e uma semana depois eu lancei a sessão de atividades que é a versão dois. Então assim, essa stack aqui é imbatível em produtividade. Sempre foi antes da IA. Quem é aluno da PICode aí há muito tempo, antes da inteligência artificial eu já ensinava jungle, já era produtivo, com dois ou três comandos, uma instalação, uma configuração, tá no ar o seu sistema com o banco de dados, fullstack, com tudo prontinho, tá? Então isso aqui é o ápice da produtividade para desenvolvimento de sistemas ou como o pessoal da modinha tá falando, né, o SAS, né? Aí o SAS é um sistema web, p****. Fala, fala fala certo, né? fala aí, é SAS microSAS, é sistema cara, fazer um sistema web. O Jango faz SAS desde 2010, então se é o caso. Então é isso, tá? Essa este aqui é imbatível. Eu sou suspeito para falar, né? Então, mas assim, é muito simples trabalhar com isso aqui e a gente vai trabalhar exatamente com isso aqui agora, tá? Antes disso, a gente precisa falar de uma coisa que também tá no hype, só que já existe desde que o mundo é mundo, que é o SDD, né?</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pStyle w:val="Heading3"/>
        <w:rPr/>
      </w:pPr>
      <w:bookmarkStart w:colFirst="0" w:colLast="0" w:name="_5du7r7pgew5t" w:id="47"/>
      <w:bookmarkEnd w:id="47"/>
      <w:r w:rsidDel="00000000" w:rsidR="00000000" w:rsidRPr="00000000">
        <w:rPr>
          <w:rtl w:val="0"/>
        </w:rPr>
        <w:t xml:space="preserve">00:50:33</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b w:val="1"/>
          <w:bCs w:val="1"/>
          <w:rtl w:val="0"/>
        </w:rPr>
        <w:t xml:space="preserve">Python Code: </w:t>
      </w:r>
      <w:r w:rsidDel="00000000" w:rsidR="00000000" w:rsidRPr="00000000">
        <w:rPr>
          <w:rtl w:val="0"/>
        </w:rPr>
        <w:t xml:space="preserve">Spec Drive and Development. Toda empresa de desenvolvimento de software já usa SD, né? Quase toda, né? Nem todas. Eu trabalhei uma que não, né? Era uma confusão. Mas uma empresa que se preste, que tenha processo, ela vai usar SDD, né? Isso acontece desde os anos 80. Não é nada novo no mundo da engenharia USDD, só que com o hype da IA se tornou necessário que os programadores aprendessem também SDD, que antes era uma coisa mais de uma uma cola ali entre desenvolvimento e entre a galera de produtos, né? Então, basicamente o que que é? Eu vou resumir para vocês, a grosso modo aqui. Spec drive development é planejar e escrever antes de sair fazendo código. É isso. É só isso. Não tem nada de absurdo. Dentro disso. A gente vai ter umas técnicas. A gente vai ter que a gente vai ver aqui. Mas em resumo, você planeja, você pensa, você escreve, você levanta os requisitos, né? define as funcionalidades do seu sistema, do seu produto, anota isso, coloca num documento e usa esse documento como guia de desenvolvimento. Isso não é nada novo, tá? Isso existe na engenharia, né?</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pStyle w:val="Heading3"/>
        <w:rPr/>
      </w:pPr>
      <w:bookmarkStart w:colFirst="0" w:colLast="0" w:name="_zbid68ajminn" w:id="48"/>
      <w:bookmarkEnd w:id="48"/>
      <w:r w:rsidDel="00000000" w:rsidR="00000000" w:rsidRPr="00000000">
        <w:rPr>
          <w:rtl w:val="0"/>
        </w:rPr>
        <w:t xml:space="preserve">00:51:49</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b w:val="1"/>
          <w:bCs w:val="1"/>
          <w:rtl w:val="0"/>
        </w:rPr>
        <w:t xml:space="preserve">Python Code: </w:t>
      </w:r>
      <w:r w:rsidDel="00000000" w:rsidR="00000000" w:rsidRPr="00000000">
        <w:rPr>
          <w:rtl w:val="0"/>
        </w:rPr>
        <w:t xml:space="preserve">Não só na engenharia de software, mas em outras áreas da engenharia, engenharia de produção, engenharia civil. Isso é todo engenheiro, né, de qualquer área da engenharia conhece e especificação, né, desenvolvimento de projetos orientado a especificação, tá? Não é nada novo, SDD. E a gente vai ver um pouco disso hoje na prática aqui. É uma abordagem de desenvolvimento de software pro nosso caso aqui. A gente quer desenvolver sistemas que coloca especificações detalhadas e estruturadas antes de escrever o código. O objetivo é criar um documento oficial com as especificações, né, com as specs do projeto ou o que a gente chama de PRD, que é product. que que significa documento, né, de requerimentos do projeto, né, de definições e requerimentos do projeto. Então, o PRD é o documento onde vai ter todos os detalhes do projeto e a gente usa isso no contexto da IA, é o que a gente vai fazer aqui. Então, usando essa stack, usando SDD, a gente vai começar a desenvolver, tá? Depois eu mostro o workflow detalhado aqui, mas vamos pra prática, né? Vamos lá, então. Digamos que a gente queira criar um sistema, o mentor AI versão 2 aqui da Pode, tá? Eu vou passar para vocês agora o passo a passo que eu utilizo para criar um projeto com Python, jungle, Leng Chain, Leng Graph, que tem agentes de A integrados, como mentor AI, que eu tô usando de exemplo aqui, que é o meu caso, o meu use case mais recente.</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pStyle w:val="Heading3"/>
        <w:rPr/>
      </w:pPr>
      <w:bookmarkStart w:colFirst="0" w:colLast="0" w:name="_apikz5iyyf6c" w:id="49"/>
      <w:bookmarkEnd w:id="49"/>
      <w:r w:rsidDel="00000000" w:rsidR="00000000" w:rsidRPr="00000000">
        <w:rPr>
          <w:rtl w:val="0"/>
        </w:rPr>
        <w:t xml:space="preserve">00:53:27</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b w:val="1"/>
          <w:bCs w:val="1"/>
          <w:rtl w:val="0"/>
        </w:rPr>
        <w:t xml:space="preserve">Python Code: </w:t>
      </w:r>
      <w:r w:rsidDel="00000000" w:rsidR="00000000" w:rsidRPr="00000000">
        <w:rPr>
          <w:rtl w:val="0"/>
        </w:rPr>
        <w:t xml:space="preserve">Qual o passo a passo? cada prompt que eu uso, eh, cada especificação, prompts que eu já validei, coisas que eu coloco nesse prompt, que eu testei e tive que ir adicionando, testei, testei e fui adicionando até refinar ele. Então, todos esses promptes que eu uso aqui, cada linha dele tem um objetivo e vai por mim. Eu sofri bastante para conseguir botar esses promptes nesse padrão e a gente tem um passo a passo. Eu consegui montar um passo a passo de desenvolvimento. Primeiro passo, a gente aprendeu ontem já. É o mais fácil, né? Ou não. Escolher um design pro seu sistema. Não estamos falando mais de site aqui. Esquece site, sistema, SAS, Microsas, chame como quiser, né? Mas você vai escolher um site. Então você vai baixar esse site de referência ou essa referência de design daquele jeito que a gente viu ontem, tá? Esse eu passo. Eu quero que o meu sistema tenha essa carinha aqui. E aí eu passei ontem também algumas opções, como o aura.bild, tem também o envato, tá? Vou mostrar para vocês aqui. Então, aqui no aura. Build em templates, você tem vários sistemas e sites que você pode baixar eles daqui para gerar um design system baseado no design do site, né?</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pStyle w:val="Heading3"/>
        <w:rPr/>
      </w:pPr>
      <w:bookmarkStart w:colFirst="0" w:colLast="0" w:name="_hszge4g7dwjk" w:id="50"/>
      <w:bookmarkEnd w:id="50"/>
      <w:r w:rsidDel="00000000" w:rsidR="00000000" w:rsidRPr="00000000">
        <w:rPr>
          <w:rtl w:val="0"/>
        </w:rPr>
        <w:t xml:space="preserve">00:54:47</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b w:val="1"/>
          <w:bCs w:val="1"/>
          <w:rtl w:val="0"/>
        </w:rPr>
        <w:t xml:space="preserve">Python Code: </w:t>
      </w:r>
      <w:r w:rsidDel="00000000" w:rsidR="00000000" w:rsidRPr="00000000">
        <w:rPr>
          <w:rtl w:val="0"/>
        </w:rPr>
        <w:t xml:space="preserve">Você não tá copiando, você tá tirando ideia, né? Copiar é forte, né? Não estou plageando, estou tirando ideias, né? E e pegando referências. Então você escolhe um site aqui, você baixa ele, você gera o design system. Eu, o mentorai, vou revelar os segredos agora. Segredos revelados. Vocês estão familiarizados, alunos da Pode com essa interface aqui, com esse design aqui. Vocês estão usando o mentor AI. Aqui está na Envato, tá? O que eu achei bonito e o que eu usei, ele custa 16,50 por mês para você ter esse template, né? Ou você dá um live preview. e um contrtrl S no seu computador, né? Também tem essa opção ao invés de abrir o checkout ali. Então tem esses dois jeitos aí, né? Então tá aí a identidade visual que eu tô usando, né? Aí ó, tá no meu computador, ó. Agora beleza? Toda a identidade visual. Massa. Então vamos deletar aqui, né, para não ter provas. O pessoal do Ministério Público do Rio Grande do Sul que tá online aí assistindo a gente não ter provas, né? Eu sei que o pessoal aí tá da justiça está online, as autoridades presentes.</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pStyle w:val="Heading3"/>
        <w:rPr/>
      </w:pPr>
      <w:bookmarkStart w:colFirst="0" w:colLast="0" w:name="_b2epko3b9aaj" w:id="51"/>
      <w:bookmarkEnd w:id="51"/>
      <w:r w:rsidDel="00000000" w:rsidR="00000000" w:rsidRPr="00000000">
        <w:rPr>
          <w:rtl w:val="0"/>
        </w:rPr>
        <w:t xml:space="preserve">00:56:14</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b w:val="1"/>
          <w:bCs w:val="1"/>
          <w:rtl w:val="0"/>
        </w:rPr>
        <w:t xml:space="preserve">Python Code: </w:t>
      </w:r>
      <w:r w:rsidDel="00000000" w:rsidR="00000000" w:rsidRPr="00000000">
        <w:rPr>
          <w:rtl w:val="0"/>
        </w:rPr>
        <w:t xml:space="preserve">Ixe, me lasquei. Fizemos print. Agora sim, amanhã de manhã eu vou acordar 3 da manhã. Tem que sair de casa, senão vai, senão vão bater na porta de casa aqui. Vocês gostam, né, de vir às 4 da manhã, né? Brincadeira, pessoal. Vamos ser amigo. Gosto muito de vocês. Eh, inclusive eu já vou vendo o Airbnb aqui bem longe da cidade. O helicóptero é 5: da manhã chegando com a com a galera ali que tá assistindo a live. Brincadeiras à parte, gente. Então, temos um colega da MP que é de Sapiranga. Que massa, o Luciano mandou aqui. Está na aula. Ô louco, conterrâneo. Massa demais, cara. Bom saber. Que mundo pequeno, né? Que mundo pequeno. O, pô, quando eu descobri que o eh que o João era aluno desde novembro, cara, pô, eu pensei que mundo pequeno, né? o subprocurador da justiça do estado aqui, aluno da Pode e tá aí com a equipe dele aí, ó, assistindo, com os colegas dele presentes aí na nossa imersão. Então, cara, eu fiquei bem feliz e e o mundo é muito pequeno, né?</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pStyle w:val="Heading3"/>
        <w:rPr/>
      </w:pPr>
      <w:bookmarkStart w:colFirst="0" w:colLast="0" w:name="_ha7rurpjqlgh" w:id="52"/>
      <w:bookmarkEnd w:id="52"/>
      <w:r w:rsidDel="00000000" w:rsidR="00000000" w:rsidRPr="00000000">
        <w:rPr>
          <w:rtl w:val="0"/>
        </w:rPr>
        <w:t xml:space="preserve">00:57:30</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b w:val="1"/>
          <w:bCs w:val="1"/>
          <w:rtl w:val="0"/>
        </w:rPr>
        <w:t xml:space="preserve">Python Code: </w:t>
      </w:r>
      <w:r w:rsidDel="00000000" w:rsidR="00000000" w:rsidRPr="00000000">
        <w:rPr>
          <w:rtl w:val="0"/>
        </w:rPr>
        <w:t xml:space="preserve">O carro aí, ó, o Valtoir é de Sapiranga, cara. Jardim, você não é você não é parente do Miguel Jardim, o mecânico lá é meu amigo. Vai saber, né? Tem o Miguel Jardim que ele é mecânico e é o o da box Z3. Não, então tá. Então não sabe. Mas beleza, vamos seguir aqui. Ó os conhecidos aí na na Vamos marcar um chimarrão, né? Um costelão e um chimarrão para conversar. Eh, então o primeiro passo é escolher uma referência de design pro sistema com esses macetes que eu ensinei. Depois que você escolheu a referência de design, a gente vai criar a pasta principal do nosso projeto. Então, o que que você vai fazer? Vamos lá. Eu tô aqui em projects, tá? Eu vou criar uma pasta aqui, eu vou chamar de mentor, mentor AI imersão. Vou criar aqui a versão do mentor AI que a gente vai fazer junto, tá? Criei uma pasta pro meu projeto, ela tá vazia. Eu vou abrir aqui no VS Code, tá? Tá vazia, não tem nada nessa pasta, até é o início do projeto aqui. Vamos fazer junto, passo a passo, tá? Aí, ó, mentoreiar imersão.</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pStyle w:val="Heading3"/>
        <w:rPr/>
      </w:pPr>
      <w:bookmarkStart w:colFirst="0" w:colLast="0" w:name="_ts5j9cjrg0jk" w:id="53"/>
      <w:bookmarkEnd w:id="53"/>
      <w:r w:rsidDel="00000000" w:rsidR="00000000" w:rsidRPr="00000000">
        <w:rPr>
          <w:rtl w:val="0"/>
        </w:rPr>
        <w:t xml:space="preserve">00:58:44</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b w:val="1"/>
          <w:bCs w:val="1"/>
          <w:rtl w:val="0"/>
        </w:rPr>
        <w:t xml:space="preserve">Python Code: </w:t>
      </w:r>
      <w:r w:rsidDel="00000000" w:rsidR="00000000" w:rsidRPr="00000000">
        <w:rPr>
          <w:rtl w:val="0"/>
        </w:rPr>
        <w:t xml:space="preserve">E aí, depois que você escolheu o seu design system, tá? Dentro do seu projeto em branco aqui, você vai organizar suas referências de design e seu design system. Então, dentro da pasta principal do projeto, a gente vai criar uma pasta aqui chamada Design underline System, tá? Eu tô mostrando a forma que eu uso, tá? Tem mais forma, não é? Ah, se não colocar a pasta com esse nome não vai funcionar não. Eu tô mostrando o que eu uso, tá? Que eu replico isso para vários projetos e funciona, tá? E dentro de design system você cria a pasta de referência. Se quiser chamar de referências pode chamar também. Não vai ser isso que vai atrapalhar o resultado. Eu tô mostrando novamente o que eu já tô acostumado a fazer. Então, design systems, tá? Dentro de RFS, você vai colocar o site de referência que você baixou anteriormente. O site bruto, não é o design system ainda, a gente nem extraiu o design system ainda, é o site que você acabou de fazer download lá, tá? Então, vou pegar um de exemplo aqui que eu tenho. Eh, deixa eu ver. Eu tenho aqui em projects, eu tenho a biblioteca de design systems. Olha de design systems que eu tenho já baixados e extraídos aqui.</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pStyle w:val="Heading3"/>
        <w:rPr/>
      </w:pPr>
      <w:bookmarkStart w:colFirst="0" w:colLast="0" w:name="_mztu356i2viu" w:id="54"/>
      <w:bookmarkEnd w:id="54"/>
      <w:r w:rsidDel="00000000" w:rsidR="00000000" w:rsidRPr="00000000">
        <w:rPr>
          <w:rtl w:val="0"/>
        </w:rPr>
        <w:t xml:space="preserve">00:59:58</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b w:val="1"/>
          <w:bCs w:val="1"/>
          <w:rtl w:val="0"/>
        </w:rPr>
        <w:t xml:space="preserve">Python Code: </w:t>
      </w:r>
      <w:r w:rsidDel="00000000" w:rsidR="00000000" w:rsidRPr="00000000">
        <w:rPr>
          <w:rtl w:val="0"/>
        </w:rPr>
        <w:t xml:space="preserve">Prontinhos em dark mode e light mode. Todos, ó, tem do próprio cloud. Extraí o design system do cloud. Cara, eu eu às vezes eu fico numas paranoia muito louca e eu vou achando uns sites bonitos e vou extraindo. Aqui, ó. Tem aqui, ó. Posso fazer um app parecido com o cloud code? Tem light mode também. Não, esse aqui quebrou, deu erro. Tem que ver depois o que aconteceu. Mas tem vários aqui. Tem da Ferrari, do Figma, enfim. E tem aqui da mentor AI, que eu que eu vou usar como referência para nós aqui. Então eu tenho aqui a da Mentor AI, como vocês acabaram de ver, é a Duralx, né, ou Duralux, se você quiser quiser procurar depois tem na ENVATO, né? A gente a gente baixou de lá. Então eu vou abrir aqui o nosso projeto que a gente tá fazendo, que é o mentor AI imersão dentro de design system referências, eu vou colar o Duralux, que é o site que eu baixei, que eu vou usar como referência. Legal. Então massa, olha o que a gente já tem. Design System Hefs Duralux bruto aqui, tá? Não é o design system ainda.</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pStyle w:val="Heading3"/>
        <w:rPr/>
      </w:pPr>
      <w:bookmarkStart w:colFirst="0" w:colLast="0" w:name="_gsa7wkrg8g2r" w:id="55"/>
      <w:bookmarkEnd w:id="55"/>
      <w:r w:rsidDel="00000000" w:rsidR="00000000" w:rsidRPr="00000000">
        <w:rPr>
          <w:rtl w:val="0"/>
        </w:rPr>
        <w:t xml:space="preserve">01:01:14</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b w:val="1"/>
          <w:bCs w:val="1"/>
          <w:rtl w:val="0"/>
        </w:rPr>
        <w:t xml:space="preserve">Python Code: </w:t>
      </w:r>
      <w:r w:rsidDel="00000000" w:rsidR="00000000" w:rsidRPr="00000000">
        <w:rPr>
          <w:rtl w:val="0"/>
        </w:rPr>
        <w:t xml:space="preserve">E agora a gente roda, né? O terceiro passo é você abrir o seu CLI, de preferência, o seu harness de preferência e você extrai o design system. Você gera o arquivo designsystem. Então a gente pode usar aqui, por exemplo, eu vou abrir aqui na pasta do meu projeto o open que a gente estava usando ontem, tá? E vamos usar minha assinatura nova. Eu quero usar o modelo GLM 5.1, que é muito bom, por sinal. Massa. Eh, deixa eu ajustar a tela para vocês enxergarem bem aqui, né? Então, abri o open code. O que que eu faço agora? Eu vou executar o meu prompt de extração de design system, que é esse aqui que tá disponível para vocês, tá? Ele já tá prontinho. O que vocês vão ter que fazer? Alterar essas variáveis aqui. Eu tô mostrando como se usa isso aqui agora, tá? HTML de or file. Vocês vão indicar aqui no seu projeto onde tá o design system que vocês querem que a IA traia e gere o design system, né? Onde está o site de referência. No nosso caso, tá em design system/hfs/duralux/index.html. Tá vendo? Opa, ó, já fiz besteira aqui.</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pStyle w:val="Heading3"/>
        <w:rPr/>
      </w:pPr>
      <w:bookmarkStart w:colFirst="0" w:colLast="0" w:name="_5cavbjb60ca6" w:id="56"/>
      <w:bookmarkEnd w:id="56"/>
      <w:r w:rsidDel="00000000" w:rsidR="00000000" w:rsidRPr="00000000">
        <w:rPr>
          <w:rtl w:val="0"/>
        </w:rPr>
        <w:t xml:space="preserve">01:02:37</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b w:val="1"/>
          <w:bCs w:val="1"/>
          <w:rtl w:val="0"/>
        </w:rPr>
        <w:t xml:space="preserve">Python Code: </w:t>
      </w:r>
      <w:r w:rsidDel="00000000" w:rsidR="00000000" w:rsidRPr="00000000">
        <w:rPr>
          <w:rtl w:val="0"/>
        </w:rPr>
        <w:t xml:space="preserve">Control Z, né? Na dúvida, conttrl Z. Vamos voltar. Prompt para estação design system de sistemas. Aqui, ó, de sistemas, tá? Então aqui você vai colocar, por exemplo, vamos de novo, design system barra barra durals, que é o que eu tô usando. Ou se vocês têm outro nome de site que vocês baixaram, coloca esse nome aqui, barra index. html. Vocês vão alterar isso aqui. Aqui o extra info é caso vocês queiram alguma coisa extra da extração, vocês dão instrução para IAC. Eu não vou querer nada extra. Pronto. Vocês podem copiar isso aqui. Prontinho, tá? E podem rodar aqui e ele vai extrair o design system e vai criar um arquivo aqui dentro de design system chamado designsystem. HTmL. E pronto, temos nosso design system extraído. É, escrevi errado ali, escrevi no prompt, né? É. Valeu, gente. Obrigado pelo aviso. Design, né? Dislexia tá forte hoje. Eh, então é isso, você vai o o extrair o design system massa. E aí ele vai criar lá depois que a Ia terminar de trabalhar, vai criar o design system HTML no seu projeto.</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pStyle w:val="Heading3"/>
        <w:rPr/>
      </w:pPr>
      <w:bookmarkStart w:colFirst="0" w:colLast="0" w:name="_cstuhe63l75d" w:id="57"/>
      <w:bookmarkEnd w:id="57"/>
      <w:r w:rsidDel="00000000" w:rsidR="00000000" w:rsidRPr="00000000">
        <w:rPr>
          <w:rtl w:val="0"/>
        </w:rPr>
        <w:t xml:space="preserve">01:04:06</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b w:val="1"/>
          <w:bCs w:val="1"/>
          <w:rtl w:val="0"/>
        </w:rPr>
        <w:t xml:space="preserve">Python Code: </w:t>
      </w:r>
      <w:r w:rsidDel="00000000" w:rsidR="00000000" w:rsidRPr="00000000">
        <w:rPr>
          <w:rtl w:val="0"/>
        </w:rPr>
        <w:t xml:space="preserve">Pra gente não ficar esperando 20 minutos aqui, obviamente, né? Eu já extraí. Então eu vou colocar ali prontinho, como se a tivesse terminado aqui para nós. Deixa eu achar aqui o design libstem. E eu vou copiar ele aqui. Vou aqui em projects e vou aqui no mentorei da imersão, né? Design system e colo aqui. Voltando no nosso projeto, agora a gente tem aqui, ó, o designsystem. HTML, que foi extraído do site que a gente baixou e tá prontinho para ir a usar esse arquivo aqui como referência. tá com todo o design do sistema que vocês querem. Então, recapitulando para fixar, passo um, escolhe um site que vocês querem usar de referência de design, baixa ele, cria a pasta do projeto, cria design systems, roda no CLI da sua preferência o prompt de extração desse design system. E eu botei como opcional aqui você usar essa skill que eu encontrei essa semana chamada Extract system. A gente pode fazer o seguinte, tá? Opcional. Eu eu testem depois o resultado e depois mandem lá no Insta para mim se deu se melhorou o resultado ou se sem a skill ficou melhor ou se com a skill ficou melhor ou não. Eu deixei o comando de instalação aqui com NPX dessa skill.</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pStyle w:val="Heading3"/>
        <w:rPr/>
      </w:pPr>
      <w:bookmarkStart w:colFirst="0" w:colLast="0" w:name="_7smq1h89smtb" w:id="58"/>
      <w:bookmarkEnd w:id="58"/>
      <w:r w:rsidDel="00000000" w:rsidR="00000000" w:rsidRPr="00000000">
        <w:rPr>
          <w:rtl w:val="0"/>
        </w:rPr>
        <w:t xml:space="preserve">01:05:31</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b w:val="1"/>
          <w:bCs w:val="1"/>
          <w:rtl w:val="0"/>
        </w:rPr>
        <w:t xml:space="preserve">Python Code: </w:t>
      </w:r>
      <w:r w:rsidDel="00000000" w:rsidR="00000000" w:rsidRPr="00000000">
        <w:rPr>
          <w:rtl w:val="0"/>
        </w:rPr>
        <w:t xml:space="preserve">Vamos fazer aqui, tá? Então você vai rodar NPX skill add, né? Ele vai aparecer essa interface. Então, eh, toda vez que você for instalar uma skill no seu computador e no seu Caliz, vai aparecer essa mesma interfacezinha aqui, tá? Todas as skills aparecem essa interface. É como se fosse o instalador, aquele arquivo pon MSI do Windows que você dá next, next, install, é meio que parecido, sabe? Então você vai escolher aqui, ele automaticamente ele já identifica quais CLI, quais harness no seu computador instalado e ele já marca aqui com a bolinha verde. Tá vendo? Ele já viu que eu tenho cloud code, ele já viu que eu tenho aqui o open code, ele já viu que eu tenho o que code, tá? E já viu que eu tenho o Gemini, ó, ele já viu que eu tenho tudo isso aqui instalado. Então, se eu der um enter, já ele já vai instalar. E eu sempre seleciono aqui global, não só no projeto. Você pode instalar uma skill só no projeto, mas eu instalo aqui global. E aí eu uso sin link e pronto. Yes. É um next install do Windows, aquele, só que você vai dando enter, sabe? E aí, pronto, tá instalada a skill. Olha como é fácil instalar uma skill, né?</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pStyle w:val="Heading3"/>
        <w:rPr/>
      </w:pPr>
      <w:bookmarkStart w:colFirst="0" w:colLast="0" w:name="_kra37t6wj80v" w:id="59"/>
      <w:bookmarkEnd w:id="59"/>
      <w:r w:rsidDel="00000000" w:rsidR="00000000" w:rsidRPr="00000000">
        <w:rPr>
          <w:rtl w:val="0"/>
        </w:rPr>
        <w:t xml:space="preserve">01:06:43</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b w:val="1"/>
          <w:bCs w:val="1"/>
          <w:rtl w:val="0"/>
        </w:rPr>
        <w:t xml:space="preserve">Python Code: </w:t>
      </w:r>
      <w:r w:rsidDel="00000000" w:rsidR="00000000" w:rsidRPr="00000000">
        <w:rPr>
          <w:rtl w:val="0"/>
        </w:rPr>
        <w:t xml:space="preserve">NPX instal a skill. Next, next. OK, tá instalado. Agora, se eu abrir o open skill é assim, tá? Para instalar. Tem o comandinho do NPX. Instalou, pronto, tá, tá prontinho. O que que eu posso fazer? Aquele prompt de extração de design system, eu posso usar a skill de extração de design system para ele, tá? Eu posso dar aqui um barra skills e selecionar aqui a skill que eu instalei agora, ó, extract design, e ele vai botar no início do prompt design system. E aí eu vou lá e colo. Vamos achar aqui. E colo o prompt de extração logo depois. Quando eu rodar agora, ele vai extrair o design system usando aquela skill de extração que tem eh técnicas, né? É, a skill é um ponto MD, a gente falou disso ontem, né? Que tem ali uma descrição bacana de como ele deve extrair esse design system. Não testei, eu descobri há pouco tempo essa essa skill. Testem aí depois, tá? Tá na documentação que eu vou compartilhar e me digam, né, se o resultado foi bacana. Eu botei aqui como opcional. Se não quiser, só copia lá o prompt de design system que eu coloquei.</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pStyle w:val="Heading3"/>
        <w:rPr/>
      </w:pPr>
      <w:bookmarkStart w:colFirst="0" w:colLast="0" w:name="_bji71yront08" w:id="60"/>
      <w:bookmarkEnd w:id="60"/>
      <w:r w:rsidDel="00000000" w:rsidR="00000000" w:rsidRPr="00000000">
        <w:rPr>
          <w:rtl w:val="0"/>
        </w:rPr>
        <w:t xml:space="preserve">01:07:52</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b w:val="1"/>
          <w:bCs w:val="1"/>
          <w:rtl w:val="0"/>
        </w:rPr>
        <w:t xml:space="preserve">Python Code: </w:t>
      </w:r>
      <w:r w:rsidDel="00000000" w:rsidR="00000000" w:rsidRPr="00000000">
        <w:rPr>
          <w:rtl w:val="0"/>
        </w:rPr>
        <w:t xml:space="preserve">Vai extrair que é uma beleza, vai ficar bacana. Legal. Já temos o design system do nosso projeto. Eu vou compartilhar esses documentos mais pro final da aula, tá? Porque ontem eu compartilhei mais cedo, daí o pessoal ficou entrando nos links, daí aparecia, atrapalhava um pouco aqui a a aula. Então, mais para frente ali no final, fica tranquilo que eu vou mandar. Passo quatro. Agora é o passo mais importante, tá? A gente só definiu o design do sistema até agora. O nosso objetivo no passo quatro agora é criar o PRD. Lembra do PRD que usando SDD a gente cria um documento, tá? que vai ser o markdow, é um arquivo ponmd qualquer outro. E dentro desse arquivo vai ter toda a especificação do sistema, tudo detalhadinho. O que é o sistema público alvo, casos de uso, funcionalidades, requisitos funcionais, requisitos não funcionais, tecnologias que eu quero usar, padrões de código que eu quero que sejam inscritos, tá? Sprints de tarefa de implementação detalhadas, cada tarefa detalhadinha o que a IA tem que fazer. Tudo isso vai tá nesse arquivo prd.md. É. O coração do projeto é onde vai est tudo detalhado passo a passo e a gente vai usar IA para nos ajudar nisso.</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pStyle w:val="Heading3"/>
        <w:rPr/>
      </w:pPr>
      <w:bookmarkStart w:colFirst="0" w:colLast="0" w:name="_dpzrs35btt1b" w:id="61"/>
      <w:bookmarkEnd w:id="61"/>
      <w:r w:rsidDel="00000000" w:rsidR="00000000" w:rsidRPr="00000000">
        <w:rPr>
          <w:rtl w:val="0"/>
        </w:rPr>
        <w:t xml:space="preserve">01:09:04</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b w:val="1"/>
          <w:bCs w:val="1"/>
          <w:rtl w:val="0"/>
        </w:rPr>
        <w:t xml:space="preserve">Python Code: </w:t>
      </w:r>
      <w:r w:rsidDel="00000000" w:rsidR="00000000" w:rsidRPr="00000000">
        <w:rPr>
          <w:rtl w:val="0"/>
        </w:rPr>
        <w:t xml:space="preserve">Então você começa aqui fazendo uma coisa que eu peguei no pé ontem que é escreva galera da justiça aí vai se dar bem, né? Galera é verbosa, né? Tudo tudo que envolve justiça a gente escreve bastante, né? Eu até brinquei ontem. Então eu sei que vocês não vão ter problema, né? E nem preguiça de escrever. Eu sei que vocês são bom de escrita. Isso é muito bom. Brincadeiras à parte. para Iar, paraa inteligência artificial, ter essa habilidade de escrever textos concisos, práticos e claros, é incrível. A I adora isso, tá? Tem melhores resultados escrevendo desse jeito. Então, você vai fazer um prompt bruto inicial. O que que eu sempre faço? Eu começo com um prompt detalhando projeto, objetivos, jornada, funcionalidade, tecnologias, informações e arquitetura. Aqui é a maior parte do nosso trabalho esforço. Aí você vai dizer: "Ah, pô, vou ter que escrever um monte". Sim, que que eu falei ontem? Aí a transforma a linguagem natural em linguagem técnica. Aí você nem a linguagem natural você quer escrever mais, você não quer escrever a técnica. Aí nem a natural você quer, você não quer nem falar, aí não dá, né?</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pStyle w:val="Heading3"/>
        <w:rPr/>
      </w:pPr>
      <w:bookmarkStart w:colFirst="0" w:colLast="0" w:name="_844j36fye7cz" w:id="62"/>
      <w:bookmarkEnd w:id="62"/>
      <w:r w:rsidDel="00000000" w:rsidR="00000000" w:rsidRPr="00000000">
        <w:rPr>
          <w:rtl w:val="0"/>
        </w:rPr>
        <w:t xml:space="preserve">01:10:15</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b w:val="1"/>
          <w:bCs w:val="1"/>
          <w:rtl w:val="0"/>
        </w:rPr>
        <w:t xml:space="preserve">Python Code: </w:t>
      </w:r>
      <w:r w:rsidDel="00000000" w:rsidR="00000000" w:rsidRPr="00000000">
        <w:rPr>
          <w:rtl w:val="0"/>
        </w:rPr>
        <w:t xml:space="preserve">Aí não dá. No mágica no também não tem, né? Não, não tem há que ler pensamento ainda. Talvez uma hora vai ter aí nem escrever precisa. A hora que lançarem aquilo lê pensamento, aí vai ser mais fácil. Mas por enquanto nós vamos ter que escrever, tá? Essa é a parte que vocês mais vão dedicar tempo. Dediquem tempo. Sentem ali com o computador, com o notebook, ó, em silêncio, no seu escritório, no seu sofá, na sua cama, onde você se sente melhor, na cozinha, né? Ou como eu fiz o mentorei no aeroporto esperando o voo. Então você vai sentar ali e vai começar a escrever. Quero desenvolver um sistema com Python, com Jango 6. Tem promptes de exemplo? Eh, tem promptes de exemplo que eu vou deixar no material ali também, que são os que eu usei, tá? E sim, ô Rodrigo, a modelagem também é definida no PRD, tá? Tudo é definido no PRD. Arquitetura, modelagem, stack, tudo. Vocês já vão ver aqui de exemplo, tá? Vou mostrar. Você vai sentar e vai escrever tudo isso bruto. Ó, galera, tem um negócio aqui que eu quero compartilhar com vocês que não tava no script, mas tá aberto aqui.</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pStyle w:val="Heading3"/>
        <w:rPr/>
      </w:pPr>
      <w:bookmarkStart w:colFirst="0" w:colLast="0" w:name="_h0ihsk31byqk" w:id="63"/>
      <w:bookmarkEnd w:id="63"/>
      <w:r w:rsidDel="00000000" w:rsidR="00000000" w:rsidRPr="00000000">
        <w:rPr>
          <w:rtl w:val="0"/>
        </w:rPr>
        <w:t xml:space="preserve">01:11:23</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b w:val="1"/>
          <w:bCs w:val="1"/>
          <w:rtl w:val="0"/>
        </w:rPr>
        <w:t xml:space="preserve">Python Code: </w:t>
      </w:r>
      <w:r w:rsidDel="00000000" w:rsidR="00000000" w:rsidRPr="00000000">
        <w:rPr>
          <w:rtl w:val="0"/>
        </w:rPr>
        <w:t xml:space="preserve">Esse é o documento do mentor AI desde o dia zero dele que surgiu na minha cabeça, tá? E eu fui, presta atenção aqui agora, ó. Eu vou rolar essa página. É, desde o dia zero. Eu não sabia nem o nome, ó, que eu ia dar. ou era mentor AI, ou pai AI, ou pai code ai eu não sabia ainda o nome que eu ia dar, eu deixei assim para lembrar. E aqui eu comecei com as ideias, escrevendo lá no aeroporto eu tava e aí o prompt de o primeiro prompt para gerar PRD bruto, olha como eu escrevi. Eu escrevi, escrevi, escrevi, fui descrevendo, fui descrevendo, fui descrevendo. Tudo isso que eu escrevi na mão, no braço, tá? Depois eu mostro com detalhe para vocês. E até hoje eu uso esse documento para implementar coisas novas do mentor EA. Então, olha só. Eu vou ficar alguns minutos rolando aqui. Então é isso que eu digo quando eu falo o seguinte, vocês têm que escrever, tá? Vocês vão transformar tudo que tá na cabeça de vocês, vão colocar no papel, olha, isso aqui não é Iá que tá fazendo, isso aqui fui eu escrevendo. Quando o aluno tal coisa, créditos, quando criar tal coisa, faça tal coisa.</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pStyle w:val="Heading3"/>
        <w:rPr/>
      </w:pPr>
      <w:bookmarkStart w:colFirst="0" w:colLast="0" w:name="_gqu06oyvljcg" w:id="64"/>
      <w:bookmarkEnd w:id="64"/>
      <w:r w:rsidDel="00000000" w:rsidR="00000000" w:rsidRPr="00000000">
        <w:rPr>
          <w:rtl w:val="0"/>
        </w:rPr>
        <w:t xml:space="preserve">01:12:29</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b w:val="1"/>
          <w:bCs w:val="1"/>
          <w:rtl w:val="0"/>
        </w:rPr>
        <w:t xml:space="preserve">Python Code: </w:t>
      </w:r>
      <w:r w:rsidDel="00000000" w:rsidR="00000000" w:rsidRPr="00000000">
        <w:rPr>
          <w:rtl w:val="0"/>
        </w:rPr>
        <w:t xml:space="preserve">Quando o aluno logar, deve ser feito tal coisa. Tudo isso aqui eu escrevi na mão, tá? E olha só, e não acaba mais, né? Ó, tá vivo esse documento ainda. Ainda tô colocando coisa. Isso aqui é um dump do meu cérebro, da forma que eu penso, da das formas que eu quero arquitetar as coisas, das stacks. Aqui, ó, por último, eu tava eu postei nos stories que eu tava botando MCP Tools para verificar a as notificações e vendas integradas com o mentor EAI. Lembra que eu postei nos stories, quem assistiu, que tem um MCP que monitora o sistema e autocorrige ele agora. São as últimas coisas que eu tava fazendo aqui, ó. Então, isso aqui tudo é o meu cérebro, a forma que eu penso, que eu arquiteturo, que eu modelo os sistemas, tá? Tá tudo aqui. Então, escrevam bastante, tá? Eh, não tá no roteiro. Esse link aqui eu mandei para um amigo só, eh, para ele me acompanhar. Ele tava me ajudando a ide a idealizar o projeto. Eh, tem bastante coisa aqui, cara. Se você pegar esse documento e jogar numa IA, você nem precisa ler tudo isso aqui que eu escrevi. É só você jogar numa IA e pedir para ela resumir a forma que eu trabalho, a forma que eu arquiteturo, a forma que eu modelo sistemas, que já vai te ajudar bastante.</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pStyle w:val="Heading3"/>
        <w:rPr/>
      </w:pPr>
      <w:bookmarkStart w:colFirst="0" w:colLast="0" w:name="_zdbjc96fj4np" w:id="65"/>
      <w:bookmarkEnd w:id="65"/>
      <w:r w:rsidDel="00000000" w:rsidR="00000000" w:rsidRPr="00000000">
        <w:rPr>
          <w:rtl w:val="0"/>
        </w:rPr>
        <w:t xml:space="preserve">01:13:43</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b w:val="1"/>
          <w:bCs w:val="1"/>
          <w:rtl w:val="0"/>
        </w:rPr>
        <w:t xml:space="preserve">Python Code: </w:t>
      </w:r>
      <w:r w:rsidDel="00000000" w:rsidR="00000000" w:rsidRPr="00000000">
        <w:rPr>
          <w:rtl w:val="0"/>
        </w:rPr>
        <w:t xml:space="preserve">Você treina ela com o mentor EI, de exemplo, todo o processo de desenvolvimento do mentor EI, dicas que eu tô dando aqui extras, tá? Eh, isso aqui não tá nos materiais, tá, da imersão. Isso aqui é o projeto mentorear e não é um projeto aberto privado, mas eu queria só mostrar para vocês que temos que escrever, tá? É criar uma skill do ADM. Joga isso aqui na IA e cria uma skill. Eh, ADM P coat. Pronto. É isso aí. Boa. Gostei, Diego. Eu vou fazer isso inclusive depois. Você me deu ideias. É muito legal eh criar skills. Nós vamos criar uma aqui também. Então, escrevam, tá? Beleza? Continuando, pegou o que você escreveu aqui, bruto. Deixa eu pegar aqui. Então, aqui, ó, prompt do mentor AI. Bruto. Eu escrevi isso aqui tudo, ó. Eu eu expliquei o sistema, que é uma plataforma onde alunos de cursos online da Pode terão acesso a chats de agente de a. Eu fui explicando a ideia como se eu tivesse falando com vocês aqui, tá? Não precisa ser aquele texto. Vai escrevendo, vai tirando da sua cabeça e colocando aqui.</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pStyle w:val="Heading3"/>
        <w:rPr/>
      </w:pPr>
      <w:bookmarkStart w:colFirst="0" w:colLast="0" w:name="_5jl8owu1uboc" w:id="66"/>
      <w:bookmarkEnd w:id="66"/>
      <w:r w:rsidDel="00000000" w:rsidR="00000000" w:rsidRPr="00000000">
        <w:rPr>
          <w:rtl w:val="0"/>
        </w:rPr>
        <w:t xml:space="preserve">01:14:56</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b w:val="1"/>
          <w:bCs w:val="1"/>
          <w:rtl w:val="0"/>
        </w:rPr>
        <w:t xml:space="preserve">Python Code: </w:t>
      </w:r>
      <w:r w:rsidDel="00000000" w:rsidR="00000000" w:rsidRPr="00000000">
        <w:rPr>
          <w:rtl w:val="0"/>
        </w:rPr>
        <w:t xml:space="preserve">Eu fui pensando que o que que o sistema deve deve ter, né? Aqui eu já falei que é um sistema chamado mentoria e desenvolvido com Python e jungle 6.0. Então eu já fui dando informação do que eu tava querendo fazer, né? Fui escrevendo, escrevendo, como o aluno vai usar, quem vai ter acesso a qu. Aqui eu separei, ó, arquitetura e código. Então, o sistema deve ser construído na arquitetura multitena. Pode usar modelo de multitan compartilhado mais simples, tá? É o modelo de multitena compartilhado com permissões, filtros, registros marcados e separados por aluno e por escola. Um aluno pode estar vinculado a diversos cursos e diversas escolas. Então tudo que tá na sua cabeça sobre a arquitetura e a modelagem e o código, vai colocando aqui, vai escrevendo bruto, vai colocando aqui. Sistema deve ter uma lei de um peixe principal com todas as informações do projeto, cópia de vendas, tal, tal, tal, tal, tal, tal. regras e decisões de arquitetura e boas práticas de código. Isso aqui, esse trecho para vocês que vão usar esses promptes depois para criar o sistemas de vocês com Python e jungle, esse trecho aqui de regras e decisões de arquiteturas vocês podem copiar do jeito que tá. É esse trecho que eu demorei para acertar no prompt.</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pStyle w:val="Heading3"/>
        <w:rPr/>
      </w:pPr>
      <w:bookmarkStart w:colFirst="0" w:colLast="0" w:name="_kz01xyojz7qy" w:id="67"/>
      <w:bookmarkEnd w:id="67"/>
      <w:r w:rsidDel="00000000" w:rsidR="00000000" w:rsidRPr="00000000">
        <w:rPr>
          <w:rtl w:val="0"/>
        </w:rPr>
        <w:t xml:space="preserve">01:16:09</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b w:val="1"/>
          <w:bCs w:val="1"/>
          <w:rtl w:val="0"/>
        </w:rPr>
        <w:t xml:space="preserve">Python Code: </w:t>
      </w:r>
      <w:r w:rsidDel="00000000" w:rsidR="00000000" w:rsidRPr="00000000">
        <w:rPr>
          <w:rtl w:val="0"/>
        </w:rPr>
        <w:t xml:space="preserve">Eu criei vários projetos até eh definir todos esses tópicos. Cada um desses faz a diferença, como por exemplo, o sistema de autenticação do sistema deve ser o sistema nativo de usuários e autenticação do Jangle. Quem é aluno aí do Jungle Master sabe que o Jango tem nativo um sistema de usuários, permissões e autenticação muito parrudo, muito bom. Então não tem porque a IA criar do zero. Quando eu não colocava isso aqui, a IA tentava criar do zero um sistema de usuários e autenticação. Então eu deixei claro, use o sistema nativo do jungle, tá? O login de usuários deve ser feito por e-mail, tá? E não username. Então o jungle por padrão usa username. Eu pedi aqui para usar e-mail. As entidades e domínios do sistemas devem ser separadas em apps do jungle para isolar as responsabilidades. Senão ela vai criar tudo numa app só. né? Experiência própria. Eu fui aprendendo aqui, usando e colocando aqui. O código deve ser simples e sempre usar aspas simples e seguir padrões da PEP 8, que são eh guia de boa prática e estilo de código Python. Óbvio que ter isso aqui, né? Quem me conhece aí sabe que eu não ia deixar a fazer um código fora dos padrões, né?</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pStyle w:val="Heading3"/>
        <w:rPr/>
      </w:pPr>
      <w:bookmarkStart w:colFirst="0" w:colLast="0" w:name="_p1ewkwxl5zto" w:id="68"/>
      <w:bookmarkEnd w:id="68"/>
      <w:r w:rsidDel="00000000" w:rsidR="00000000" w:rsidRPr="00000000">
        <w:rPr>
          <w:rtl w:val="0"/>
        </w:rPr>
        <w:t xml:space="preserve">01:17:18</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b w:val="1"/>
          <w:bCs w:val="1"/>
          <w:rtl w:val="0"/>
        </w:rPr>
        <w:t xml:space="preserve">Python Code: </w:t>
      </w:r>
      <w:r w:rsidDel="00000000" w:rsidR="00000000" w:rsidRPr="00000000">
        <w:rPr>
          <w:rtl w:val="0"/>
        </w:rPr>
        <w:t xml:space="preserve">O código do projeto deve ser em inglês, tá? As variáveis e tudo mais deve ser em inglês. Eh, tem que usar aspas para simples, enfim, tem muita coisa aqui que vocês podem copiar essa sessão de regras e decisões de arquitetura e boas práticas de código, tá? Podem copiar o que tá aqui. Requisitos funcionais. Então, listei os requisitos funcionais. Cadastro de escola, painel de admin, cadastro para alunos, dashboard, fui listando e o resultado esperado, gere para mim um PRD desse projeto, um product requirement document, né, em formato de arquivo markd. O PRD será usado como guia do projeto posteriormente no desenvolvimento do sistema. Coloque todos os detalhes necessários para o desenvolvimento, tanto técnico quanto de planejamento. Massa. Tenho o primeiro prompt bruto. O que que eu faço? Quem assistiu a aula de ontem vai saber, né? Eu preciso refinar esse prompt agora. Então, eu vou refinar esse prompt. Eu vou pegar o meu prompt e vou dizer o seguinte, ó. Utilize todas as técnicas atuais de Prompt Engineer para melhorar o Prompt abaixo, a fim de extrair os melhores resultados possíveis de um agente de A paração. Use marcações com tags XML e seja mandatório com a IA. Eu tô usando tags XML para separar o contexto do prompt e tô usando uma linguagem mandatória com a IA e tô tendo melhores resultados.</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pStyle w:val="Heading3"/>
        <w:rPr/>
      </w:pPr>
      <w:bookmarkStart w:colFirst="0" w:colLast="0" w:name="_ub0pvjppf0va" w:id="69"/>
      <w:bookmarkEnd w:id="69"/>
      <w:r w:rsidDel="00000000" w:rsidR="00000000" w:rsidRPr="00000000">
        <w:rPr>
          <w:rtl w:val="0"/>
        </w:rPr>
        <w:t xml:space="preserve">01:18:42</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b w:val="1"/>
          <w:bCs w:val="1"/>
          <w:rtl w:val="0"/>
        </w:rPr>
        <w:t xml:space="preserve">Python Code: </w:t>
      </w:r>
      <w:r w:rsidDel="00000000" w:rsidR="00000000" w:rsidRPr="00000000">
        <w:rPr>
          <w:rtl w:val="0"/>
        </w:rPr>
        <w:t xml:space="preserve">Não sei a ciência por trás disso, né? As grandes empresas não revelam o motivo de a trabalhar melhor ou não. Eu tô tendo melhores resultados com contexto organizado em XML, em tags e tendo uma linguagem mandatória. Faça isso, não faça isso, obrigatoriamente faça isso, mandando mesmo na IA, porque é o que você tá fazendo, tá? Então eu peço aqui no prompt de refinamento, vocês podem usar exatamente do jeito que tá aqui, tá? Podem só copiar, coloca o prompt abaixo aqui de vocês que a gente construiu bruto. Então, a gente fez esse prompt bruto. Agora eu colei esse prompt bruto aqui, né? E pedi para ir a refinar. Pedi para quem? Pro OPS 4.7. Então eu vim aqui, peguei esse refinamento, né, esse promp de refinamento e eu colei aqui, ó. Então, eu até deixei salvo aqui porque eu fiz hoje à tarde, tá? Vou refinar esse prompt aplicando técnicas modernas e tudo mais. Olha só, ele já separou aqui as tags, né? E já transformou meu prompt nisso aqui, ó. Que massa. Olha aqui, ó. Prioritária, tá? Ele tá sendo mandatório. Olha só que legal.</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pStyle w:val="Heading3"/>
        <w:rPr/>
      </w:pPr>
      <w:bookmarkStart w:colFirst="0" w:colLast="0" w:name="_q4r8grdolhpl" w:id="70"/>
      <w:bookmarkEnd w:id="70"/>
      <w:r w:rsidDel="00000000" w:rsidR="00000000" w:rsidRPr="00000000">
        <w:rPr>
          <w:rtl w:val="0"/>
        </w:rPr>
        <w:t xml:space="preserve">01:19:50</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b w:val="1"/>
          <w:bCs w:val="1"/>
          <w:rtl w:val="0"/>
        </w:rPr>
        <w:t xml:space="preserve">Python Code: </w:t>
      </w:r>
      <w:r w:rsidDel="00000000" w:rsidR="00000000" w:rsidRPr="00000000">
        <w:rPr>
          <w:rtl w:val="0"/>
        </w:rPr>
        <w:t xml:space="preserve">O o PRD deve conter obrigatoriamente a segundo as seguintes sessões. Você tá obrigando, você tá mandando, você tá, né? Você tem que ser o chefe chato com aá, aquele cara chato, né? Que vai mandar, porque é isso que tem que ser, né? outras regras e tudo mais. Então, aí eu extraí aqui um, o meu resultado disso foi um prompt refinado para gerar o PRD. E agora sim a gente tem um um prompt aqui refinado para gerar o nosso PRD, tá? Então aqui eu tenho prompt e posso gerar com esse prompt aqui. Agora eu posso copiar ele e gerar o nosso PRD. Como que eu gero o PRD? Tá? Aí você vai poder fazer o seguinte, deixa eu botar um pouquinho mais para baixo aqui. Ou você vem aqui o o ou você vem aqui, ó, diretamente no cloud e cola aqui o prompt e ele vai gerar o PRD. Tá aqui, ó. Ele gerou o PRD, tá vendo? Pronto. Ou se você quiser fazer pelo CLI, você cola aqui o prompt de gerar PRD e ele já vai salvar o PRD.m MD no projeto. É isso. Você escolhe, quer fazer pelo Cai para ele já gerar o arquivo ou quer abrir aqui um chat na web e ele já gera aqui o PRD.</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pStyle w:val="Heading3"/>
        <w:rPr/>
      </w:pPr>
      <w:bookmarkStart w:colFirst="0" w:colLast="0" w:name="_dp3myttcfo8j" w:id="71"/>
      <w:bookmarkEnd w:id="71"/>
      <w:r w:rsidDel="00000000" w:rsidR="00000000" w:rsidRPr="00000000">
        <w:rPr>
          <w:rtl w:val="0"/>
        </w:rPr>
        <w:t xml:space="preserve">01:21:12</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b w:val="1"/>
          <w:bCs w:val="1"/>
          <w:rtl w:val="0"/>
        </w:rPr>
        <w:t xml:space="preserve">Python Code: </w:t>
      </w:r>
      <w:r w:rsidDel="00000000" w:rsidR="00000000" w:rsidRPr="00000000">
        <w:rPr>
          <w:rtl w:val="0"/>
        </w:rPr>
        <w:t xml:space="preserve">Prontinho, ó, todo estruturado. Vou mostrar para vocês aqui eh todas as sprints, ó, de implementação. Tudo isso ele fez com esse prompt refinado. O primeiro prompt é o bruto. Você escreve da sua cabeça, escreve bastante. Aí você roda o prompt refinar o seu prompt. É um prompt de refinar prompt. né? E aí você tem como resultado disso outro prompt que é um prompt bem estruturado, refinado. Aí esse cara vai gerar o seu PRD. Essas são as etapas, tá? E por fim temos o PRD aqui, ó. Vou copiar ele e vou colar aqui no projeto. Aí você vem no projeto depois de gerar o PRD, seja lá onde você queira gerar, cria aqui um PRD.m TMD na raiz do projeto e pronto, temos o nosso PRD do projeto. Vamos dar uma olhada nele. Que que o OPS fez? Tá, detalhe importante, muito importante, inclusive não é pouco importante esse detalhe, tá? Vamos lá. Esse passo quatro é o mais importante. Então, quanto mais informações vocês colocarem no prompt bruto, melhor. Vocês já entenderam isso, tá? É importante colocar no prompt que o design system deve ser respeitado. Lembra que a gente tem um design system no nosso projeto, que é esse esse arquivo aqui, designsystem.</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pStyle w:val="Heading3"/>
        <w:rPr/>
      </w:pPr>
      <w:bookmarkStart w:colFirst="0" w:colLast="0" w:name="_jqw3744v6mfp" w:id="72"/>
      <w:bookmarkEnd w:id="72"/>
      <w:r w:rsidDel="00000000" w:rsidR="00000000" w:rsidRPr="00000000">
        <w:rPr>
          <w:rtl w:val="0"/>
        </w:rPr>
        <w:t xml:space="preserve">01:22:28</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b w:val="1"/>
          <w:bCs w:val="1"/>
          <w:rtl w:val="0"/>
        </w:rPr>
        <w:t xml:space="preserve">Python Code: </w:t>
      </w:r>
      <w:r w:rsidDel="00000000" w:rsidR="00000000" w:rsidRPr="00000000">
        <w:rPr>
          <w:rtl w:val="0"/>
        </w:rPr>
        <w:t xml:space="preserve">HTML? Na no prompt de vocês bruto, vocês já tem que colocar lá que o design system deve ser respeitado rigorosamente, porque isso aí vai pro, tá? Vocês t que colocar já antes. Eu esqueci de avisar isso, mas aqui tá, ó. Se a gente ver aqui no prompt, vamos lá, promptar PRD do mentor AI, no prompt bruto que eu fiz, eu já coloquei em algum lugar aqui eh sobre o design system. Quer ver? Vamos, vamos procurar. Hum, tá em algum lugar. Pera aí. É muito texto, né? o meu meu chega a ficar embaralhado aqui. Então vocês têm que colocar aqui no prompt bruto informando que o design system deve ser respeitado, tá? p****, eu não tô achando agora, mas tá aqui. Eh, tal, tal código do projeto aqui, o design system está referenciado no arquivo design system. design system HTML do projeto. Todo o design do sistema, cores, componentes, tipografia, devem sempre respeitar rigorosamente o design system definido. Então, usem essa linguagem com a IA rigorosamente, respeite o padrão, seja mandatório com a IA que vocês vão ter um um resultado melhor, tá? Então tá aqui no PRD, vai tá lá tudo certinho.</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pStyle w:val="Heading3"/>
        <w:rPr/>
      </w:pPr>
      <w:bookmarkStart w:colFirst="0" w:colLast="0" w:name="_d3q29lhrjidh" w:id="73"/>
      <w:bookmarkEnd w:id="73"/>
      <w:r w:rsidDel="00000000" w:rsidR="00000000" w:rsidRPr="00000000">
        <w:rPr>
          <w:rtl w:val="0"/>
        </w:rPr>
        <w:t xml:space="preserve">01:23:59</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b w:val="1"/>
          <w:bCs w:val="1"/>
          <w:rtl w:val="0"/>
        </w:rPr>
        <w:t xml:space="preserve">Python Code: </w:t>
      </w:r>
      <w:r w:rsidDel="00000000" w:rsidR="00000000" w:rsidRPr="00000000">
        <w:rPr>
          <w:rtl w:val="0"/>
        </w:rPr>
        <w:t xml:space="preserve">Se a gente procurar aqui no PRD, que é o resultado final por design system, ele criou uma sessão aqui no PRD só o design system, as instruções que a IA vai usar, ó, referência obrigatória, design system, design system HTML. Todavia, o template deve usar exclusivamente os tokens definidos nesse arquivo, cores, eh, botão, customização por escola, tudo deve ser usado do design sist. Então tem que tá isso aqui no prompt. Massa. Então depois que vocês, né, fizeram bruto, refinaram, geraram o PRD, vocês executam o prompt para gerar o PRD e a gente adiciona no projeto o PRD aqui na raiz do projeto. Legal. Massa. Vamos dar uma olhadinha nele, tá? O que eu recomendo, obviamente, isso eu não preciso falar, revisem, né? Você vai ler tudo isso aqui? Não vai, mas você vai bater o olho aqui e vai olhar o que que ele criou, né? Então aqui, visão geral do produto, escolas o problema, né? Escolas onlines e infrodutores enfrentam três dores recorrentes. Gargala de suporte, baixa conclusão, escala humana impossível. Solução, o mentoreiar, uma plataforma SAS onde escolas infoprodutoras criam agentes. Então, público alvo, proposta de valor do projeto, objetivos e métricas de sucesso do projeto.</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pStyle w:val="Heading3"/>
        <w:rPr/>
      </w:pPr>
      <w:bookmarkStart w:colFirst="0" w:colLast="0" w:name="_207m9ofwq1wl" w:id="74"/>
      <w:bookmarkEnd w:id="74"/>
      <w:r w:rsidDel="00000000" w:rsidR="00000000" w:rsidRPr="00000000">
        <w:rPr>
          <w:rtl w:val="0"/>
        </w:rPr>
        <w:t xml:space="preserve">01:25:22</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b w:val="1"/>
          <w:bCs w:val="1"/>
          <w:rtl w:val="0"/>
        </w:rPr>
        <w:t xml:space="preserve">Python Code: </w:t>
      </w:r>
      <w:r w:rsidDel="00000000" w:rsidR="00000000" w:rsidRPr="00000000">
        <w:rPr>
          <w:rtl w:val="0"/>
        </w:rPr>
        <w:t xml:space="preserve">Deixa eu botar uma visualização melhor aqui. Aqui dá para ver melhor, né? Público alvo, proposta de valor, objetivos, ó, os Kipi do projeto, né? Quem é de produto aí fala KPAI, eu chego a arrepiar. Eh, MMR, escolas ativas pagantes. Então, tem aqui as os kipi de produto, né? Tudo isso foi ele foi criando e você pode eh revisar personas e casos de uso, tá? Então, Persona, Ana, a Ana é uma infoprodutora, é uma administradora de escola. Ela vende um curso de Python por 497, tem 1200 alunos e três pessoas no suporte, que é reduzir o suporte e aumentar a e aumentar a conclusão, né? Então, user stories, quais são as histórias da Ana, né? Os user stories, como administradora de escola, ela quer cadastrar a escola dela para começar a usar a plataforma. Ela quer criar cursos, ela quer criar agente, quer subir PDF, quer liberar acesso. Então isso as user histories, né? E e as personas elas fazem parte das jornadas do sistema. A gente chama isso aqui também de jornada do usuário, né? Então a gente cria cenários, né? histórias, a gente cria historinhas, né?</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pStyle w:val="Heading3"/>
        <w:rPr/>
      </w:pPr>
      <w:bookmarkStart w:colFirst="0" w:colLast="0" w:name="_l5ikg6mopm40" w:id="75"/>
      <w:bookmarkEnd w:id="75"/>
      <w:r w:rsidDel="00000000" w:rsidR="00000000" w:rsidRPr="00000000">
        <w:rPr>
          <w:rtl w:val="0"/>
        </w:rPr>
        <w:t xml:space="preserve">01:26:34</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b w:val="1"/>
          <w:bCs w:val="1"/>
          <w:rtl w:val="0"/>
        </w:rPr>
        <w:t xml:space="preserve">Python Code: </w:t>
      </w:r>
      <w:r w:rsidDel="00000000" w:rsidR="00000000" w:rsidRPr="00000000">
        <w:rPr>
          <w:rtl w:val="0"/>
        </w:rPr>
        <w:t xml:space="preserve">Ah, o a Ana, ela vai entrar no sistema, vai criar uma conta de escola, vai cadastrar o curso dela e ela vai cadastrar um agente, vai disponibilizar para os alunos dela. Essa historinha de usuário, ela serve, né, como referência pra gente definir as funcionalidades do sistema. Se a Ana ela vai cadastrar a escola dela no sistema, logo eu preciso ter um requisito funcional. no sistema que é cadastro de escola. Não faz sentido. Olha como é fácil. Se a Ana usuária, ela vai cadastrar um curso no sistema, logo eu preciso de um requisito funcional, que é cadastro de cursos. E assim a gente vai ligando uma coisa na outra. É mais simples do que parece, né? Então a gente usa as historinhas de usuário, nossa imaginação, para definir os requisitos funcionais. Ó, temos o Lucas aqui que é aluno, ele tem outras histórias. O Lucas vai acessar, vai criar a conta dele com e-mail e senha. E se o Lucas vai ter que criar a conta dele com e-mail e senha, logo eu preciso de um cadastro de aluno com e-mail e senha. Funcionalidade do sistema, requisito funcional. O Lucas quer ver o dashboard de agentes dele, logo tem que ter a funcionalidade do dashboard de agente. Eu preciso desenvolver e assim vai, tá?</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pStyle w:val="Heading3"/>
        <w:rPr/>
      </w:pPr>
      <w:bookmarkStart w:colFirst="0" w:colLast="0" w:name="_6alxphx5szxl" w:id="76"/>
      <w:bookmarkEnd w:id="76"/>
      <w:r w:rsidDel="00000000" w:rsidR="00000000" w:rsidRPr="00000000">
        <w:rPr>
          <w:rtl w:val="0"/>
        </w:rPr>
        <w:t xml:space="preserve">01:27:54</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b w:val="1"/>
          <w:bCs w:val="1"/>
          <w:rtl w:val="0"/>
        </w:rPr>
        <w:t xml:space="preserve">Python Code: </w:t>
      </w:r>
      <w:r w:rsidDel="00000000" w:rsidR="00000000" w:rsidRPr="00000000">
        <w:rPr>
          <w:rtl w:val="0"/>
        </w:rPr>
        <w:t xml:space="preserve">Escopo, etc. Diagramas de arquitetura. Arquitetura técnica. Esse Mermide aqui, vamos jogar. Eu não tô com interpretador de mermide aqui, mas eu vou abrir aqui. A Ia usa muito mermide, mermade, não sei como fala, para criar eh gráficos, né? Então, deixa eu mostrar, ver se eu consigo aqui mostrar para vocês. Eh, aqui. Bom, vou usar esse mesmo. Aí, a criou esse aqui, ó, por exemplo, que tá ali no PRD, ó. Isso aqui tá ali no PRD para ir a usar de referência. Então, tem o browser do cliente que vai ter leading page, a school admin student. Aqui tem a aplicação jungle 6.0. Ela botou, ó, vai ter o midwer de tenan. Lembra que eu falei que era multitena? Então ela vai adicionar um midware no código de ten a autenticação por escola. E a gente tem as apps do jungle aqui, ó. Core, accounts, Schools, Curses, agents são os domínios e apps do jungle, né? Para quem é aluno do Jungle Master aí, tá sabendo o que que é Service Layer. E a gente tem aqui as AP externas, como a OpenI, banco de dados SK, tá?</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pStyle w:val="Heading3"/>
        <w:rPr/>
      </w:pPr>
      <w:bookmarkStart w:colFirst="0" w:colLast="0" w:name="_hlfnn88ypw99" w:id="77"/>
      <w:bookmarkEnd w:id="77"/>
      <w:r w:rsidDel="00000000" w:rsidR="00000000" w:rsidRPr="00000000">
        <w:rPr>
          <w:rtl w:val="0"/>
        </w:rPr>
        <w:t xml:space="preserve">01:29:15</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b w:val="1"/>
          <w:bCs w:val="1"/>
          <w:rtl w:val="0"/>
        </w:rPr>
        <w:t xml:space="preserve">Python Code: </w:t>
      </w:r>
      <w:r w:rsidDel="00000000" w:rsidR="00000000" w:rsidRPr="00000000">
        <w:rPr>
          <w:rtl w:val="0"/>
        </w:rPr>
        <w:t xml:space="preserve">um jungle Cash em sistema, a gente vai ter que ter um chroma DB, que é pro Vector Store do Hag, e um mídia de estáticos local. Então, ele criou aqui a arquitetura básica do projeto e colocou aqui no PRD eh as roles de usuários, tudo detalhado. Ele já botou exemplos de models aqui, tá vendo? Do jungle, que são as tabelas do sistema. Aqui ele fez o fluxo de autenticação. Vamos ver como que ele fez. Então, vão revisando, tá? Depois de criar o PRD, vamos revisando o que que ele fez. Olha o fluxo de autenticação do sistema que a IA fez. O usuário manda um post/ login com e-mail e senha. Vai cair na login view. Vai cair no e-mail back end usuário. Faz a requisição. Não tá certo isso? Ah, authenticate e-mail e password, né? Aí se existe esse usuário, vai checar se a senha tá correta. Se tá correta, retorna o login request pro user, né? Então aqui, eh, ele faz o redirect pro RLE. O que que isso significa? Nós temos no sistema usuários que são donos de escola e usuários que são alunos. Então, tem duas roles, dois papéis no sistema, né?</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pStyle w:val="Heading3"/>
        <w:rPr/>
      </w:pPr>
      <w:bookmarkStart w:colFirst="0" w:colLast="0" w:name="_a7bqrtp64hty" w:id="78"/>
      <w:bookmarkEnd w:id="78"/>
      <w:r w:rsidDel="00000000" w:rsidR="00000000" w:rsidRPr="00000000">
        <w:rPr>
          <w:rtl w:val="0"/>
        </w:rPr>
        <w:t xml:space="preserve">01:30:28</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b w:val="1"/>
          <w:bCs w:val="1"/>
          <w:rtl w:val="0"/>
        </w:rPr>
        <w:t xml:space="preserve">Python Code: </w:t>
      </w:r>
      <w:r w:rsidDel="00000000" w:rsidR="00000000" w:rsidRPr="00000000">
        <w:rPr>
          <w:rtl w:val="0"/>
        </w:rPr>
        <w:t xml:space="preserve">Dois atores diferentes, duas personas. Quando um aluno faz login, eu preciso mandar ele pro dashboard de aluno. O sistema tem que ficar com as ferramentas de aluno. Quando uma escola faz login, um usuário que é admin de uma escola, o sistema tem que ficar com a cara do painel de escola. É importante. Então, o que que tem aqui? A IA colocou o tenant midware. Lembra que eu falei antes ali do tenant midware? Esse é um midware do sistema que quando o usuário fizer login, conforme a IA tá mostrando aqui, vai verificar se o e-mail e a senha dele tá correta aqui no back end, o back end vai retornar para ver o que tá certo, né? digamos que ele passou autenticado. E aí, ao invés de devolver o login pro usuário, antes disso, tem que mandar aqui para tenant mid e passar pro redirector, porque depois que o usuário logou, eu preciso verificar qual é a role dele, se a role é school admin ou se a role é student. E aí sim eu devolvo a resposta certa. Então, se a role do cara, se o midleware multitan aqui e o sistema de redirect identificar que quem fez o login é escola, tem a roll escola, vai devolver o barra escola barrapainel pro cara. Se identificar que a rule dele é student, vai devolver pro cara barra dashboard.</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pStyle w:val="Heading3"/>
        <w:rPr/>
      </w:pPr>
      <w:bookmarkStart w:colFirst="0" w:colLast="0" w:name="_rj8ywrt8irzx" w:id="79"/>
      <w:bookmarkEnd w:id="79"/>
      <w:r w:rsidDel="00000000" w:rsidR="00000000" w:rsidRPr="00000000">
        <w:rPr>
          <w:rtl w:val="0"/>
        </w:rPr>
        <w:t xml:space="preserve">01:31:54</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b w:val="1"/>
          <w:bCs w:val="1"/>
          <w:rtl w:val="0"/>
        </w:rPr>
        <w:t xml:space="preserve">Python Code: </w:t>
      </w:r>
      <w:r w:rsidDel="00000000" w:rsidR="00000000" w:rsidRPr="00000000">
        <w:rPr>
          <w:rtl w:val="0"/>
        </w:rPr>
        <w:t xml:space="preserve">Se for o admin da plataforma, que é o dono do sistema, vai devolver admin plataforma, a URL de login final aqui, que o cara vai ser redirecionado. Então, olha o fluxo de autenticação e permissão aqui que a IA montou. Tá bem conciso, tá bem bacana, tá? Eh, fluxo de agente, tá? A gente pode ver aqui. Eh, e tem uma parte que eu queria mostrar também, que é a modelagem, né, das tabelas, diagrama R do sistema. Muito importante a gente validar isso aqui. Eu sou chato com essa parte, quem é aluno sabe. Então a gente tem que validar se faz sentido o que ela fez. Então vou copiar aqui o mermite que ela fez de modelagem agora do sistema. Aqui a gente tá falando de arquitetura e jornada de uso. Agora a gente vai ver se ela fez a modelagem do sistema. Olha só que massa. Do jeito correto. Então ela fez aqui a tabela de usuário com e-mail, password name, a role, ó, tá aqui. A ro vai para essa tabela aqui. Vamos ver. Names lug, logo, primary color. Tá certinho? Uma escola pode ter vários cursos. Um curso é ligado num agente por uma ligação um para um, tá certo, né?</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pStyle w:val="Heading3"/>
        <w:rPr/>
      </w:pPr>
      <w:bookmarkStart w:colFirst="0" w:colLast="0" w:name="_3dyjbjflauhe" w:id="80"/>
      <w:bookmarkEnd w:id="80"/>
      <w:r w:rsidDel="00000000" w:rsidR="00000000" w:rsidRPr="00000000">
        <w:rPr>
          <w:rtl w:val="0"/>
        </w:rPr>
        <w:t xml:space="preserve">01:32:59</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b w:val="1"/>
          <w:bCs w:val="1"/>
          <w:rtl w:val="0"/>
        </w:rPr>
        <w:t xml:space="preserve">Python Code: </w:t>
      </w:r>
      <w:r w:rsidDel="00000000" w:rsidR="00000000" w:rsidRPr="00000000">
        <w:rPr>
          <w:rtl w:val="0"/>
        </w:rPr>
        <w:t xml:space="preserve">Não é um para n, eu fiz um para um, é um agente para um curso. Foi o que eu coloquei no prompt. Olha só, até no detalhe, na hora de gerar o PRD, se você escreve isso do jeito coeso, a IA consegue te ajudar. Então ela entendeu o que eu falei lá no prompt bruto lá atrás, que cada curso pode ter um agente. Olha o que ela fez aqui. Colocou uma ligação de um para um de curso pra gente na modelagem. Então tem um agente, o agente vai ser treinado. Então tem uma tabela de documentos de treinamento do agente, né? Tem a ligação. Olha só que massa, N para N, né? Então, um usuário que pode ser um aluno, ele tem o enrollment, né, que é a ligação dele com um agente. Então aqui tem uma ligação n para n, tá? Um aluno, ele pode estar ligado em vários agentes e um agente pode ter vários alunos. Então ele é salvo nessa tabela terciária aqui chamada enrollment, né? Então a Iá pensou em tudo, só com aquele prompt bruto. A gente volta pro início da aula de ontem. Linguagem natural transformada em linguagem técnica. Vocês estão vendo isso agora aqui na frente de vocês.</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pStyle w:val="Heading3"/>
        <w:rPr/>
      </w:pPr>
      <w:bookmarkStart w:colFirst="0" w:colLast="0" w:name="_hcj2fntfp9y9" w:id="81"/>
      <w:bookmarkEnd w:id="81"/>
      <w:r w:rsidDel="00000000" w:rsidR="00000000" w:rsidRPr="00000000">
        <w:rPr>
          <w:rtl w:val="0"/>
        </w:rPr>
        <w:t xml:space="preserve">01:34:12</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b w:val="1"/>
          <w:bCs w:val="1"/>
          <w:rtl w:val="0"/>
        </w:rPr>
        <w:t xml:space="preserve">Python Code: </w:t>
      </w:r>
      <w:r w:rsidDel="00000000" w:rsidR="00000000" w:rsidRPr="00000000">
        <w:rPr>
          <w:rtl w:val="0"/>
        </w:rPr>
        <w:t xml:space="preserve">Você escreve do seu jeito, só que bem explicado, bem definido, bem coeso e bem claro. Manda para Iá, ela vai transformar nisso aqui em linguagem técnica, tá? É isso. Esse é o objetivo final da inteligência artificial, é nos ajudar nisso, né? Então, olha quanto tempo a gente economiza modelando um sistema do zero ou usando linguagem natural e mandando a IA modelar um sistema do zero para nós. Economiza muito tempo. Então aqui a gente tem um usuário, olha só que massa, tem outra ligação N para N aqui. Um agente vai ter vários várias sessões de chat e um usuário pode ter várias sessões de chats com vários agentes. Ligação N para N também. Uma mensagem no chat, ela vai ter uma ligação um para N. Então, um chat de sessão, né, uma sessão de chat, pode ter várias chat message nele, mas uma chat message sempre vai pertencer a um chat session. Então, ligação n para um aqui, tá? Gente, para quem não sabe o que é ligação N para N, n para, fica tranquilo, tá? Aqui é o importante a gente ver que a fez um trabalho bom aqui. Massa. Se não tivesse feito, a gente podia corrigir ela. Olha, na modelagem tal, no diagrama R, eu vi que você ligou tal módel model e não é assim.</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pStyle w:val="Heading3"/>
        <w:rPr/>
      </w:pPr>
      <w:bookmarkStart w:colFirst="0" w:colLast="0" w:name="_3hbyz1nlbe3" w:id="82"/>
      <w:bookmarkEnd w:id="82"/>
      <w:r w:rsidDel="00000000" w:rsidR="00000000" w:rsidRPr="00000000">
        <w:rPr>
          <w:rtl w:val="0"/>
        </w:rPr>
        <w:t xml:space="preserve">01:35:26</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b w:val="1"/>
          <w:bCs w:val="1"/>
          <w:rtl w:val="0"/>
        </w:rPr>
        <w:t xml:space="preserve">Python Code: </w:t>
      </w:r>
      <w:r w:rsidDel="00000000" w:rsidR="00000000" w:rsidRPr="00000000">
        <w:rPr>
          <w:rtl w:val="0"/>
        </w:rPr>
        <w:t xml:space="preserve">Funcionaria eh desse jeito, tá? Resumindo, Sérgio mandou: "Você tem que saber o que você tá fazendo no momento da escrita bruta". E agora vocês entenderam porque alguém que não sabe programar nada, zero, não entende hoje, no momento não consegue substituir um desenvolvedor de software. Agora vocês acabaram de entender o por não e agora vocês vão parar de ter paranoia com as notícias eh que aparecem aí que programador vai acabar e isso e aquilo, porque essas notícias são geradas pelas próprias empresas que têm os modelos de A, né? Então é óbvio que elas vão botar notícia que a IA vai substituir o programador, né? é o produto delas, né? A Antropic postou no blog dela que agora a IA dela vai substituir não sei quanto desenvolvedor. É óbvio, é a própria antrópica que tá postando, p****, o produto é deles. Eles vão dizer que o produto é vai matar todo mundo, tipo assim, vai acabar com todas as profissões do mundo. Vocês t que cuidar e filtrar que que vocês assistem aí de notícia, né? Beleza. Acho que já tá bom aqui pra gente revisar só um um teste aqui, né? esse aqui. Mas olha como ficou bem legal, né?</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pStyle w:val="Heading3"/>
        <w:rPr/>
      </w:pPr>
      <w:bookmarkStart w:colFirst="0" w:colLast="0" w:name="_91i7d34fv8r1" w:id="83"/>
      <w:bookmarkEnd w:id="83"/>
      <w:r w:rsidDel="00000000" w:rsidR="00000000" w:rsidRPr="00000000">
        <w:rPr>
          <w:rtl w:val="0"/>
        </w:rPr>
        <w:t xml:space="preserve">01:36:33</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b w:val="1"/>
          <w:bCs w:val="1"/>
          <w:rtl w:val="0"/>
        </w:rPr>
        <w:t xml:space="preserve">Python Code: </w:t>
      </w:r>
      <w:r w:rsidDel="00000000" w:rsidR="00000000" w:rsidRPr="00000000">
        <w:rPr>
          <w:rtl w:val="0"/>
        </w:rPr>
        <w:t xml:space="preserve">Aqui tem todas as URLs descritas. Nossa, tem muita coisa. Mas uma sessão que eu queria mostrar para vocês é aqui a sessão do design system. Foi criada, ó, uma sessão que eu queria mostrar para vocês, cara. Ela botou LGPD aqui para fazer a audit log. Olha o que que ela vai implementar no sistema. Aí ela, ela vai botar uma auditoria de log. Audit log é um recurso do Jungle para auditoria de logs. Então ela vai respeitar a LGPD aqui e vai fazer uma auditoria de logs. Cara, sensacional. Ela vai implementar isso. Quando você começar a executar, ela vai implementar, tá? Com anonimais old messages. Ela vai criptografar com faet os dados sensíveis. Cara, sensacional. Eu eu não pedi LGPD especificamente, ô Emanuel. O que eu pedi foi dados sensíveis criptografados com Fern, se eu não me engano. Só que daí, como eu pedi de segurança, ela já entendeu, já vai implementar uma LGPD. Se eu não quiser, daí eu podia pedir para ela tirar, né? Observabilidade. Mas aqui o mais importante, roadmap de desenvolvimento e sprints, aqui que a gente vai trabalhar, tá, Mateus?</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pStyle w:val="Heading3"/>
        <w:rPr/>
      </w:pPr>
      <w:bookmarkStart w:colFirst="0" w:colLast="0" w:name="_3yp0z6vwtv3t" w:id="84"/>
      <w:bookmarkEnd w:id="84"/>
      <w:r w:rsidDel="00000000" w:rsidR="00000000" w:rsidRPr="00000000">
        <w:rPr>
          <w:rtl w:val="0"/>
        </w:rPr>
        <w:t xml:space="preserve">01:37:45</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b w:val="1"/>
          <w:bCs w:val="1"/>
          <w:rtl w:val="0"/>
        </w:rPr>
        <w:t xml:space="preserve">Python Code: </w:t>
      </w:r>
      <w:r w:rsidDel="00000000" w:rsidR="00000000" w:rsidRPr="00000000">
        <w:rPr>
          <w:rtl w:val="0"/>
        </w:rPr>
        <w:t xml:space="preserve">Para gerar esse PRD, eu usei o Opus 4.7, tá? Aqui, ó. Primeiro eu usei o Opus 4.7 para refinar o meu prompt. Depois eu peguei o prompt refinado de gerar PRD e gerei o PRD com opus 4.7 também. Eh, inclusive, ó, muito importante, para fazer o PRD, usem bons modelos, senão vocês não vão ter um bom resultado. Essa é a única regra que você tem que usar um modelo bom, tá? Pode usar o Open Code Go. Hélio, use o Open Code GoM 5.1 para criar PRD. Com outro modelo não, não recomendo. Tem que usar modelo top de linha para criar PRD, porque essa é a base, a estrutura de todo seu projeto. É tipo você querer economizar no engenheiro que vai planejar a estrutura, a fundação da sua casa e pegar o mais baratinho. Nessa etapa não pode errar. Você pode economizar no acabamento, mas você não pode economizar na fundação na base do seu projeto, tá? Eh, o KimK 2.6 tá bom para fazer o PRD? O Bruno perguntou. Não sei porque eu não testei muito ele ainda. Eu testei só hoje à tarde, tá, Bruno? Então não consigo te dizer isso ainda.</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pStyle w:val="Heading3"/>
        <w:rPr/>
      </w:pPr>
      <w:bookmarkStart w:colFirst="0" w:colLast="0" w:name="_3n2qk12acb9c" w:id="85"/>
      <w:bookmarkEnd w:id="85"/>
      <w:r w:rsidDel="00000000" w:rsidR="00000000" w:rsidRPr="00000000">
        <w:rPr>
          <w:rtl w:val="0"/>
        </w:rPr>
        <w:t xml:space="preserve">01:39:01</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b w:val="1"/>
          <w:bCs w:val="1"/>
          <w:rtl w:val="0"/>
        </w:rPr>
        <w:t xml:space="preserve">Python Code: </w:t>
      </w:r>
      <w:r w:rsidDel="00000000" w:rsidR="00000000" w:rsidRPr="00000000">
        <w:rPr>
          <w:rtl w:val="0"/>
        </w:rPr>
        <w:t xml:space="preserve">O que eu recomendo? Opus 4.6 ou 4.7 é o que eu sempre uso. Se puder usar OPS 4.7, use. Ponto. Nem que seja só para gerar o PRD, senão depois vai ter dor de cabeça. GPT 5.4 com pensamento no altíssimo também gera bons PRDs, né? Se você tem assinatura de chatt. Agora tem o 5.5, provavelmente vai gerar bons resultados ou GLM 5.1. Outros modelos além desses três eu não recomendo para gerar PRD. Vocês podem testar, façam um laboratório de vocês, testa até me avisa dos resultados depois. Eu gosto de ficar por dentro do que tá dando bom e o que que não tá dando bom, mas esses três é o que eu recomendo. Não fuja muito disso. GLM 5.1 já vai ter bom resultado também, tá? Bacana. E agora, meus amigos jovens, nós vamos executar a Sprint. Depois que você tem o PRD, você precisa executar o roadmap de Sprints para começar a fazer o seu trabalho. Antes disso, tem uma coisa bem importante que é o seguinte. E no quinto passo, a gente vai começar o workflow de trabalho. De fato, tudo que a gente fez nesses quatro passos até agora, foi para preparar o contexto e a estrutura do projeto e o planejamento do projeto.</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pStyle w:val="Heading3"/>
        <w:rPr/>
      </w:pPr>
      <w:bookmarkStart w:colFirst="0" w:colLast="0" w:name="_7cwk4lfxkib" w:id="86"/>
      <w:bookmarkEnd w:id="86"/>
      <w:r w:rsidDel="00000000" w:rsidR="00000000" w:rsidRPr="00000000">
        <w:rPr>
          <w:rtl w:val="0"/>
        </w:rPr>
        <w:t xml:space="preserve">01:40:15</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b w:val="1"/>
          <w:bCs w:val="1"/>
          <w:rtl w:val="0"/>
        </w:rPr>
        <w:t xml:space="preserve">Python Code: </w:t>
      </w:r>
      <w:r w:rsidDel="00000000" w:rsidR="00000000" w:rsidRPr="00000000">
        <w:rPr>
          <w:rtl w:val="0"/>
        </w:rPr>
        <w:t xml:space="preserve">Foi a fase de planejamento. Agora a gente vai pra fase de trabalho, executar o que a gente planejou, que é o último passo, que é o passo cinco. E no passo cinco, a gente entra no workflow, num loop que eu vou ensinar para vocês, que é o que eu uso aqui, tá? Então, depois que chegou nessa parte, agora é uma maravilha. É só ver a magia acontecer, né? O que que eu não terceirizo para Iá? E eu recomendo vocês não terceirizarem. Só um comentário antes, Bruno, o Gemini é bom? Sim, para escrever para texto, eh, vamos colocar quatro modelos na lista. Então, Gemini 3.1 Pro pode gerar PRD, ele é muito bom de escrita. O Gemini 3.1 Pro, não os modelos flash 3.1 Pro é muito bom para escrita também, então ele vai gerar um PRD bom, tinha esquecido. Obrigado Bruno, pela pergunta aí, tá? Podem usar esses quatro os OPS, GPT 5.4 para cima, Gemini ou GLM 5.1. Vai, vai ser top. Eu não terceirizo para isso aqui, ó, e não recomendo vocês terceirizarem, fazer o start template do projeto, que é o quê? criar o ambiente virtual com Python, instalar o jungle e dar start no projeto com jungle.</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pStyle w:val="Heading3"/>
        <w:rPr/>
      </w:pPr>
      <w:bookmarkStart w:colFirst="0" w:colLast="0" w:name="_mmf0p4fnnw2l" w:id="87"/>
      <w:bookmarkEnd w:id="87"/>
      <w:r w:rsidDel="00000000" w:rsidR="00000000" w:rsidRPr="00000000">
        <w:rPr>
          <w:rtl w:val="0"/>
        </w:rPr>
        <w:t xml:space="preserve">01:41:33</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b w:val="1"/>
          <w:bCs w:val="1"/>
          <w:rtl w:val="0"/>
        </w:rPr>
        <w:t xml:space="preserve">Python Code: </w:t>
      </w:r>
      <w:r w:rsidDel="00000000" w:rsidR="00000000" w:rsidRPr="00000000">
        <w:rPr>
          <w:rtl w:val="0"/>
        </w:rPr>
        <w:t xml:space="preserve">Se o Félix mandou ali, se você usa o UV ao invés do pip, tá? Ou você usa o poitre, você deve definir isso lá no PRD, lá no prompt bruto, você já deve falar isso para IA e sim, daí você cria o seu ambiente com UV para ir a trabalhar, porque daí ela vai saber que tá rodando no UV. Seria possível já criar usando Docker? Sim. E aí que vocês têm que pegar a vocês têm que ser dinâmico nesse ponto. Vocês vão perguntar aqui, posso colocar Docker? Pode escreve no no prompt bruto e aí a já vai fazer o PRD dizendo que deve implementar Dockers de tal e tal maneira. Coloca lá. Se você quer desse jeito, coloca lá, tá? Massa. Então, que que eu vou fazer agora? Vou criar o start template do projeto porque eu não terceirizo isso para Iar, tá? Então vamos lá. Vou criar VNV. Esses comandos vão estar todos no material depois. Quem já é aluno da Pode, né, já deve fazer isso aqui no automático, né, no piloto automático, por favor, né, minha gente, isso aqui a gente faz 500 vezes por módulo no no Jungle Master, no Iaster. E vou instalar o jungle. Então, instal jungle.</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pStyle w:val="Heading3"/>
        <w:rPr/>
      </w:pPr>
      <w:bookmarkStart w:colFirst="0" w:colLast="0" w:name="_y5o557u6s6pp" w:id="88"/>
      <w:bookmarkEnd w:id="88"/>
      <w:r w:rsidDel="00000000" w:rsidR="00000000" w:rsidRPr="00000000">
        <w:rPr>
          <w:rtl w:val="0"/>
        </w:rPr>
        <w:t xml:space="preserve">01:42:50</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b w:val="1"/>
          <w:bCs w:val="1"/>
          <w:rtl w:val="0"/>
        </w:rPr>
        <w:t xml:space="preserve">Python Code: </w:t>
      </w:r>
      <w:r w:rsidDel="00000000" w:rsidR="00000000" w:rsidRPr="00000000">
        <w:rPr>
          <w:rtl w:val="0"/>
        </w:rPr>
        <w:t xml:space="preserve">Legal. Tô com um probleminha aqui que eu tenho que desativar o ambiente virtual e ativar de novo quando eu instalo alguma libre. Agora eu vou fazer um pip freeze em requirements.txt e vou dar start no projeto com jungle admin start projecte. Ponto. Legal. Eu não terceirizo isso para ela faz muita bagunça eh nesse ponto, tá? Então, olha só, voltando pro nosso projeto, agora sim eu criei o início, né, o start template do projeto em jungle. Eu já tenho settings do jungle aqui, já tenho o core, já tenho as URLs, tá? Isso aqui eu não terceirizo, eu crio na mão, faço questão de criar na mão, né? Esse start template eu não terceirizo. Massa. Eh, após isso, tá pronto para ir a trabalhar. Olha como é simples. Depois que você fez isso, você vai escolher o seu setup de A, por exemplo. Quero usar, vamos lá, deixa eu ver qual que eu tô com limite aqui, né? Senão vai estourar o limite aqui no meio da aula. Que que eu poderia usar? Vamos lá. Bom, eu tô com a assinatura agora, né? Vamos abrir o Open Code. Então, eu vou trabalhar com Open Code nesse projeto, né?</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pStyle w:val="Heading3"/>
        <w:rPr/>
      </w:pPr>
      <w:bookmarkStart w:colFirst="0" w:colLast="0" w:name="_rkl7gu7tjkkn" w:id="89"/>
      <w:bookmarkEnd w:id="89"/>
      <w:r w:rsidDel="00000000" w:rsidR="00000000" w:rsidRPr="00000000">
        <w:rPr>
          <w:rtl w:val="0"/>
        </w:rPr>
        <w:t xml:space="preserve">01:44:02</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b w:val="1"/>
          <w:bCs w:val="1"/>
          <w:rtl w:val="0"/>
        </w:rPr>
        <w:t xml:space="preserve">Python Code: </w:t>
      </w:r>
      <w:r w:rsidDel="00000000" w:rsidR="00000000" w:rsidRPr="00000000">
        <w:rPr>
          <w:rtl w:val="0"/>
        </w:rPr>
        <w:t xml:space="preserve">5.1. Já tá todo o contexto montado, tá tudo pronto. Qual é o prompt que eu uso? Tá? Podem copiar esse prompt aqui é um prompt genérico. E aí, qual que é o lance? O prompt de execução das sprints agora, ele não precisa ser refinado e ele não precisa ser trabalhado, porque todo o contexto que a IA precisa tá no PRD. Todos os detalhes de implementação do projeto, padrões, arquitetura, funcionalidade, está lá. Então eu fiz esse prompt aqui. Analise com cuidado todos os detalhes do PRD e do design system e do código implementações e padrões já realizados no projeto e em seguida execute a sprint um descrita na sessão. Qual sessão que tá aqui? Vamos alterar. Vamos botar aqui, ó. Vamos buscar aqui por sprints. Sessão 13, roadmap de desenvolvimento em sprints. Vamos colocar aqui na sessão 13. Olha só que massa. Execute a sprint um descrita na sessão 13, roadmap de desenvolvimento de sprints do PRD. E ao concluir, vá marcando X nas tarefas da Sprint. Isso aqui você vai repetir, repetir, repetir. Então é só eu copiar isso aqui, colar aqui e deixar a magia acontecer, tá? Vai levar uns minutos, ele vai pegar a sprint um.</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pStyle w:val="Heading3"/>
        <w:rPr/>
      </w:pPr>
      <w:bookmarkStart w:colFirst="0" w:colLast="0" w:name="_95hc9j3lrqhh" w:id="90"/>
      <w:bookmarkEnd w:id="90"/>
      <w:r w:rsidDel="00000000" w:rsidR="00000000" w:rsidRPr="00000000">
        <w:rPr>
          <w:rtl w:val="0"/>
        </w:rPr>
        <w:t xml:space="preserve">01:45:33</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b w:val="1"/>
          <w:bCs w:val="1"/>
          <w:rtl w:val="0"/>
        </w:rPr>
        <w:t xml:space="preserve">Python Code: </w:t>
      </w:r>
      <w:r w:rsidDel="00000000" w:rsidR="00000000" w:rsidRPr="00000000">
        <w:rPr>
          <w:rtl w:val="0"/>
        </w:rPr>
        <w:t xml:space="preserve">Vamos ver o que que tem na sprint um. p****, é sprint zero, né? Vamos, vamos. Começou em zero. Vou ter que rodar de novo aqui, ó. É zero. p****, eu achei que tinha começado em um, né? Sprint zero. Vamos lá, não tem problema. A sprint zero que eu quero que ele execute a sprint zero. Tem que criar o repositório que o git ignore. Criar o ambiente virtual em Python. Já tá criado, ele vai identificar, eu acredito. Pject.T pillow. Vai rodar o jungle admin start project. Isso aqui tudo já tá feito. Então, olha só como é bom a gente revisar. Eu não tinha revisado a sprint zero, eu já vou marcar X porque eu fiz isso aqui, tá? Deâo admin eu já fiz eh base. Isso aqui eu já fiz também, não? Isso aqui eu não fiz, tá? Então as quatro primeiras tarefas já estão prontas, tá? que é o setup inicial do projeto, então eu posso marcar como feitas, tá? E agora eu vou rodar de novo. Então tem que ter esse cuidado. Claro que eu tô usando de exemplo, eu não refinei a revisão que a gente fez foi junto ali só olhando por cima, mas eu vi que ele colocou desde o zero mesmo aqui, só que essa parte eu já fiz no braço, né?</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pStyle w:val="Heading3"/>
        <w:rPr/>
      </w:pPr>
      <w:bookmarkStart w:colFirst="0" w:colLast="0" w:name="_1uvogmq6j9ss" w:id="91"/>
      <w:bookmarkEnd w:id="91"/>
      <w:r w:rsidDel="00000000" w:rsidR="00000000" w:rsidRPr="00000000">
        <w:rPr>
          <w:rtl w:val="0"/>
        </w:rPr>
        <w:t xml:space="preserve">01:46:56</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b w:val="1"/>
          <w:bCs w:val="1"/>
          <w:rtl w:val="0"/>
        </w:rPr>
        <w:t xml:space="preserve">Python Code: </w:t>
      </w:r>
      <w:r w:rsidDel="00000000" w:rsidR="00000000" w:rsidRPr="00000000">
        <w:rPr>
          <w:rtl w:val="0"/>
        </w:rPr>
        <w:t xml:space="preserve">De novo, eu não gosto de terceirizar eh essa parte aqui inicial de setup para IA. Então ela vai ver que tá feito já aqui e vai começar a partir daqui não tá concluída. E depois tem a essa aqui é Sprint 1, tem bastante coisa, a Sprint Zero, perdão. Depois a Sprint 1 é autenticação por e-mail e multitena. Depois tem a sprint 3, 4, 5. E aí vai, tá? E a gente vai executando sprint por sprint. Ou você pode pedir para ela executar várias sprints juntas de uma vez só, tá? Aí tá por você, como você queira trabalhar. A questão é que a gente entra aqui no workflow e ficar pedindo para ela fazer sprint. Massa. Enquanto ela trabalha, enquanto ela trabalha pra gente ver o resultado, chegamos na melhor parte da noite, que eu tava mais ansioso e que a galera tava pedindo no chat aí já. Ai meus amigos, é a primeira vez na vida que eu vou fazer isso. É a primeira vez na história da P Code que tem um projeto desse. Eu tô muito feliz em anunciar para vocês. Eu já anunciei, né? Mas hoje, hoje é o dia only fãs da DM. Não, dessa vez não. Quem sabe um dia.</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pStyle w:val="Heading3"/>
        <w:rPr/>
      </w:pPr>
      <w:bookmarkStart w:colFirst="0" w:colLast="0" w:name="_xf5au4bds4qk" w:id="92"/>
      <w:bookmarkEnd w:id="92"/>
      <w:r w:rsidDel="00000000" w:rsidR="00000000" w:rsidRPr="00000000">
        <w:rPr>
          <w:rtl w:val="0"/>
        </w:rPr>
        <w:t xml:space="preserve">01:48:05</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b w:val="1"/>
          <w:bCs w:val="1"/>
          <w:rtl w:val="0"/>
        </w:rPr>
        <w:t xml:space="preserve">Python Code: </w:t>
      </w:r>
      <w:r w:rsidDel="00000000" w:rsidR="00000000" w:rsidRPr="00000000">
        <w:rPr>
          <w:rtl w:val="0"/>
        </w:rPr>
        <w:t xml:space="preserve">Depois do Monjar. Depois do Monjar. Vamos, vamos abrir uma olifan. Não, brincadeira. Porque isso? Os caras tão os caras tão com tudo ontem. Eh, antes da gente ver o resultado do workflow da IA, chegou o grande momento de eu revelar para vocês todos os detalhes agora do Yamaster Elite, esse novo projeto aqui da Pode, tá? Vamos lá, então. Que que é o Yamaster Elite? Como eu já falei para vocês, né? Ah, a gente tá aqui na base, tá? Vamos voltar para aquela imagem. A gente tá aqui na imersão na base, na fundação. Vocês aprenderam um monte de conceitos ontem, fundamentos, né? O que é cada coisa, a diferença das coisas que todo mundo fala por aí, eu não sei o que que é. Eh, e vocês estão aqui comigo aprendendo um monte de coisa, aprendendo PRD, aprendendo essas técnicas de design que eu tô re vocês e que é bem bacana de aprender. Já dá para construir muita coisa com a base, com a fundação, que essa imersão você já constrói bastante coisa, já tem muita ideia de projeto para botar em prática, né? Muitas dicas legais. O segundo nível para você continuar construindo e aprendendo com IA, que ele aprofunda muito mais também, não só na parte de IA para desenvolvimento, a gente tá falando da imersão aqui de utilizar a inteligência artificial para desenvolvimento, para ganhar produtividade, para criar sistema e criar site com IA assistida, que a gente chama, né?</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pStyle w:val="Heading3"/>
        <w:rPr/>
      </w:pPr>
      <w:bookmarkStart w:colFirst="0" w:colLast="0" w:name="_dnwope48wbzs" w:id="93"/>
      <w:bookmarkEnd w:id="93"/>
      <w:r w:rsidDel="00000000" w:rsidR="00000000" w:rsidRPr="00000000">
        <w:rPr>
          <w:rtl w:val="0"/>
        </w:rPr>
        <w:t xml:space="preserve">01:49:32</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b w:val="1"/>
          <w:bCs w:val="1"/>
          <w:rtl w:val="0"/>
        </w:rPr>
        <w:t xml:space="preserve">Python Code: </w:t>
      </w:r>
      <w:r w:rsidDel="00000000" w:rsidR="00000000" w:rsidRPr="00000000">
        <w:rPr>
          <w:rtl w:val="0"/>
        </w:rPr>
        <w:t xml:space="preserve">A gente fica olhando ela trabalhar, por isso que é assistida, né? Que maravilha. E o IMAS, que é o segundo nível, que tem muitos alunos aqui que já são alunos do IAter, seja o Iamaster sozinho ou seja o IMAS eh dentro do pacote Python Master, você já tem acesso a tudo isso. O que que é o Yamaster? O Iamaster tem o módulo de A para defs mais aprofundado, né, do que a nossa imersão aqui em alguns pontos. E também ele tem 10 módulos. dos 10 primeiros módulos é ensinando inteligência artificial integrada nos sistemas. Então ele vai ensinar LCH chain, ele vai ensinar o que que é um hug, como fazer um hag, como construir um agente, né, com código mesmo. Eu tô falando de IA. Aí a gente tá falando de usar IA na parte técnica, no código, e não usar as ferramentas de A. A gente tá falando de construir ferramentas que integram com IA, né, que são requisitos que hoje as empresas têm. Então, para quem já é aluno do EMAS, sabe que já tem todo esse conteúdo lá disponível. A gente constrói muita coisa bacana ali dentro. A gente aprende hag, aprende treinamento de modelos, aprende a criar agentes de A com código Python, né?</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pStyle w:val="Heading3"/>
        <w:rPr/>
      </w:pPr>
      <w:bookmarkStart w:colFirst="0" w:colLast="0" w:name="_4tfrwjbzxft3" w:id="94"/>
      <w:bookmarkEnd w:id="94"/>
      <w:r w:rsidDel="00000000" w:rsidR="00000000" w:rsidRPr="00000000">
        <w:rPr>
          <w:rtl w:val="0"/>
        </w:rPr>
        <w:t xml:space="preserve">01:50:41</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b w:val="1"/>
          <w:bCs w:val="1"/>
          <w:rtl w:val="0"/>
        </w:rPr>
        <w:t xml:space="preserve">Python Code: </w:t>
      </w:r>
      <w:r w:rsidDel="00000000" w:rsidR="00000000" w:rsidRPr="00000000">
        <w:rPr>
          <w:rtl w:val="0"/>
        </w:rPr>
        <w:t xml:space="preserve">Eh, usando LC Chain, usando outras técnicas. A gente cria um chatbot de A para WhatsApp, que é uma coisa bem alta e nem é tão difícil de fazer. A gente constrói lá um projeto do zero com código bruto, do jeito raiz de fazer as coisas. A gente não pegou o N8N e configurou o webhook e deu dois cliques e a mensagem tava chegando lá. Não, a gente fez com código Python puro LCIN integração com as APIs de modelos da Open. AI. A gente desenvolveu um projeto de chatbotá escalável, todo dentro do docker, né? Cada serviço separado e dockerizado, prontinho para escalar e que atende qualquer setor aí de suporte que você queira usar. Então o Iamaster é a nossa camada dois, né? E eu não tinha mais nada para entregar até hoje pros alunos da Pode, né? O Yamaster era o máximo que a Pode tinha ali até hoje. E eu percebi que alguns alunos, muitos que estão aqui hoje, chegavam em algumas dúvidas sobre a, sobre implementação de a, criação de a com sistemas, que era coisa mais técnica, mais avançada e era a galera que já tava pensando, se não tá fazendo ainda, tá pensando em construir sistema, construir site, construir plataforma para ou vender esses sistemas ou prestar serviço com IA, prestar serviço de implementação de A dentro de empresas, enfim, tem muita gente, muito aluno da PICODE hoje que tá eh buscando isso, né, com esse mundo da IA que a gente sabe que nem todo mundo sabe usar da forma técnica que a gente tá aprendendo aqui.</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pStyle w:val="Heading3"/>
        <w:rPr/>
      </w:pPr>
      <w:bookmarkStart w:colFirst="0" w:colLast="0" w:name="_lo2111m8qvc8" w:id="95"/>
      <w:bookmarkEnd w:id="95"/>
      <w:r w:rsidDel="00000000" w:rsidR="00000000" w:rsidRPr="00000000">
        <w:rPr>
          <w:rtl w:val="0"/>
        </w:rPr>
        <w:t xml:space="preserve">01:52:14</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b w:val="1"/>
          <w:bCs w:val="1"/>
          <w:rtl w:val="0"/>
        </w:rPr>
        <w:t xml:space="preserve">Python Code: </w:t>
      </w:r>
      <w:r w:rsidDel="00000000" w:rsidR="00000000" w:rsidRPr="00000000">
        <w:rPr>
          <w:rtl w:val="0"/>
        </w:rPr>
        <w:t xml:space="preserve">Muitos alunos da Pode buscam hoje prestarem serviços de a, implementação de arquitetura de a. Eu quero fazer o meu sistema, a minha plataforma para tentar vender ela. Tem muito aluno da Pode fazendo isso. Assim como eu montei ali o mentor Ei, tem gente que quer fazer igual e e pro seu nicho, sei lá, um sistema para corretora de seguros, um sistema para logística, quero fazer um sistema de agentes de A que atendem e vendem para mim. Só que eu preciso aprender código, eu preciso da parte técnica para isso, eu preciso aprender essas técnicas para poder fazer isso, tá? Então o nível três aqui é o IMAS Elite. O que que vai ter no Yamaster Elite de diferente de diferença, né, do Iaster tradicional para quem já tem. O grande diferencial e para mim aqui o que é o que eu nunca fiz, o que eu vou fazer aqui, que a galera sempre me pede, é o acompanhamento, é a proximidade, é a troca, tá? Tá? Então, durante 6 meses, a contar, a partir de maio, quem entrar no Yamaster Elite vai ter um acompanhamento de 6 meses. Então, até o final do ano, praticamente, isso aí vai dar lá em novembro, né? Vocês vão ter ali, a gente vai ter vários encontros como esse que a gente tá tendo aqui, sempre com tópicos diferentes, com assuntos diferentes, construindo algum sistema, construindo alguma coisa.</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pStyle w:val="Heading3"/>
        <w:rPr/>
      </w:pPr>
      <w:bookmarkStart w:colFirst="0" w:colLast="0" w:name="_el8drxg54xfr" w:id="96"/>
      <w:bookmarkEnd w:id="96"/>
      <w:r w:rsidDel="00000000" w:rsidR="00000000" w:rsidRPr="00000000">
        <w:rPr>
          <w:rtl w:val="0"/>
        </w:rPr>
        <w:t xml:space="preserve">01:53:29</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b w:val="1"/>
          <w:bCs w:val="1"/>
          <w:rtl w:val="0"/>
        </w:rPr>
        <w:t xml:space="preserve">Python Code: </w:t>
      </w:r>
      <w:r w:rsidDel="00000000" w:rsidR="00000000" w:rsidRPr="00000000">
        <w:rPr>
          <w:rtl w:val="0"/>
        </w:rPr>
        <w:t xml:space="preserve">Surgiu um modelo novo, uma ferramenta nova no mercado, eu monto uma aula e trago para vocês que são alunos do elite, tá? E a gente desenrola e aprende sobre daquele jeito da aula que vocês estão acostumado, com desenho, com anotação, com documentação que vocês vão ter disponibilidade depois, com promptes que ficam para vocês, todos os materiais. Esses encontros durante seis meses serão todos gravados. Todos esses encontros vão ser gravados e vão ser salvos na plataforma e vocês vão ter acesso a eles de forma vitalícia. Então, a gente fez o encontro, no outro dia eu já subo na plataforma, vocês vão ter acesso para sempre nesse encontro, tá? Vitalício. Tudo que eu tô falando aqui do Elite, tudo é vitalício. O IA Master, vocês vão ter acesso a esse curso Master, quem não tem ainda, vitalício, com todas as atualizações, módulos novos que eu lançar, os encontros vão ser gravados, vou subir na plataforma vitalício, materiais, documentos, promptes, encontro. Eu tô falando de entregar tudo que dá para vocês aqui, tá? Eh, e aqui a gente tem o que eu não falei ontem, além disso tudo, a gente tem aqui, já vou falar, eu vou, eu vou para, eu vou vir para cá e vou falar disso, mas para quem virar aluna elite, tem mais um nível para quem quiser tomar essa decisão de esse ano realmente aprender e a construir alguma coisa ou fazer sua primeira venda de sistema ou até evoluir no seu trabalho, fazer um projeto para dentro do seu trabalho atual,</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pStyle w:val="Heading3"/>
        <w:rPr/>
      </w:pPr>
      <w:bookmarkStart w:colFirst="0" w:colLast="0" w:name="_xno9xhkg20ba" w:id="97"/>
      <w:bookmarkEnd w:id="97"/>
      <w:r w:rsidDel="00000000" w:rsidR="00000000" w:rsidRPr="00000000">
        <w:rPr>
          <w:rtl w:val="0"/>
        </w:rPr>
        <w:t xml:space="preserve">01:54:58</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b w:val="1"/>
          <w:bCs w:val="1"/>
          <w:rtl w:val="0"/>
        </w:rPr>
        <w:t xml:space="preserve">Python Code: </w:t>
      </w:r>
      <w:r w:rsidDel="00000000" w:rsidR="00000000" w:rsidRPr="00000000">
        <w:rPr>
          <w:rtl w:val="0"/>
        </w:rPr>
        <w:t xml:space="preserve">do seu emprego ou aumentar sua produtividade em desenvolvimento na hora da inscrição do Elite, para quem se interessar em fazer parte desse projeto, na primeira turma aqui do EMA Master Elite, você vai ter a opção, é opcional esse, de você entrar para um grupo do WhatsApp. Não é o grupo de WhatsApp que a Pode tem hoje lá, não é esses que vocês já estão lá, tem alunos aqui que já tão, é um grupo privado que vai tá eu e quem pagou para tá lá dentro, tá? Quem realmente quer produzir com inteligência artificial, quem vai levar a sério esse negócio, eu tô oferecendo ainda, é opcional esse para você subir mais o nível e realmente ficar por dentro. A gente pode trocar ideia ali dentro, a gente pode marcar a reunião, sei lá, eu tô com problema aqui, pô, você tem um horariozinho aí, um colega ou ou eu mesmo vou estar nesse grupo, eu vou estar lá com vocês nesse grupo, né? Ou eu mesmo ali vou te mandar um áudio para resolver um problema seu, né? Vou ler, vou analisar, posso gravar um vídeo para você e te mandar. resolvendo algum problema. Então, o lance aqui é a proximidade, estar cercado de pessoas que vão tá buscando o mesmo objetivo de aprendizado de vocês. Então, para quem quer chegar no ápice, eu recomendo adicionar aqui e a gente ficar bem próximo nos próximos meses, tá?</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pStyle w:val="Heading3"/>
        <w:rPr/>
      </w:pPr>
      <w:bookmarkStart w:colFirst="0" w:colLast="0" w:name="_nfd6ta3szgqv" w:id="98"/>
      <w:bookmarkEnd w:id="98"/>
      <w:r w:rsidDel="00000000" w:rsidR="00000000" w:rsidRPr="00000000">
        <w:rPr>
          <w:rtl w:val="0"/>
        </w:rPr>
        <w:t xml:space="preserve">01:56:14</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b w:val="1"/>
          <w:bCs w:val="1"/>
          <w:rtl w:val="0"/>
        </w:rPr>
        <w:t xml:space="preserve">Python Code: </w:t>
      </w:r>
      <w:r w:rsidDel="00000000" w:rsidR="00000000" w:rsidRPr="00000000">
        <w:rPr>
          <w:rtl w:val="0"/>
        </w:rPr>
        <w:t xml:space="preserve">Maravilha. Então agora que vocês entenderam a ideia desse projeto do Elite e o grande diferencial vai ser essa proximidade, esse acompanhamento, esses encontros que vocês vão ter vitalício e vão ter essa vivência para quem optar por adicionar o grupo lá Elite também vai ter essa proximidade comigo no dia a dia mesmo, né? aqueles stories que vocês vêm no dia a dia eu experimentando coisa, antes de ver no stories, provavelmente vocês já vão estar vendo no grupo, eu já vou est falando com vocês sobre isso. Essa é minha ideia, tá? Coisa que eu nunca fiz antes, nunca tive tempo para fazer, nunca dediquei para fazer, agora eu vou dedicar esse ano. Essa é minha ideia para pode desse ano, tá? Bônus para quem se tornar elite. A plataforma Mentor AI duas vezes o limite de uso. Hoje alunos da PICode eles têm 30 créditos por mês para cada um dos agentes dos cursos que eles têm acesso, tá? 30 créditos por mês. Quem se inscrever no Elite, os 50 primeiros dessa primeira turma do Elite vão ganhar o dobro de limite do mentor EAI, 60 créditos por mês em todos os mentores que vocês têm acesso e renova todo mês para sempre enquanto vocês forem aluno, alunos da PICE, tá? Isso aqui sai do meu bolso, tá usando a minha chave de API lá da OpenI, mas é uma plataforma muito legal.</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pStyle w:val="Heading3"/>
        <w:rPr/>
      </w:pPr>
      <w:bookmarkStart w:colFirst="0" w:colLast="0" w:name="_wdmxrgjzdd7f" w:id="99"/>
      <w:bookmarkEnd w:id="99"/>
      <w:r w:rsidDel="00000000" w:rsidR="00000000" w:rsidRPr="00000000">
        <w:rPr>
          <w:rtl w:val="0"/>
        </w:rPr>
        <w:t xml:space="preserve">01:57:39</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b w:val="1"/>
          <w:bCs w:val="1"/>
          <w:rtl w:val="0"/>
        </w:rPr>
        <w:t xml:space="preserve">Python Code: </w:t>
      </w:r>
      <w:r w:rsidDel="00000000" w:rsidR="00000000" w:rsidRPr="00000000">
        <w:rPr>
          <w:rtl w:val="0"/>
        </w:rPr>
        <w:t xml:space="preserve">Quero impulsionar esse projeto do mentor AI e quero que vocês usem. Então, quem entrar aqui, os 50 primeiros que entrarem no Elite, né, quem já tá usando o mentor AI, vai automaticamente vai aumentar, vai dobrar os seus limites lá nos agentes, tá? Biblioteca de design system é outro bônus que eu tô entregando para vocês aqui. Essa que eu tô usando ali, que eu mostrei que eu extraí de um monte de site. No último mês, eu extraí design system de uma porrada de site. Tem cerca de 40 ou 50 já estudos e prontos. Isso aqui vai economizar dinheiro de vocês, que vocês não vão precisar usar os limites e créditos da IA de vocês para extrair os design system, para ficar baixando o site. Já tá prontinho o designsystem. HTML. Você vai abrindo a biblioteca, vai escolhendo qual design você acha bonito, cola esse arquivo dentro do seu projeto e começa a trabalhar com as técnicas que eu ensinei aqui hoje, tá? Essa biblioteca é bônus para quem se inscrever no Elite, tá? Essa biblioteca tá na versão um e eu tô sempre adicionando novas lá. Então ela é viva, né? Eu tô sempre, todo site que eu extraí, eu vou lembrar de botar na biblioteca para vocês também lá, tá?</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pStyle w:val="Heading3"/>
        <w:rPr/>
      </w:pPr>
      <w:bookmarkStart w:colFirst="0" w:colLast="0" w:name="_p0rajb4foshi" w:id="100"/>
      <w:bookmarkEnd w:id="100"/>
      <w:r w:rsidDel="00000000" w:rsidR="00000000" w:rsidRPr="00000000">
        <w:rPr>
          <w:rtl w:val="0"/>
        </w:rPr>
        <w:t xml:space="preserve">01:58:42</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b w:val="1"/>
          <w:bCs w:val="1"/>
          <w:rtl w:val="0"/>
        </w:rPr>
        <w:t xml:space="preserve">Python Code: </w:t>
      </w:r>
      <w:r w:rsidDel="00000000" w:rsidR="00000000" w:rsidRPr="00000000">
        <w:rPr>
          <w:rtl w:val="0"/>
        </w:rPr>
        <w:t xml:space="preserve">Sempre em atualização. Para quem tá iniciando na programação e quer fazer parte do elite, desse produto diferenciado, desse programa de formação diferenciado aqui da PICO, eu vou dar de bônus também o treinamento Logic Master Vitalício, tá? Para todo mundo que se inscrever no Elite. Então você tem que reforçar suas bases de lógica de programação, algoritmo, eh pensamento computacional. O Logic Master vai de bônus para você também, vitalício também, tá? O nosso workshop que a gente fez há dois meses atrás de Fest API, também vou dar de bônus para vocês aqui, tá? Então são mais dois cursos de bônus. O Logic Master Workshop são dois cursos que vão de bônus para vocês, para quem se inscrever no Elite, tá? Como eu comentei ontem, hoje os produtos da Pode vendidos separadamente, né? A gente teria aqui um valor total de R$ 2700 praticamente. Isso que eu tô cobrando, R$.200 R$ 200 por 12 encontros ao vivo de 2 horas em média cada um. São R$ 50 a hora. A minha hora de aula R$ 50. Vocês acham um valor justo? Qual a opinião de vocês sobre isso? R$ 50 a minha hora aula planejada.</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pStyle w:val="Heading3"/>
        <w:rPr/>
      </w:pPr>
      <w:bookmarkStart w:colFirst="0" w:colLast="0" w:name="_tmrgco7xsnw8" w:id="101"/>
      <w:bookmarkEnd w:id="101"/>
      <w:r w:rsidDel="00000000" w:rsidR="00000000" w:rsidRPr="00000000">
        <w:rPr>
          <w:rtl w:val="0"/>
        </w:rPr>
        <w:t xml:space="preserve">01:59:53</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b w:val="1"/>
          <w:bCs w:val="1"/>
          <w:rtl w:val="0"/>
        </w:rPr>
        <w:t xml:space="preserve">Python Code: </w:t>
      </w:r>
      <w:r w:rsidDel="00000000" w:rsidR="00000000" w:rsidRPr="00000000">
        <w:rPr>
          <w:rtl w:val="0"/>
        </w:rPr>
        <w:t xml:space="preserve">Desde eu vou planejar a aula, eu tenho que pegar material, eu tenho que ensinar vocês. Uma hora de aula minha vai custar R$ 50, né? foi o preço que eu botei aqui nesses 12 encontros de 2 horas em média cada um, que é o que a gente costuma fazer, né? Já tá eh já tá. Eu tô cobrando mais. O Cásio mandou. E se eu disser para vocês que vai custar muito menos que isso ainda? Muito muito menos que isso, né? Não vai custar esses R$ 2700. que o a maior entrega aqui que é os encontros ao vivo, são horas comigo de aula a R$ 50 a hora, não vai custar, vai custar menos que isso. Aí eu venderia isso tudo junto para vocês por R$ 13.300. Metade do preço eu vou fazer. Como vocês vão comprar tudo junto, eu vou fazer pela metade do preço. Aí minha hora aula vai para R$ 25 a minha hora aula, né? Fora e eu tô falando só dos encontros ao vivo, fora todo os cursos vitalícios, né, que tem ali. O valor de verdade vai sair agora para vocês. Agora, nesse momento aqui eu vou cobrar para quem não é aluno do Eamaster ainda.</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pStyle w:val="Heading3"/>
        <w:rPr/>
      </w:pPr>
      <w:bookmarkStart w:colFirst="0" w:colLast="0" w:name="_n22inhavn4s8" w:id="102"/>
      <w:bookmarkEnd w:id="102"/>
      <w:r w:rsidDel="00000000" w:rsidR="00000000" w:rsidRPr="00000000">
        <w:rPr>
          <w:rtl w:val="0"/>
        </w:rPr>
        <w:t xml:space="preserve">02:01:13</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b w:val="1"/>
          <w:bCs w:val="1"/>
          <w:rtl w:val="0"/>
        </w:rPr>
        <w:t xml:space="preserve">Python Code: </w:t>
      </w:r>
      <w:r w:rsidDel="00000000" w:rsidR="00000000" w:rsidRPr="00000000">
        <w:rPr>
          <w:rtl w:val="0"/>
        </w:rPr>
        <w:t xml:space="preserve">não é aluno do Eamaster ainda, vai custar R$ 747 ou 12 vezes de R5,90 por tudo isso aqui. Todas essas entregas que eu falei, toda essa proximidade comigo, para quem já tem o Iamaster, presta atenção, você já tem o Iamaster, seja ele anual ou vitalício, ou você comprou individual, ou você comprou no pacote Python Master, vai sair por 447 para você. Eu tô dando R$ 300 de desconto para quem já tem o Yamaster. para vocês não pagarem duas vezes a mesma coisa. Vocês sabem que aqui tem que ser transparente e todas essas entregas para quem já tem o IAM 447 ou 12 de 45 em 42, pra gente ter esse resto do ano inteiro praticamente de acompanhamento para vocês ficarem por dentro do mundo da IA. E o grupo VIP que eu falei que é o último nível é o ápice. Presta atenção. hora da compra lá no checkout, vocês vão ter a opção de adicionar o acesso a esse grupo VIP por mais R$ 197. Por mais R$ 197. Já tá aqui no chat. A minha equipe já mandou o link aqui no chat para vocês. Olha aí no chat. E eu vou mandar lá no grupo agora, tá?</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pStyle w:val="Heading3"/>
        <w:rPr/>
      </w:pPr>
      <w:bookmarkStart w:colFirst="0" w:colLast="0" w:name="_nwuk6a5buig5" w:id="103"/>
      <w:bookmarkEnd w:id="103"/>
      <w:r w:rsidDel="00000000" w:rsidR="00000000" w:rsidRPr="00000000">
        <w:rPr>
          <w:rtl w:val="0"/>
        </w:rPr>
        <w:t xml:space="preserve">02:02:29</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b w:val="1"/>
          <w:bCs w:val="1"/>
          <w:rtl w:val="0"/>
        </w:rPr>
        <w:t xml:space="preserve">Python Code: </w:t>
      </w:r>
      <w:r w:rsidDel="00000000" w:rsidR="00000000" w:rsidRPr="00000000">
        <w:rPr>
          <w:rtl w:val="0"/>
        </w:rPr>
        <w:t xml:space="preserve">Já podem abrir o site aí. E lá no checkout, presta atenção. Você quer entrar no grupo VIP também? Grupo VIP. Sim, ele não tem não tem inspiração. Você vai ficar no grupo VIP lá, né? Eh, e depois você abrir outra, o massa do grupo VIP é que se eu abrir outra turma depois, que eu não penso em abrir outra turma do Elite, é por turmas aqui, é diferente. Essa primeira turma, depois se tiver uma segunda turma, outros integrantes que também vão estar focados vão entrar. Então a gente recebe depois os novatos, né, os veteranos recebem os novatos. Então, vai ser bem bacana essa dinâmica. Vou mandar aqui no grupo agora para vocês, tá? E já tá aqui no chat, o pessoal da minha equipe já mandou para vocês aí. Obrigado aí pelo o Pedro, tá? Eh, o nosso gestor aí tá acompanhando, o gestor aqui da Pode me apoiando aí nessa live. Então, tá lá. Não esqueçam no checkout, na hora de fazer a compra do Elite, vocês podem adicionar o acesso ao grupo. Legal. Se você não tiver tempo para estudar, o acesso é vitalício, é tudo gravado. Então você estuda no seu ritmo. Tudo que eu tô falando do Elite é vitalício.</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pStyle w:val="Heading3"/>
        <w:rPr/>
      </w:pPr>
      <w:bookmarkStart w:colFirst="0" w:colLast="0" w:name="_oseavwqswtv4" w:id="104"/>
      <w:bookmarkEnd w:id="104"/>
      <w:r w:rsidDel="00000000" w:rsidR="00000000" w:rsidRPr="00000000">
        <w:rPr>
          <w:rtl w:val="0"/>
        </w:rPr>
        <w:t xml:space="preserve">02:03:41</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b w:val="1"/>
          <w:bCs w:val="1"/>
          <w:rtl w:val="0"/>
        </w:rPr>
        <w:t xml:space="preserve">Python Code: </w:t>
      </w:r>
      <w:r w:rsidDel="00000000" w:rsidR="00000000" w:rsidRPr="00000000">
        <w:rPr>
          <w:rtl w:val="0"/>
        </w:rPr>
        <w:t xml:space="preserve">Vocês vão ter acesso para sempre em todos os materiais e todas as aulas. E agora eu quero que vocês prestem atenção nesse ponto aqui. Lá no checkout, na hora de fazer a compra. Se vocês querem chegar lá no último nível de proximidade de acompanhamento, vocês vão clicar aqui em quero entrar no grupo VIP, tá? no recomendado que vocês marquem essa caixinha e custa R$ 197, tá? Para estar junto nesse grupo mais privativo. Você que comprou o Elite, tá? E já tem o Yamaster, presta atenção. Você vai lá na plataforma da Ruba, até tirei um print para mostrar aqui para não ter confusão. Vai liberar para você, a partir do momento que você comprar o Elite, vai liberar na plataforma da Rúbula para você. Aqui eu tô dentro do produto IA Master. Você você já conhece essa telinha, né? Tem os módulos aqui do Yamaster. Logo embaixo vai liberar essa sessão nova para vocês aqui. O que que vai ter aqui que já vai tá lá? Materiais Elite. Aqui dentro do Materiais Elite já tem a biblioteca de design system para vocês baixarem, tá? Já tá aqui, já coloquei lá. E o encontros Elite é onde eu vou ficar agendando nossos encontros e vocês vão ficar recebendo notificação.</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pStyle w:val="Heading3"/>
        <w:rPr/>
      </w:pPr>
      <w:bookmarkStart w:colFirst="0" w:colLast="0" w:name="_ejn7u7c6f228" w:id="105"/>
      <w:bookmarkEnd w:id="105"/>
      <w:r w:rsidDel="00000000" w:rsidR="00000000" w:rsidRPr="00000000">
        <w:rPr>
          <w:rtl w:val="0"/>
        </w:rPr>
        <w:t xml:space="preserve">02:04:51</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b w:val="1"/>
          <w:bCs w:val="1"/>
          <w:rtl w:val="0"/>
        </w:rPr>
        <w:t xml:space="preserve">Python Code: </w:t>
      </w:r>
      <w:r w:rsidDel="00000000" w:rsidR="00000000" w:rsidRPr="00000000">
        <w:rPr>
          <w:rtl w:val="0"/>
        </w:rPr>
        <w:t xml:space="preserve">Então, quem já tem o Iamaster hoje enxerga essa sessão aqui. Você comprou, você vai começar a enxergar essa sessão de baixo aqui que aparece só para quem é aluno elite. E aqui dentro a gente vai marcar os encontros. Aqui vão ficar todos os materiais. E para quem adicionou o grupo VIP na hora da compra, vai liberar um outro produto, não é o Yamaster, é um produto chamado Grupo VIP Master Elite. Você entra nele lá na rubla e vai ter o Qcode e o link do grupo para você entrar. E eu te espero lá. Depois da live eu já mando uma mensagem para vocês lá, tá? Massa. Então, para quem não tem o Yamaster ainda, vai liberar o produto Yamaster para vocês na conta da Rúbla. E lá dentro vocês já vão estar com acesso a todo o curso do Yamaster. São 11 módulos atualmente aumentando, e também o Yamaster Elite. Só para deixar claro que eh vai tá essa sessão exclusiva que só aparece para quem é aluno Elite, tá? E aqui depois vai adicionando mais coisas com o longo da das nossas dos nossos encontros, tá? E é isso, o link tá lá no grupo já. O link tá aqui no chat, a minha equipe mandou para vocês. Deem uma olhada na página e eu espero vocês, né, nesses encontros aí vai ser muito massa.</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pStyle w:val="Heading3"/>
        <w:rPr/>
      </w:pPr>
      <w:bookmarkStart w:colFirst="0" w:colLast="0" w:name="_4quwm7ig8k4m" w:id="106"/>
      <w:bookmarkEnd w:id="106"/>
      <w:r w:rsidDel="00000000" w:rsidR="00000000" w:rsidRPr="00000000">
        <w:rPr>
          <w:rtl w:val="0"/>
        </w:rPr>
        <w:t xml:space="preserve">02:06:05</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b w:val="1"/>
          <w:bCs w:val="1"/>
          <w:rtl w:val="0"/>
        </w:rPr>
        <w:t xml:space="preserve">Python Code: </w:t>
      </w:r>
      <w:r w:rsidDel="00000000" w:rsidR="00000000" w:rsidRPr="00000000">
        <w:rPr>
          <w:rtl w:val="0"/>
        </w:rPr>
        <w:t xml:space="preserve">É a primeira turma, é a primeira vez na história que eu tô fazendo isso, eu já falei e vai ficar aberto as inscrições até o final do mês. Então você tem uma semana aí para fazer as inscrições, né, mas os 50 primeiros vão ganhar ainda o limite dobrado no mentore, então aproveita aí que já tá a galera aí já tá dizendo que já comprou aí, ó. Eh, e assim para quem tá assistindo aqui no futuro, tá? O link vai tá na descrição da aula, tá? Para quem tá assistindo depois gravado, eh, o link para você se inscrever no Elite vai tá na descrição da aula aqui embaixo, tá? Tô conversando com os viajantes do futuro aqui agora, né? viajantes do futuro. O link vai estar aqui embaixo. Você pode se inscrever e pode participar e ter todos os benefícios aí do Elite, tá, galera? Link no chat e link lá no grupo, tá? Enquanto isso, vamos ver se a nossa IA aqui já, ó, trabalhou GLM, hein? Olha aí, ó. Continuando aqui, né? Olha só. Vamos ver se ele trabalhou legal. A primeira sprint. Nossa, já criou um, ó, ele marcou concluído aqui, ó, todas as tarefas, tá vendo?</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pStyle w:val="Heading3"/>
        <w:rPr/>
      </w:pPr>
      <w:bookmarkStart w:colFirst="0" w:colLast="0" w:name="_9bdct28me9p" w:id="107"/>
      <w:bookmarkEnd w:id="107"/>
      <w:r w:rsidDel="00000000" w:rsidR="00000000" w:rsidRPr="00000000">
        <w:rPr>
          <w:rtl w:val="0"/>
        </w:rPr>
        <w:t xml:space="preserve">02:07:14</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b w:val="1"/>
          <w:bCs w:val="1"/>
          <w:rtl w:val="0"/>
        </w:rPr>
        <w:t xml:space="preserve">Python Code: </w:t>
      </w:r>
      <w:r w:rsidDel="00000000" w:rsidR="00000000" w:rsidRPr="00000000">
        <w:rPr>
          <w:rtl w:val="0"/>
        </w:rPr>
        <w:t xml:space="preserve">print um. Legal. E ele já criou aqui uma app agents, accounts, buying sheets. Ele já organizou todo o projeto aqui, ó. E AI Services. Olha isso aqui. Ele já estruturou todo o projeto. Será que isso aqui roda ou ele tá me trollando? Vamos ver. CD projects, não é? Mentor AI imersão. Vamos entrar no projeto aqui para continuar o nosso workflow aqui de trabalho. Se eu tentar rodar esse projeto com run server do Python. Legal. Ó, ele abriu aqui. Já já temos alguma coisa, ó. A primeira sprint, né? Não tem nada ainda, né? Ele só fez a estruturação do projeto, não trabalhou no design. E agora o que que a gente pode fazer? Os cara ali, ô a galera, a gente vai continuar aqui, né, os tópicos da aula. O link tá no chat aí e tá lá no grupo também, tá? O Pedro, meu amigo, puder mandar novamente aqui a mensagem no grupo, no chat, perdão, pra galera. Eh, eu te agradeço. Vou pedir para ele mandar aqui. Então, o meu amigo Pedro, meu grande amigo Pedro vai mandar aqui de novo no chat o link aí, ó.</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pStyle w:val="Heading3"/>
        <w:rPr/>
      </w:pPr>
      <w:bookmarkStart w:colFirst="0" w:colLast="0" w:name="_9khmkkrqbtu5" w:id="108"/>
      <w:bookmarkEnd w:id="108"/>
      <w:r w:rsidDel="00000000" w:rsidR="00000000" w:rsidRPr="00000000">
        <w:rPr>
          <w:rtl w:val="0"/>
        </w:rPr>
        <w:t xml:space="preserve">02:08:53</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b w:val="1"/>
          <w:bCs w:val="1"/>
          <w:rtl w:val="0"/>
        </w:rPr>
        <w:t xml:space="preserve">Python Code: </w:t>
      </w:r>
      <w:r w:rsidDel="00000000" w:rsidR="00000000" w:rsidRPr="00000000">
        <w:rPr>
          <w:rtl w:val="0"/>
        </w:rPr>
        <w:t xml:space="preserve">Valeu, Vinícius, tamo junto. O Felipe perguntou: "Não entendi do WhatsApp". É um grupo para Elite, entendeu? Para os alunos Elite é um grupo no WhatsApp que a gente vai ter mais proximidade. Não é o mesmo grupo que a gente tem da Pode hoje, gente. Não é a mesma coisa, é outra coisa, é outro nível. A gente tá falando. O grupo da Pode hoje, a comunidade Pode, ela é um benefício de alunos da Pode, ela é um bônus, ela não foi cobrada. É de graça hoje para alunos da Pode participar da comunidade Pode BR, que é aquele grupo que a gente tem, que a gente conversa lá. Aqui eu tô falando de um grupo para quem realmente quer construir com inteligência artificial, que vai tá próximo de mim, vai tá próximo de colegas que realmente estão querendo fazer alguma coisa, que vão se ajudar e que as pessoas que estão lá vão pagar para instalar. A gente tá falando de outra coisa, tá? Então tem essa separação. A comunidade Picod BR hoje é um benefício de alunos, é um bônus, não é cobrado para você estar lá. Esse grupo VIP é só para quem quer investir realmente em ter um acompanhamento mais de perto, tá? Essa é a diferença e você na hora de se inscrever no Elite pode adicionar.</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pStyle w:val="Heading3"/>
        <w:rPr/>
      </w:pPr>
      <w:bookmarkStart w:colFirst="0" w:colLast="0" w:name="_ygm8qe8j955c" w:id="109"/>
      <w:bookmarkEnd w:id="109"/>
      <w:r w:rsidDel="00000000" w:rsidR="00000000" w:rsidRPr="00000000">
        <w:rPr>
          <w:rtl w:val="0"/>
        </w:rPr>
        <w:t xml:space="preserve">02:10:01</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b w:val="1"/>
          <w:bCs w:val="1"/>
          <w:rtl w:val="0"/>
        </w:rPr>
        <w:t xml:space="preserve">Python Code: </w:t>
      </w:r>
      <w:r w:rsidDel="00000000" w:rsidR="00000000" w:rsidRPr="00000000">
        <w:rPr>
          <w:rtl w:val="0"/>
        </w:rPr>
        <w:t xml:space="preserve">Massa. Para quem comprou a participação no grupo, onde aparece o Qcode, você vai receber acesso. Se você comprou a participação no grupo, Grupo Elite, aqui no checkout, você vai receber acesso na rubla a esse produto aqui, ó, Grupo VIP e a Master Elite. Entra aqui que o Qcode vai tá aqui, tá? Entrou aqui, vai ter uma publicação com QR code para entrar no link no grupo VIP, tá? Eh, tá num produto separado dentro da rubla para quem comprou aí o o grupo. Legal. Aí, ó, o meu amigo Pedro mandou aí de novo o link. Massa. Vamos continuar aqui que eu tenho mais uma coisinha para ensinar para vocês. Então, recapitulando, gente, enquanto vocês se inscrevem pra gente se ver mais em breve, para vocês enjoarem da minha voz e não aguentarem mais me ouvir nos próximos meses, a gente vai eh voltar aqui pro nosso workflow. Então, o que que a gente fez? Vou recapitular rapidinho. Cinco passos. Escolhe o design system, cria a pasta do projeto, extrai o design system, cria o PRD refinando prompt bruto, escreve bastante nessa etapa, nessa etapa. Setar para escrever, escrever, escrever. Refinou o prompt, gera o PRD, coloca o PRD no projeto e cria o start template do projeto.</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pStyle w:val="Heading3"/>
        <w:rPr/>
      </w:pPr>
      <w:bookmarkStart w:colFirst="0" w:colLast="0" w:name="_np7pt0ji8ngs" w:id="110"/>
      <w:bookmarkEnd w:id="110"/>
      <w:r w:rsidDel="00000000" w:rsidR="00000000" w:rsidRPr="00000000">
        <w:rPr>
          <w:rtl w:val="0"/>
        </w:rPr>
        <w:t xml:space="preserve">02:11:22</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b w:val="1"/>
          <w:bCs w:val="1"/>
          <w:rtl w:val="0"/>
        </w:rPr>
        <w:t xml:space="preserve">Python Code: </w:t>
      </w:r>
      <w:r w:rsidDel="00000000" w:rsidR="00000000" w:rsidRPr="00000000">
        <w:rPr>
          <w:rtl w:val="0"/>
        </w:rPr>
        <w:t xml:space="preserve">E agora a gente entra em loop. Agora é só aproveitar. Você vai copiar esse prompt e vai pedir para execute a sprint um. Espera ela trabalhar, valida o resultado dela, revisa o que ela fez, roda o sistema, testa. Se precisar alguma correção, é importante esse ponto, precisou de uma correção, tá? Você vai pedir para ela antes de você dar por encerrado essa sprint. Então, ah, aqui ela fez a sprint zero e não ficou legal tal coisa. Deu erro quando eu fui rodar o projeto. Aí você diz: "Ao rodar o projeto, deu o erro tal e ela vai corrigindo, você testa até acertar, porque não quer dizer que você vai rodar sprint, a Ia vai acertar de primeira, né? Então você roda, você revisa, né? E aí você valida se tá tudo certo. Tá tudo certo. Sprint zero tá concluída. O que eu recomendo? faz um commit e um push pro git, né? Envia essas alterações pro git e roda a sprint 2, por exemplo. Aí você vai pegar de novo esse prompt aqui. A gente executou a zero agora, né? Aí eu validei que a sprint zero foi boa. Sprint 1. Vou copiar.</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pStyle w:val="Heading3"/>
        <w:rPr/>
      </w:pPr>
      <w:bookmarkStart w:colFirst="0" w:colLast="0" w:name="_d50ef57zvi0b" w:id="111"/>
      <w:bookmarkEnd w:id="111"/>
      <w:r w:rsidDel="00000000" w:rsidR="00000000" w:rsidRPr="00000000">
        <w:rPr>
          <w:rtl w:val="0"/>
        </w:rPr>
        <w:t xml:space="preserve">02:12:52</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b w:val="1"/>
          <w:bCs w:val="1"/>
          <w:rtl w:val="0"/>
        </w:rPr>
        <w:t xml:space="preserve">Python Code: </w:t>
      </w:r>
      <w:r w:rsidDel="00000000" w:rsidR="00000000" w:rsidRPr="00000000">
        <w:rPr>
          <w:rtl w:val="0"/>
        </w:rPr>
        <w:t xml:space="preserve">Pronto, sprint um. Depois que a sprint um tiver pronta, revisa, testa, corrige, se for necessário, sprint 2. Rodou sprint 2, corrige, analisa, testa, se precisar você corrige, né, na verdade, manda pro git sprint 3 e vai entrando. Esse aqui é o workflow. Depois que você prepara todo o contexto ambiente, você vai pedindo para executar as sprints. O que pode melhorar os resultados disso? Vamos lá. A gente pode criar uma skill, a nossa própria skill. Vou ensinar vocês agora a criarem skills, as suas skills personalizadas para ir a usar. Eu vou deixar de indicação aqui uma skill de jungle, jungle framework que eu achei na internet, tá? que é um plugin, é de confiança, pode instalar. Esse plugin aqui já é um plugin da comunidade, que é um uma skill que é instalada de jungle. Então você pode vir aqui, né? Tô dar um zoom aqui para vocês enxergarem e instalar uma skill. NPX instala a skill, né? Já tá instalado no meu caso, tá? E aí aqui, né? Ele vai aparecer aquela telinha de next que eu falei. Instala globalmente. Yes. Pode dar um yes. E instalou para todos os meus CLI, pro Cloud Code, pro Cursor, pro Codex, tudo que eu tenho na minha máquina, ele identificou e já instalou skill para mim.</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pStyle w:val="Heading3"/>
        <w:rPr/>
      </w:pPr>
      <w:bookmarkStart w:colFirst="0" w:colLast="0" w:name="_6e82ncc3b5rz" w:id="112"/>
      <w:bookmarkEnd w:id="112"/>
      <w:r w:rsidDel="00000000" w:rsidR="00000000" w:rsidRPr="00000000">
        <w:rPr>
          <w:rtl w:val="0"/>
        </w:rPr>
        <w:t xml:space="preserve">02:14:23</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b w:val="1"/>
          <w:bCs w:val="1"/>
          <w:rtl w:val="0"/>
        </w:rPr>
        <w:t xml:space="preserve">Python Code: </w:t>
      </w:r>
      <w:r w:rsidDel="00000000" w:rsidR="00000000" w:rsidRPr="00000000">
        <w:rPr>
          <w:rtl w:val="0"/>
        </w:rPr>
        <w:t xml:space="preserve">Aí eu vou poder abrir o Open Code e é uma opção sua você rodar aqui, ó, chama barra skills. E aí você procura aqui, ó, o jungle framework, tá vendo? Que é a skill que a gente instalou agora. Você vai dar um barrajungle framework. E aí do lado você vai colar o aqui, ó, o prompt, né, de execução de sprint. Então você vai executar esse sprint com a skill, com a habilidade da IA de jungle, de desenvolvedor jungle. Você pode testar isso ou se esse essa skill da comunidade é muito genérica para você, aí tem um macete que vocês vão gostar de ficar brincando com isso aqui. Você pode usar uma skill de criar skills. Vocês já viram isso? Existe uma skill da Antropic oficial que se chama skill creator. Então você pode usar essa skill para criar a sua skill. Vamos instalar e vamos testar. Eu vou mostrar o prompt que eu usei para criar a skill de jungle architectury especialista, um especialista na steack do nosso projeto, especialista em jungle, em arquitetura, modelagem de sistemas, observabilidade, monitoria de evops e especialista em lang chain, Langraph e a harness. a gente vai criar um especialista nisso, vai dar uma habilidade para ir a disso. Então você vai instalar aqui a skill skill creator.</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pStyle w:val="Heading3"/>
        <w:rPr/>
      </w:pPr>
      <w:bookmarkStart w:colFirst="0" w:colLast="0" w:name="_ehl5f737ubwp" w:id="113"/>
      <w:bookmarkEnd w:id="113"/>
      <w:r w:rsidDel="00000000" w:rsidR="00000000" w:rsidRPr="00000000">
        <w:rPr>
          <w:rtl w:val="0"/>
        </w:rPr>
        <w:t xml:space="preserve">02:15:47</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b w:val="1"/>
          <w:bCs w:val="1"/>
          <w:rtl w:val="0"/>
        </w:rPr>
        <w:t xml:space="preserve">Python Code: </w:t>
      </w:r>
      <w:r w:rsidDel="00000000" w:rsidR="00000000" w:rsidRPr="00000000">
        <w:rPr>
          <w:rtl w:val="0"/>
        </w:rPr>
        <w:t xml:space="preserve">É uma skill de criar skills que a Antropic nos ajuda muito, né? Então eu vou vir aqui, eu deixei tudo na documentação para vocês brincarem bastante depois, tá? NPX Skills AD. Roda aí no seu computador, vai aparecer aquela telinha. Todas as skills aparecem essa mesma telinha. Ele já selecionou todos os harness que eu tenho aqui, ó. Ele já identificou. É só dar um enter. Instala globalmente sempre, tá? Não instala só no projeto, instala global. S link. Yes. E pronto, nossa skill creator tá instalada. Agora eu posso abrir aqui o open code. Deixa eu fechar aqui. Esse negócio tá atrapalhando. E olha só que massa, eu vou ter essa skill aqui, ó. Skill creator. Quando eu chamo barra skill creator, eu invoco a habilidade de me ajudar a criar skill. Olha o prompt que eu criei aqui e que eu recomendo. Você vai criar uma skill, usa esse esse modo de falar aqui. Sério, eu testei vários jeitos de criar skill. Eh, o Eduardo perguntou se quem comprou conseguiu acessar o link do novo grupo no Whats. Aqui também não aparece. Eduardo, aparece o produto para você.</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pStyle w:val="Heading3"/>
        <w:rPr/>
      </w:pPr>
      <w:bookmarkStart w:colFirst="0" w:colLast="0" w:name="_y4gmiu59gyrj" w:id="114"/>
      <w:bookmarkEnd w:id="114"/>
      <w:r w:rsidDel="00000000" w:rsidR="00000000" w:rsidRPr="00000000">
        <w:rPr>
          <w:rtl w:val="0"/>
        </w:rPr>
        <w:t xml:space="preserve">02:17:03</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b w:val="1"/>
          <w:bCs w:val="1"/>
          <w:rtl w:val="0"/>
        </w:rPr>
        <w:t xml:space="preserve">Python Code: </w:t>
      </w:r>
      <w:r w:rsidDel="00000000" w:rsidR="00000000" w:rsidRPr="00000000">
        <w:rPr>
          <w:rtl w:val="0"/>
        </w:rPr>
        <w:t xml:space="preserve">Você recebeu acesso nesse produto aqui lá na rúbla, grupo VIP e a Master Elite. Você entra na rúbula e vai ter liberado esse produto para você. Aí você entra aqui, vai ficar em minhas compras na rúbla, tá? Minhas compras, tá? Vai na rúbla minhas compras e vai ter esse produto novo que você comprou. Aí você entra na única publicação que tem nesse produto. Lá vai tá o QR code e tem o link também, tá? Massa. Vai ficar junto com os outros produtos. Eh, não vai tá em minhas assinaturas, vai tá em meus produtos, porque isso aqui não é assinatura, é um produto vitalício. Então vai tá em minhas compras. Aí vocês acessam. Eu vou mostrar para vocês aqui esse eu vou mandar aqui no chat o link para vocês eh acessarem. Só vamos resolver isso aí, daí eu continuo no fluxo aqui, tá? Vocês vão acessar aqui, gente, em minhas compras, tá? Minhas compras é nesse link aqui, ó. Vocês vão estar logado no navegador de vocês na rubla e vocês vão entrar ali em app.la que é o site da rubla/user underline groups, tá? Não é em minhas assinaturas, tá? Não é em minhas assinaturas, é aqui em minhas compras.</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pStyle w:val="Heading3"/>
        <w:rPr/>
      </w:pPr>
      <w:bookmarkStart w:colFirst="0" w:colLast="0" w:name="_hpwc8hh10xc" w:id="115"/>
      <w:bookmarkEnd w:id="115"/>
      <w:r w:rsidDel="00000000" w:rsidR="00000000" w:rsidRPr="00000000">
        <w:rPr>
          <w:rtl w:val="0"/>
        </w:rPr>
        <w:t xml:space="preserve">02:18:34</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b w:val="1"/>
          <w:bCs w:val="1"/>
          <w:rtl w:val="0"/>
        </w:rPr>
        <w:t xml:space="preserve">Python Code: </w:t>
      </w:r>
      <w:r w:rsidDel="00000000" w:rsidR="00000000" w:rsidRPr="00000000">
        <w:rPr>
          <w:rtl w:val="0"/>
        </w:rPr>
        <w:t xml:space="preserve">E aqui vai ter o produtinho Grupo VIP e a Master Elite. Entrou nele, tem uma publicação só que tem o QRcode do grupo e tem o link do grupo também. Se você não quiser usar o QRcode, tem o link, tá? E vai tá liberado também o IMAS, né? Daí o Yamaster, para quem não é aluno elite, né, só tem o IAMAS, vai ter só o IMAS aqui original, né, até o módulo 11. Para quem comprou o Elite vai tá aparecendo aqui e a Master Elite com aquelas duas publicações de materiais e de encontros, tá? Fechou? É isso. Massa. Olha só. Usem esse padrão aqui para criar skill. Usa a skill creator e olha só, você vai pedir ajuda para criar skill. Você não vai pedir eh o Douglas perguntou: "Lógico que master já devia aparecer, cara. Eh, era para ter uma automação, mas eu vou revisar depois. Se não aparecer logo que você fizer a compra, no máximo amanhã eu já vou enviar o acesso, tá? Eu extraio a lista ali de quem comprou o Elite, da turma do Elite, e eu vou liberar o acesso manualmente, tá? Com a lista de e-mails dos alunos da turma do Elite.</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pStyle w:val="Heading3"/>
        <w:rPr/>
      </w:pPr>
      <w:bookmarkStart w:colFirst="0" w:colLast="0" w:name="_18ews9e17l1o" w:id="116"/>
      <w:bookmarkEnd w:id="116"/>
      <w:r w:rsidDel="00000000" w:rsidR="00000000" w:rsidRPr="00000000">
        <w:rPr>
          <w:rtl w:val="0"/>
        </w:rPr>
        <w:t xml:space="preserve">02:19:55</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b w:val="1"/>
          <w:bCs w:val="1"/>
          <w:rtl w:val="0"/>
        </w:rPr>
        <w:t xml:space="preserve">Python Code: </w:t>
      </w:r>
      <w:r w:rsidDel="00000000" w:rsidR="00000000" w:rsidRPr="00000000">
        <w:rPr>
          <w:rtl w:val="0"/>
        </w:rPr>
        <w:t xml:space="preserve">Então, se não for hoje, porque já vai ser tarde, talvez eu vou estar bem cansado, amanhã eu já pego a lista e já vai receber no seu e-mail aí o logic e o workshop também, tá? Workshop FashPI também vai eh vai tá lá. E aí depois eu reviso a integração. Às vezes a automação deu pau, né? Casa de ferreiro e espeto de pau. A integração quebrou às vezes, mas deixa que eu vou olhar lá. Mas fica tranquilo que vai no máximo amanhã já vai todo mundo que comprou vai est liberado, tá? Meus amigos não esquentem a cabeça com isso, não se preocupem, tá? Vai ser tudo resolvido. Olha só, o skill creator é grátis? Sim, é uma skill grátis da comunidade que Antropic libera para nós usarmos. Então você vai pedir ajuda pra IA te ajudar a criar sua skill. Você tem que falar nesse tom com ela. Eu tive melhores resultados de skills falando assim, ó: "Me ajude a criar uma skill de especialista em jungle full steack com Python e tal, tal, tal". E olha só que massa isso aqui, ó, que fez a diferença para mim. Faça todas as perguntas necessárias com opções e sugestões para me ajudar na construção dessa skill.</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pStyle w:val="Heading3"/>
        <w:rPr/>
      </w:pPr>
      <w:bookmarkStart w:colFirst="0" w:colLast="0" w:name="_9d85n7tvlel" w:id="117"/>
      <w:bookmarkEnd w:id="117"/>
      <w:r w:rsidDel="00000000" w:rsidR="00000000" w:rsidRPr="00000000">
        <w:rPr>
          <w:rtl w:val="0"/>
        </w:rPr>
        <w:t xml:space="preserve">02:21:03</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b w:val="1"/>
          <w:bCs w:val="1"/>
          <w:rtl w:val="0"/>
        </w:rPr>
        <w:t xml:space="preserve">Python Code: </w:t>
      </w:r>
      <w:r w:rsidDel="00000000" w:rsidR="00000000" w:rsidRPr="00000000">
        <w:rPr>
          <w:rtl w:val="0"/>
        </w:rPr>
        <w:t xml:space="preserve">Vamos fazer isso juntos. A skill deve se chamar, eu vou colocar aqui, ó, jungle jungle immersão. A skill deve se chamar jungle imersão. Após criar, olha só que massa, após criar a skill, instale ela globalmente no cloud code, open code e no codex. Então eu posso pedir para ela me ajudar a me guiar no processo de criar skill. Ela vai me fazendo perguntas sobre como eu quero que a skill se comporte. Eu vou respondendo ela, ela vai criar a skill e eu ainda peço para ela instalar no meu computador já no Cloud Code, no Open Code e no Codex globalmente. E ela já vai fazer. Então vamos testar. Usem esse tom aqui para criar skills. Vamos testar isso aqui. Vamos ver como ela vai se comportar. Vamos deixar ela rodando aqui. Ela vai pensar. E eu falei para ela me ajudar a criar. Eu não pedi para ela criar. Ela vai me perguntando, ó. Eu vou permitir aqui, né, que ela acesse os meus arquivos de skills globais, quando ela foge do diretório, ela pede permissão. Então eu dei permissão para ela ver minhas skills globais dos outros harners. Então, ó, vamos construir a skill juntos. Tô usando o GLM 5.1 aqui da minha nova assinatura queridinha, Open Code Go. Então, daqui a pouco ela vai começar a me perguntar coisas aqui e eu vou responder ela, ela vai criando.</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pStyle w:val="Heading3"/>
        <w:rPr/>
      </w:pPr>
      <w:bookmarkStart w:colFirst="0" w:colLast="0" w:name="_i0y2f2lj7234" w:id="118"/>
      <w:bookmarkEnd w:id="118"/>
      <w:r w:rsidDel="00000000" w:rsidR="00000000" w:rsidRPr="00000000">
        <w:rPr>
          <w:rtl w:val="0"/>
        </w:rPr>
        <w:t xml:space="preserve">02:22:26</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b w:val="1"/>
          <w:bCs w:val="1"/>
          <w:rtl w:val="0"/>
        </w:rPr>
        <w:t xml:space="preserve">Python Code: </w:t>
      </w:r>
      <w:r w:rsidDel="00000000" w:rsidR="00000000" w:rsidRPr="00000000">
        <w:rPr>
          <w:rtl w:val="0"/>
        </w:rPr>
        <w:t xml:space="preserve">E e é isso. Você pode criar skill para qualquer coisa. Vocês abram a mente aí. Você faz algum trabalho hoje no seu dia a dia. Aí não tô falando de programação, tá? Tô falando de qualquer coisa. Eu organizo arquivos, eu analiso planilhas Excel. cria uma skill de análise de Excel e fala para ela te ajudar a criar essa skill. E você, ela vai perguntando coisas, olha só que massa. Qual? Ela já perguntou aqui, ó. Qual o público alvo principal da skill do Jung Imersão? Desenvolvedores júniors, desenvolvedores mid level, seniors, arquiteto, misto, todos os níveis. Ou eu posso ou não é nenhuma das opções, eu escrevo para ela o que que é. Ó, eu vou botar todos, tá? A skill adapta a profundidade conforme o contexto da pergunta. Pode ser didática para júnior e técnica para sênor. Legal. Escopo. A skill deve ser voltada especificamente para um projeto mentorei ou deve ser genérica? Eu quero genérica para qualquer projeto, tá? Eu não quero uma skill só para esse projeto mentor AI. Por que ela perguntou isso? Porque eu tô com Open Code aberto dentro do diretório do do mentor AI.</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pStyle w:val="Heading3"/>
        <w:rPr/>
      </w:pPr>
      <w:bookmarkStart w:colFirst="0" w:colLast="0" w:name="_54znrlujwexc" w:id="119"/>
      <w:bookmarkEnd w:id="119"/>
      <w:r w:rsidDel="00000000" w:rsidR="00000000" w:rsidRPr="00000000">
        <w:rPr>
          <w:rtl w:val="0"/>
        </w:rPr>
        <w:t xml:space="preserve">02:23:30</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b w:val="1"/>
          <w:bCs w:val="1"/>
          <w:rtl w:val="0"/>
        </w:rPr>
        <w:t xml:space="preserve">Python Code: </w:t>
      </w:r>
      <w:r w:rsidDel="00000000" w:rsidR="00000000" w:rsidRPr="00000000">
        <w:rPr>
          <w:rtl w:val="0"/>
        </w:rPr>
        <w:t xml:space="preserve">Então ela perguntou se eu queria skill para esse projeto ou que seja genérica que não cite o mentor AI para funcionar em qualquer projeto de jungle. genérica para qualquer projeto. Aí agora ela perguntou várias coisas aqui. Quais domínios a skill deve cobrir? Selecione todos que são relevantes. Eu seleciono com espaço aqui ou com enter, não sei. Vou ver. Jungle Ftech, models, use form, sim. Leng chain e ha. Sim. Sellery e rap kill. Ela já entendeu que mentorei usa sellery e usa rap kill e perguntou se eu quero que a skill tenha essas habilidades também. Devops. Eu vou botar tudo que dá aqui, né? Eu quero que ela saiba tudo. Modelagem e arquitetura de dados, escala e performance, tá? Eu quero que ela seja especialista em tudo isso aqui. Passa. Tipo de saída. A skill deve produzir artefatos ou apenas orientar com conselhos e códigos? Ela deve orientar, implementar e deve responder artefatos. Eu não quero uma IA que uma skill que apenas tire dúvidas, né, do de quem tá usando. Eu quero que ela faça, quero que ela trabalhe. Então ela deve implementar também a skill deve ter referência detalhada ou ser autocondida em um skill só.</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pStyle w:val="Heading3"/>
        <w:rPr/>
      </w:pPr>
      <w:bookmarkStart w:colFirst="0" w:colLast="0" w:name="_p28uixldkz5e" w:id="120"/>
      <w:bookmarkEnd w:id="120"/>
      <w:r w:rsidDel="00000000" w:rsidR="00000000" w:rsidRPr="00000000">
        <w:rPr>
          <w:rtl w:val="0"/>
        </w:rPr>
        <w:t xml:space="preserve">02:24:39</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b w:val="1"/>
          <w:bCs w:val="1"/>
          <w:rtl w:val="0"/>
        </w:rPr>
        <w:t xml:space="preserve">Python Code: </w:t>
      </w:r>
      <w:r w:rsidDel="00000000" w:rsidR="00000000" w:rsidRPr="00000000">
        <w:rPr>
          <w:rtl w:val="0"/>
        </w:rPr>
        <w:t xml:space="preserve">Ela deve ter, eu já vou mostrar para vocês o que que significa isso, tá? Ela deve ter referências sob demanda. A skill, olha, identificou que já existe uma skill que eu uso aqui, que é a jungle Lang Change Tech e a Jungle Architect. São skills que eu criei antes, né? Ela identificou que já existe e elas cobrem parte do que eu tô tentando criar de novo. Olha só que massa que a IA tá bem inteligente aqui, né? O GLM ele já viu, ó, você já tem skill e que faz isso que você tá tentando criar. Você não quer usar as que já tem, a gente não cria, né? a gente substitui, a gente complementa ou compor e especializar, tá? Não é nenhuma dessas opções. Eu quero que ela crie uma totalmente nova, sem relação com as já existentes, que é o que a gente quer fazer aqui de exemplo, né? Então é isso. Mais uma pergunta ali e eu vou confirmar. Aí ela confirma, né, tudo que eu respondi. É isso aí mesmo? Sim. Agora ela vai construir a skill. Então, olha que massa, eu pedi para ela me ajudar a construir skill e e aí eu quero que vocês abram a mente que vocês podem usar esse mesmo prompt para construir qualquer skill e qualquer habilidade no que vocês quiserem.</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pStyle w:val="Heading3"/>
        <w:rPr/>
      </w:pPr>
      <w:bookmarkStart w:colFirst="0" w:colLast="0" w:name="_ag634hktvkah" w:id="121"/>
      <w:bookmarkEnd w:id="121"/>
      <w:r w:rsidDel="00000000" w:rsidR="00000000" w:rsidRPr="00000000">
        <w:rPr>
          <w:rtl w:val="0"/>
        </w:rPr>
        <w:t xml:space="preserve">02:25:54</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b w:val="1"/>
          <w:bCs w:val="1"/>
          <w:rtl w:val="0"/>
        </w:rPr>
        <w:t xml:space="preserve">Python Code: </w:t>
      </w:r>
      <w:r w:rsidDel="00000000" w:rsidR="00000000" w:rsidRPr="00000000">
        <w:rPr>
          <w:rtl w:val="0"/>
        </w:rPr>
        <w:t xml:space="preserve">E vocês, lembra que eu falei ontem que o skill é só um um arquivo markdown? Olha isso aqui. Agora agora é um entendimento das coisas que se ligam. Vamos pro meu computador aqui. Se eu vier aqui em CD ponagents, tá? No primeiro no eu tô no Mac, mas se for Linux ou se for Windows, vai tá, se eu não me engano, na sua pasta de usuário, no na pasta de data do usuário data, né? App data, algum negócio assim. No Windows, eu não sei. No Linux Mac, na sua pasta do usuário, aqui eu tô em usersambuja, né? que é o meu usuário do meu computador. É aqui que é tudo salvo, tá? Tem várias pastas ocultas que começam com ponto e a gente tem uma pasta aqui que é a pasta ponto eh pon skills, não, ponto agents, se eu não me engano, que ela é genérica. Cloud Code, open codex, eles lem dessa pasta, tá? é genérica, é um é um caminho genérico. A gente tem a pasta pcloud que o cloud code tem as configurações do cloud, agentes, skills dele específicas do cloud salvas. Aqui dentro a gente tem o Codex. Quando a gente instala o Codex, que aqui dentro tem as skills, eu vou mostrar para vocês do Codex.</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pStyle w:val="Heading3"/>
        <w:rPr/>
      </w:pPr>
      <w:bookmarkStart w:colFirst="0" w:colLast="0" w:name="_fkdx9xkso4vn" w:id="122"/>
      <w:bookmarkEnd w:id="122"/>
      <w:r w:rsidDel="00000000" w:rsidR="00000000" w:rsidRPr="00000000">
        <w:rPr>
          <w:rtl w:val="0"/>
        </w:rPr>
        <w:t xml:space="preserve">02:27:12</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b w:val="1"/>
          <w:bCs w:val="1"/>
          <w:rtl w:val="0"/>
        </w:rPr>
        <w:t xml:space="preserve">Python Code: </w:t>
      </w:r>
      <w:r w:rsidDel="00000000" w:rsidR="00000000" w:rsidRPr="00000000">
        <w:rPr>
          <w:rtl w:val="0"/>
        </w:rPr>
        <w:t xml:space="preserve">Mas quando a gente tem o agentes, todos os harness hoje do mercado lêem do seu computador. Eles procuram no seu computador uma pasta ponto agents para ver se você já tem algum agente, alguma skill criada, que daí ele já incorpora, ele já carrega quando você abre, tá? Então, olha só, se eu entrar em ponto agents, que que a gente tem aqui? A gente tem uma pasta skills. Se eu entrar em skills, olha só que massa, todas as skills globais da minha máquina estão aqui. O Cavemman, o tem o Jungle aqui, se eu não me engano, ó, o Jungle Architectista, que foi a a skill que eu criei. Se eu entrar nela, o que que a skill é aqui? Essa que eu criei, Jungle Architect Specialist, é uma pasta. Se eu entrar nessa pasta, tem o skill.md, assets e reference. A skill.md é de fato a skill. Se eu der, se eu ler esse arquivo aqui, ó, skill.md, tem o nome da skill. É um texto, é um arquivo de texto. É só isso que quando você carrega, ele carrega no contexto da IA para você, com o comportamento que ela deve ter, com as habilidades que ela deve ter. Isso é uma skill, um arquivo de texto que quando você usa ela, o harness, o seu CLI, a sua ferramenta que você tá usando, vai carregar, né, esse arquivo, vai puxar esse arquivo e vai colocar no contexto.</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pStyle w:val="Heading3"/>
        <w:rPr/>
      </w:pPr>
      <w:bookmarkStart w:colFirst="0" w:colLast="0" w:name="_tm9cy89vvev2" w:id="123"/>
      <w:bookmarkEnd w:id="123"/>
      <w:r w:rsidDel="00000000" w:rsidR="00000000" w:rsidRPr="00000000">
        <w:rPr>
          <w:rtl w:val="0"/>
        </w:rPr>
        <w:t xml:space="preserve">02:28:39</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b w:val="1"/>
          <w:bCs w:val="1"/>
          <w:rtl w:val="0"/>
        </w:rPr>
        <w:t xml:space="preserve">Python Code: </w:t>
      </w:r>
      <w:r w:rsidDel="00000000" w:rsidR="00000000" w:rsidRPr="00000000">
        <w:rPr>
          <w:rtl w:val="0"/>
        </w:rPr>
        <w:t xml:space="preserve">Então aqui tem, ó, a descrição dessa skill. Você deve ser um senior architectury, especialista em hag. Você vai fazer isso, você vai agir dessa maneira. Tem um arquivão aqui descrevendo como essa habilidade funciona e como ele deve se comportar, né? que foi criada pelo skill creator da Antropic, baseado no que a gente pediu para ela criar, colocou todo o detalhamento aqui, ó, massa. E aí fica aqui no nosso computador esse arquivo, o ref, ele tem eh os extras, né? Então o skill é o principal. E aqui quando a IA precisar, por exemplo, quando a skill precisar criar ou executar uma tarefa de DevOps, ela vai buscar na references o DevOpsplaybook.md para saber como ela tem que se comportar com DevOps. Então é a skill, ela tem os os extras dela, né, para ela também ter instruções a mais que ela carrega na memória quando ela achar necessário. Aí fica na pastinha junto com o skill reference e assets, né? Basicamente é isso, ó. Então, uma skill é, como eu falei ontem, um arquivo markd que fica no nosso computador aqui. E quando a gente abre o nosso harness, nosso CLI, ele vai carregar isso aqui lá para dentro. E quando a gente dá um barra jungle architecture specialist, vai carregar esse skill MD no contexto, na memória e vai trabalhar daquele jeito que você colocou na skill.</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pStyle w:val="Heading3"/>
        <w:rPr/>
      </w:pPr>
      <w:bookmarkStart w:colFirst="0" w:colLast="0" w:name="_e5qjdb5zziyh" w:id="124"/>
      <w:bookmarkEnd w:id="124"/>
      <w:r w:rsidDel="00000000" w:rsidR="00000000" w:rsidRPr="00000000">
        <w:rPr>
          <w:rtl w:val="0"/>
        </w:rPr>
        <w:t xml:space="preserve">02:30:08</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b w:val="1"/>
          <w:bCs w:val="1"/>
          <w:rtl w:val="0"/>
        </w:rPr>
        <w:t xml:space="preserve">Python Code: </w:t>
      </w:r>
      <w:r w:rsidDel="00000000" w:rsidR="00000000" w:rsidRPr="00000000">
        <w:rPr>
          <w:rtl w:val="0"/>
        </w:rPr>
        <w:t xml:space="preserve">Vamos ver. Ô, Don, a skill que eu tô criando agora não tá pronta ainda, eu acho. Vamos ver se tá pronta. Ah, aqui ó, preciso dar autorização, tá? Não tá pronta ainda, não tá ali por causa disso, tá, Don? Mas que ela tá trabalhando ainda, ela não terminou. Vamos ver quando ela terminar onde ela vai salvar, tá? Eh, mas tá aí a pasta agents skills. Tem as skills globais aí do seu computador. Lembra que eu instalei no início da aula a Stract Design System? A skill que eu instalei de fora, que é de outra pessoa pelo NPX, eu instalei, tá aqui, ó. Struct design system é uma skill. MD. Se eu der um cat, tá aqui, ó. Isso aqui é o é o é a skill que um desenvolvedor escreveu, provavelmente usou IA para ajudar ele a escrever e ele distribui pelo LPX para as pessoas instalarem. É isso. Massa, né? Como é simples o mundo da programação. Eu falo, gente, não existe nada novo no mundo da programação desde os anos 90. É tudo arquivo de texto e web e http. Não, não tem nada de diferente no mundo da programação desde os anos 90. Nem a IA não é nova.</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pStyle w:val="Heading3"/>
        <w:rPr/>
      </w:pPr>
      <w:bookmarkStart w:colFirst="0" w:colLast="0" w:name="_dif5usar8012" w:id="125"/>
      <w:bookmarkEnd w:id="125"/>
      <w:r w:rsidDel="00000000" w:rsidR="00000000" w:rsidRPr="00000000">
        <w:rPr>
          <w:rtl w:val="0"/>
        </w:rPr>
        <w:t xml:space="preserve">02:31:27</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b w:val="1"/>
          <w:bCs w:val="1"/>
          <w:rtl w:val="0"/>
        </w:rPr>
        <w:t xml:space="preserve">Python Code: </w:t>
      </w:r>
      <w:r w:rsidDel="00000000" w:rsidR="00000000" w:rsidRPr="00000000">
        <w:rPr>
          <w:rtl w:val="0"/>
        </w:rPr>
        <w:t xml:space="preserve">A IA já existe desde os anos 80, 90. Agora que a gente tem capacidade de rodar elas, mas se já existe, não é nada novo, tá? É mais simples do que a, né, pessoal que complica demais. Deixa eu ver o chat aqui, gente. Tem algumas perguntas. O Vinícius perguntou a skill que mantém o código no seu padrão. Você lembra? É a skill Jungle Architectury Specialist. Se eu não me engano, eu criei ela. Não, não é essa. Essa aqui, ó. Já vou te mostrar aqui a que eu criei. Se eu não me engano, eu criei ela dentro do cloud e não instalei global que eu tava trabalhando no cloud, mas é além aqui, ó. Vou não, tá aqui, ó. Essa aqui, ó, Vinícius a Leng Chain, é a jungle Lang Chain Stack. Foi a primeira skill que eu criei desse, do mesmo jeito que eu tô mostrando para vocês. Eu criei essa, claro, o prompt com mais coisas e eh eu eu usei essa skill para trabalhar, ainda uso para trabalhar no mentor AI, tá? Ainda uso para trabalhar no mentor AI, Vinícius, essa aqui, jungle lang stack, é uma é uma skill que eu criei desse jeitinho que eu tô mostrando para vocês aqui, né?</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pStyle w:val="Heading3"/>
        <w:rPr/>
      </w:pPr>
      <w:bookmarkStart w:colFirst="0" w:colLast="0" w:name="_u6i31j7w6r2r" w:id="126"/>
      <w:bookmarkEnd w:id="126"/>
      <w:r w:rsidDel="00000000" w:rsidR="00000000" w:rsidRPr="00000000">
        <w:rPr>
          <w:rtl w:val="0"/>
        </w:rPr>
        <w:t xml:space="preserve">02:32:43</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b w:val="1"/>
          <w:bCs w:val="1"/>
          <w:rtl w:val="0"/>
        </w:rPr>
        <w:t xml:space="preserve">Python Code: </w:t>
      </w:r>
      <w:r w:rsidDel="00000000" w:rsidR="00000000" w:rsidRPr="00000000">
        <w:rPr>
          <w:rtl w:val="0"/>
        </w:rPr>
        <w:t xml:space="preserve">Então isso é uma skill, moleza, né? tá criando a nossa aqui. O GLM é um pouquinho demorado, galera. O link do Notion, né, vocês pediram, acho que eu tinha mandado antes ou eu esqueci da aula de hoje, tá no chat. Para quem não comprou as gravações da nossa imersão, eu recomendo pegar agora no chat aí, porque depois vocês não vão ter mais acesso, né? Eu recomendo salvar esse link, tá? Mandei no chat ali o link do Notion de hoje com todos os materiais, prompts e tudo mais. Legal. Aí eu criei essa skill e você pode usar a skill para executar as suas sprints, tá? E aí, voltando pro nosso fluxo, as aulas da mentoria serão gravadas. Ah, tá falando dos encontros do elite, sim, todos gravados e todos vitalícios para quem se tornar aluno elite. Essa imersão aqui tá sendo gravada. A aula de ontem também foi gravada. E para quem comprou as gravações, além do ingresso, junto com o ingresso, você podia comprar a gravação. Amanhã, no máximo, eu já subo as aulas lá na plataforma e você vai ter acesso vitalícia esse encontro também para revisar o conteúdo e fazer junto comigo, né?</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pStyle w:val="Heading3"/>
        <w:rPr/>
      </w:pPr>
      <w:bookmarkStart w:colFirst="0" w:colLast="0" w:name="_l4wwmg6d6nwb" w:id="127"/>
      <w:bookmarkEnd w:id="127"/>
      <w:r w:rsidDel="00000000" w:rsidR="00000000" w:rsidRPr="00000000">
        <w:rPr>
          <w:rtl w:val="0"/>
        </w:rPr>
        <w:t xml:space="preserve">02:33:56</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b w:val="1"/>
          <w:bCs w:val="1"/>
          <w:rtl w:val="0"/>
        </w:rPr>
        <w:t xml:space="preserve">Python Code: </w:t>
      </w:r>
      <w:r w:rsidDel="00000000" w:rsidR="00000000" w:rsidRPr="00000000">
        <w:rPr>
          <w:rtl w:val="0"/>
        </w:rPr>
        <w:t xml:space="preserve">Pegar ali as referências e os e os documentos das aulas, tá no chat aqui para quem tem o ingresso, né? Para quem só tem o ingresso tá no chat, pega agora aí que eu tô mandando, tô mandando o link aqui para vocês no chat, né? Então vocês peguem agora para quem comprou as gravações, vai tá o link desses documentos todos lá, salvos para sempre lá para vocês usarem também. Quem comprou o IA Master Elite vai ter acesso a essas gravações também. Só para quem comprou as gravações aí da imersão, né? A imersão é é uma coisa separada do elite. A imersão não tá junto dos entregáveis do elite, né? Tem como comprar as gravações da imersão? Tem como comprar agora só as gravações também depois. Pode chamar lá no WhatsApp da Pode que o pessoal do comercial já te atende e te manda o link para comprar só as gravações também. Pode, você tá aqui assistindo, provavelmente você comprou o ingresso, você pode comprar separado depois das gravações, chama lá que o pessoal manda para você. Ou se meus queridos amigos gestores quiserem mandar o link aí da compra só das gravações pro pessoal no chat também pode mandar, tá? Não sei se o meu comercial tá acompanhando aí o essa aula, mas se tiver já manda o seu link aí se quiser, tá?</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pStyle w:val="Heading3"/>
        <w:rPr/>
      </w:pPr>
      <w:bookmarkStart w:colFirst="0" w:colLast="0" w:name="_g902eq6a1rci" w:id="128"/>
      <w:bookmarkEnd w:id="128"/>
      <w:r w:rsidDel="00000000" w:rsidR="00000000" w:rsidRPr="00000000">
        <w:rPr>
          <w:rtl w:val="0"/>
        </w:rPr>
        <w:t xml:space="preserve">02:35:13</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b w:val="1"/>
          <w:bCs w:val="1"/>
          <w:rtl w:val="0"/>
        </w:rPr>
        <w:t xml:space="preserve">Python Code: </w:t>
      </w:r>
      <w:r w:rsidDel="00000000" w:rsidR="00000000" w:rsidRPr="00000000">
        <w:rPr>
          <w:rtl w:val="0"/>
        </w:rPr>
        <w:t xml:space="preserve">Estamos junto. Eh, massa, ó, workflow trabalha então depois que a gente planejou e executou aqueles quatro passos. Qual é o quinto? ficar pedindo para fazer eh sprint e aí entra nesse fluxo aqui, ó. Você pede para ir executar sprint, você testa, corrige, se for necessário, comita, manda pro git, então repete o processo. E eu fiz aqui o workfow completo. Eu gosto desses desenhos de, ah, eu esqueci agora o nome disso aqui. A galera da engenharia aí que fez faculdade de engenharia me fugiu da cabeça. É um fluxo UML, sequência, diagrama de sequência. Meus amigos engenheiros são f***. Vocês são f***. Um OML ou diagrama de sequência, né? Isso aí me fugiu da cara. Eu usei tanto isso aqui na vida como eu esqueci, né? Eu vou mostrar para vocês aqui. Eu construí para ajudar vocês. Vai tá nos materiais aqui da imersão, né? Vocês vão ter acesso a tudo isso que eu mostro. Você é público, vocês vão ter acesso depois. Quando vocês esquecerem todo esse workflow de cinco passos que eu expliquei para construir sistemas com IA, você vem para cá, você desenvolvedor tá aqui, tem a fase de planejamento.</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pStyle w:val="Heading3"/>
        <w:rPr/>
      </w:pPr>
      <w:bookmarkStart w:colFirst="0" w:colLast="0" w:name="_axjrz5s9pla3" w:id="129"/>
      <w:bookmarkEnd w:id="129"/>
      <w:r w:rsidDel="00000000" w:rsidR="00000000" w:rsidRPr="00000000">
        <w:rPr>
          <w:rtl w:val="0"/>
        </w:rPr>
        <w:t xml:space="preserve">02:36:29</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b w:val="1"/>
          <w:bCs w:val="1"/>
          <w:rtl w:val="0"/>
        </w:rPr>
        <w:t xml:space="preserve">Python Code: </w:t>
      </w:r>
      <w:r w:rsidDel="00000000" w:rsidR="00000000" w:rsidRPr="00000000">
        <w:rPr>
          <w:rtl w:val="0"/>
        </w:rPr>
        <w:t xml:space="preserve">Essa fase cinza aqui é a fase de planejamento. Então você vai enviar o seu prompt bruto pro agente de A. é aquele que você vai escrever, escrever vai detalhar, é onde você mais vai gastar tempo. Depois você retorna, a Ia vai te retornar o prompt refinado. Aí você pega esse prompt refinado e pede para IA gerar um PRD. Aí você vai pegar o PRD pronto que a IA gerou. Aí aqui você pode acessar o site de referência, baixar o site, faz a extração do design system e gera o design system HTML. Isso aqui, se você já tem pronto o Design System e alunos do Yamaster Elite que acabaram de se tornar alunos agora vão ter uma biblioteca de design system já extraídas, não vão precisar se preocupar com isso aqui, né? Você pode copiar o arquivo lá, botar no seu projeto, escolher o design que você mais acha bonito e seu sistema vai ficar com aquela cara lá, com aquele design. Então aqui é a fase de planejamento e de gerar o PRD, tudo que eu expliquei na aula de hoje. Fase de desenvolvimento. Aqui a gente entra em loop, é a parte mais fácil, vamos dizer assim. Aqui antes do loop, né, antes de entrar em loop, a gente faz o start template no projeto, que é dá o jungle start project e tudo mais, adiciona o PRD e o design system dentro do diretório e aí a gente entra em loop, solicita a execução da Sprint para IA, a IA vai implementar, né, a Sprint.</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pStyle w:val="Heading3"/>
        <w:rPr/>
      </w:pPr>
      <w:bookmarkStart w:colFirst="0" w:colLast="0" w:name="_k5yjf3slonob" w:id="130"/>
      <w:bookmarkEnd w:id="130"/>
      <w:r w:rsidDel="00000000" w:rsidR="00000000" w:rsidRPr="00000000">
        <w:rPr>
          <w:rtl w:val="0"/>
        </w:rPr>
        <w:t xml:space="preserve">02:37:53</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b w:val="1"/>
          <w:bCs w:val="1"/>
          <w:rtl w:val="0"/>
        </w:rPr>
        <w:t xml:space="preserve">Python Code: </w:t>
      </w:r>
      <w:r w:rsidDel="00000000" w:rsidR="00000000" w:rsidRPr="00000000">
        <w:rPr>
          <w:rtl w:val="0"/>
        </w:rPr>
        <w:t xml:space="preserve">E aí você revisa o código, testa a aplicação e aí você vai ver se precisa de ajuste. Precisa de ajuste, pede para ajustar e aí pede com prompt livre mesmo. Isso aí não tem muito. Para fazer esses ajustes, eu uso prompt livre, tá? Ó, acessei tal página e ficou com tal erro. Corrija. Claro, quanto mais informação você conseguir dar, ó, tá dando erro no arquivo tal, na linha tal, melhor aí a vai trabalhar, tá? Mas eh aqui se precisar você corrige. Corrigiu, revisa novamente. Realmente corrigiu, commit e push pro git e repete. Pede para executar a próxima sprint. Revisa, testa. Precisou de ajuste? Sim, corrige, revisa de novo. Comit punche pro git, vai pra próxima sprint. E aqui em uma tarde você constrói um sistema. Nessa pegada aqui, eu construí um sistema que hoje é escalável em 7 dias usando esse workflow aqui. Não tô exagerando, não é papo de de marketing, não. É real mesmo, cara. Postei nos stories lá, você quem acompanhou sabe da jornada do mentor Ai, né? Então vocês sempre podem revisitar esse desenho aqui para entrar nesse workflow, tá?</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pStyle w:val="Heading3"/>
        <w:rPr/>
      </w:pPr>
      <w:bookmarkStart w:colFirst="0" w:colLast="0" w:name="_nb3y6g8zgi5t" w:id="131"/>
      <w:bookmarkEnd w:id="131"/>
      <w:r w:rsidDel="00000000" w:rsidR="00000000" w:rsidRPr="00000000">
        <w:rPr>
          <w:rtl w:val="0"/>
        </w:rPr>
        <w:t xml:space="preserve">02:39:16</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b w:val="1"/>
          <w:bCs w:val="1"/>
          <w:rtl w:val="0"/>
        </w:rPr>
        <w:t xml:space="preserve">Python Code: </w:t>
      </w:r>
      <w:r w:rsidDel="00000000" w:rsidR="00000000" w:rsidRPr="00000000">
        <w:rPr>
          <w:rtl w:val="0"/>
        </w:rPr>
        <w:t xml:space="preserve">Deixa eu ver se tem alguma dúvida aí no chat. Deixa eu voltar um pouquinho aqui, né? Eu tava focado em explicar esse workflow aqui que é bem interessante. Tem certificado da imersão? O João perguntou. Não tem certificado para essa imersão, João. Não, não gerei certificado para essa imersão. Tá, vamos ver aqui. Vou mandar de novo o link aqui do Notion, tá? Quem tá só tem o ingresso aí, não tem as gravações, pelo amor de Deus, salva esse link aí, ó. Acabei de mandar, beleza? Senão depois não vai ter acesso de novo, não vai ter em outro lugar, né? Ou pega no chat ao vivo agora ou não vai ter mais. Ó, como seria para adicionar novas funcionalidades ao sistema depois de um tempo? Isso é interessante. Olha só, vem comigo. Digamos que eu implementei todas as sprints que foram planejadas aqui, né? Foram quantas sprints? 8 9 10 11 sprints. E eu executei tudo que tava no PRD de sprint. Tá aí agora. Vou mandar o link de ontem também aqui, tá? Eu vi que um colega ali perdeu. Tô mandando agora, tá, Júlio?</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pStyle w:val="Heading3"/>
        <w:rPr/>
      </w:pPr>
      <w:bookmarkStart w:colFirst="0" w:colLast="0" w:name="_ezvc0cs9r1vw" w:id="132"/>
      <w:bookmarkEnd w:id="132"/>
      <w:r w:rsidDel="00000000" w:rsidR="00000000" w:rsidRPr="00000000">
        <w:rPr>
          <w:rtl w:val="0"/>
        </w:rPr>
        <w:t xml:space="preserve">02:40:25</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b w:val="1"/>
          <w:bCs w:val="1"/>
          <w:rtl w:val="0"/>
        </w:rPr>
        <w:t xml:space="preserve">Python Code: </w:t>
      </w:r>
      <w:r w:rsidDel="00000000" w:rsidR="00000000" w:rsidRPr="00000000">
        <w:rPr>
          <w:rtl w:val="0"/>
        </w:rPr>
        <w:t xml:space="preserve">Esse último que eu mandei é o de ontem, tá? Salva aí. Beleza, eu executei todas as sprints que estavam no PRD e agora o meu sistema, o sistema é vivo. Eu tô sempre colocando coisa nova nele. Eu tô sempre pensando em uma, cara, essa é a parte mais legal de desenvolver um sistema seu. Conhat tinha noite que eu ficava com a cabeça cheia e anotando no celular antes de dormir. Ah, ia ser legal se tivesse essa funcionalidade. Pô, mas agora eu posso botar isso, eu posso fazer aquilo. É muito massa essa parte de criação, tá? Então, como eu faço depois? Quem nunca, né? Essa parte é muito massa. Pô, mas o sistema podia ter isso, vou implementar, mas podia ter aquilo, vou ver se eu consigo fazer desse jeito. Cara, o mentor EI é isso o tempo inteiro. É o projeto que eu mais tô trabalhando eh para distribuir pr os alunos. Agora como que eu adiciono coisa nova aqui? E a resposta é mais simples do que vocês pensam. É só adicionar. Como assim? Na verdade, não, né? É só pedir para ir adicionar. Vou mostrar para vocês a minha caixa de Pandora, né, que eu falei para vocês.</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pStyle w:val="Heading3"/>
        <w:rPr/>
      </w:pPr>
      <w:bookmarkStart w:colFirst="0" w:colLast="0" w:name="_u862ut6lxay3" w:id="133"/>
      <w:bookmarkEnd w:id="133"/>
      <w:r w:rsidDel="00000000" w:rsidR="00000000" w:rsidRPr="00000000">
        <w:rPr>
          <w:rtl w:val="0"/>
        </w:rPr>
        <w:t xml:space="preserve">02:41:33</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b w:val="1"/>
          <w:bCs w:val="1"/>
          <w:rtl w:val="0"/>
        </w:rPr>
        <w:t xml:space="preserve">Python Code: </w:t>
      </w:r>
      <w:r w:rsidDel="00000000" w:rsidR="00000000" w:rsidRPr="00000000">
        <w:rPr>
          <w:rtl w:val="0"/>
        </w:rPr>
        <w:t xml:space="preserve">Esse link aqui vocês não estão tendo acesso, me desculpem, mas aqui é o que tudo que tinha na minha cabeça disso tudo que eu tô falando, que eu fui pensando aqui, é a vida inteira do mentor AI, desde o dia zero até hoje, tá? desde geral PRD, que foi o que eu ensinei para vocês hoje, até todas as funcionalidades que eu pensei para ele e fui implementando. Então, vou achar aqui. Olha as ideias que eu ia tendo, cara. Eu ia anotando tudo aqui, ó. E para vocês verem que eu esses promptes que eu tô mostrando para vocês, eu realmente uso, tá? Aqui, ó, a prova viva que não tô tirando nada da minha cabeça. Eu botei em prática tudo que eu tô ensinando para vocês aqui, tá? Ó, isso aqui eu escrevia os ajustes e correções. Beleza? Olha o prompt para eh, deixa eu ver se eu acho um de exemplo aqui, tá? Só um pouquinho aqui. Esse prompt aqui é o que eu uso. Usei muito ele. Eu posso até adicionar de exemplo na nos materiais para vocês ali. Vou colocar, tá? Vou colocar de exemplo ali. Analise com cuidado todos os detalhes do PRD Design System do código, implementações e padrões já realizadas no projeto.</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pStyle w:val="Heading3"/>
        <w:rPr/>
      </w:pPr>
      <w:bookmarkStart w:colFirst="0" w:colLast="0" w:name="_c214lzdjxor9" w:id="134"/>
      <w:bookmarkEnd w:id="134"/>
      <w:r w:rsidDel="00000000" w:rsidR="00000000" w:rsidRPr="00000000">
        <w:rPr>
          <w:rtl w:val="0"/>
        </w:rPr>
        <w:t xml:space="preserve">02:42:46</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b w:val="1"/>
          <w:bCs w:val="1"/>
          <w:rtl w:val="0"/>
        </w:rPr>
        <w:t xml:space="preserve">Python Code: </w:t>
      </w:r>
      <w:r w:rsidDel="00000000" w:rsidR="00000000" w:rsidRPr="00000000">
        <w:rPr>
          <w:rtl w:val="0"/>
        </w:rPr>
        <w:t xml:space="preserve">E olha só, e em seguida adicione no PRD todos os detalhes de implementações de sprints necessárias para as seguintes novas funcionalidades e correções. Se você tem correção para fazer ou nova funcionalidade, você precisa de novas sprints. É como uma equipe de desenvolvedores trabalhando. Quando tem uma funcionalidade nova numa equipe de desenvolvimento, provavelmente o product manager ou product owner e o Tech Lead vão se reunir e vão planejar sprint, vão fazer o sprint planning. Você pede aqui para ir a fazer para você e aí você descreve as funcionalidades com as suas palavras aqui. Então esse prefixo aqui do promptica copiando e colando ele. Vou adicionar aqui nos documentos já para vocês, tá? Vou colocar aqui, ó, para não esquecer, né? Eh, aqui, ó, prompt para criar novas funcionalidades ou corrigir eh ou correções ou fazer correções, né? ou fazer correções. Vou colocar para vocês aqui para não esquecer e vocês vão poder também desfrutar aí, né, desse prompt. E aí aqui você bota em tópicos aqui, ó. Vou colocar assim, né? Você explica, eu uso assim, ó. Você explica em tópicos tudo que você quer de funcionalidade, explica o máximo de detalhe possível. Olha, Michel, Marco, eh, Marco, né? Esses prompts aqui, talvez não vale a pena você gastar token fazendo refinamento, desde que você, de novo, né, vou falar mais uma vez, detalhe, se eh se comunique de forma clara com a IA.</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pStyle w:val="Heading3"/>
        <w:rPr/>
      </w:pPr>
      <w:bookmarkStart w:colFirst="0" w:colLast="0" w:name="_qvk2yi3en56l" w:id="135"/>
      <w:bookmarkEnd w:id="135"/>
      <w:r w:rsidDel="00000000" w:rsidR="00000000" w:rsidRPr="00000000">
        <w:rPr>
          <w:rtl w:val="0"/>
        </w:rPr>
        <w:t xml:space="preserve">02:44:37</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b w:val="1"/>
          <w:bCs w:val="1"/>
          <w:rtl w:val="0"/>
        </w:rPr>
        <w:t xml:space="preserve">Python Code: </w:t>
      </w:r>
      <w:r w:rsidDel="00000000" w:rsidR="00000000" w:rsidRPr="00000000">
        <w:rPr>
          <w:rtl w:val="0"/>
        </w:rPr>
        <w:t xml:space="preserve">Você não vai botar aqui, eh, para ela adicionar no PRD as sprints para fazer uma funcionalidade. Daí você explica a funcionalidade assim, eh, não sei, né? Eh, e a para o usuário tirar dúvida, p****. Aí, aí quebra Iá, né? Você tem que você tem que detalhar o usuário ao entrar em tal tela, terá um tal coisa, tal e vai detalhar tudo, assim como eu fazia aqui, ó. Caso real de uso. Olha quanto eu escrevo. Eu usei aqui esse prompt e falei, ó, mudar o modelo de cobrança. A escola deve informar obrigatoriamente sua chave de API da Open e Open Router para habilitar sistemas para uso. Dessa maneira, a escola paga a mensalidade do seu plano, mais, opa, mais valores usados pelo modelo, tal, tal, tal. Os modelos de cada provedor são liberados somente após aqui do provedor estiver cadastrada na conta da escola. Na tela minha conta da escola adiciona a sessão com destaque para informar as chaves de API dos provedores. A escola pode adicionar uma chave de provedor, mas futuramente a plataforma pode ter outros provedores. Então modele pensando nisso. Uma escola pode ter ncha chaves de APIs, mas cada uma para um provedor.</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pStyle w:val="Heading3"/>
        <w:rPr/>
      </w:pPr>
      <w:bookmarkStart w:colFirst="0" w:colLast="0" w:name="_ts3biekrpty8" w:id="136"/>
      <w:bookmarkEnd w:id="136"/>
      <w:r w:rsidDel="00000000" w:rsidR="00000000" w:rsidRPr="00000000">
        <w:rPr>
          <w:rtl w:val="0"/>
        </w:rPr>
        <w:t xml:space="preserve">02:45:51</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b w:val="1"/>
          <w:bCs w:val="1"/>
          <w:rtl w:val="0"/>
        </w:rPr>
        <w:t xml:space="preserve">Python Code: </w:t>
      </w:r>
      <w:r w:rsidDel="00000000" w:rsidR="00000000" w:rsidRPr="00000000">
        <w:rPr>
          <w:rtl w:val="0"/>
        </w:rPr>
        <w:t xml:space="preserve">Isso eu escrevi. Aá não fez. É isso que eu falo quando eu digo que você tem que ser claro. Eu falei até de modelagem com ela. É n para um. Uma escola pode ter vários, pode ter várias chaves, mas uma chaves vai ser para um provedor, entendeu? Caso a escola não tenha nenhuma chave ainda configurada, deixe um alerta em todas as telas do sistema, no topo da tela, alertando para configurar. No alerta, deixa um atalho para a escola clicar e já ir direto paraa tela de configuração. É isso que eu falo. Detalhe, pode ser com as suas palavras. Não precisa refinar esses promptes aqui de adicionar eh novas tarefas, mas escreva bem, tá? Para e pensa. Não, não manda assim. Tem o o Não tem a prompt precoce, tá? Prompt precoce. É um conceito que eu acabei de de inventar porque eu fazia isso. Eh, antes de você achar que já escreveu tudo que tinha para escrever, não manda ainda para EA, não seja precoce e já dê enter lá, já cola o texto da enter para, pensa, olha, será que eu lembrei de tudo? Toma uma água, toma um café aí. Opa, poxa, eu tenho que avisar que essa funcionalidade tem que ter um alerta na tela.</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pStyle w:val="Heading3"/>
        <w:rPr/>
      </w:pPr>
      <w:bookmarkStart w:colFirst="0" w:colLast="0" w:name="_hoa7277fz9ho" w:id="137"/>
      <w:bookmarkEnd w:id="137"/>
      <w:r w:rsidDel="00000000" w:rsidR="00000000" w:rsidRPr="00000000">
        <w:rPr>
          <w:rtl w:val="0"/>
        </w:rPr>
        <w:t xml:space="preserve">02:47:17</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b w:val="1"/>
          <w:bCs w:val="1"/>
          <w:rtl w:val="0"/>
        </w:rPr>
        <w:t xml:space="preserve">Python Code: </w:t>
      </w:r>
      <w:r w:rsidDel="00000000" w:rsidR="00000000" w:rsidRPr="00000000">
        <w:rPr>
          <w:rtl w:val="0"/>
        </w:rPr>
        <w:t xml:space="preserve">Então, vou botar lá. Aí você analisa de novo. Outra dica, não escrevam prompt diretamente no CLI ou no chat. Usem o Notion, usem o bloco de notas, usem o doc do Google. Escrevam em algum lugar primeiro. Usam notas do o notas aqui da Apple. Se você tem, eu uso o Notion. Eu abro uma página no Notion e eu crio esse bloquinho aqui de código markd e eu vou escrevendo tudo aqui. Tudo aqui eu escrevo aqui. Eu não tô escrevendo no Calai. E aí eu reviso. Aham. Tem tudo. Lembrei de tudo. Dou um tempinho, tal. Agora sim eu vou copiar isso aqui. Vou vir na MIA, vou colar e vou executar. Não sejam promptes precoces. É, tem o Obsidian, né? O Vladimir mandou aqui, que eu recomendo também. Obsidian é muito top para vocês escreverem. Escrevam lá primeiro, criem uma página de prompts do projeto de vocês. Trabalhem o prompt lá, deixem ele bem trabalhado, documentem o passo a passo e aí vocês rodem na IA. Não deem promptes precoces, tá?</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pStyle w:val="Heading3"/>
        <w:rPr/>
      </w:pPr>
      <w:bookmarkStart w:colFirst="0" w:colLast="0" w:name="_5aagzmvn9pbs" w:id="138"/>
      <w:bookmarkEnd w:id="138"/>
      <w:r w:rsidDel="00000000" w:rsidR="00000000" w:rsidRPr="00000000">
        <w:rPr>
          <w:rtl w:val="0"/>
        </w:rPr>
        <w:t xml:space="preserve">02:48:30</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b w:val="1"/>
          <w:bCs w:val="1"/>
          <w:rtl w:val="0"/>
        </w:rPr>
        <w:t xml:space="preserve">Python Code: </w:t>
      </w:r>
      <w:r w:rsidDel="00000000" w:rsidR="00000000" w:rsidRPr="00000000">
        <w:rPr>
          <w:rtl w:val="0"/>
        </w:rPr>
        <w:t xml:space="preserve">Vocês vão gastar tokens à toa, né? Porque não vai ficar do jeito que vocês querem. Daí, vou ter que estar pedindo remendo para IA para ela remendar, né? para fazer correção e vamos desperdiçar token à toa. Aí, ó. Ó, o John aí foi cirúrgico. O John mandou: "Se você tem 10 horas para cortar uma árvore, 6 horas passe afiando o machado". Caraca, coach para caramba, John. Mas é isso aí, no fim das contas tá certíssimo. É isso aí mesmo. Pior que é é exatamente isso, cara. Escreva, pense, analise e depois você dá machadada, né? senão você deu uma machadada à toa, gastou energia à toa. Vamos ver a skill se tá pronta aqui. Que que ela fez? Eh, instalação confirmada, ó. Ela colocou no Open Code Skill, no Cloud Code, no Codex. Então, ela não botou no agents, tá? Eu posso pedir para ela colocar dentro de agents. Ó, adicione. O Johnny, o Doni perguntou antes, né, se ela botou. é que como eu pedi especificamente para ela botar no Open Code, no Cloud, no Codex, ela foi direto na pasta individual de cada um, né?</w:t>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pStyle w:val="Heading3"/>
        <w:rPr/>
      </w:pPr>
      <w:bookmarkStart w:colFirst="0" w:colLast="0" w:name="_a3zeugaaxrb0" w:id="139"/>
      <w:bookmarkEnd w:id="139"/>
      <w:r w:rsidDel="00000000" w:rsidR="00000000" w:rsidRPr="00000000">
        <w:rPr>
          <w:rtl w:val="0"/>
        </w:rPr>
        <w:t xml:space="preserve">02:49:40</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b w:val="1"/>
          <w:bCs w:val="1"/>
          <w:rtl w:val="0"/>
        </w:rPr>
        <w:t xml:space="preserve">Python Code: </w:t>
      </w:r>
      <w:r w:rsidDel="00000000" w:rsidR="00000000" w:rsidRPr="00000000">
        <w:rPr>
          <w:rtl w:val="0"/>
        </w:rPr>
        <w:t xml:space="preserve">Ela não botou na global. Então, adicione a skill em ponto agents barra skills também, né? Tá vendo que eu posso fazer tudo pelo terminal? Isso aqui é massa. Vou soltar uns macetes aí agora para vocês extras também. Não tava planejado, mas olha que que massa. O que que dá para fazer? Por exemplo, vou abrir aqui a IA, né? Open Code ou Cloud Code, seja lá com qual IA eu tô trabalhando. O Vinícius mandou: "Mestre, e seus 12 encontros quero entrar no grupo VIP recomendado?" Não. Eh, Vinícius, eu expliquei antes aqui. O grupo VIP, tá? Quando você for comprar o Yamaster Elite, deixa eu voltar aqui, voltar, você vai ter a opção de adicionar aqui o grupo VIP do Yamaster, tá? É um grupo que não é o grupo que é da Pode hoje, é um grupo totalmente separado, só para quem realmente quer este ano, né, de fato, construir coisas com IA, construir sistema, plataforma e vai ser um grupo no WhatsApp totalmente fechado onde vocês vão pagar para participar dele. Então, diferente do grupo da comunidade P code que tem de alunos hoje, que é um benefício dos alunos, que é um bônus, é algo que é de graça e vocês estão lá, esse aqui não.</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pStyle w:val="Heading3"/>
        <w:rPr/>
      </w:pPr>
      <w:bookmarkStart w:colFirst="0" w:colLast="0" w:name="_xismu95ix37k" w:id="140"/>
      <w:bookmarkEnd w:id="140"/>
      <w:r w:rsidDel="00000000" w:rsidR="00000000" w:rsidRPr="00000000">
        <w:rPr>
          <w:rtl w:val="0"/>
        </w:rPr>
        <w:t xml:space="preserve">02:51:15</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b w:val="1"/>
          <w:bCs w:val="1"/>
          <w:rtl w:val="0"/>
        </w:rPr>
        <w:t xml:space="preserve">Python Code: </w:t>
      </w:r>
      <w:r w:rsidDel="00000000" w:rsidR="00000000" w:rsidRPr="00000000">
        <w:rPr>
          <w:rtl w:val="0"/>
        </w:rPr>
        <w:t xml:space="preserve">Esse aqui é uma coisa mais exclusiva, é pra gente falar exclusivamente de construção de projetos de site com inteligência artificial, tá? Então vocês podem adicionar e participar e entrar no grupo. Eu tô lá também saindo da live que eu já mando um oi para vocês lá, para quem tá entrando. E a gente vai interagir, cara. A ideia é que a gente fique mais próximo, tá? E os 12 encontros ao vivo do Yamaster Elite já vai nos aproximar mais. a gente vai ter esses encontros aqui, essas coisas que eu ensino para vocês sobre IA ou sobre outros assuntos, mas com certeza focado em IA, desenvolvimento com IA, desenvolvimento de sistemas, a gente vai ter recorrentemente até o fim do ano, né? São seis meses, vai até novembro, a partir de maio eu vou marcar o primeiro encontro com vocês, já vai aparecer aqui na área de membros para vocês nos encontros elite, tá? E já tem os materiais para baixar lá. aqui no encontros elite. Quando for marcando os encontros vai aparecer para vocês a partir de maio a gente já marca o primeiro, eu defino o assunto e a gente conversa e tem essas aulas. Isso aqui já vai aproximar a gente. Para quem quer uma proximidade, um acompanhamento ainda maior, eu recomendo, né, para quem vai levar a sério essa parada de aprender IA, de se atualizar com IA, de ficar por dentro do mundo da IA, aqui a gente vai ter uma proximidade ainda maior, tá?</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pStyle w:val="Heading3"/>
        <w:rPr/>
      </w:pPr>
      <w:bookmarkStart w:colFirst="0" w:colLast="0" w:name="_p4js2nvmi5p2" w:id="141"/>
      <w:bookmarkEnd w:id="141"/>
      <w:r w:rsidDel="00000000" w:rsidR="00000000" w:rsidRPr="00000000">
        <w:rPr>
          <w:rtl w:val="0"/>
        </w:rPr>
        <w:t xml:space="preserve">02:52:31</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b w:val="1"/>
          <w:bCs w:val="1"/>
          <w:rtl w:val="0"/>
        </w:rPr>
        <w:t xml:space="preserve">Python Code: </w:t>
      </w:r>
      <w:r w:rsidDel="00000000" w:rsidR="00000000" w:rsidRPr="00000000">
        <w:rPr>
          <w:rtl w:val="0"/>
        </w:rPr>
        <w:t xml:space="preserve">Para falar sobre isso. Então, pô, eu eu, Felipe, eu eu mesmo vou est lá e eu tô no X, né? que é o a rede social que eu falei que eu me atualizo e eu vi uma postagem nova, uma técnica nova, um modelo novo que saiu. Eu não sei, eu vou copiar e vou mandar no grupo para vocês. A gente vai falar sobre e aí eu vou testar e posso gravar um vídeo aqui testando para vocês e mandar para vocês esse esse teste, subind no drive o link para vocês olharem. Então a gente vai ser ali um grupo de amigos, de parceiros falando sobre a, aprendendo juntos sobre a. Se vocês precisar de uma ajuda, manda lá. a gente pode discutir sobre o projeto, eu mando um áudio, a gente marca uma reunião, a gente entra junto, conversa. Então, o objetivo desse grupo é que vocês vão pagar para ter mais proximidade ainda para quem vai levar realmente a sério, né, a esse papo de aprender e se atualizar com IA. E claro, se você não quer eh tá nesse nível mais alto, mais próximo, os 12 encontros já vai nos aproximar bastante. Você vai poder trazer suas dúvidas no chat ao vivo, como você tá trazendo aqui. A gente vai poder discutir vários assuntos atualizados de a e a gente vai fazer esse acompanhamento em grupo juntos ali e vai ser bem massa, tá?</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pStyle w:val="Heading3"/>
        <w:rPr/>
      </w:pPr>
      <w:bookmarkStart w:colFirst="0" w:colLast="0" w:name="_f9f1w8psh98f" w:id="142"/>
      <w:bookmarkEnd w:id="142"/>
      <w:r w:rsidDel="00000000" w:rsidR="00000000" w:rsidRPr="00000000">
        <w:rPr>
          <w:rtl w:val="0"/>
        </w:rPr>
        <w:t xml:space="preserve">02:53:39</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b w:val="1"/>
          <w:bCs w:val="1"/>
          <w:rtl w:val="0"/>
        </w:rPr>
        <w:t xml:space="preserve">Python Code: </w:t>
      </w:r>
      <w:r w:rsidDel="00000000" w:rsidR="00000000" w:rsidRPr="00000000">
        <w:rPr>
          <w:rtl w:val="0"/>
        </w:rPr>
        <w:t xml:space="preserve">O conteúdo principal da live terminou, eu ainda tô ensinando os macetes aqui, tá? O conteúdo que eu tinha planejado, a gente já encerrou, mas eu tô falando de uns macetes extras aqui, tá? Que porque eu acho legal falar disso. Eu gosto de falar de A, então tô ensinando uns macetes extras aqui. Um macete que eu queria ensinar é o seguinte, tem esse site aqui que tá ali na documentação, nas dicas extras, skills. Tá? Skills.sh é um site da Versel. que tem uma biblioteca gigante de skills. São 91.000 skills no momento que a comunidade tá criando e que tá sendo disponibilizada aqui, tá? Então você pode ver as que estão em alta e abrir ela aqui e tem o comando para instalar elas. Então, skills.shsh na documentação ali, tá? Tem várias skills que a comunidade vai criando e você pode instalar e testar. Uma parte bacana, olha só que massa. Deixa eu achar uma skill que eu não tenho aqui. Vou pegar qualquer uma aqui. Deixa eu ver. Hum. Poxa, o IX Pro Max. Tá. Se eu não tiver o comando, olha só que massa. Se a gente roda o NPX fora do harness do Cali, ele vai instalar na nossa máquina, vai rodar esse comando, vai instalar na nossa máquina, né?</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pStyle w:val="Heading3"/>
        <w:rPr/>
      </w:pPr>
      <w:bookmarkStart w:colFirst="0" w:colLast="0" w:name="_cvlb9hol0t08" w:id="143"/>
      <w:bookmarkEnd w:id="143"/>
      <w:r w:rsidDel="00000000" w:rsidR="00000000" w:rsidRPr="00000000">
        <w:rPr>
          <w:rtl w:val="0"/>
        </w:rPr>
        <w:t xml:space="preserve">02:55:18</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b w:val="1"/>
          <w:bCs w:val="1"/>
          <w:rtl w:val="0"/>
        </w:rPr>
        <w:t xml:space="preserve">Python Code: </w:t>
      </w:r>
      <w:r w:rsidDel="00000000" w:rsidR="00000000" w:rsidRPr="00000000">
        <w:rPr>
          <w:rtl w:val="0"/>
        </w:rPr>
        <w:t xml:space="preserve">Você para quem tá quer que tipo que terceirizar tudo para Iá, parece bobo isso aqui, mas é muito massa a capacidade que a IA tem. Você pode ter o link aqui, ó, do GitHub da Skill, não é o comando NPX. E você faz o seguinte, instale para mim a skill. Você não quer usar NPX, você não é dev, ela vai instalar. É só pedir para ela. Ela é sua assistente, a sua IA. Então assim, pronto, sete skills instaladas, nem o NPX vocês vão precisar saber usar. A IA faz tudo para você. Ela tem acesso a seu sistema. Ela pegou o link e instalou aqui, ó, o IOX Pro Max. Por que ela conseguiu fazer isso? Porque eu vou dar uma dica de uma skill. Lembra que eu dei uma dica? de uma skill para criar skill. Agora eu vou dar uma dica de skill para procurar skill. Cara, é muito doido, cara. Find skills. Instala find skills aí. Sério, você precisa dessa skill aí no seu setup, tá? Na nas documentações que eu mandei de setup da Pode, tá lá, tá? Eu tô falando aqui, mas vai tá lá também. Você instala Find Skills.</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pStyle w:val="Heading3"/>
        <w:rPr/>
      </w:pPr>
      <w:bookmarkStart w:colFirst="0" w:colLast="0" w:name="_8vi9b22e93rf" w:id="144"/>
      <w:bookmarkEnd w:id="144"/>
      <w:r w:rsidDel="00000000" w:rsidR="00000000" w:rsidRPr="00000000">
        <w:rPr>
          <w:rtl w:val="0"/>
        </w:rPr>
        <w:t xml:space="preserve">02:56:45</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b w:val="1"/>
          <w:bCs w:val="1"/>
          <w:rtl w:val="0"/>
        </w:rPr>
        <w:t xml:space="preserve">Python Code: </w:t>
      </w:r>
      <w:r w:rsidDel="00000000" w:rsidR="00000000" w:rsidRPr="00000000">
        <w:rPr>
          <w:rtl w:val="0"/>
        </w:rPr>
        <w:t xml:space="preserve">Que que ela faz? Adivinha o que que a F skills faz? Alguém tem um palpite? Né? Ela procura skills para instalar conforme o que você pede para ela. E aí você pode fazer o seguinte, acho para mim uma skill para me ajudar a programar em Python. e espera a mágica acontecer. Encontrei essas skills aqui. As mais populares é agents e posso instalar é a Python Performance Optimization. Se quiser uma cobertura mais geral, posso instalar mais de uma. pode instalar a mais popular mesmo. Então, você não sabe como instalar uma skill, a inteligência artificial tá na sua frente, pede para ela que ela sabe. Instalada a Python Performance Outimization. Se a gente buscar aqui em skills, não é? que tem que recarregar, né? Eh, para para carregar skill tem que fechar e abrir de novo o harness, né? Ela não carrega em tempo real no ambiente. Python performanceization. Que maravilha, hein? Então, usa find skills, instala a skill de buscar skill e a skill de criar skill. E vocês vão ter skill infinita pro que vocês quiserem, para tudo que vocês imaginarem que for fazer. Você pode criar skill. ou buscar skill. Pronto.</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pStyle w:val="Heading3"/>
        <w:rPr/>
      </w:pPr>
      <w:bookmarkStart w:colFirst="0" w:colLast="0" w:name="_gew7hnxkkiry" w:id="145"/>
      <w:bookmarkEnd w:id="145"/>
      <w:r w:rsidDel="00000000" w:rsidR="00000000" w:rsidRPr="00000000">
        <w:rPr>
          <w:rtl w:val="0"/>
        </w:rPr>
        <w:t xml:space="preserve">02:58:40</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b w:val="1"/>
          <w:bCs w:val="1"/>
          <w:rtl w:val="0"/>
        </w:rPr>
        <w:t xml:space="preserve">Python Code: </w:t>
      </w:r>
      <w:r w:rsidDel="00000000" w:rsidR="00000000" w:rsidRPr="00000000">
        <w:rPr>
          <w:rtl w:val="0"/>
        </w:rPr>
        <w:t xml:space="preserve">Muito massa, né? O Emanuel perguntou: "Como você recomendaria adotar essa metodologia com um projeto que já tá no áre começou assim?" Aí você vai fazer o seguinte, eh, Emanuel, você vai criar um prompt bruto pedindo para gerar um PRD projeto que já existe. Não muda muito o nosso processo. Você vai criar um PRD e nesse PRD vai ter todas as informações do projeto que já existe. Então você cria o PRD bruto, explica o máximo que você puder sobre esse projeto, é aquela parte de escrever, né? Aí você refina esse prompt e esse tem que ser refinado com aqueles prompts que eu botei ali de ser mandatório, de botar tag HTML, tag XML, perdão. Aí você roda uma IA no CLI aqui dentro do seu projeto, no diretório do seu projeto e pede para gerar, ele vai gerar um PRD do seu projeto. Legal. Depois disso, você pode usar o prompt de gerar novas funcionalidades ou correções. Tudo eu tô disponibilizando aqui para vocês. Então, tem aquele prompt depois que você tá com o PRD pronto do projeto que já existe, analise o PRD e todo o projeto e eh adicione no PRD todos os detalhes e implementações e sprints necessárias para as seguintes novas features e correções. Pronto, ele vai começar a adicionar no PRD, eh, que já vai servir como contexto para ele, que vai ter todos os detalhes do seu projeto, porque no processo de criar o PRD, ele teve que analisar todo o seu code base já.</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pStyle w:val="Heading3"/>
        <w:rPr/>
      </w:pPr>
      <w:bookmarkStart w:colFirst="0" w:colLast="0" w:name="_q2xlftpmfg8j" w:id="146"/>
      <w:bookmarkEnd w:id="146"/>
      <w:r w:rsidDel="00000000" w:rsidR="00000000" w:rsidRPr="00000000">
        <w:rPr>
          <w:rtl w:val="0"/>
        </w:rPr>
        <w:t xml:space="preserve">03:00:23</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b w:val="1"/>
          <w:bCs w:val="1"/>
          <w:rtl w:val="0"/>
        </w:rPr>
        <w:t xml:space="preserve">Python Code: </w:t>
      </w:r>
      <w:r w:rsidDel="00000000" w:rsidR="00000000" w:rsidRPr="00000000">
        <w:rPr>
          <w:rtl w:val="0"/>
        </w:rPr>
        <w:t xml:space="preserve">Ele já entendeu o seu projeto porque você explicou para ele e porque ele já leu o projeto ali, né, para criar o PRD. E aí, nesses casos, mais um ponto importante, tá, Emanuel? O PRD, nesse caso, deve ser criado através da CLI com acesso a seu projeto, ao Code base, e não do jeito que eu fiz aqui, tá? Aqui eu tô gerando um projeto do zero novo. A única coisa que existe do projeto aqui é a minha explicação do projeto. Então eu gerei num chat. Se o projeto já existe, o próprio code base, a próxima, o próprio código deve ser o contexto para gerar o PRD. Então você ao invés de usar como eu usei aqui os promets, você pode usar o mesmo que eu usei, a mesma estrutura que tem ali, mas você vai abrir aqui o terminal, né, o seu CLI, o seu harness, digamos que é o projeto mentoria aqui, né, o mentorei. Aí você vai abrir aqui e vai colar o prompt de gerar PRD refinado aqui dentro e ele vai usar o code base do projeto para entender o que que ele tá trabalhando. E aí depois é só ir usando o prompt de adicionar a funcionalidade. Então depois entra naquele loop, né? Então, moleza. Eu faria assim se fosse fazer hoje, tá?</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pStyle w:val="Heading3"/>
        <w:rPr/>
      </w:pPr>
      <w:bookmarkStart w:colFirst="0" w:colLast="0" w:name="_w1mtemi0cfgi" w:id="147"/>
      <w:bookmarkEnd w:id="147"/>
      <w:r w:rsidDel="00000000" w:rsidR="00000000" w:rsidRPr="00000000">
        <w:rPr>
          <w:rtl w:val="0"/>
        </w:rPr>
        <w:t xml:space="preserve">03:01:36</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b w:val="1"/>
          <w:bCs w:val="1"/>
          <w:rtl w:val="0"/>
        </w:rPr>
        <w:t xml:space="preserve">Python Code: </w:t>
      </w:r>
      <w:r w:rsidDel="00000000" w:rsidR="00000000" w:rsidRPr="00000000">
        <w:rPr>
          <w:rtl w:val="0"/>
        </w:rPr>
        <w:t xml:space="preserve">Funciona e dá certo, tá? Lembrando, PRD se cria com bons modelos, gasta um pouquinho mais porque vai valer a pena. Galera, o seguinte, a gente tá passando do horário, tá? Eh, tudo que eu tive para entregar de conteúdo aqui, eu entreguei e não quem quer se tornar aluno elite, o link tá lá no grupo, tá? Primeira turma do Elite, primeira vez na vida que eu faço isso. Projeto inédito da PY Code. A gente vai ficar mais próximo. Eu vou esperar vocês lá. Em breve a gente marca o primeiro encontro e já mete ficha. Já vamos estudar, vamos aprender coisa nova, vamos desenvolver projeto, que é o que eu já faço no meu dia a dia, só que agora eu vou compartilhar com vocês. Eu já faço porque eu gosto, né? Eu até posto sempre nos stories lá. E, pô, a galera perguntou do notebook LM, cara. Eu realmente posso ter pulado isso ontem. Tava aqui na descrição, eu acho. Notebook LN. Mas cara, eu vou mostrar então para que que eu uso o notebook LN. Vamos lá. O Notebook LM do Google, para quem não sabe, é uma ferramenta que ela funciona aqui no navegador. Ela não é um harness CLI, ela não é um harness eh desktop.</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pStyle w:val="Heading3"/>
        <w:rPr/>
      </w:pPr>
      <w:bookmarkStart w:colFirst="0" w:colLast="0" w:name="_mdrp0oie2h" w:id="148"/>
      <w:bookmarkEnd w:id="148"/>
      <w:r w:rsidDel="00000000" w:rsidR="00000000" w:rsidRPr="00000000">
        <w:rPr>
          <w:rtl w:val="0"/>
        </w:rPr>
        <w:t xml:space="preserve">03:02:58</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b w:val="1"/>
          <w:bCs w:val="1"/>
          <w:rtl w:val="0"/>
        </w:rPr>
        <w:t xml:space="preserve">Python Code: </w:t>
      </w:r>
      <w:r w:rsidDel="00000000" w:rsidR="00000000" w:rsidRPr="00000000">
        <w:rPr>
          <w:rtl w:val="0"/>
        </w:rPr>
        <w:t xml:space="preserve">E assim, ah, você tem acesso a ela se você tem aquela assinatura do Google Pro, pelo menos, de R$ 96. Eu vou dar um exemplo de uso aqui pro que eu usei, tá? Eh, o mentorei não não é um bom exemplo. A imersão e APRA devs, boa parte do planejamento da imersão, eu usei o notebook LM como ajuda, tá? Qual que é o lance do notebook LM? Qual que é o grande diferencial dele para um chat como chat GPT? É você reunir fontes de origens diferentes, tá? Então aqui em fontes eu consigo adicionar áudios que eu tenho. Então aqui eu tinha áudios que eu mandava no WhatsApp para mim mesmo, lembrando de coisas que eu tinha que botar aqui na imersão. Eu coloquei aqui como fonte, tá vendo? Você vai adicionando aqui fontes, pode ser PDF, planilha, pode ser um site. Então, olha só que massa, eu peguei o site da imersão e adev e botei de contexto aqui de fonte. E isso aqui tudo vai servir de fontes para ir a nos ajudar. E o segundo grande diferencial que para mim é o que vale aqui, é isso aqui, ó, esses eh essas integrações com os modelos de A do Google. Então, por exemplo, eu dei essas fontes todas aqui, eu tenho a origem dos dados.</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pStyle w:val="Heading3"/>
        <w:rPr/>
      </w:pPr>
      <w:bookmarkStart w:colFirst="0" w:colLast="0" w:name="_q9p4jjxcwngx" w:id="149"/>
      <w:bookmarkEnd w:id="149"/>
      <w:r w:rsidDel="00000000" w:rsidR="00000000" w:rsidRPr="00000000">
        <w:rPr>
          <w:rtl w:val="0"/>
        </w:rPr>
        <w:t xml:space="preserve">03:04:21</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b w:val="1"/>
          <w:bCs w:val="1"/>
          <w:rtl w:val="0"/>
        </w:rPr>
        <w:t xml:space="preserve">Python Code: </w:t>
      </w:r>
      <w:r w:rsidDel="00000000" w:rsidR="00000000" w:rsidRPr="00000000">
        <w:rPr>
          <w:rtl w:val="0"/>
        </w:rPr>
        <w:t xml:space="preserve">Eu posso vir aqui e gerar um mapa mental desses dados e vai usar o Google eh o Gemini Pro integrado para gerar esse mapa mental, né? Então aqui, ó, gerou na hora automaticamente. Legal. Eu usei muito isso aqui para planejar a aula. Então você pode usar o Notebook LM no processo de desenvolvimento, né, no processo de desenvolvimento para planejar o projeto. Naquela parte que você tá escrevendo muita coisa, você tá montando o PRD, você pode reunir fontes aqui, sites, artigos, PDFs para te ajudar na arquitetura e no planejamento do projeto. Eu posso fazer uma apresentação. Então essa apresentação do Elite foi feito pela pelo Notebook LM. Essa apresentação que eu trouxe para vocês foi toda ela foi feita pelo Notebook LM. Tá? Então, exatamente aqui, ó. Se eu pegar aqui, ó, o Yamaster Elite, eu gerei uma apresentação aqui automática, ó. Tudo que eu mostrei para vocês tá aqui, ó. Eu gerei pelo Notebook LM, tá? Eu posso fazer um resumo em vídeo. Olha só que massa. Esse aqui é um recurso muito massa. Ele vai pegar todas as minhas fontes. E olha só que legal. Olha o nível do vídeo que é gerado. Não sei se vocês vão ouvir o som aí.</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pStyle w:val="Heading3"/>
        <w:rPr/>
      </w:pPr>
      <w:bookmarkStart w:colFirst="0" w:colLast="0" w:name="_dr91sas9y7rw" w:id="150"/>
      <w:bookmarkEnd w:id="150"/>
      <w:r w:rsidDel="00000000" w:rsidR="00000000" w:rsidRPr="00000000">
        <w:rPr>
          <w:rtl w:val="0"/>
        </w:rPr>
        <w:t xml:space="preserve">03:05:58</w:t>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b w:val="1"/>
          <w:bCs w:val="1"/>
          <w:rtl w:val="0"/>
        </w:rPr>
        <w:t xml:space="preserve">Python Code: </w:t>
      </w:r>
      <w:r w:rsidDel="00000000" w:rsidR="00000000" w:rsidRPr="00000000">
        <w:rPr>
          <w:rtl w:val="0"/>
        </w:rPr>
        <w:t xml:space="preserve">Acho que não, né? É, mas é uma mulher falando de forma bem natural, explicando e a Master Elite, ela gerou um vídeo. Então eu tenho todas as fontes aqui. Eu peço para gerar um vídeo, um resumo em vídeo, em português, escolho o estilo do vídeo e descrevo o que que eu quero no vídeo. Ele vai gerar um vídeo para mim, explicando resumo em áudio, relatório, infográfico. É bem bacana. Deixa eu ver se eu tenho um infográfico. Todos esses infográficos que eu mostrei na imersão foram gerados pelo notebook LM. Tá vendo? Tá aqui, ó. Vários eu usei para apresentar para vocês conceitos. Os mapas mentais e esses infográficos foram todos gerados dentro automaticamente dentro do notebook LM. Tá aqui, ó. Então eu uso muito isso aqui para apresentação, estudos. E eu posso, por exemplo, uma dica que eu dou para vocês, você vai pegar o material que a gente aprendeu aqui no Imersão e A para 10, você vai pegar lá o o do Notion, a página do Notion, eh, baixa para MarkD, né? A página do Notion, não tem como exportar para Mark, sobe aqui em fontes e você vem aqui e clica em testes.</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pStyle w:val="Heading3"/>
        <w:rPr/>
      </w:pPr>
      <w:bookmarkStart w:colFirst="0" w:colLast="0" w:name="_r3sdszbc67k7" w:id="151"/>
      <w:bookmarkEnd w:id="151"/>
      <w:r w:rsidDel="00000000" w:rsidR="00000000" w:rsidRPr="00000000">
        <w:rPr>
          <w:rtl w:val="0"/>
        </w:rPr>
        <w:t xml:space="preserve">03:07:12</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b w:val="1"/>
          <w:bCs w:val="1"/>
          <w:rtl w:val="0"/>
        </w:rPr>
        <w:t xml:space="preserve">Python Code: </w:t>
      </w:r>
      <w:r w:rsidDel="00000000" w:rsidR="00000000" w:rsidRPr="00000000">
        <w:rPr>
          <w:rtl w:val="0"/>
        </w:rPr>
        <w:t xml:space="preserve">Você pode fazer quiz para você mesmo estudar nos tópicos que você tá estudando, legal? E pode botar um nível de dificuldade aqui e e pedir, né, aqui o número de questões menos e fácil. Cria um teste para eu estudar sobre Prompt Engeneer. Cria um teste para eu estudar. Ele vai pegar as fontes que você subiu, que pode ser o conteúdo aqui dessa imersão, e vai gerar testes para você estudar. Então, o Notebook LM é uma ferramenta de apoio, tá? e ajuda a estudar, planejar, montar a apresentação e até ajuda na hora de arquitetar um projeto ou uma solução, tá? Eu uso muito para isso hoje. Vamos ver se tem uma pergunta aqui. O deploy de uma aplicação gerada com Calis consegue o mesmo padrão. Cara, o mentor EI hoje é um sistema altamente escalável e seguro. Eu usei no mentor EI, tá? Vou mostrar aqui. Pessoal tá falando sobre deploy do sistema, né? Não fala SAS que me dá nos nervos. O deploy do sistema. SAS é coisa de coach de internet no telinha. Pronto, falei. Aqui é sistema. Aqui é bruto. Aqui nós programa há muitos anos. Fala SAS. Tá assistindo muito coach na internet, tá seguindo Ploo Marçal.</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pStyle w:val="Heading3"/>
        <w:rPr/>
      </w:pPr>
      <w:bookmarkStart w:colFirst="0" w:colLast="0" w:name="_nacb7pyz6riw" w:id="152"/>
      <w:bookmarkEnd w:id="152"/>
      <w:r w:rsidDel="00000000" w:rsidR="00000000" w:rsidRPr="00000000">
        <w:rPr>
          <w:rtl w:val="0"/>
        </w:rPr>
        <w:t xml:space="preserve">03:08:45</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b w:val="1"/>
          <w:bCs w:val="1"/>
          <w:rtl w:val="0"/>
        </w:rPr>
        <w:t xml:space="preserve">Python Code: </w:t>
      </w:r>
      <w:r w:rsidDel="00000000" w:rsidR="00000000" w:rsidRPr="00000000">
        <w:rPr>
          <w:rtl w:val="0"/>
        </w:rPr>
        <w:t xml:space="preserve">Provavelmente sistema, p****. Ó, aqui no mentor AI, no sistema mentor AI, na plataforma, a gente, eu uso eh Docker Swarm e eu comprei uma VPS na Hostinger, tá? Então eu tenho aqui uma VPS que eu comprei, beleza? Eu comprei uma VPS aqui, eh, a KVM4, se eu não me engano. É a KVM4, né? Ela tem, tô mostrando como tá o deploy hoje do mentor AI. 16 GB de RAM, eu acho que ela tem, e 4 VCPU. E, cara, é uma máquina muito boa, tá? KVM4, tá aqui, né? Tá bem na minha cara, né? E eu coloco nela ounto limpo. Eu não uso aqueles painéis prontos. O punto raiz. Acessei por SSH o punto limpo lá. Aí depois disso, vamos ver. Tá aqui todo o deploy aqui do, olha só que massa. Aqui eu tenho o Docker file da aplicação e o Docker Compose que rodam o local e eu tenho o Docker Compose do Suarm com a escala de réplicas de cada serviço. Então os serviços que o mentor Ei tem hoje é um ecossistema bem diverso. Quem que montou tudo isso aqui? A IAS, esse Docker Compose, esse docker file, o Docker do Swarm, essas configurações de deploy aqui, ó, do endnex que eu uso, que é o o web server.</w:t>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pStyle w:val="Heading3"/>
        <w:rPr/>
      </w:pPr>
      <w:bookmarkStart w:colFirst="0" w:colLast="0" w:name="_d19m0nqvztgs" w:id="153"/>
      <w:bookmarkEnd w:id="153"/>
      <w:r w:rsidDel="00000000" w:rsidR="00000000" w:rsidRPr="00000000">
        <w:rPr>
          <w:rtl w:val="0"/>
        </w:rPr>
        <w:t xml:space="preserve">03:10:32</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b w:val="1"/>
          <w:bCs w:val="1"/>
          <w:rtl w:val="0"/>
        </w:rPr>
        <w:t xml:space="preserve">Python Code: </w:t>
      </w:r>
      <w:r w:rsidDel="00000000" w:rsidR="00000000" w:rsidRPr="00000000">
        <w:rPr>
          <w:rtl w:val="0"/>
        </w:rPr>
        <w:t xml:space="preserve">Que que mais? Vamos ver. Eh, eu quero mostrar Swarm aqui, ó, as configurações de Lock, Postg Prometeus, Protil, tá? a stack de logs que eu tô usando grafana com lock integrado, a stack do app em si que é postgres python e jungle 6 eh salary para computação distribuída síncrona com rapt mq como mensageria stack de monitoramento com prometeus e grafana eu tenho portainer só para eu acessar de vez em quando e ver alguma coisa e o traf como load balancer da aplicação. Tudo isso eu pedi para ir a fazer, mas eu não escrevi um caracter desses arquivos todos que eu mostrei até agora. Eu não digitei uma letra disso tudo, foi tudo com I assistido. E sim, Igor, se vocês quiserem, a gente faz uma aula no Elite para eu falar sobre isso. Só que qual que é o segredo aqui? Eu sei DevOps, eu sei sobre Docker, eu sei sobre Docker Swarm, eu sei sobre Grafana, sobre Prometeus. Se você não tem essa base, você não faz. Você não deixa sua aplicação escalável, você não deixa sua aplicação segura. Por isso que tá cheio de SAS, né? É o SAS, né? Tá cheio de SAS aí vazando dados, inseguro, sendo hackeado, não escala, é uma porcaria.</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pStyle w:val="Heading3"/>
        <w:rPr/>
      </w:pPr>
      <w:bookmarkStart w:colFirst="0" w:colLast="0" w:name="_fgogcvffketh" w:id="154"/>
      <w:bookmarkEnd w:id="154"/>
      <w:r w:rsidDel="00000000" w:rsidR="00000000" w:rsidRPr="00000000">
        <w:rPr>
          <w:rtl w:val="0"/>
        </w:rPr>
        <w:t xml:space="preserve">03:12:04</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b w:val="1"/>
          <w:bCs w:val="1"/>
          <w:rtl w:val="0"/>
        </w:rPr>
        <w:t xml:space="preserve">Python Code: </w:t>
      </w:r>
      <w:r w:rsidDel="00000000" w:rsidR="00000000" w:rsidRPr="00000000">
        <w:rPr>
          <w:rtl w:val="0"/>
        </w:rPr>
        <w:t xml:space="preserve">E os caras não sabem programar. O Vinícius lançou a braba ali. Você quer aprender isso aqui tudo? Docker Swarm, Kubernets, o Fest Master, o Mateus Miller, que é o Mateus Linux, fez parceria com a Pode, é meu amigo, mora em Campo Bom, aqui na cidade do lado, quem é da região que sabe. O Bigodon é que tem um Opala amarelo, aquele. O cara já trabalhou na AWS, ele trabalhava de DevOps na AWS. Ele fez um curso comigo, o Fest Master, eu ensino Fest API lá. E ele ensina, tem vários módulos que ele ensina todo DevOps, Cicd, Kubernets, Docker, Container, tudo que você imaginar. Então, eh, aqui, ó, para não dizer que eu tô mentindo, olha só naquele arquivo que eu falei aí, ó. No início eu pedi para não implementar Docker. Aí chegou um certo ponto que eu montei na mão um prompt de início de planejamento de infracorreções do mentor EAI. E tá aqui, ó. Tô mostrando para vocês ao vivo aí. Olha só que massa. Prepare o sistema para rodar em imagens Docker com futura infraprofissional escalável. Cria toda a parte de Docker Serviços, Docker Compose, Post, banco de dados, volumes, etc.</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pStyle w:val="Heading3"/>
        <w:rPr/>
      </w:pPr>
      <w:bookmarkStart w:colFirst="0" w:colLast="0" w:name="_2alu99fujxgo" w:id="155"/>
      <w:bookmarkEnd w:id="155"/>
      <w:r w:rsidDel="00000000" w:rsidR="00000000" w:rsidRPr="00000000">
        <w:rPr>
          <w:rtl w:val="0"/>
        </w:rPr>
        <w:t xml:space="preserve">03:13:27</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b w:val="1"/>
          <w:bCs w:val="1"/>
          <w:rtl w:val="0"/>
        </w:rPr>
        <w:t xml:space="preserve">Python Code: </w:t>
      </w:r>
      <w:r w:rsidDel="00000000" w:rsidR="00000000" w:rsidRPr="00000000">
        <w:rPr>
          <w:rtl w:val="0"/>
        </w:rPr>
        <w:t xml:space="preserve">e fui detalhando ajustar as réplicas do Suarm, adicionar o centre como monitoramento. Então você tem que saber o que tá fazendo, tá? Promptão de deploy na WSSKS, caso eu precise. Então assim, hoje o mentor AI ele roda aqui, tem todo o planejamento de infra que eu fiz no projeto, tá tudo aqui, ó, tudo em prompt, tudo em promptida. Por isso que eu digo que isso aqui é poderoso que eu ensinei para vocês na imersão. Vocês não precisam mais fazer na mão. Tudo foi feito pela claro com a minha revisão e com promptes que funcionam. Tá aqui, ó. Tá tudo aqui. Eu que escrevi. Olha só quanta coisa escrevi. Tá vendo, cara? Muito doido. E aí, olha só o monitor, o nível de monitoramento que eu tenho da minha aplicação hoje do mentor EA. Nesse momento aqui, ó, vou entrar no dashboard do grafana do mentor AI ao vivo para vocês, tá? Os logs, primeiro, eu tenho uma visão global aqui do servidor, tempo real com vocês aqui, ó, nesse momento, tá? Deixa eu botar um refresh aqui nas últimas uma hora, tá? Eu tenho tudo, todos os alertas configurados para eu receber também quando a o load do sistema tá muito alto, processamento, memória em tempo real.</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pStyle w:val="Heading3"/>
        <w:rPr/>
      </w:pPr>
      <w:bookmarkStart w:colFirst="0" w:colLast="0" w:name="_61i9n830py0i" w:id="156"/>
      <w:bookmarkEnd w:id="156"/>
      <w:r w:rsidDel="00000000" w:rsidR="00000000" w:rsidRPr="00000000">
        <w:rPr>
          <w:rtl w:val="0"/>
        </w:rPr>
        <w:t xml:space="preserve">03:14:54</w:t>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b w:val="1"/>
          <w:bCs w:val="1"/>
          <w:rtl w:val="0"/>
        </w:rPr>
        <w:t xml:space="preserve">Python Code: </w:t>
      </w:r>
      <w:r w:rsidDel="00000000" w:rsidR="00000000" w:rsidRPr="00000000">
        <w:rPr>
          <w:rtl w:val="0"/>
        </w:rPr>
        <w:t xml:space="preserve">Essa aqui é a visão do servidor em si, do disco, né? Tem tudo aqui. Esse aqui é a visão da aplicação Jungle, mentor AI. Eu usei uma biblioteca lá, Jungle Prometeus, e eu tô usando Prometeus para extrair as métricas para eu montar os dashboards aqui no grafana. Tudo isso tá rodando lá no servidor. Tem um tem um contêiner do Grafano, um contêiner do eh do lock para gerar logs, um contêiner eh do Prometeus, tá? E tá aqui, ó. Isso aqui é a aplicação Jangle. Eu consigo ver hoje do mentor Ei até qual view do Jangle, quem é aluno aí do Jango Master, qual é a view do Jango que mais tá lenta, que mais tá sobrecarregada por esse dashboard aqui em tempo real. Tô mostrando aqui na tela. Então, a AI Notifications hoje é uma view do jangle, ela tá recebendo mais requisições e ela demora um pouco mais para responder. Em tempo real eu consigo acompanhar aqui as requisições no sistema, latência do sistema em diferentes regiões e diferentes métricas, tá? Tudo isso aqui em tempo real, ó, tô recebendo lá do meu sistema. Então isso aqui é observabilidade, isso aqui é escala de sistema, os logs em tempo real do Trific da aplicação mentor AI, os logs aqui em tempo real, os logs do salary worker, processando minhas tarefas assíncronas em segundo plano e vendo se tá tudo certo, se tá tudo eh sem problema.</w:t>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pStyle w:val="Heading3"/>
        <w:rPr/>
      </w:pPr>
      <w:bookmarkStart w:colFirst="0" w:colLast="0" w:name="_gsflkpb2acpf" w:id="157"/>
      <w:bookmarkEnd w:id="157"/>
      <w:r w:rsidDel="00000000" w:rsidR="00000000" w:rsidRPr="00000000">
        <w:rPr>
          <w:rtl w:val="0"/>
        </w:rPr>
        <w:t xml:space="preserve">03:16:26</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b w:val="1"/>
          <w:bCs w:val="1"/>
          <w:rtl w:val="0"/>
        </w:rPr>
        <w:t xml:space="preserve">Python Code: </w:t>
      </w:r>
      <w:r w:rsidDel="00000000" w:rsidR="00000000" w:rsidRPr="00000000">
        <w:rPr>
          <w:rtl w:val="0"/>
        </w:rPr>
        <w:t xml:space="preserve">Os logs do banco de dados, tá? Do Postgers, tá aqui em tempo real. Legal. os logs do Rapt MQ, que é o meu sistema de mensageria de filas, tudo aqui eu tenho na palma da mão, né? Porque o sistema foi construído aí 100% com IA, mas não é bagunça, né? Não é porque a IA que fez que é bagunça, né? Foiá quem fez, mas foi eu quem mandou fazer e eu mando do jeito certo. Esse é o lance, né? Tranquilo, rapaziada. Galera, a gente tem que encerrar. Eu vou parar a gravação agora para quem tá assistindo aí no futuro o link do Elite para quem quer se tornar um aluno elite. As inscrições vão ficar abertas por tempo limitado, tá? Clica no link aí que tá abaixo aqui na descrição e a gente no a gente se vê lá nos encontros. Beleza, galera? Link lá no grupo, tá? do Elite para quem quiser essa primeira turma aí para vocês se tornarem alunos vai ficar aberta aí por um tempo. Aproveitem e vamos nos ver muito mais em breve para continuar falando de tudo isso que a gente tá conversando aqui, tá? Espero que vocês tenham gostado.</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pStyle w:val="Heading3"/>
        <w:rPr/>
      </w:pPr>
      <w:bookmarkStart w:colFirst="0" w:colLast="0" w:name="_s8rd568cqow9" w:id="158"/>
      <w:bookmarkEnd w:id="158"/>
      <w:r w:rsidDel="00000000" w:rsidR="00000000" w:rsidRPr="00000000">
        <w:rPr>
          <w:rtl w:val="0"/>
        </w:rPr>
        <w:t xml:space="preserve">03:17:57</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b w:val="1"/>
          <w:bCs w:val="1"/>
          <w:rtl w:val="0"/>
        </w:rPr>
        <w:t xml:space="preserve">Python Code: </w:t>
      </w:r>
      <w:r w:rsidDel="00000000" w:rsidR="00000000" w:rsidRPr="00000000">
        <w:rPr>
          <w:rtl w:val="0"/>
        </w:rPr>
        <w:t xml:space="preserve">Eu fui dar control W na minha guia do desenho e fechei aqui essa guia, né, galera? Desculpa o imprevisto aí. Obrigado a todo mundo que ficou até o fim. Eh, espero que tenham gostado. A gente se vê em breve para mais encontros como esse. Eu gostei do modelo, foi minha primeira experiência. Espero que vocês tenham gostado também. Esses dois dias a gente conseguiu aí compartilhar bastante conhecimento e espero que tenha sido o conhecimento útil aí para vocês começarem a aplicar. Se eu pudesse dar um incentivo para vocês a pegarem os documentos agora das aulas, dos nossos encontros, reassistirem esses essas aulas para quem comprou e vão aplicar no projeto de vocês, vão aplicar no dia a dia de vocês, no trabalho de vocês, essas ferramentas que a gente estudou. E aí a gente me mandem lá no Instagram, mandem relatos. Pô, usei tal ferramenta que você mandou lá, sempre que eu posso eu respondo no chat a galera no Insta, tá? Diz que você participou da imersão, que daí tem mais chance ainda de eu responder, porque daí às vezes é o pessoal, outro pessoal que vê a mensagem, não sou eu, mas daí se for da imersão eles já mandam para mim, eu posso ver lá, tá? Se quiserem marcar P code no Instagram também assistindo essa imersão aqui, com certeza eu reposto lá o stories de vocês, tá? Então é isso, estamos junto, vocês sabem onde me encontrar. Um abraço e até a próxima, galerinha. Vou pausar para a gente ter a gravação amanhã, né? Yeah.</w:t>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pStyle w:val="Heading3"/>
        <w:rPr/>
      </w:pPr>
      <w:bookmarkStart w:colFirst="0" w:colLast="0" w:name="_laaiqcasn736" w:id="159"/>
      <w:bookmarkEnd w:id="159"/>
      <w:r w:rsidDel="00000000" w:rsidR="00000000" w:rsidRPr="00000000">
        <w:rPr>
          <w:rtl w:val="0"/>
        </w:rPr>
        <w:t xml:space="preserve">A transcrição foi encerrada após 03:19:17</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i w:val="1"/>
          <w:iCs w:val="1"/>
          <w:color w:val="747775"/>
        </w:rPr>
      </w:pPr>
      <w:r w:rsidDel="00000000" w:rsidR="00000000" w:rsidRPr="00000000">
        <w:rPr>
          <w:i w:val="1"/>
          <w:iCs w:val="1"/>
          <w:color w:val="747775"/>
          <w:rtl w:val="0"/>
        </w:rPr>
        <w:t xml:space="preserve">Esta transcrição editável foi gerada por computador e pode conter erros. As pessoas também podem alterar o texto depois que ele for criado.</w:t>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pt_BR"/>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60" w:before="0" w:line="360" w:lineRule="auto"/>
    </w:pPr>
    <w:rPr>
      <w:rFonts w:ascii="Roboto Medium" w:cs="Roboto Medium" w:eastAsia="Roboto Medium" w:hAnsi="Roboto Medium"/>
      <w:color w:val="1f1f1f"/>
      <w:sz w:val="40"/>
      <w:szCs w:val="4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color w:val="1f1f1f"/>
      <w:sz w:val="64"/>
      <w:szCs w:val="64"/>
    </w:rPr>
  </w:style>
  <w:style w:type="paragraph" w:styleId="Heading3">
    <w:name w:val="heading 3"/>
    <w:basedOn w:val="Normal"/>
    <w:next w:val="Normal"/>
    <w:pPr>
      <w:keepNext w:val="1"/>
      <w:keepLines w:val="1"/>
      <w:pageBreakBefore w:val="0"/>
      <w:spacing w:after="160" w:before="0" w:line="360" w:lineRule="auto"/>
    </w:pPr>
    <w:rPr>
      <w:rFonts w:ascii="Roboto Medium" w:cs="Roboto Medium" w:eastAsia="Roboto Medium" w:hAnsi="Roboto Medium"/>
      <w:b w:val="0"/>
      <w:bCs w:val="0"/>
      <w:color w:val="1f1f1f"/>
      <w:sz w:val="40"/>
      <w:szCs w:val="40"/>
    </w:rPr>
  </w:style>
  <w:style w:type="paragraph" w:styleId="Heading4">
    <w:name w:val="heading 4"/>
    <w:basedOn w:val="Normal"/>
    <w:next w:val="Normal"/>
    <w:pPr>
      <w:keepNext w:val="1"/>
      <w:keepLines w:val="1"/>
      <w:pageBreakBefore w:val="0"/>
      <w:spacing w:after="0" w:before="0" w:line="276" w:lineRule="auto"/>
    </w:pPr>
    <w:rPr>
      <w:rFonts w:ascii="Roboto" w:cs="Roboto" w:eastAsia="Roboto" w:hAnsi="Roboto"/>
      <w:color w:val="303030"/>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320" w:before="240" w:line="276" w:lineRule="auto"/>
    </w:pPr>
    <w:rPr>
      <w:rFonts w:ascii="Roboto Medium" w:cs="Roboto Medium" w:eastAsia="Roboto Medium" w:hAnsi="Roboto Medium"/>
      <w:color w:val="1f1f1f"/>
      <w:sz w:val="64"/>
      <w:szCs w:val="64"/>
    </w:rPr>
  </w:style>
  <w:style w:type="paragraph" w:styleId="Subtitle">
    <w:name w:val="Subtitle"/>
    <w:basedOn w:val="Normal"/>
    <w:next w:val="Normal"/>
    <w:pPr>
      <w:keepNext w:val="1"/>
      <w:keepLines w:val="1"/>
      <w:pageBreakBefore w:val="0"/>
      <w:spacing w:after="0" w:before="0" w:line="276" w:lineRule="auto"/>
    </w:pPr>
    <w:rPr>
      <w:rFonts w:ascii="Roboto SemiBold" w:cs="Roboto SemiBold" w:eastAsia="Roboto SemiBold" w:hAnsi="Roboto SemiBold"/>
      <w:i w:val="0"/>
      <w:iCs w:val="0"/>
      <w:color w:val="303030"/>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support.google.com/meet/answer/14754931" TargetMode="External"/><Relationship Id="rId10" Type="http://schemas.openxmlformats.org/officeDocument/2006/relationships/hyperlink" Target="https://google.qualtrics.com/jfe/form/SV_4YkxrBAaiTVqYCi?isGoogler=false&amp;isHelpful=false" TargetMode="External"/><Relationship Id="rId12" Type="http://schemas.openxmlformats.org/officeDocument/2006/relationships/hyperlink" Target="https://google.qualtrics.com/jfe/form/SV_9vK3UZEaIQKKE7A?confid=oSH5gjKgOwHHB010MFH3DxIPOAIIigIgABgFCA&amp;detailid=standard&amp;screenshot=false" TargetMode="External"/><Relationship Id="rId9" Type="http://schemas.openxmlformats.org/officeDocument/2006/relationships/hyperlink" Target="https://google.qualtrics.com/jfe/form/SV_4YkxrBAaiTVqYCi?isGoogler=false&amp;isHelpful=true" TargetMode="External"/><Relationship Id="rId5" Type="http://schemas.openxmlformats.org/officeDocument/2006/relationships/styles" Target="styles.xml"/><Relationship Id="rId6" Type="http://schemas.openxmlformats.org/officeDocument/2006/relationships/hyperlink" Target="https://calendar.google.com/calendar/event?eid=MTlvdTh1bWhtY2xiYnFlODQ4Yzk5NTlmdm8gcHljb2RlYnJAcHljb2RlYnIub3Jn" TargetMode="External"/><Relationship Id="rId7" Type="http://schemas.openxmlformats.org/officeDocument/2006/relationships/hyperlink" Target="https://docs.google.com/document/d/1GhztqRU28ZtHU6_xN2WTzfNRBgEHjEVrjxtwdiY9_GY/edit?usp=drive_web&amp;tab=t.3t7lhej20h8w" TargetMode="External"/><Relationship Id="rId8" Type="http://schemas.openxmlformats.org/officeDocument/2006/relationships/hyperlink" Target="https://drive.google.com/file/d/1lrD6LfKPxFoqVOEdSASwoM6dwfTvgt3V/view?usp=drive_web"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RobotoSemiBold-italic.ttf"/><Relationship Id="rId10" Type="http://schemas.openxmlformats.org/officeDocument/2006/relationships/font" Target="fonts/RobotoSemiBold-bold.ttf"/><Relationship Id="rId12" Type="http://schemas.openxmlformats.org/officeDocument/2006/relationships/font" Target="fonts/RobotoSemiBold-boldItalic.ttf"/><Relationship Id="rId9" Type="http://schemas.openxmlformats.org/officeDocument/2006/relationships/font" Target="fonts/RobotoSemiBold-regular.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