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8FAA9F" w14:textId="61BC6B28" w:rsidR="004024A9" w:rsidRPr="004024A9" w:rsidRDefault="004024A9" w:rsidP="004024A9">
      <w:r>
        <w:t>CONTROL DE TESIS</w:t>
      </w:r>
    </w:p>
    <w:p w14:paraId="339170CD" w14:textId="0EBE145B" w:rsidR="004024A9" w:rsidRPr="004024A9" w:rsidRDefault="004024A9" w:rsidP="004024A9">
      <w:pPr>
        <w:jc w:val="both"/>
      </w:pPr>
      <w:r w:rsidRPr="004024A9">
        <w:t xml:space="preserve">Esta </w:t>
      </w:r>
      <w:r w:rsidRPr="004024A9">
        <w:t>aplicación</w:t>
      </w:r>
      <w:r w:rsidRPr="004024A9">
        <w:t xml:space="preserve"> permite gestionar el proceso de tesis desde un solo lugar. Fue construida en Streamlit y conecta la </w:t>
      </w:r>
      <w:r w:rsidRPr="004024A9">
        <w:t>información</w:t>
      </w:r>
      <w:r w:rsidRPr="004024A9">
        <w:t xml:space="preserve"> principal con Google Sheets.</w:t>
      </w:r>
    </w:p>
    <w:p w14:paraId="6DA1368C" w14:textId="77777777" w:rsidR="004024A9" w:rsidRPr="004024A9" w:rsidRDefault="004024A9" w:rsidP="004024A9"/>
    <w:p w14:paraId="5CB67D09" w14:textId="77777777" w:rsidR="004024A9" w:rsidRPr="004024A9" w:rsidRDefault="004024A9" w:rsidP="004024A9">
      <w:r w:rsidRPr="004024A9">
        <w:t>Desde la app se pueden realizar estas tareas:</w:t>
      </w:r>
    </w:p>
    <w:p w14:paraId="5FE7BCED" w14:textId="77777777" w:rsidR="004024A9" w:rsidRPr="004024A9" w:rsidRDefault="004024A9" w:rsidP="004024A9"/>
    <w:p w14:paraId="5847B733" w14:textId="77777777" w:rsidR="004024A9" w:rsidRPr="004024A9" w:rsidRDefault="004024A9" w:rsidP="004024A9">
      <w:r w:rsidRPr="004024A9">
        <w:t>- Registrar tesis y estudiantes.</w:t>
      </w:r>
    </w:p>
    <w:p w14:paraId="524BF6F8" w14:textId="77777777" w:rsidR="004024A9" w:rsidRPr="004024A9" w:rsidRDefault="004024A9" w:rsidP="004024A9">
      <w:r w:rsidRPr="004024A9">
        <w:t>- Consultar usuarios ya registrados.</w:t>
      </w:r>
    </w:p>
    <w:p w14:paraId="474E60F5" w14:textId="6C98EAA9" w:rsidR="004024A9" w:rsidRPr="004024A9" w:rsidRDefault="004024A9" w:rsidP="004024A9">
      <w:r w:rsidRPr="004024A9">
        <w:t xml:space="preserve">- Gestionar la etapa de </w:t>
      </w:r>
      <w:r w:rsidRPr="004024A9">
        <w:t>normalización</w:t>
      </w:r>
      <w:r w:rsidRPr="004024A9">
        <w:t>.</w:t>
      </w:r>
    </w:p>
    <w:p w14:paraId="24EA812E" w14:textId="651CF862" w:rsidR="004024A9" w:rsidRPr="004024A9" w:rsidRDefault="004024A9" w:rsidP="004024A9">
      <w:r w:rsidRPr="004024A9">
        <w:t xml:space="preserve">- Gestionar la etapa de </w:t>
      </w:r>
      <w:r w:rsidRPr="004024A9">
        <w:t>publicación</w:t>
      </w:r>
      <w:r w:rsidRPr="004024A9">
        <w:t>.</w:t>
      </w:r>
    </w:p>
    <w:p w14:paraId="536A83F2" w14:textId="5A2893C3" w:rsidR="004024A9" w:rsidRPr="004024A9" w:rsidRDefault="004024A9" w:rsidP="004024A9">
      <w:r w:rsidRPr="004024A9">
        <w:t xml:space="preserve">- Visualizar </w:t>
      </w:r>
      <w:r w:rsidRPr="004024A9">
        <w:t>métricas</w:t>
      </w:r>
      <w:r w:rsidRPr="004024A9">
        <w:t xml:space="preserve"> del proceso.</w:t>
      </w:r>
    </w:p>
    <w:p w14:paraId="3854CAA2" w14:textId="77777777" w:rsidR="004024A9" w:rsidRPr="004024A9" w:rsidRDefault="004024A9" w:rsidP="004024A9"/>
    <w:p w14:paraId="27EE7C06" w14:textId="77777777" w:rsidR="004024A9" w:rsidRPr="004024A9" w:rsidRDefault="004024A9" w:rsidP="004024A9">
      <w:r w:rsidRPr="004024A9">
        <w:rPr>
          <w:b/>
          <w:bCs/>
        </w:rPr>
        <w:t>## 2. Como ingresar</w:t>
      </w:r>
    </w:p>
    <w:p w14:paraId="0318BD7D" w14:textId="77777777" w:rsidR="004024A9" w:rsidRPr="004024A9" w:rsidRDefault="004024A9" w:rsidP="004024A9"/>
    <w:p w14:paraId="672A0693" w14:textId="6B2CC175" w:rsidR="004024A9" w:rsidRPr="004024A9" w:rsidRDefault="004024A9" w:rsidP="004024A9">
      <w:r w:rsidRPr="004024A9">
        <w:t xml:space="preserve">Para acceder a la </w:t>
      </w:r>
      <w:r w:rsidRPr="004024A9">
        <w:t>aplicación</w:t>
      </w:r>
      <w:r w:rsidRPr="004024A9">
        <w:t>:</w:t>
      </w:r>
    </w:p>
    <w:p w14:paraId="524B2F03" w14:textId="77777777" w:rsidR="004024A9" w:rsidRPr="004024A9" w:rsidRDefault="004024A9" w:rsidP="004024A9"/>
    <w:p w14:paraId="29576F5E" w14:textId="77777777" w:rsidR="004024A9" w:rsidRPr="004024A9" w:rsidRDefault="004024A9" w:rsidP="004024A9">
      <w:r w:rsidRPr="004024A9">
        <w:t>1. Ingrese su correo institucional.</w:t>
      </w:r>
    </w:p>
    <w:p w14:paraId="1A58247F" w14:textId="77777777" w:rsidR="004024A9" w:rsidRPr="004024A9" w:rsidRDefault="004024A9" w:rsidP="004024A9">
      <w:r w:rsidRPr="004024A9">
        <w:t>2. Ingrese la clave asignada en la base de datos de Google Sheets.</w:t>
      </w:r>
    </w:p>
    <w:p w14:paraId="427CCA38" w14:textId="52AD866A" w:rsidR="004024A9" w:rsidRPr="004024A9" w:rsidRDefault="004024A9" w:rsidP="004024A9">
      <w:r w:rsidRPr="004024A9">
        <w:t xml:space="preserve">3. Presione el </w:t>
      </w:r>
      <w:r w:rsidRPr="004024A9">
        <w:t>botón</w:t>
      </w:r>
      <w:r w:rsidRPr="004024A9">
        <w:t xml:space="preserve"> `Iniciar </w:t>
      </w:r>
      <w:r w:rsidRPr="004024A9">
        <w:t>sesión</w:t>
      </w:r>
      <w:r w:rsidRPr="004024A9">
        <w:t>`.</w:t>
      </w:r>
    </w:p>
    <w:p w14:paraId="48669505" w14:textId="77777777" w:rsidR="004024A9" w:rsidRPr="004024A9" w:rsidRDefault="004024A9" w:rsidP="004024A9"/>
    <w:p w14:paraId="226FB005" w14:textId="77777777" w:rsidR="004024A9" w:rsidRPr="004024A9" w:rsidRDefault="004024A9" w:rsidP="004024A9">
      <w:r w:rsidRPr="004024A9">
        <w:t>Importante:</w:t>
      </w:r>
    </w:p>
    <w:p w14:paraId="31C06312" w14:textId="77777777" w:rsidR="004024A9" w:rsidRPr="004024A9" w:rsidRDefault="004024A9" w:rsidP="004024A9"/>
    <w:p w14:paraId="3CA5664E" w14:textId="77777777" w:rsidR="004024A9" w:rsidRPr="004024A9" w:rsidRDefault="004024A9" w:rsidP="004024A9">
      <w:r w:rsidRPr="004024A9">
        <w:t>- La clave se valida contra la columna `password_hash` de la hoja de usuarios.</w:t>
      </w:r>
    </w:p>
    <w:p w14:paraId="3052A417" w14:textId="384B4DC1" w:rsidR="004024A9" w:rsidRPr="004024A9" w:rsidRDefault="004024A9" w:rsidP="004024A9">
      <w:r w:rsidRPr="004024A9">
        <w:t xml:space="preserve">- La app no cambia la clave durante el inicio de </w:t>
      </w:r>
      <w:r w:rsidRPr="004024A9">
        <w:t>sesión</w:t>
      </w:r>
      <w:r w:rsidRPr="004024A9">
        <w:t>.</w:t>
      </w:r>
    </w:p>
    <w:p w14:paraId="6D6DD374" w14:textId="77777777" w:rsidR="004024A9" w:rsidRPr="004024A9" w:rsidRDefault="004024A9" w:rsidP="004024A9">
      <w:r w:rsidRPr="004024A9">
        <w:t>- Si la clave se modifica, debe hacerse directamente en Google Sheets.</w:t>
      </w:r>
    </w:p>
    <w:p w14:paraId="295605D3" w14:textId="77777777" w:rsidR="004024A9" w:rsidRPr="004024A9" w:rsidRDefault="004024A9" w:rsidP="004024A9"/>
    <w:p w14:paraId="642A2CB8" w14:textId="77777777" w:rsidR="004024A9" w:rsidRPr="004024A9" w:rsidRDefault="004024A9" w:rsidP="004024A9">
      <w:r w:rsidRPr="004024A9">
        <w:rPr>
          <w:b/>
          <w:bCs/>
        </w:rPr>
        <w:lastRenderedPageBreak/>
        <w:t>## 3. Perfiles y permisos</w:t>
      </w:r>
    </w:p>
    <w:p w14:paraId="41026A1B" w14:textId="77777777" w:rsidR="004024A9" w:rsidRPr="004024A9" w:rsidRDefault="004024A9" w:rsidP="004024A9"/>
    <w:p w14:paraId="14AD70CB" w14:textId="29023144" w:rsidR="004024A9" w:rsidRPr="004024A9" w:rsidRDefault="004024A9" w:rsidP="004024A9">
      <w:r w:rsidRPr="004024A9">
        <w:t xml:space="preserve">La app usa perfiles para mostrar solo las opciones del </w:t>
      </w:r>
      <w:r w:rsidRPr="004024A9">
        <w:t>menú</w:t>
      </w:r>
      <w:r w:rsidRPr="004024A9">
        <w:t xml:space="preserve"> que corresponden a cada usuario.</w:t>
      </w:r>
    </w:p>
    <w:p w14:paraId="5CCCCD33" w14:textId="77777777" w:rsidR="004024A9" w:rsidRPr="004024A9" w:rsidRDefault="004024A9" w:rsidP="004024A9"/>
    <w:p w14:paraId="37E8F2DF" w14:textId="372D4753" w:rsidR="004024A9" w:rsidRPr="004024A9" w:rsidRDefault="004024A9" w:rsidP="004024A9">
      <w:r w:rsidRPr="004024A9">
        <w:rPr>
          <w:b/>
          <w:bCs/>
        </w:rPr>
        <w:t xml:space="preserve">### </w:t>
      </w:r>
      <w:r w:rsidRPr="004024A9">
        <w:rPr>
          <w:b/>
          <w:bCs/>
        </w:rPr>
        <w:t>Publicación</w:t>
      </w:r>
    </w:p>
    <w:p w14:paraId="7EBA2A94" w14:textId="77777777" w:rsidR="004024A9" w:rsidRPr="004024A9" w:rsidRDefault="004024A9" w:rsidP="004024A9"/>
    <w:p w14:paraId="47005A3D" w14:textId="77777777" w:rsidR="004024A9" w:rsidRPr="004024A9" w:rsidRDefault="004024A9" w:rsidP="004024A9">
      <w:r w:rsidRPr="004024A9">
        <w:t>Tiene acceso a:</w:t>
      </w:r>
    </w:p>
    <w:p w14:paraId="7392B458" w14:textId="77777777" w:rsidR="004024A9" w:rsidRPr="004024A9" w:rsidRDefault="004024A9" w:rsidP="004024A9"/>
    <w:p w14:paraId="5E1D7A2B" w14:textId="77777777" w:rsidR="004024A9" w:rsidRPr="004024A9" w:rsidRDefault="004024A9" w:rsidP="004024A9">
      <w:r w:rsidRPr="004024A9">
        <w:t>- Consultar usuario</w:t>
      </w:r>
    </w:p>
    <w:p w14:paraId="2BE4BA89" w14:textId="38E29AB8" w:rsidR="004024A9" w:rsidRPr="004024A9" w:rsidRDefault="004024A9" w:rsidP="004024A9">
      <w:r w:rsidRPr="004024A9">
        <w:t xml:space="preserve">- </w:t>
      </w:r>
      <w:r w:rsidRPr="004024A9">
        <w:t>Publicación</w:t>
      </w:r>
    </w:p>
    <w:p w14:paraId="00D4D75D" w14:textId="53479F15" w:rsidR="004024A9" w:rsidRPr="004024A9" w:rsidRDefault="004024A9" w:rsidP="004024A9">
      <w:r w:rsidRPr="004024A9">
        <w:t xml:space="preserve">- </w:t>
      </w:r>
      <w:r w:rsidRPr="004024A9">
        <w:t>Métricas</w:t>
      </w:r>
    </w:p>
    <w:p w14:paraId="0056CA1B" w14:textId="77777777" w:rsidR="004024A9" w:rsidRPr="004024A9" w:rsidRDefault="004024A9" w:rsidP="004024A9"/>
    <w:p w14:paraId="1C940D95" w14:textId="77777777" w:rsidR="004024A9" w:rsidRPr="004024A9" w:rsidRDefault="004024A9" w:rsidP="004024A9">
      <w:r w:rsidRPr="004024A9">
        <w:rPr>
          <w:b/>
          <w:bCs/>
        </w:rPr>
        <w:t>### Servicios</w:t>
      </w:r>
    </w:p>
    <w:p w14:paraId="76D9CCB3" w14:textId="77777777" w:rsidR="004024A9" w:rsidRPr="004024A9" w:rsidRDefault="004024A9" w:rsidP="004024A9"/>
    <w:p w14:paraId="1C8EF2FB" w14:textId="77777777" w:rsidR="004024A9" w:rsidRPr="004024A9" w:rsidRDefault="004024A9" w:rsidP="004024A9">
      <w:r w:rsidRPr="004024A9">
        <w:t>Tiene acceso a:</w:t>
      </w:r>
    </w:p>
    <w:p w14:paraId="330C35B7" w14:textId="77777777" w:rsidR="004024A9" w:rsidRPr="004024A9" w:rsidRDefault="004024A9" w:rsidP="004024A9"/>
    <w:p w14:paraId="76757F99" w14:textId="77777777" w:rsidR="004024A9" w:rsidRPr="004024A9" w:rsidRDefault="004024A9" w:rsidP="004024A9">
      <w:r w:rsidRPr="004024A9">
        <w:t>- Registrar tesis</w:t>
      </w:r>
    </w:p>
    <w:p w14:paraId="14AD13C9" w14:textId="77777777" w:rsidR="004024A9" w:rsidRPr="004024A9" w:rsidRDefault="004024A9" w:rsidP="004024A9">
      <w:r w:rsidRPr="004024A9">
        <w:t>- Consultar usuario</w:t>
      </w:r>
    </w:p>
    <w:p w14:paraId="4EDCBB98" w14:textId="6A1109E5" w:rsidR="004024A9" w:rsidRPr="004024A9" w:rsidRDefault="004024A9" w:rsidP="004024A9">
      <w:r w:rsidRPr="004024A9">
        <w:t xml:space="preserve">- </w:t>
      </w:r>
      <w:r w:rsidRPr="004024A9">
        <w:t>Métricas</w:t>
      </w:r>
    </w:p>
    <w:p w14:paraId="05158B31" w14:textId="77777777" w:rsidR="004024A9" w:rsidRPr="004024A9" w:rsidRDefault="004024A9" w:rsidP="004024A9"/>
    <w:p w14:paraId="26898987" w14:textId="127CFC32" w:rsidR="004024A9" w:rsidRPr="004024A9" w:rsidRDefault="004024A9" w:rsidP="004024A9">
      <w:r w:rsidRPr="004024A9">
        <w:rPr>
          <w:b/>
          <w:bCs/>
        </w:rPr>
        <w:t xml:space="preserve">### </w:t>
      </w:r>
      <w:r w:rsidRPr="004024A9">
        <w:rPr>
          <w:b/>
          <w:bCs/>
        </w:rPr>
        <w:t>Dirección</w:t>
      </w:r>
    </w:p>
    <w:p w14:paraId="056DD8C3" w14:textId="77777777" w:rsidR="004024A9" w:rsidRPr="004024A9" w:rsidRDefault="004024A9" w:rsidP="004024A9"/>
    <w:p w14:paraId="622166B6" w14:textId="77777777" w:rsidR="004024A9" w:rsidRPr="004024A9" w:rsidRDefault="004024A9" w:rsidP="004024A9">
      <w:r w:rsidRPr="004024A9">
        <w:t>Tiene acceso completo a:</w:t>
      </w:r>
    </w:p>
    <w:p w14:paraId="366E44F6" w14:textId="77777777" w:rsidR="004024A9" w:rsidRPr="004024A9" w:rsidRDefault="004024A9" w:rsidP="004024A9"/>
    <w:p w14:paraId="3F5859F9" w14:textId="77777777" w:rsidR="004024A9" w:rsidRPr="004024A9" w:rsidRDefault="004024A9" w:rsidP="004024A9">
      <w:r w:rsidRPr="004024A9">
        <w:t>- Registrar tesis</w:t>
      </w:r>
    </w:p>
    <w:p w14:paraId="3B807FAC" w14:textId="77777777" w:rsidR="004024A9" w:rsidRPr="004024A9" w:rsidRDefault="004024A9" w:rsidP="004024A9">
      <w:r w:rsidRPr="004024A9">
        <w:lastRenderedPageBreak/>
        <w:t>- Consultar usuario</w:t>
      </w:r>
    </w:p>
    <w:p w14:paraId="4BAEB7A2" w14:textId="3FCF442A" w:rsidR="004024A9" w:rsidRPr="004024A9" w:rsidRDefault="004024A9" w:rsidP="004024A9">
      <w:r w:rsidRPr="004024A9">
        <w:t xml:space="preserve">- </w:t>
      </w:r>
      <w:r w:rsidRPr="004024A9">
        <w:t>Normalización</w:t>
      </w:r>
    </w:p>
    <w:p w14:paraId="08C7AD01" w14:textId="21347F9F" w:rsidR="004024A9" w:rsidRPr="004024A9" w:rsidRDefault="004024A9" w:rsidP="004024A9">
      <w:r w:rsidRPr="004024A9">
        <w:t xml:space="preserve">- </w:t>
      </w:r>
      <w:r w:rsidRPr="004024A9">
        <w:t>Publicación</w:t>
      </w:r>
    </w:p>
    <w:p w14:paraId="6F44A919" w14:textId="7B175888" w:rsidR="004024A9" w:rsidRPr="004024A9" w:rsidRDefault="004024A9" w:rsidP="004024A9">
      <w:r w:rsidRPr="004024A9">
        <w:t xml:space="preserve">- </w:t>
      </w:r>
      <w:r w:rsidRPr="004024A9">
        <w:t>Métricas</w:t>
      </w:r>
    </w:p>
    <w:p w14:paraId="38180497" w14:textId="77777777" w:rsidR="004024A9" w:rsidRPr="004024A9" w:rsidRDefault="004024A9" w:rsidP="004024A9"/>
    <w:p w14:paraId="0C74ECE6" w14:textId="77777777" w:rsidR="004024A9" w:rsidRPr="004024A9" w:rsidRDefault="004024A9" w:rsidP="004024A9">
      <w:r w:rsidRPr="004024A9">
        <w:rPr>
          <w:b/>
          <w:bCs/>
        </w:rPr>
        <w:t>### Administrador</w:t>
      </w:r>
    </w:p>
    <w:p w14:paraId="7CB0F770" w14:textId="77777777" w:rsidR="004024A9" w:rsidRPr="004024A9" w:rsidRDefault="004024A9" w:rsidP="004024A9"/>
    <w:p w14:paraId="2C117342" w14:textId="77777777" w:rsidR="004024A9" w:rsidRPr="004024A9" w:rsidRDefault="004024A9" w:rsidP="004024A9">
      <w:r w:rsidRPr="004024A9">
        <w:t>Tiene acceso completo a:</w:t>
      </w:r>
    </w:p>
    <w:p w14:paraId="347F7049" w14:textId="77777777" w:rsidR="004024A9" w:rsidRPr="004024A9" w:rsidRDefault="004024A9" w:rsidP="004024A9"/>
    <w:p w14:paraId="18037B09" w14:textId="77777777" w:rsidR="004024A9" w:rsidRPr="004024A9" w:rsidRDefault="004024A9" w:rsidP="004024A9">
      <w:r w:rsidRPr="004024A9">
        <w:t>- Registrar tesis</w:t>
      </w:r>
    </w:p>
    <w:p w14:paraId="5893CBEE" w14:textId="77777777" w:rsidR="004024A9" w:rsidRPr="004024A9" w:rsidRDefault="004024A9" w:rsidP="004024A9">
      <w:r w:rsidRPr="004024A9">
        <w:t>- Consultar usuario</w:t>
      </w:r>
    </w:p>
    <w:p w14:paraId="39034420" w14:textId="73EB07EF" w:rsidR="004024A9" w:rsidRPr="004024A9" w:rsidRDefault="004024A9" w:rsidP="004024A9">
      <w:r w:rsidRPr="004024A9">
        <w:t xml:space="preserve">- </w:t>
      </w:r>
      <w:r w:rsidRPr="004024A9">
        <w:t>Normalización</w:t>
      </w:r>
    </w:p>
    <w:p w14:paraId="4D595139" w14:textId="793604E0" w:rsidR="004024A9" w:rsidRPr="004024A9" w:rsidRDefault="004024A9" w:rsidP="004024A9">
      <w:r w:rsidRPr="004024A9">
        <w:t xml:space="preserve">- </w:t>
      </w:r>
      <w:r w:rsidRPr="004024A9">
        <w:t>Publicación</w:t>
      </w:r>
    </w:p>
    <w:p w14:paraId="768DCA20" w14:textId="69561A19" w:rsidR="004024A9" w:rsidRPr="004024A9" w:rsidRDefault="004024A9" w:rsidP="004024A9">
      <w:r w:rsidRPr="004024A9">
        <w:t xml:space="preserve">- </w:t>
      </w:r>
      <w:r w:rsidRPr="004024A9">
        <w:t>Métricas</w:t>
      </w:r>
    </w:p>
    <w:p w14:paraId="38902656" w14:textId="77777777" w:rsidR="004024A9" w:rsidRPr="004024A9" w:rsidRDefault="004024A9" w:rsidP="004024A9"/>
    <w:p w14:paraId="0D1B7CB3" w14:textId="77777777" w:rsidR="004024A9" w:rsidRPr="004024A9" w:rsidRDefault="004024A9" w:rsidP="004024A9">
      <w:r w:rsidRPr="004024A9">
        <w:rPr>
          <w:b/>
          <w:bCs/>
        </w:rPr>
        <w:t>### Referencista</w:t>
      </w:r>
    </w:p>
    <w:p w14:paraId="728B8F21" w14:textId="77777777" w:rsidR="004024A9" w:rsidRPr="004024A9" w:rsidRDefault="004024A9" w:rsidP="004024A9"/>
    <w:p w14:paraId="6EFED65A" w14:textId="77777777" w:rsidR="004024A9" w:rsidRPr="004024A9" w:rsidRDefault="004024A9" w:rsidP="004024A9">
      <w:r w:rsidRPr="004024A9">
        <w:t>Tiene acceso completo a:</w:t>
      </w:r>
    </w:p>
    <w:p w14:paraId="41723428" w14:textId="77777777" w:rsidR="004024A9" w:rsidRPr="004024A9" w:rsidRDefault="004024A9" w:rsidP="004024A9"/>
    <w:p w14:paraId="5547A6F1" w14:textId="77777777" w:rsidR="004024A9" w:rsidRPr="004024A9" w:rsidRDefault="004024A9" w:rsidP="004024A9">
      <w:r w:rsidRPr="004024A9">
        <w:t>- Registrar tesis</w:t>
      </w:r>
    </w:p>
    <w:p w14:paraId="38DC3F2C" w14:textId="77777777" w:rsidR="004024A9" w:rsidRPr="004024A9" w:rsidRDefault="004024A9" w:rsidP="004024A9">
      <w:r w:rsidRPr="004024A9">
        <w:t>- Consultar usuario</w:t>
      </w:r>
    </w:p>
    <w:p w14:paraId="747049BB" w14:textId="175F3A30" w:rsidR="004024A9" w:rsidRPr="004024A9" w:rsidRDefault="004024A9" w:rsidP="004024A9">
      <w:r w:rsidRPr="004024A9">
        <w:t xml:space="preserve">- </w:t>
      </w:r>
      <w:r w:rsidRPr="004024A9">
        <w:t>Normalización</w:t>
      </w:r>
    </w:p>
    <w:p w14:paraId="12C98778" w14:textId="538798CA" w:rsidR="004024A9" w:rsidRPr="004024A9" w:rsidRDefault="004024A9" w:rsidP="004024A9">
      <w:r w:rsidRPr="004024A9">
        <w:t xml:space="preserve">- </w:t>
      </w:r>
      <w:r w:rsidRPr="004024A9">
        <w:t>Publicación</w:t>
      </w:r>
    </w:p>
    <w:p w14:paraId="585EB5DF" w14:textId="7B88FA89" w:rsidR="004024A9" w:rsidRPr="004024A9" w:rsidRDefault="004024A9" w:rsidP="004024A9">
      <w:r w:rsidRPr="004024A9">
        <w:t xml:space="preserve">- </w:t>
      </w:r>
      <w:r w:rsidRPr="004024A9">
        <w:t>Métricas</w:t>
      </w:r>
    </w:p>
    <w:p w14:paraId="44741D74" w14:textId="77777777" w:rsidR="004024A9" w:rsidRPr="004024A9" w:rsidRDefault="004024A9" w:rsidP="004024A9"/>
    <w:p w14:paraId="359AC521" w14:textId="15B954EF" w:rsidR="004024A9" w:rsidRPr="004024A9" w:rsidRDefault="004024A9" w:rsidP="004024A9">
      <w:r w:rsidRPr="004024A9">
        <w:rPr>
          <w:b/>
          <w:bCs/>
        </w:rPr>
        <w:t xml:space="preserve">## 4. </w:t>
      </w:r>
      <w:r w:rsidRPr="004024A9">
        <w:rPr>
          <w:b/>
          <w:bCs/>
        </w:rPr>
        <w:t>Menú</w:t>
      </w:r>
      <w:r w:rsidRPr="004024A9">
        <w:rPr>
          <w:b/>
          <w:bCs/>
        </w:rPr>
        <w:t xml:space="preserve"> principal</w:t>
      </w:r>
    </w:p>
    <w:p w14:paraId="0D89629A" w14:textId="77777777" w:rsidR="004024A9" w:rsidRPr="004024A9" w:rsidRDefault="004024A9" w:rsidP="004024A9"/>
    <w:p w14:paraId="6A9858BA" w14:textId="32B6DDF6" w:rsidR="004024A9" w:rsidRPr="004024A9" w:rsidRDefault="004024A9" w:rsidP="004024A9">
      <w:r w:rsidRPr="004024A9">
        <w:t>Según</w:t>
      </w:r>
      <w:r w:rsidRPr="004024A9">
        <w:t xml:space="preserve"> el perfil del usuario, el </w:t>
      </w:r>
      <w:r w:rsidRPr="004024A9">
        <w:t>menú</w:t>
      </w:r>
      <w:r w:rsidRPr="004024A9">
        <w:t xml:space="preserve"> lateral puede mostrar uno o varios de estos </w:t>
      </w:r>
      <w:r w:rsidRPr="004024A9">
        <w:t>módulos</w:t>
      </w:r>
      <w:r w:rsidRPr="004024A9">
        <w:t>:</w:t>
      </w:r>
    </w:p>
    <w:p w14:paraId="7190CCE8" w14:textId="77777777" w:rsidR="004024A9" w:rsidRPr="004024A9" w:rsidRDefault="004024A9" w:rsidP="004024A9"/>
    <w:p w14:paraId="5B11CB5A" w14:textId="77777777" w:rsidR="004024A9" w:rsidRPr="004024A9" w:rsidRDefault="004024A9" w:rsidP="004024A9">
      <w:r w:rsidRPr="004024A9">
        <w:t>- `Registrar tesis`</w:t>
      </w:r>
    </w:p>
    <w:p w14:paraId="54B32B43" w14:textId="77777777" w:rsidR="004024A9" w:rsidRPr="004024A9" w:rsidRDefault="004024A9" w:rsidP="004024A9">
      <w:r w:rsidRPr="004024A9">
        <w:t>- `Consultar usuario`</w:t>
      </w:r>
    </w:p>
    <w:p w14:paraId="788F94EF" w14:textId="0EA3F5A0" w:rsidR="004024A9" w:rsidRPr="004024A9" w:rsidRDefault="004024A9" w:rsidP="004024A9">
      <w:r w:rsidRPr="004024A9">
        <w:t>- `</w:t>
      </w:r>
      <w:r w:rsidRPr="004024A9">
        <w:t>Normalización</w:t>
      </w:r>
      <w:r w:rsidRPr="004024A9">
        <w:t>`</w:t>
      </w:r>
    </w:p>
    <w:p w14:paraId="37518EBC" w14:textId="3F50D527" w:rsidR="004024A9" w:rsidRPr="004024A9" w:rsidRDefault="004024A9" w:rsidP="004024A9">
      <w:r w:rsidRPr="004024A9">
        <w:t>- `</w:t>
      </w:r>
      <w:r w:rsidRPr="004024A9">
        <w:t>Publicación</w:t>
      </w:r>
      <w:r w:rsidRPr="004024A9">
        <w:t>`</w:t>
      </w:r>
    </w:p>
    <w:p w14:paraId="4EDD8A27" w14:textId="03C89EC0" w:rsidR="004024A9" w:rsidRPr="004024A9" w:rsidRDefault="004024A9" w:rsidP="004024A9">
      <w:r w:rsidRPr="004024A9">
        <w:t>- `</w:t>
      </w:r>
      <w:r w:rsidRPr="004024A9">
        <w:t>Métricas</w:t>
      </w:r>
      <w:r w:rsidRPr="004024A9">
        <w:t>`</w:t>
      </w:r>
    </w:p>
    <w:p w14:paraId="2409DB6D" w14:textId="77777777" w:rsidR="004024A9" w:rsidRPr="004024A9" w:rsidRDefault="004024A9" w:rsidP="004024A9"/>
    <w:p w14:paraId="2933B599" w14:textId="77777777" w:rsidR="004024A9" w:rsidRPr="004024A9" w:rsidRDefault="004024A9" w:rsidP="004024A9">
      <w:r w:rsidRPr="004024A9">
        <w:rPr>
          <w:b/>
          <w:bCs/>
        </w:rPr>
        <w:t>## 5. Modulo Registrar tesis</w:t>
      </w:r>
    </w:p>
    <w:p w14:paraId="3FCA6F9F" w14:textId="77777777" w:rsidR="004024A9" w:rsidRPr="004024A9" w:rsidRDefault="004024A9" w:rsidP="004024A9"/>
    <w:p w14:paraId="5428F3B6" w14:textId="1885C2E6" w:rsidR="004024A9" w:rsidRPr="004024A9" w:rsidRDefault="004024A9" w:rsidP="004024A9">
      <w:r w:rsidRPr="004024A9">
        <w:t xml:space="preserve">Este </w:t>
      </w:r>
      <w:r w:rsidRPr="004024A9">
        <w:t>módulo</w:t>
      </w:r>
      <w:r w:rsidRPr="004024A9">
        <w:t xml:space="preserve"> permite crear registros nuevos de estudiantes y tesis.</w:t>
      </w:r>
    </w:p>
    <w:p w14:paraId="421A7BDD" w14:textId="77777777" w:rsidR="004024A9" w:rsidRPr="004024A9" w:rsidRDefault="004024A9" w:rsidP="004024A9"/>
    <w:p w14:paraId="0D0E9299" w14:textId="77777777" w:rsidR="004024A9" w:rsidRPr="004024A9" w:rsidRDefault="004024A9" w:rsidP="004024A9">
      <w:r w:rsidRPr="004024A9">
        <w:rPr>
          <w:b/>
          <w:bCs/>
        </w:rPr>
        <w:t>### Datos principales</w:t>
      </w:r>
    </w:p>
    <w:p w14:paraId="031AABBC" w14:textId="77777777" w:rsidR="004024A9" w:rsidRPr="004024A9" w:rsidRDefault="004024A9" w:rsidP="004024A9"/>
    <w:p w14:paraId="313B0EF5" w14:textId="77777777" w:rsidR="004024A9" w:rsidRPr="004024A9" w:rsidRDefault="004024A9" w:rsidP="004024A9">
      <w:r w:rsidRPr="004024A9">
        <w:t>Se diligencian campos como:</w:t>
      </w:r>
    </w:p>
    <w:p w14:paraId="41B9A7AB" w14:textId="77777777" w:rsidR="004024A9" w:rsidRPr="004024A9" w:rsidRDefault="004024A9" w:rsidP="004024A9"/>
    <w:p w14:paraId="0A6233B9" w14:textId="77777777" w:rsidR="004024A9" w:rsidRPr="004024A9" w:rsidRDefault="004024A9" w:rsidP="004024A9">
      <w:r w:rsidRPr="004024A9">
        <w:t>- Facultad</w:t>
      </w:r>
    </w:p>
    <w:p w14:paraId="7467098F" w14:textId="77777777" w:rsidR="004024A9" w:rsidRPr="004024A9" w:rsidRDefault="004024A9" w:rsidP="004024A9">
      <w:r w:rsidRPr="004024A9">
        <w:t>- Programa</w:t>
      </w:r>
    </w:p>
    <w:p w14:paraId="2FE6AC7C" w14:textId="77777777" w:rsidR="004024A9" w:rsidRPr="004024A9" w:rsidRDefault="004024A9" w:rsidP="004024A9">
      <w:r w:rsidRPr="004024A9">
        <w:t>- Modalidad del programa</w:t>
      </w:r>
    </w:p>
    <w:p w14:paraId="3F73DC80" w14:textId="3E69CC32" w:rsidR="004024A9" w:rsidRPr="004024A9" w:rsidRDefault="004024A9" w:rsidP="004024A9">
      <w:r w:rsidRPr="004024A9">
        <w:t xml:space="preserve">- Documento o </w:t>
      </w:r>
      <w:r w:rsidRPr="004024A9">
        <w:t>identificación</w:t>
      </w:r>
    </w:p>
    <w:p w14:paraId="5ADEF0F7" w14:textId="77777777" w:rsidR="004024A9" w:rsidRPr="004024A9" w:rsidRDefault="004024A9" w:rsidP="004024A9">
      <w:r w:rsidRPr="004024A9">
        <w:t>- Nombre y apellidos</w:t>
      </w:r>
    </w:p>
    <w:p w14:paraId="35CF2519" w14:textId="44F4F5A4" w:rsidR="004024A9" w:rsidRPr="004024A9" w:rsidRDefault="004024A9" w:rsidP="004024A9">
      <w:r w:rsidRPr="004024A9">
        <w:t xml:space="preserve">- Correo </w:t>
      </w:r>
      <w:r w:rsidRPr="004024A9">
        <w:t>electrónico</w:t>
      </w:r>
    </w:p>
    <w:p w14:paraId="66CF031A" w14:textId="4F943F79" w:rsidR="004024A9" w:rsidRPr="004024A9" w:rsidRDefault="004024A9" w:rsidP="004024A9">
      <w:r w:rsidRPr="004024A9">
        <w:t xml:space="preserve">- Asesor </w:t>
      </w:r>
      <w:r w:rsidRPr="004024A9">
        <w:t>metodológico</w:t>
      </w:r>
    </w:p>
    <w:p w14:paraId="2EB6E02D" w14:textId="77777777" w:rsidR="004024A9" w:rsidRPr="004024A9" w:rsidRDefault="004024A9" w:rsidP="004024A9">
      <w:r w:rsidRPr="004024A9">
        <w:t>- Titulo de trabajo de grado</w:t>
      </w:r>
    </w:p>
    <w:p w14:paraId="38C2EF1F" w14:textId="77777777" w:rsidR="004024A9" w:rsidRPr="004024A9" w:rsidRDefault="004024A9" w:rsidP="004024A9">
      <w:r w:rsidRPr="004024A9">
        <w:lastRenderedPageBreak/>
        <w:t>- Fecha</w:t>
      </w:r>
    </w:p>
    <w:p w14:paraId="295C4AC2" w14:textId="77777777" w:rsidR="004024A9" w:rsidRPr="004024A9" w:rsidRDefault="004024A9" w:rsidP="004024A9">
      <w:r w:rsidRPr="004024A9">
        <w:t>- Observaciones</w:t>
      </w:r>
    </w:p>
    <w:p w14:paraId="54ACCDCA" w14:textId="77777777" w:rsidR="004024A9" w:rsidRPr="004024A9" w:rsidRDefault="004024A9" w:rsidP="004024A9">
      <w:r w:rsidRPr="004024A9">
        <w:t>- Estados del proceso</w:t>
      </w:r>
    </w:p>
    <w:p w14:paraId="045FAC02" w14:textId="77777777" w:rsidR="004024A9" w:rsidRPr="004024A9" w:rsidRDefault="004024A9" w:rsidP="004024A9"/>
    <w:p w14:paraId="6556723C" w14:textId="77777777" w:rsidR="004024A9" w:rsidRPr="004024A9" w:rsidRDefault="004024A9" w:rsidP="004024A9">
      <w:r w:rsidRPr="004024A9">
        <w:rPr>
          <w:b/>
          <w:bCs/>
        </w:rPr>
        <w:t>### Estudiantes adicionales</w:t>
      </w:r>
    </w:p>
    <w:p w14:paraId="406959C3" w14:textId="77777777" w:rsidR="004024A9" w:rsidRPr="004024A9" w:rsidRDefault="004024A9" w:rsidP="004024A9"/>
    <w:p w14:paraId="24A5723F" w14:textId="7C7D5674" w:rsidR="004024A9" w:rsidRPr="004024A9" w:rsidRDefault="004024A9" w:rsidP="004024A9">
      <w:pPr>
        <w:jc w:val="both"/>
      </w:pPr>
      <w:r w:rsidRPr="004024A9">
        <w:t xml:space="preserve">Si una misma tesis tiene </w:t>
      </w:r>
      <w:r w:rsidRPr="004024A9">
        <w:t>más</w:t>
      </w:r>
      <w:r w:rsidRPr="004024A9">
        <w:t xml:space="preserve"> de un estudiante, se pueden agregar estudiantes adicionales desde el mismo formulario.</w:t>
      </w:r>
    </w:p>
    <w:p w14:paraId="7A1C9DA5" w14:textId="77777777" w:rsidR="004024A9" w:rsidRPr="004024A9" w:rsidRDefault="004024A9" w:rsidP="004024A9"/>
    <w:p w14:paraId="36D8BD13" w14:textId="77777777" w:rsidR="004024A9" w:rsidRPr="004024A9" w:rsidRDefault="004024A9" w:rsidP="004024A9">
      <w:r w:rsidRPr="004024A9">
        <w:rPr>
          <w:b/>
          <w:bCs/>
        </w:rPr>
        <w:t>### Validaciones importantes</w:t>
      </w:r>
    </w:p>
    <w:p w14:paraId="33DA5EBD" w14:textId="77777777" w:rsidR="004024A9" w:rsidRPr="004024A9" w:rsidRDefault="004024A9" w:rsidP="004024A9"/>
    <w:p w14:paraId="5B715485" w14:textId="77777777" w:rsidR="004024A9" w:rsidRPr="004024A9" w:rsidRDefault="004024A9" w:rsidP="004024A9">
      <w:r w:rsidRPr="004024A9">
        <w:t>- Documento/Id es obligatorio.</w:t>
      </w:r>
    </w:p>
    <w:p w14:paraId="25C466AF" w14:textId="77777777" w:rsidR="004024A9" w:rsidRPr="004024A9" w:rsidRDefault="004024A9" w:rsidP="004024A9">
      <w:r w:rsidRPr="004024A9">
        <w:t>- Nombre y apellidos es obligatorio.</w:t>
      </w:r>
    </w:p>
    <w:p w14:paraId="7AA3FE6B" w14:textId="65CD41C9" w:rsidR="004024A9" w:rsidRPr="004024A9" w:rsidRDefault="004024A9" w:rsidP="004024A9">
      <w:r w:rsidRPr="004024A9">
        <w:t xml:space="preserve">- Correo </w:t>
      </w:r>
      <w:r w:rsidRPr="004024A9">
        <w:t>electrónico</w:t>
      </w:r>
      <w:r w:rsidRPr="004024A9">
        <w:t xml:space="preserve"> es obligatorio.</w:t>
      </w:r>
    </w:p>
    <w:p w14:paraId="00644D94" w14:textId="556AB4CB" w:rsidR="004024A9" w:rsidRPr="004024A9" w:rsidRDefault="004024A9" w:rsidP="004024A9">
      <w:r w:rsidRPr="004024A9">
        <w:t xml:space="preserve">- Si el estudiante ya existe, la app puede cargar </w:t>
      </w:r>
      <w:r w:rsidRPr="004024A9">
        <w:t>información</w:t>
      </w:r>
      <w:r w:rsidRPr="004024A9">
        <w:t xml:space="preserve"> previa.</w:t>
      </w:r>
    </w:p>
    <w:p w14:paraId="2300E03D" w14:textId="0B7F5D40" w:rsidR="004024A9" w:rsidRPr="004024A9" w:rsidRDefault="004024A9" w:rsidP="004024A9">
      <w:pPr>
        <w:jc w:val="both"/>
      </w:pPr>
      <w:r w:rsidRPr="004024A9">
        <w:t xml:space="preserve">- Si el </w:t>
      </w:r>
      <w:r w:rsidRPr="004024A9">
        <w:t>título</w:t>
      </w:r>
      <w:r w:rsidRPr="004024A9">
        <w:t xml:space="preserve"> de la tesis ya existe, la app muestra una alerta para informar que esa tesis ya se encuentra registrada.</w:t>
      </w:r>
    </w:p>
    <w:p w14:paraId="73A743D9" w14:textId="77777777" w:rsidR="004024A9" w:rsidRPr="004024A9" w:rsidRDefault="004024A9" w:rsidP="004024A9"/>
    <w:p w14:paraId="72E2D331" w14:textId="77777777" w:rsidR="004024A9" w:rsidRPr="004024A9" w:rsidRDefault="004024A9" w:rsidP="004024A9">
      <w:r w:rsidRPr="004024A9">
        <w:rPr>
          <w:b/>
          <w:bCs/>
        </w:rPr>
        <w:t>## 6. Modulo Consultar usuario</w:t>
      </w:r>
    </w:p>
    <w:p w14:paraId="02CCE648" w14:textId="77777777" w:rsidR="004024A9" w:rsidRPr="004024A9" w:rsidRDefault="004024A9" w:rsidP="004024A9"/>
    <w:p w14:paraId="09AB05CB" w14:textId="3575FAC2" w:rsidR="004024A9" w:rsidRPr="004024A9" w:rsidRDefault="004024A9" w:rsidP="004024A9">
      <w:r w:rsidRPr="004024A9">
        <w:t xml:space="preserve">Este </w:t>
      </w:r>
      <w:r w:rsidRPr="004024A9">
        <w:t>módulo</w:t>
      </w:r>
      <w:r w:rsidRPr="004024A9">
        <w:t xml:space="preserve"> permite:</w:t>
      </w:r>
    </w:p>
    <w:p w14:paraId="0109E19E" w14:textId="77777777" w:rsidR="004024A9" w:rsidRPr="004024A9" w:rsidRDefault="004024A9" w:rsidP="004024A9"/>
    <w:p w14:paraId="73211C97" w14:textId="77777777" w:rsidR="004024A9" w:rsidRPr="004024A9" w:rsidRDefault="004024A9" w:rsidP="004024A9">
      <w:r w:rsidRPr="004024A9">
        <w:t>- Buscar por nombre o cedula.</w:t>
      </w:r>
    </w:p>
    <w:p w14:paraId="5852B243" w14:textId="77777777" w:rsidR="004024A9" w:rsidRPr="004024A9" w:rsidRDefault="004024A9" w:rsidP="004024A9">
      <w:r w:rsidRPr="004024A9">
        <w:t>- Ver registros encontrados.</w:t>
      </w:r>
    </w:p>
    <w:p w14:paraId="778D97EB" w14:textId="77777777" w:rsidR="004024A9" w:rsidRPr="004024A9" w:rsidRDefault="004024A9" w:rsidP="004024A9">
      <w:r w:rsidRPr="004024A9">
        <w:t>- Descargar el archivo actual de registros.</w:t>
      </w:r>
    </w:p>
    <w:p w14:paraId="0E09FB93" w14:textId="3B5F66DE" w:rsidR="004024A9" w:rsidRPr="004024A9" w:rsidRDefault="004024A9" w:rsidP="004024A9">
      <w:r w:rsidRPr="004024A9">
        <w:t xml:space="preserve">- Modificar un registro existente cuando la </w:t>
      </w:r>
      <w:r w:rsidRPr="004024A9">
        <w:t>búsqueda</w:t>
      </w:r>
      <w:r w:rsidRPr="004024A9">
        <w:t xml:space="preserve"> devuelve un </w:t>
      </w:r>
      <w:r w:rsidRPr="004024A9">
        <w:t>único</w:t>
      </w:r>
      <w:r w:rsidRPr="004024A9">
        <w:t xml:space="preserve"> resultado.</w:t>
      </w:r>
    </w:p>
    <w:p w14:paraId="3004EAC7" w14:textId="77777777" w:rsidR="004024A9" w:rsidRPr="004024A9" w:rsidRDefault="004024A9" w:rsidP="004024A9"/>
    <w:p w14:paraId="47AFACDC" w14:textId="4461ADCA" w:rsidR="004024A9" w:rsidRPr="004024A9" w:rsidRDefault="004024A9" w:rsidP="004024A9">
      <w:r w:rsidRPr="004024A9">
        <w:lastRenderedPageBreak/>
        <w:t xml:space="preserve">Uso </w:t>
      </w:r>
      <w:r w:rsidR="000B6888" w:rsidRPr="004024A9">
        <w:t>básico</w:t>
      </w:r>
      <w:r w:rsidRPr="004024A9">
        <w:t>:</w:t>
      </w:r>
    </w:p>
    <w:p w14:paraId="39874239" w14:textId="77777777" w:rsidR="004024A9" w:rsidRPr="004024A9" w:rsidRDefault="004024A9" w:rsidP="004024A9"/>
    <w:p w14:paraId="1504576E" w14:textId="77777777" w:rsidR="004024A9" w:rsidRPr="004024A9" w:rsidRDefault="004024A9" w:rsidP="004024A9">
      <w:r w:rsidRPr="004024A9">
        <w:t>1. Escriba nombre o cedula.</w:t>
      </w:r>
    </w:p>
    <w:p w14:paraId="629ADED1" w14:textId="77777777" w:rsidR="004024A9" w:rsidRPr="004024A9" w:rsidRDefault="004024A9" w:rsidP="004024A9">
      <w:r w:rsidRPr="004024A9">
        <w:t>2. Presione `Buscar`.</w:t>
      </w:r>
    </w:p>
    <w:p w14:paraId="6A62D92E" w14:textId="77777777" w:rsidR="004024A9" w:rsidRPr="004024A9" w:rsidRDefault="004024A9" w:rsidP="004024A9">
      <w:r w:rsidRPr="004024A9">
        <w:t>3. Revise los registros encontrados.</w:t>
      </w:r>
    </w:p>
    <w:p w14:paraId="6D32B112" w14:textId="77777777" w:rsidR="004024A9" w:rsidRPr="004024A9" w:rsidRDefault="004024A9" w:rsidP="004024A9">
      <w:r w:rsidRPr="004024A9">
        <w:t>4. Si necesita editar, use `Modificar registro`.</w:t>
      </w:r>
    </w:p>
    <w:p w14:paraId="4CBFE6F1" w14:textId="77777777" w:rsidR="004024A9" w:rsidRPr="004024A9" w:rsidRDefault="004024A9" w:rsidP="004024A9"/>
    <w:p w14:paraId="790B7880" w14:textId="3FB54089" w:rsidR="004024A9" w:rsidRPr="004024A9" w:rsidRDefault="004024A9" w:rsidP="004024A9">
      <w:r w:rsidRPr="004024A9">
        <w:rPr>
          <w:b/>
          <w:bCs/>
        </w:rPr>
        <w:t xml:space="preserve">## 7. Modulo </w:t>
      </w:r>
      <w:r w:rsidR="000B6888" w:rsidRPr="004024A9">
        <w:rPr>
          <w:b/>
          <w:bCs/>
        </w:rPr>
        <w:t>Normalización</w:t>
      </w:r>
    </w:p>
    <w:p w14:paraId="481AB53E" w14:textId="77777777" w:rsidR="004024A9" w:rsidRPr="004024A9" w:rsidRDefault="004024A9" w:rsidP="004024A9"/>
    <w:p w14:paraId="43A7F758" w14:textId="36810C92" w:rsidR="004024A9" w:rsidRPr="004024A9" w:rsidRDefault="004024A9" w:rsidP="004024A9">
      <w:r w:rsidRPr="004024A9">
        <w:t xml:space="preserve">Este </w:t>
      </w:r>
      <w:r w:rsidR="000B6888" w:rsidRPr="004024A9">
        <w:t>módulo</w:t>
      </w:r>
      <w:r w:rsidRPr="004024A9">
        <w:t xml:space="preserve"> se usa para distribuir y revisar tesis en la etapa de </w:t>
      </w:r>
      <w:r w:rsidR="000B6888" w:rsidRPr="004024A9">
        <w:t>normalización</w:t>
      </w:r>
      <w:r w:rsidRPr="004024A9">
        <w:t>.</w:t>
      </w:r>
    </w:p>
    <w:p w14:paraId="1DC8D36C" w14:textId="77777777" w:rsidR="004024A9" w:rsidRPr="004024A9" w:rsidRDefault="004024A9" w:rsidP="004024A9"/>
    <w:p w14:paraId="3C6391A7" w14:textId="77777777" w:rsidR="004024A9" w:rsidRPr="004024A9" w:rsidRDefault="004024A9" w:rsidP="004024A9">
      <w:r w:rsidRPr="004024A9">
        <w:rPr>
          <w:b/>
          <w:bCs/>
        </w:rPr>
        <w:t>### Como funciona</w:t>
      </w:r>
    </w:p>
    <w:p w14:paraId="52D78F14" w14:textId="77777777" w:rsidR="004024A9" w:rsidRPr="004024A9" w:rsidRDefault="004024A9" w:rsidP="004024A9"/>
    <w:p w14:paraId="3298E32F" w14:textId="22F9DE7F" w:rsidR="004024A9" w:rsidRPr="004024A9" w:rsidRDefault="004024A9" w:rsidP="004024A9">
      <w:r w:rsidRPr="004024A9">
        <w:t xml:space="preserve">- La </w:t>
      </w:r>
      <w:r w:rsidR="000B6888" w:rsidRPr="004024A9">
        <w:t>distribución</w:t>
      </w:r>
      <w:r w:rsidRPr="004024A9">
        <w:t xml:space="preserve"> se realiza por tesis, no por estudiante.</w:t>
      </w:r>
    </w:p>
    <w:p w14:paraId="2E5051A6" w14:textId="41E097E4" w:rsidR="004024A9" w:rsidRPr="004024A9" w:rsidRDefault="004024A9" w:rsidP="004024A9">
      <w:r w:rsidRPr="004024A9">
        <w:t xml:space="preserve">- Si varios estudiantes comparten el mismo </w:t>
      </w:r>
      <w:r w:rsidR="000B6888" w:rsidRPr="004024A9">
        <w:t>título</w:t>
      </w:r>
      <w:r w:rsidRPr="004024A9">
        <w:t xml:space="preserve"> de tesis, se asignan juntos.</w:t>
      </w:r>
    </w:p>
    <w:p w14:paraId="5A592365" w14:textId="77777777" w:rsidR="004024A9" w:rsidRPr="004024A9" w:rsidRDefault="004024A9" w:rsidP="004024A9"/>
    <w:p w14:paraId="28AFCE95" w14:textId="77777777" w:rsidR="004024A9" w:rsidRPr="004024A9" w:rsidRDefault="004024A9" w:rsidP="004024A9">
      <w:r w:rsidRPr="004024A9">
        <w:rPr>
          <w:b/>
          <w:bCs/>
        </w:rPr>
        <w:t>### Que se puede hacer</w:t>
      </w:r>
    </w:p>
    <w:p w14:paraId="7B94EB63" w14:textId="77777777" w:rsidR="004024A9" w:rsidRPr="004024A9" w:rsidRDefault="004024A9" w:rsidP="004024A9"/>
    <w:p w14:paraId="1B173D30" w14:textId="77777777" w:rsidR="004024A9" w:rsidRPr="004024A9" w:rsidRDefault="004024A9" w:rsidP="004024A9">
      <w:r w:rsidRPr="004024A9">
        <w:t>- Definir responsables.</w:t>
      </w:r>
    </w:p>
    <w:p w14:paraId="6593169A" w14:textId="77777777" w:rsidR="004024A9" w:rsidRPr="004024A9" w:rsidRDefault="004024A9" w:rsidP="004024A9">
      <w:r w:rsidRPr="004024A9">
        <w:t>- Distribuir tesis.</w:t>
      </w:r>
    </w:p>
    <w:p w14:paraId="56D70CAD" w14:textId="77777777" w:rsidR="004024A9" w:rsidRPr="004024A9" w:rsidRDefault="004024A9" w:rsidP="004024A9">
      <w:r w:rsidRPr="004024A9">
        <w:t>- Ver asignaciones por responsable.</w:t>
      </w:r>
    </w:p>
    <w:p w14:paraId="130E36EC" w14:textId="77777777" w:rsidR="004024A9" w:rsidRPr="004024A9" w:rsidRDefault="004024A9" w:rsidP="004024A9">
      <w:r w:rsidRPr="004024A9">
        <w:t>- Marcar avances.</w:t>
      </w:r>
    </w:p>
    <w:p w14:paraId="235DA8B2" w14:textId="30CC05DD" w:rsidR="004024A9" w:rsidRPr="004024A9" w:rsidRDefault="004024A9" w:rsidP="004024A9">
      <w:r w:rsidRPr="004024A9">
        <w:t xml:space="preserve">- Registrar observaciones de </w:t>
      </w:r>
      <w:r w:rsidR="00264924" w:rsidRPr="004024A9">
        <w:t>normalización</w:t>
      </w:r>
      <w:r w:rsidRPr="004024A9">
        <w:t>.</w:t>
      </w:r>
    </w:p>
    <w:p w14:paraId="5B1D678A" w14:textId="77777777" w:rsidR="004024A9" w:rsidRPr="004024A9" w:rsidRDefault="004024A9" w:rsidP="004024A9">
      <w:r w:rsidRPr="004024A9">
        <w:t>- Descargar archivos de apoyo.</w:t>
      </w:r>
    </w:p>
    <w:p w14:paraId="1219FFCA" w14:textId="77777777" w:rsidR="004024A9" w:rsidRPr="004024A9" w:rsidRDefault="004024A9" w:rsidP="004024A9"/>
    <w:p w14:paraId="0A769605" w14:textId="78646312" w:rsidR="004024A9" w:rsidRPr="004024A9" w:rsidRDefault="004024A9" w:rsidP="004024A9">
      <w:r w:rsidRPr="004024A9">
        <w:rPr>
          <w:b/>
          <w:bCs/>
        </w:rPr>
        <w:t xml:space="preserve">## 8. Modulo </w:t>
      </w:r>
      <w:r w:rsidR="00264924" w:rsidRPr="004024A9">
        <w:rPr>
          <w:b/>
          <w:bCs/>
        </w:rPr>
        <w:t>Publicación</w:t>
      </w:r>
    </w:p>
    <w:p w14:paraId="0265E2AF" w14:textId="77777777" w:rsidR="004024A9" w:rsidRPr="004024A9" w:rsidRDefault="004024A9" w:rsidP="004024A9"/>
    <w:p w14:paraId="19B61524" w14:textId="6BBF8014" w:rsidR="004024A9" w:rsidRPr="004024A9" w:rsidRDefault="004024A9" w:rsidP="004024A9">
      <w:r w:rsidRPr="004024A9">
        <w:t xml:space="preserve">Este </w:t>
      </w:r>
      <w:r w:rsidR="00264924" w:rsidRPr="004024A9">
        <w:t>módulo</w:t>
      </w:r>
      <w:r w:rsidRPr="004024A9">
        <w:t xml:space="preserve"> administra la etapa final de </w:t>
      </w:r>
      <w:r w:rsidR="00264924" w:rsidRPr="004024A9">
        <w:t>publicación</w:t>
      </w:r>
      <w:r w:rsidRPr="004024A9">
        <w:t>.</w:t>
      </w:r>
    </w:p>
    <w:p w14:paraId="7955B715" w14:textId="77777777" w:rsidR="004024A9" w:rsidRPr="004024A9" w:rsidRDefault="004024A9" w:rsidP="004024A9"/>
    <w:p w14:paraId="685D8987" w14:textId="77777777" w:rsidR="004024A9" w:rsidRPr="004024A9" w:rsidRDefault="004024A9" w:rsidP="004024A9">
      <w:r w:rsidRPr="004024A9">
        <w:rPr>
          <w:b/>
          <w:bCs/>
        </w:rPr>
        <w:t>### Como funciona</w:t>
      </w:r>
    </w:p>
    <w:p w14:paraId="6771E545" w14:textId="77777777" w:rsidR="004024A9" w:rsidRPr="004024A9" w:rsidRDefault="004024A9" w:rsidP="004024A9"/>
    <w:p w14:paraId="1775711E" w14:textId="77777777" w:rsidR="004024A9" w:rsidRPr="004024A9" w:rsidRDefault="004024A9" w:rsidP="004024A9">
      <w:r w:rsidRPr="004024A9">
        <w:t>- El trabajo se maneja por tesis, no por filas individuales.</w:t>
      </w:r>
    </w:p>
    <w:p w14:paraId="0F8158B4" w14:textId="77777777" w:rsidR="004024A9" w:rsidRPr="004024A9" w:rsidRDefault="004024A9" w:rsidP="004024A9">
      <w:r w:rsidRPr="004024A9">
        <w:t>- Todas las filas asociadas a una misma tesis se mueven juntas en esta etapa.</w:t>
      </w:r>
    </w:p>
    <w:p w14:paraId="7034ABD5" w14:textId="77777777" w:rsidR="004024A9" w:rsidRPr="004024A9" w:rsidRDefault="004024A9" w:rsidP="004024A9"/>
    <w:p w14:paraId="2FB0FE4B" w14:textId="77777777" w:rsidR="004024A9" w:rsidRPr="004024A9" w:rsidRDefault="004024A9" w:rsidP="004024A9">
      <w:r w:rsidRPr="004024A9">
        <w:rPr>
          <w:b/>
          <w:bCs/>
        </w:rPr>
        <w:t>### Que se puede hacer</w:t>
      </w:r>
    </w:p>
    <w:p w14:paraId="34185D16" w14:textId="77777777" w:rsidR="004024A9" w:rsidRPr="004024A9" w:rsidRDefault="004024A9" w:rsidP="004024A9"/>
    <w:p w14:paraId="25B7E6AA" w14:textId="4A1156DC" w:rsidR="004024A9" w:rsidRPr="004024A9" w:rsidRDefault="004024A9" w:rsidP="004024A9">
      <w:r w:rsidRPr="004024A9">
        <w:t xml:space="preserve">- Ver tesis listas para </w:t>
      </w:r>
      <w:r w:rsidR="00264924" w:rsidRPr="004024A9">
        <w:t>publicación</w:t>
      </w:r>
      <w:r w:rsidRPr="004024A9">
        <w:t>.</w:t>
      </w:r>
    </w:p>
    <w:p w14:paraId="1B18E126" w14:textId="77777777" w:rsidR="004024A9" w:rsidRPr="004024A9" w:rsidRDefault="004024A9" w:rsidP="004024A9">
      <w:r w:rsidRPr="004024A9">
        <w:t>- Marcar tesis como publicadas.</w:t>
      </w:r>
    </w:p>
    <w:p w14:paraId="24823D08" w14:textId="689E7E9A" w:rsidR="004024A9" w:rsidRPr="004024A9" w:rsidRDefault="004024A9" w:rsidP="004024A9">
      <w:r w:rsidRPr="004024A9">
        <w:t xml:space="preserve">- Registrar observaciones de </w:t>
      </w:r>
      <w:r w:rsidR="00264924" w:rsidRPr="004024A9">
        <w:t>publicación</w:t>
      </w:r>
      <w:r w:rsidRPr="004024A9">
        <w:t>.</w:t>
      </w:r>
    </w:p>
    <w:p w14:paraId="336C27A9" w14:textId="77777777" w:rsidR="004024A9" w:rsidRPr="004024A9" w:rsidRDefault="004024A9" w:rsidP="004024A9">
      <w:r w:rsidRPr="004024A9">
        <w:t>- Descargar archivos para seguimiento.</w:t>
      </w:r>
    </w:p>
    <w:p w14:paraId="573A4A5F" w14:textId="77ABC2DE" w:rsidR="004024A9" w:rsidRPr="004024A9" w:rsidRDefault="004024A9" w:rsidP="004024A9">
      <w:r w:rsidRPr="004024A9">
        <w:t xml:space="preserve">- Reasignar tesis </w:t>
      </w:r>
      <w:r w:rsidR="00264924" w:rsidRPr="004024A9">
        <w:t>según</w:t>
      </w:r>
      <w:r w:rsidRPr="004024A9">
        <w:t xml:space="preserve"> el flujo definido.</w:t>
      </w:r>
    </w:p>
    <w:p w14:paraId="7243FF64" w14:textId="77777777" w:rsidR="004024A9" w:rsidRPr="004024A9" w:rsidRDefault="004024A9" w:rsidP="004024A9"/>
    <w:p w14:paraId="35A99A36" w14:textId="59663752" w:rsidR="004024A9" w:rsidRPr="004024A9" w:rsidRDefault="004024A9" w:rsidP="004024A9">
      <w:r w:rsidRPr="004024A9">
        <w:rPr>
          <w:b/>
          <w:bCs/>
        </w:rPr>
        <w:t xml:space="preserve">## 9. Modulo </w:t>
      </w:r>
      <w:r w:rsidR="00264924" w:rsidRPr="004024A9">
        <w:rPr>
          <w:b/>
          <w:bCs/>
        </w:rPr>
        <w:t>Métricas</w:t>
      </w:r>
    </w:p>
    <w:p w14:paraId="468DDF43" w14:textId="77777777" w:rsidR="004024A9" w:rsidRPr="004024A9" w:rsidRDefault="004024A9" w:rsidP="004024A9"/>
    <w:p w14:paraId="4BBAD86B" w14:textId="6093E9CE" w:rsidR="004024A9" w:rsidRPr="004024A9" w:rsidRDefault="004024A9" w:rsidP="004024A9">
      <w:r w:rsidRPr="004024A9">
        <w:t xml:space="preserve">Este </w:t>
      </w:r>
      <w:r w:rsidR="00264924" w:rsidRPr="004024A9">
        <w:t>módulo</w:t>
      </w:r>
      <w:r w:rsidRPr="004024A9">
        <w:t xml:space="preserve"> resume visualmente el estado del proceso.</w:t>
      </w:r>
    </w:p>
    <w:p w14:paraId="5A0D5ADC" w14:textId="77777777" w:rsidR="004024A9" w:rsidRPr="004024A9" w:rsidRDefault="004024A9" w:rsidP="004024A9"/>
    <w:p w14:paraId="4D638988" w14:textId="77777777" w:rsidR="004024A9" w:rsidRPr="004024A9" w:rsidRDefault="004024A9" w:rsidP="004024A9">
      <w:r w:rsidRPr="004024A9">
        <w:t>Se pueden consultar:</w:t>
      </w:r>
    </w:p>
    <w:p w14:paraId="7E9FF78D" w14:textId="77777777" w:rsidR="004024A9" w:rsidRPr="004024A9" w:rsidRDefault="004024A9" w:rsidP="004024A9"/>
    <w:p w14:paraId="59E8D18F" w14:textId="77777777" w:rsidR="004024A9" w:rsidRPr="004024A9" w:rsidRDefault="004024A9" w:rsidP="004024A9">
      <w:r w:rsidRPr="004024A9">
        <w:t>- Total registradas</w:t>
      </w:r>
    </w:p>
    <w:p w14:paraId="53BC462C" w14:textId="77777777" w:rsidR="004024A9" w:rsidRPr="004024A9" w:rsidRDefault="004024A9" w:rsidP="004024A9">
      <w:r w:rsidRPr="004024A9">
        <w:t>- En proceso</w:t>
      </w:r>
    </w:p>
    <w:p w14:paraId="78DCDD0C" w14:textId="77777777" w:rsidR="004024A9" w:rsidRPr="004024A9" w:rsidRDefault="004024A9" w:rsidP="004024A9">
      <w:r w:rsidRPr="004024A9">
        <w:t>- Normalizadas</w:t>
      </w:r>
    </w:p>
    <w:p w14:paraId="4C19181C" w14:textId="77777777" w:rsidR="004024A9" w:rsidRPr="004024A9" w:rsidRDefault="004024A9" w:rsidP="004024A9">
      <w:r w:rsidRPr="004024A9">
        <w:t>- Con observaciones</w:t>
      </w:r>
    </w:p>
    <w:p w14:paraId="79BEC2A9" w14:textId="77777777" w:rsidR="004024A9" w:rsidRPr="004024A9" w:rsidRDefault="004024A9" w:rsidP="004024A9">
      <w:r w:rsidRPr="004024A9">
        <w:lastRenderedPageBreak/>
        <w:t>- Publicadas</w:t>
      </w:r>
    </w:p>
    <w:p w14:paraId="263EBB17" w14:textId="77777777" w:rsidR="004024A9" w:rsidRPr="004024A9" w:rsidRDefault="004024A9" w:rsidP="004024A9"/>
    <w:p w14:paraId="4F9C3832" w14:textId="55DE6340" w:rsidR="004024A9" w:rsidRPr="004024A9" w:rsidRDefault="00264924" w:rsidP="004024A9">
      <w:r w:rsidRPr="004024A9">
        <w:t>Además</w:t>
      </w:r>
      <w:r w:rsidR="004024A9" w:rsidRPr="004024A9">
        <w:t>:</w:t>
      </w:r>
    </w:p>
    <w:p w14:paraId="3724C403" w14:textId="77777777" w:rsidR="004024A9" w:rsidRPr="004024A9" w:rsidRDefault="004024A9" w:rsidP="004024A9"/>
    <w:p w14:paraId="18806582" w14:textId="77777777" w:rsidR="004024A9" w:rsidRPr="004024A9" w:rsidRDefault="004024A9" w:rsidP="004024A9">
      <w:r w:rsidRPr="004024A9">
        <w:t>- Se puede filtrar por rango de fechas.</w:t>
      </w:r>
    </w:p>
    <w:p w14:paraId="10C2EB78" w14:textId="77777777" w:rsidR="004024A9" w:rsidRPr="004024A9" w:rsidRDefault="004024A9" w:rsidP="004024A9">
      <w:r w:rsidRPr="004024A9">
        <w:t>- Se puede filtrar por responsable.</w:t>
      </w:r>
    </w:p>
    <w:p w14:paraId="20D019C3" w14:textId="413C8EAC" w:rsidR="004024A9" w:rsidRPr="004024A9" w:rsidRDefault="004024A9" w:rsidP="004024A9">
      <w:r w:rsidRPr="004024A9">
        <w:t xml:space="preserve">- Se pueden descargar </w:t>
      </w:r>
      <w:r w:rsidR="00264924" w:rsidRPr="004024A9">
        <w:t>métricas</w:t>
      </w:r>
      <w:r w:rsidRPr="004024A9">
        <w:t xml:space="preserve"> en Excel y CSV.</w:t>
      </w:r>
    </w:p>
    <w:p w14:paraId="6A790609" w14:textId="77777777" w:rsidR="004024A9" w:rsidRPr="004024A9" w:rsidRDefault="004024A9" w:rsidP="004024A9"/>
    <w:p w14:paraId="3FE969F3" w14:textId="10FB5A15" w:rsidR="004024A9" w:rsidRPr="004024A9" w:rsidRDefault="004024A9" w:rsidP="004024A9">
      <w:r w:rsidRPr="004024A9">
        <w:rPr>
          <w:b/>
          <w:bCs/>
        </w:rPr>
        <w:t xml:space="preserve">## 10. Como se guarda la </w:t>
      </w:r>
      <w:r w:rsidR="00264924" w:rsidRPr="004024A9">
        <w:rPr>
          <w:b/>
          <w:bCs/>
        </w:rPr>
        <w:t>información</w:t>
      </w:r>
    </w:p>
    <w:p w14:paraId="78927195" w14:textId="77777777" w:rsidR="004024A9" w:rsidRPr="004024A9" w:rsidRDefault="004024A9" w:rsidP="004024A9"/>
    <w:p w14:paraId="251C46F5" w14:textId="55A68A0F" w:rsidR="004024A9" w:rsidRPr="004024A9" w:rsidRDefault="004024A9" w:rsidP="004024A9">
      <w:r w:rsidRPr="004024A9">
        <w:t xml:space="preserve">La </w:t>
      </w:r>
      <w:r w:rsidR="00264924" w:rsidRPr="004024A9">
        <w:t>aplicación</w:t>
      </w:r>
      <w:r w:rsidRPr="004024A9">
        <w:t xml:space="preserve"> usa dos fuentes principales:</w:t>
      </w:r>
    </w:p>
    <w:p w14:paraId="48DAF926" w14:textId="77777777" w:rsidR="004024A9" w:rsidRPr="004024A9" w:rsidRDefault="004024A9" w:rsidP="004024A9"/>
    <w:p w14:paraId="1394FFF9" w14:textId="77777777" w:rsidR="004024A9" w:rsidRPr="004024A9" w:rsidRDefault="004024A9" w:rsidP="004024A9">
      <w:r w:rsidRPr="004024A9">
        <w:rPr>
          <w:b/>
          <w:bCs/>
        </w:rPr>
        <w:t>### Google Sheets</w:t>
      </w:r>
    </w:p>
    <w:p w14:paraId="562CACC7" w14:textId="77777777" w:rsidR="004024A9" w:rsidRPr="004024A9" w:rsidRDefault="004024A9" w:rsidP="004024A9"/>
    <w:p w14:paraId="0AED266A" w14:textId="77777777" w:rsidR="004024A9" w:rsidRPr="004024A9" w:rsidRDefault="004024A9" w:rsidP="004024A9">
      <w:r w:rsidRPr="004024A9">
        <w:t>Se utiliza para:</w:t>
      </w:r>
    </w:p>
    <w:p w14:paraId="46E754FF" w14:textId="77777777" w:rsidR="004024A9" w:rsidRPr="004024A9" w:rsidRDefault="004024A9" w:rsidP="004024A9"/>
    <w:p w14:paraId="33B4A616" w14:textId="77777777" w:rsidR="004024A9" w:rsidRPr="004024A9" w:rsidRDefault="004024A9" w:rsidP="004024A9">
      <w:r w:rsidRPr="004024A9">
        <w:t>- Usuarios</w:t>
      </w:r>
    </w:p>
    <w:p w14:paraId="34545F9A" w14:textId="77777777" w:rsidR="004024A9" w:rsidRPr="004024A9" w:rsidRDefault="004024A9" w:rsidP="004024A9">
      <w:r w:rsidRPr="004024A9">
        <w:t>- Roles</w:t>
      </w:r>
    </w:p>
    <w:p w14:paraId="23E466F9" w14:textId="77777777" w:rsidR="004024A9" w:rsidRPr="004024A9" w:rsidRDefault="004024A9" w:rsidP="004024A9">
      <w:r w:rsidRPr="004024A9">
        <w:t>- Credenciales de acceso</w:t>
      </w:r>
    </w:p>
    <w:p w14:paraId="0C4F11A3" w14:textId="587825D6" w:rsidR="004024A9" w:rsidRPr="004024A9" w:rsidRDefault="004024A9" w:rsidP="004024A9">
      <w:r w:rsidRPr="004024A9">
        <w:t xml:space="preserve">- Registros del proceso cuando la app </w:t>
      </w:r>
      <w:r w:rsidR="00264924" w:rsidRPr="004024A9">
        <w:t>está</w:t>
      </w:r>
      <w:r w:rsidRPr="004024A9">
        <w:t xml:space="preserve"> configurada para operar sobre Sheets</w:t>
      </w:r>
    </w:p>
    <w:p w14:paraId="50645003" w14:textId="77777777" w:rsidR="004024A9" w:rsidRPr="004024A9" w:rsidRDefault="004024A9" w:rsidP="004024A9"/>
    <w:p w14:paraId="335E6CF7" w14:textId="77777777" w:rsidR="004024A9" w:rsidRPr="004024A9" w:rsidRDefault="004024A9" w:rsidP="004024A9">
      <w:r w:rsidRPr="004024A9">
        <w:rPr>
          <w:b/>
          <w:bCs/>
        </w:rPr>
        <w:t>### Excel</w:t>
      </w:r>
    </w:p>
    <w:p w14:paraId="48870C75" w14:textId="77777777" w:rsidR="004024A9" w:rsidRPr="004024A9" w:rsidRDefault="004024A9" w:rsidP="004024A9"/>
    <w:p w14:paraId="7FF5BE57" w14:textId="783817BC" w:rsidR="004024A9" w:rsidRPr="004024A9" w:rsidRDefault="00264924" w:rsidP="00264924">
      <w:pPr>
        <w:jc w:val="both"/>
      </w:pPr>
      <w:r w:rsidRPr="004024A9">
        <w:t>También</w:t>
      </w:r>
      <w:r w:rsidR="004024A9" w:rsidRPr="004024A9">
        <w:t xml:space="preserve"> existe soporte para archivos Excel como respaldo o fuente de datos local, </w:t>
      </w:r>
      <w:r w:rsidRPr="004024A9">
        <w:t>según</w:t>
      </w:r>
      <w:r w:rsidR="004024A9" w:rsidRPr="004024A9">
        <w:t xml:space="preserve"> la </w:t>
      </w:r>
      <w:r w:rsidRPr="004024A9">
        <w:t>configuración</w:t>
      </w:r>
      <w:r w:rsidR="004024A9" w:rsidRPr="004024A9">
        <w:t xml:space="preserve"> del entorno.</w:t>
      </w:r>
    </w:p>
    <w:p w14:paraId="119407A5" w14:textId="77777777" w:rsidR="004024A9" w:rsidRPr="004024A9" w:rsidRDefault="004024A9" w:rsidP="004024A9"/>
    <w:p w14:paraId="76F5F81D" w14:textId="77777777" w:rsidR="004024A9" w:rsidRPr="004024A9" w:rsidRDefault="004024A9" w:rsidP="004024A9">
      <w:r w:rsidRPr="004024A9">
        <w:rPr>
          <w:b/>
          <w:bCs/>
        </w:rPr>
        <w:lastRenderedPageBreak/>
        <w:t>## 11. Como esta publicada la app</w:t>
      </w:r>
    </w:p>
    <w:p w14:paraId="553C730F" w14:textId="77777777" w:rsidR="004024A9" w:rsidRPr="004024A9" w:rsidRDefault="004024A9" w:rsidP="004024A9"/>
    <w:p w14:paraId="0B16F07A" w14:textId="0BCD379F" w:rsidR="004024A9" w:rsidRPr="004024A9" w:rsidRDefault="004024A9" w:rsidP="004024A9">
      <w:r w:rsidRPr="004024A9">
        <w:t xml:space="preserve">La </w:t>
      </w:r>
      <w:r w:rsidR="00264924" w:rsidRPr="004024A9">
        <w:t>aplicación</w:t>
      </w:r>
      <w:r w:rsidRPr="004024A9">
        <w:t xml:space="preserve"> fue desarrollada con Streamlit.</w:t>
      </w:r>
    </w:p>
    <w:p w14:paraId="0A142CA0" w14:textId="77777777" w:rsidR="004024A9" w:rsidRPr="004024A9" w:rsidRDefault="004024A9" w:rsidP="004024A9"/>
    <w:p w14:paraId="4300A15C" w14:textId="77777777" w:rsidR="004024A9" w:rsidRPr="004024A9" w:rsidRDefault="004024A9" w:rsidP="004024A9">
      <w:r w:rsidRPr="004024A9">
        <w:t>Esto significa que:</w:t>
      </w:r>
    </w:p>
    <w:p w14:paraId="0A3B18D9" w14:textId="77777777" w:rsidR="004024A9" w:rsidRPr="004024A9" w:rsidRDefault="004024A9" w:rsidP="004024A9"/>
    <w:p w14:paraId="1834E8D1" w14:textId="3392FF26" w:rsidR="004024A9" w:rsidRPr="004024A9" w:rsidRDefault="004024A9" w:rsidP="004024A9">
      <w:r w:rsidRPr="004024A9">
        <w:t xml:space="preserve">- Se ejecuta como una </w:t>
      </w:r>
      <w:r w:rsidR="00264924" w:rsidRPr="004024A9">
        <w:t>aplicación</w:t>
      </w:r>
      <w:r w:rsidRPr="004024A9">
        <w:t xml:space="preserve"> web en Python.</w:t>
      </w:r>
    </w:p>
    <w:p w14:paraId="40D4654E" w14:textId="77777777" w:rsidR="004024A9" w:rsidRPr="004024A9" w:rsidRDefault="004024A9" w:rsidP="004024A9">
      <w:r w:rsidRPr="004024A9">
        <w:t>- Puede estar publicada en Streamlit Community Cloud o en otra infraestructura compatible con Streamlit.</w:t>
      </w:r>
    </w:p>
    <w:p w14:paraId="2F3F30D6" w14:textId="2C360A69" w:rsidR="004024A9" w:rsidRPr="004024A9" w:rsidRDefault="004024A9" w:rsidP="004024A9">
      <w:r w:rsidRPr="004024A9">
        <w:t xml:space="preserve">- La interfaz se actualiza en tiempo real </w:t>
      </w:r>
      <w:r w:rsidR="00264924" w:rsidRPr="004024A9">
        <w:t>según</w:t>
      </w:r>
      <w:r w:rsidRPr="004024A9">
        <w:t xml:space="preserve"> la </w:t>
      </w:r>
      <w:r w:rsidR="00264924" w:rsidRPr="004024A9">
        <w:t>interacción</w:t>
      </w:r>
      <w:r w:rsidRPr="004024A9">
        <w:t xml:space="preserve"> del usuario.</w:t>
      </w:r>
    </w:p>
    <w:p w14:paraId="264150DE" w14:textId="77777777" w:rsidR="004024A9" w:rsidRPr="004024A9" w:rsidRDefault="004024A9" w:rsidP="004024A9"/>
    <w:p w14:paraId="126FB3B6" w14:textId="77777777" w:rsidR="004024A9" w:rsidRPr="004024A9" w:rsidRDefault="004024A9" w:rsidP="004024A9"/>
    <w:p w14:paraId="624E139F" w14:textId="77777777" w:rsidR="004024A9" w:rsidRPr="004024A9" w:rsidRDefault="004024A9" w:rsidP="004024A9">
      <w:r w:rsidRPr="004024A9">
        <w:rPr>
          <w:b/>
          <w:bCs/>
        </w:rPr>
        <w:t>## 12. Credenciales y seguridad</w:t>
      </w:r>
    </w:p>
    <w:p w14:paraId="6853B80A" w14:textId="77777777" w:rsidR="004024A9" w:rsidRPr="004024A9" w:rsidRDefault="004024A9" w:rsidP="004024A9"/>
    <w:p w14:paraId="6EC84C72" w14:textId="77777777" w:rsidR="004024A9" w:rsidRPr="004024A9" w:rsidRDefault="004024A9" w:rsidP="004024A9">
      <w:r w:rsidRPr="004024A9">
        <w:t>Aspectos importantes:</w:t>
      </w:r>
    </w:p>
    <w:p w14:paraId="15299213" w14:textId="77777777" w:rsidR="004024A9" w:rsidRPr="004024A9" w:rsidRDefault="004024A9" w:rsidP="004024A9"/>
    <w:p w14:paraId="76D5A2AA" w14:textId="77777777" w:rsidR="004024A9" w:rsidRPr="004024A9" w:rsidRDefault="004024A9" w:rsidP="004024A9">
      <w:r w:rsidRPr="004024A9">
        <w:t>- Cada usuario tiene un correo institucional y una clave asignada.</w:t>
      </w:r>
    </w:p>
    <w:p w14:paraId="7CCE43B3" w14:textId="77777777" w:rsidR="004024A9" w:rsidRPr="004024A9" w:rsidRDefault="004024A9" w:rsidP="004024A9">
      <w:r w:rsidRPr="004024A9">
        <w:t>- El acceso depende del rol definido en Google Sheets.</w:t>
      </w:r>
    </w:p>
    <w:p w14:paraId="10081241" w14:textId="5BCB9718" w:rsidR="004024A9" w:rsidRPr="004024A9" w:rsidRDefault="004024A9" w:rsidP="004024A9">
      <w:r w:rsidRPr="004024A9">
        <w:t xml:space="preserve">- El </w:t>
      </w:r>
      <w:r w:rsidR="00264924" w:rsidRPr="004024A9">
        <w:t>menú</w:t>
      </w:r>
      <w:r w:rsidRPr="004024A9">
        <w:t xml:space="preserve"> cambia </w:t>
      </w:r>
      <w:r w:rsidR="00264924" w:rsidRPr="004024A9">
        <w:t>automáticamente</w:t>
      </w:r>
      <w:r w:rsidRPr="004024A9">
        <w:t xml:space="preserve"> </w:t>
      </w:r>
      <w:r w:rsidR="00264924" w:rsidRPr="004024A9">
        <w:t>según</w:t>
      </w:r>
      <w:r w:rsidRPr="004024A9">
        <w:t xml:space="preserve"> el perfil.</w:t>
      </w:r>
    </w:p>
    <w:p w14:paraId="20B11491" w14:textId="36F6457B" w:rsidR="004024A9" w:rsidRPr="004024A9" w:rsidRDefault="004024A9" w:rsidP="004024A9">
      <w:r w:rsidRPr="004024A9">
        <w:t xml:space="preserve">- La </w:t>
      </w:r>
      <w:r w:rsidR="00264924" w:rsidRPr="004024A9">
        <w:t>sesión</w:t>
      </w:r>
      <w:r w:rsidRPr="004024A9">
        <w:t xml:space="preserve"> se cierra con el </w:t>
      </w:r>
      <w:r w:rsidR="00264924" w:rsidRPr="004024A9">
        <w:t>botón</w:t>
      </w:r>
      <w:r w:rsidRPr="004024A9">
        <w:t xml:space="preserve"> `Cerrar </w:t>
      </w:r>
      <w:r w:rsidR="00264924" w:rsidRPr="004024A9">
        <w:t>sesión</w:t>
      </w:r>
      <w:r w:rsidRPr="004024A9">
        <w:t>`.</w:t>
      </w:r>
    </w:p>
    <w:p w14:paraId="446EC70E" w14:textId="77777777" w:rsidR="004024A9" w:rsidRPr="004024A9" w:rsidRDefault="004024A9" w:rsidP="004024A9"/>
    <w:p w14:paraId="68D74FC1" w14:textId="77777777" w:rsidR="004024A9" w:rsidRPr="004024A9" w:rsidRDefault="004024A9" w:rsidP="004024A9">
      <w:r w:rsidRPr="004024A9">
        <w:rPr>
          <w:b/>
          <w:bCs/>
        </w:rPr>
        <w:t>## 13. Validaciones relevantes del sistema</w:t>
      </w:r>
    </w:p>
    <w:p w14:paraId="271B9FFE" w14:textId="77777777" w:rsidR="004024A9" w:rsidRPr="004024A9" w:rsidRDefault="004024A9" w:rsidP="004024A9"/>
    <w:p w14:paraId="69D596EE" w14:textId="77777777" w:rsidR="004024A9" w:rsidRPr="004024A9" w:rsidRDefault="004024A9" w:rsidP="004024A9">
      <w:r w:rsidRPr="004024A9">
        <w:t>La app tiene validaciones para prevenir inconsistencias. Algunas de las principales son:</w:t>
      </w:r>
    </w:p>
    <w:p w14:paraId="420C297D" w14:textId="77777777" w:rsidR="004024A9" w:rsidRPr="004024A9" w:rsidRDefault="004024A9" w:rsidP="004024A9"/>
    <w:p w14:paraId="67A07201" w14:textId="77777777" w:rsidR="004024A9" w:rsidRPr="004024A9" w:rsidRDefault="004024A9" w:rsidP="004024A9">
      <w:r w:rsidRPr="004024A9">
        <w:t>- No registrar usuarios sin documento, nombre o correo cuando son obligatorios.</w:t>
      </w:r>
    </w:p>
    <w:p w14:paraId="11428927" w14:textId="77777777" w:rsidR="004024A9" w:rsidRPr="004024A9" w:rsidRDefault="004024A9" w:rsidP="004024A9">
      <w:r w:rsidRPr="004024A9">
        <w:lastRenderedPageBreak/>
        <w:t>- Detectar estudiantes ya registrados.</w:t>
      </w:r>
    </w:p>
    <w:p w14:paraId="40944927" w14:textId="097EC944" w:rsidR="004024A9" w:rsidRPr="004024A9" w:rsidRDefault="004024A9" w:rsidP="004024A9">
      <w:r w:rsidRPr="004024A9">
        <w:t xml:space="preserve">- Detectar tesis con </w:t>
      </w:r>
      <w:r w:rsidR="00264924" w:rsidRPr="004024A9">
        <w:t>títulos</w:t>
      </w:r>
      <w:r w:rsidRPr="004024A9">
        <w:t xml:space="preserve"> ya registrados.</w:t>
      </w:r>
    </w:p>
    <w:p w14:paraId="13C7288D" w14:textId="353F13B3" w:rsidR="004024A9" w:rsidRPr="004024A9" w:rsidRDefault="004024A9" w:rsidP="004024A9">
      <w:r w:rsidRPr="004024A9">
        <w:t xml:space="preserve">- Mantener la </w:t>
      </w:r>
      <w:r w:rsidR="00264924" w:rsidRPr="004024A9">
        <w:t>distribución</w:t>
      </w:r>
      <w:r w:rsidRPr="004024A9">
        <w:t xml:space="preserve"> por tesis en </w:t>
      </w:r>
      <w:r w:rsidR="00264924" w:rsidRPr="004024A9">
        <w:t>normalización</w:t>
      </w:r>
      <w:r w:rsidRPr="004024A9">
        <w:t xml:space="preserve"> y </w:t>
      </w:r>
      <w:r w:rsidR="00264924" w:rsidRPr="004024A9">
        <w:t>publicación</w:t>
      </w:r>
      <w:r w:rsidRPr="004024A9">
        <w:t>.</w:t>
      </w:r>
    </w:p>
    <w:p w14:paraId="5A6B525B" w14:textId="646B0E55" w:rsidR="004024A9" w:rsidRPr="004024A9" w:rsidRDefault="004024A9" w:rsidP="004024A9">
      <w:r w:rsidRPr="004024A9">
        <w:t xml:space="preserve">- Restringir el acceso </w:t>
      </w:r>
      <w:r w:rsidR="00264924" w:rsidRPr="004024A9">
        <w:t>según</w:t>
      </w:r>
      <w:r w:rsidRPr="004024A9">
        <w:t xml:space="preserve"> el rol del usuario.</w:t>
      </w:r>
    </w:p>
    <w:p w14:paraId="6243628B" w14:textId="77777777" w:rsidR="004024A9" w:rsidRPr="004024A9" w:rsidRDefault="004024A9" w:rsidP="004024A9"/>
    <w:p w14:paraId="4E286781" w14:textId="1723D217" w:rsidR="004024A9" w:rsidRPr="004024A9" w:rsidRDefault="004024A9" w:rsidP="004024A9">
      <w:r w:rsidRPr="004024A9">
        <w:rPr>
          <w:b/>
          <w:bCs/>
        </w:rPr>
        <w:t xml:space="preserve">## 14. Soporte </w:t>
      </w:r>
      <w:r w:rsidR="00264924" w:rsidRPr="004024A9">
        <w:rPr>
          <w:b/>
          <w:bCs/>
        </w:rPr>
        <w:t>técnico</w:t>
      </w:r>
    </w:p>
    <w:p w14:paraId="7F17A71C" w14:textId="77777777" w:rsidR="004024A9" w:rsidRPr="004024A9" w:rsidRDefault="004024A9" w:rsidP="004024A9"/>
    <w:p w14:paraId="4972E8EA" w14:textId="02541EF8" w:rsidR="004024A9" w:rsidRPr="004024A9" w:rsidRDefault="004024A9" w:rsidP="004024A9">
      <w:r w:rsidRPr="004024A9">
        <w:t xml:space="preserve">Si se presenta </w:t>
      </w:r>
      <w:r w:rsidR="00264924" w:rsidRPr="004024A9">
        <w:t>algún</w:t>
      </w:r>
      <w:r w:rsidRPr="004024A9">
        <w:t xml:space="preserve"> problema, revise primero:</w:t>
      </w:r>
    </w:p>
    <w:p w14:paraId="585E29B4" w14:textId="77777777" w:rsidR="004024A9" w:rsidRPr="004024A9" w:rsidRDefault="004024A9" w:rsidP="004024A9"/>
    <w:p w14:paraId="2F72D048" w14:textId="77777777" w:rsidR="004024A9" w:rsidRPr="004024A9" w:rsidRDefault="004024A9" w:rsidP="004024A9">
      <w:r w:rsidRPr="004024A9">
        <w:t>1. Que el correo institucional este correctamente escrito.</w:t>
      </w:r>
    </w:p>
    <w:p w14:paraId="62AD3797" w14:textId="77777777" w:rsidR="004024A9" w:rsidRPr="004024A9" w:rsidRDefault="004024A9" w:rsidP="004024A9">
      <w:r w:rsidRPr="004024A9">
        <w:t>2. Que la clave coincida con la registrada en Google Sheets.</w:t>
      </w:r>
    </w:p>
    <w:p w14:paraId="2A3A891A" w14:textId="77777777" w:rsidR="004024A9" w:rsidRPr="004024A9" w:rsidRDefault="004024A9" w:rsidP="004024A9">
      <w:r w:rsidRPr="004024A9">
        <w:t>3. Que el rol del usuario este bien asignado.</w:t>
      </w:r>
    </w:p>
    <w:p w14:paraId="22AA7DD8" w14:textId="2324B3DC" w:rsidR="004024A9" w:rsidRPr="004024A9" w:rsidRDefault="004024A9" w:rsidP="004024A9">
      <w:r w:rsidRPr="004024A9">
        <w:t xml:space="preserve">4. Que las credenciales de Google Sheets </w:t>
      </w:r>
      <w:r w:rsidR="00264924" w:rsidRPr="004024A9">
        <w:t>estén</w:t>
      </w:r>
      <w:r w:rsidRPr="004024A9">
        <w:t xml:space="preserve"> correctamente configuradas.</w:t>
      </w:r>
    </w:p>
    <w:p w14:paraId="01AA8151" w14:textId="77777777" w:rsidR="004024A9" w:rsidRPr="004024A9" w:rsidRDefault="004024A9" w:rsidP="004024A9">
      <w:r w:rsidRPr="004024A9">
        <w:t>5. Que la hoja tenga las columnas esperadas.</w:t>
      </w:r>
    </w:p>
    <w:p w14:paraId="052FBC99" w14:textId="77777777" w:rsidR="004024A9" w:rsidRPr="004024A9" w:rsidRDefault="004024A9" w:rsidP="004024A9"/>
    <w:p w14:paraId="1362E798" w14:textId="3111E2CE" w:rsidR="004024A9" w:rsidRPr="004024A9" w:rsidRDefault="004024A9" w:rsidP="004024A9">
      <w:r w:rsidRPr="004024A9">
        <w:t xml:space="preserve">Si el problema persiste, el soporte </w:t>
      </w:r>
      <w:r w:rsidR="00264924" w:rsidRPr="004024A9">
        <w:t>técnico</w:t>
      </w:r>
      <w:r w:rsidRPr="004024A9">
        <w:t xml:space="preserve"> debe revisar:</w:t>
      </w:r>
    </w:p>
    <w:p w14:paraId="545B6A8E" w14:textId="77777777" w:rsidR="004024A9" w:rsidRPr="004024A9" w:rsidRDefault="004024A9" w:rsidP="004024A9"/>
    <w:p w14:paraId="5213AAF4" w14:textId="4CF5AE48" w:rsidR="004024A9" w:rsidRPr="004024A9" w:rsidRDefault="004024A9" w:rsidP="004024A9">
      <w:r w:rsidRPr="004024A9">
        <w:t xml:space="preserve">- </w:t>
      </w:r>
      <w:r w:rsidR="00264924" w:rsidRPr="004024A9">
        <w:t>configuración</w:t>
      </w:r>
      <w:r w:rsidRPr="004024A9">
        <w:t xml:space="preserve"> de `GOOGLE_SHEETS_SPREADSHEET_ID`</w:t>
      </w:r>
    </w:p>
    <w:p w14:paraId="5792413C" w14:textId="77777777" w:rsidR="004024A9" w:rsidRPr="004024A9" w:rsidRDefault="004024A9" w:rsidP="004024A9">
      <w:r w:rsidRPr="004024A9">
        <w:t>- archivo de credenciales del servicio</w:t>
      </w:r>
    </w:p>
    <w:p w14:paraId="20DD7889" w14:textId="77777777" w:rsidR="004024A9" w:rsidRPr="004024A9" w:rsidRDefault="004024A9" w:rsidP="004024A9">
      <w:r w:rsidRPr="004024A9">
        <w:t>- permisos de la cuenta de servicio sobre la hoja</w:t>
      </w:r>
    </w:p>
    <w:p w14:paraId="6B65DC29" w14:textId="77777777" w:rsidR="004024A9" w:rsidRPr="004024A9" w:rsidRDefault="004024A9" w:rsidP="004024A9">
      <w:r w:rsidRPr="004024A9">
        <w:t>- estructura de columnas en la hoja `User`</w:t>
      </w:r>
    </w:p>
    <w:p w14:paraId="3DBBFA2B" w14:textId="77777777" w:rsidR="004024A9" w:rsidRPr="004024A9" w:rsidRDefault="004024A9" w:rsidP="004024A9">
      <w:r w:rsidRPr="004024A9">
        <w:t>- logs del despliegue en Streamlit</w:t>
      </w:r>
    </w:p>
    <w:p w14:paraId="6F792566" w14:textId="77777777" w:rsidR="004024A9" w:rsidRPr="004024A9" w:rsidRDefault="004024A9" w:rsidP="004024A9"/>
    <w:p w14:paraId="159CBBD5" w14:textId="77777777" w:rsidR="004024A9" w:rsidRPr="004024A9" w:rsidRDefault="004024A9" w:rsidP="004024A9">
      <w:r w:rsidRPr="004024A9">
        <w:rPr>
          <w:b/>
          <w:bCs/>
        </w:rPr>
        <w:t>## 15. Recomendaciones de uso</w:t>
      </w:r>
    </w:p>
    <w:p w14:paraId="38DEA4EF" w14:textId="77777777" w:rsidR="004024A9" w:rsidRPr="004024A9" w:rsidRDefault="004024A9" w:rsidP="004024A9"/>
    <w:p w14:paraId="506A3466" w14:textId="176205C6" w:rsidR="004024A9" w:rsidRPr="004024A9" w:rsidRDefault="004024A9" w:rsidP="004024A9">
      <w:r w:rsidRPr="004024A9">
        <w:t xml:space="preserve">- Registrar la </w:t>
      </w:r>
      <w:r w:rsidR="00264924" w:rsidRPr="004024A9">
        <w:t>información</w:t>
      </w:r>
      <w:r w:rsidRPr="004024A9">
        <w:t xml:space="preserve"> completa desde el inicio.</w:t>
      </w:r>
    </w:p>
    <w:p w14:paraId="15690326" w14:textId="3AC5BA7C" w:rsidR="004024A9" w:rsidRPr="004024A9" w:rsidRDefault="004024A9" w:rsidP="004024A9">
      <w:r w:rsidRPr="004024A9">
        <w:lastRenderedPageBreak/>
        <w:t xml:space="preserve">- Evitar duplicar </w:t>
      </w:r>
      <w:r w:rsidR="00264924" w:rsidRPr="004024A9">
        <w:t>títulos</w:t>
      </w:r>
      <w:r w:rsidRPr="004024A9">
        <w:t xml:space="preserve"> de tesis si corresponden al mismo trabajo.</w:t>
      </w:r>
    </w:p>
    <w:p w14:paraId="78AA9754" w14:textId="77777777" w:rsidR="004024A9" w:rsidRPr="004024A9" w:rsidRDefault="004024A9" w:rsidP="004024A9">
      <w:r w:rsidRPr="004024A9">
        <w:t>- Verificar el rol del usuario antes de reportar falta de acceso.</w:t>
      </w:r>
    </w:p>
    <w:p w14:paraId="437C5924" w14:textId="05119B0E" w:rsidR="004024A9" w:rsidRPr="004024A9" w:rsidRDefault="004024A9" w:rsidP="004024A9">
      <w:r w:rsidRPr="004024A9">
        <w:t xml:space="preserve">- Usar el </w:t>
      </w:r>
      <w:r w:rsidR="00264924" w:rsidRPr="004024A9">
        <w:t>módulo</w:t>
      </w:r>
      <w:r w:rsidRPr="004024A9">
        <w:t xml:space="preserve"> de consulta antes de crear un registro nuevo si hay duda sobre si ya existe.</w:t>
      </w:r>
    </w:p>
    <w:p w14:paraId="14749C03" w14:textId="576F8CB6" w:rsidR="004024A9" w:rsidRPr="004024A9" w:rsidRDefault="004024A9" w:rsidP="004024A9">
      <w:r w:rsidRPr="004024A9">
        <w:t xml:space="preserve">- Revisar </w:t>
      </w:r>
      <w:r w:rsidR="00264924" w:rsidRPr="004024A9">
        <w:t>periódicamente</w:t>
      </w:r>
      <w:r w:rsidRPr="004024A9">
        <w:t xml:space="preserve"> </w:t>
      </w:r>
      <w:r w:rsidR="00264924" w:rsidRPr="004024A9">
        <w:t>métricas</w:t>
      </w:r>
      <w:r w:rsidRPr="004024A9">
        <w:t xml:space="preserve"> y observaciones para mantener el seguimiento actualizado.</w:t>
      </w:r>
    </w:p>
    <w:p w14:paraId="5891E213" w14:textId="77777777" w:rsidR="004024A9" w:rsidRPr="004024A9" w:rsidRDefault="004024A9" w:rsidP="004024A9"/>
    <w:p w14:paraId="6F9ADB93" w14:textId="6432A1F2" w:rsidR="004024A9" w:rsidRPr="004024A9" w:rsidRDefault="004024A9" w:rsidP="004024A9">
      <w:r w:rsidRPr="004024A9">
        <w:rPr>
          <w:b/>
          <w:bCs/>
        </w:rPr>
        <w:t xml:space="preserve">## 16. Resumen </w:t>
      </w:r>
      <w:r w:rsidR="00264924" w:rsidRPr="004024A9">
        <w:rPr>
          <w:b/>
          <w:bCs/>
        </w:rPr>
        <w:t>rápido</w:t>
      </w:r>
    </w:p>
    <w:p w14:paraId="22E68D17" w14:textId="77777777" w:rsidR="004024A9" w:rsidRPr="004024A9" w:rsidRDefault="004024A9" w:rsidP="004024A9"/>
    <w:p w14:paraId="01BF7A69" w14:textId="77777777" w:rsidR="004024A9" w:rsidRPr="004024A9" w:rsidRDefault="004024A9" w:rsidP="004024A9">
      <w:r w:rsidRPr="004024A9">
        <w:t>- La app se usa para gestionar tesis.</w:t>
      </w:r>
    </w:p>
    <w:p w14:paraId="29C7B376" w14:textId="77777777" w:rsidR="004024A9" w:rsidRPr="004024A9" w:rsidRDefault="004024A9" w:rsidP="004024A9">
      <w:r w:rsidRPr="004024A9">
        <w:t>- El acceso depende del rol.</w:t>
      </w:r>
    </w:p>
    <w:p w14:paraId="6D3C7AE0" w14:textId="775BF130" w:rsidR="004024A9" w:rsidRPr="004024A9" w:rsidRDefault="004024A9" w:rsidP="004024A9">
      <w:r w:rsidRPr="004024A9">
        <w:t xml:space="preserve">- La </w:t>
      </w:r>
      <w:r w:rsidR="00264924" w:rsidRPr="004024A9">
        <w:t>información</w:t>
      </w:r>
      <w:r w:rsidRPr="004024A9">
        <w:t xml:space="preserve"> se guarda en Google Sheets y puede apoyarse en Excel.</w:t>
      </w:r>
    </w:p>
    <w:p w14:paraId="4442DF62" w14:textId="363ADE4A" w:rsidR="004024A9" w:rsidRPr="004024A9" w:rsidRDefault="004024A9" w:rsidP="004024A9">
      <w:r w:rsidRPr="004024A9">
        <w:t xml:space="preserve">- </w:t>
      </w:r>
      <w:r w:rsidR="00264924" w:rsidRPr="004024A9">
        <w:t>Normalización</w:t>
      </w:r>
      <w:r w:rsidRPr="004024A9">
        <w:t xml:space="preserve"> y </w:t>
      </w:r>
      <w:r w:rsidR="00264924" w:rsidRPr="004024A9">
        <w:t>Publicación</w:t>
      </w:r>
      <w:r w:rsidRPr="004024A9">
        <w:t xml:space="preserve"> trabajan por tesis.</w:t>
      </w:r>
    </w:p>
    <w:p w14:paraId="54807DC1" w14:textId="2B993464" w:rsidR="004024A9" w:rsidRPr="004024A9" w:rsidRDefault="004024A9" w:rsidP="004024A9">
      <w:r w:rsidRPr="004024A9">
        <w:t xml:space="preserve">- </w:t>
      </w:r>
      <w:r w:rsidR="00264924" w:rsidRPr="004024A9">
        <w:t>Métricas</w:t>
      </w:r>
      <w:r w:rsidRPr="004024A9">
        <w:t xml:space="preserve"> resume el estado general del proceso.</w:t>
      </w:r>
    </w:p>
    <w:p w14:paraId="60653612" w14:textId="689E1799" w:rsidR="004024A9" w:rsidRPr="004024A9" w:rsidRDefault="004024A9" w:rsidP="004024A9">
      <w:r w:rsidRPr="004024A9">
        <w:t xml:space="preserve">- Streamlit es la </w:t>
      </w:r>
      <w:r w:rsidR="00264924" w:rsidRPr="004024A9">
        <w:t>tecnología</w:t>
      </w:r>
      <w:r w:rsidRPr="004024A9">
        <w:t xml:space="preserve"> de </w:t>
      </w:r>
      <w:r w:rsidR="00264924" w:rsidRPr="004024A9">
        <w:t>publicación</w:t>
      </w:r>
      <w:r w:rsidRPr="004024A9">
        <w:t xml:space="preserve"> de la interfaz.</w:t>
      </w:r>
    </w:p>
    <w:p w14:paraId="25D82C07" w14:textId="77777777" w:rsidR="004024A9" w:rsidRPr="004024A9" w:rsidRDefault="004024A9" w:rsidP="004024A9"/>
    <w:p w14:paraId="2B6AD9B0" w14:textId="77777777" w:rsidR="004024A9" w:rsidRDefault="004024A9"/>
    <w:sectPr w:rsidR="004024A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24A9"/>
    <w:rsid w:val="000B6888"/>
    <w:rsid w:val="00264924"/>
    <w:rsid w:val="004024A9"/>
    <w:rsid w:val="00784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CFCB3D"/>
  <w15:chartTrackingRefBased/>
  <w15:docId w15:val="{6E8D27BF-4A90-4F62-81E7-20320E2873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024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024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024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024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024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024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024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024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024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024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024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024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024A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024A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024A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024A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024A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024A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024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024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024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024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024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024A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024A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024A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024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024A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024A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11</Pages>
  <Words>1063</Words>
  <Characters>5850</Characters>
  <Application>Microsoft Office Word</Application>
  <DocSecurity>0</DocSecurity>
  <Lines>48</Lines>
  <Paragraphs>13</Paragraphs>
  <ScaleCrop>false</ScaleCrop>
  <Company/>
  <LinksUpToDate>false</LinksUpToDate>
  <CharactersWithSpaces>6900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ELVIA LUCIA SANCHEZ GARCIA</dc:creator>
  <cp:keywords/>
  <dc:description/>
  <cp:lastModifiedBy>ELVIA LUCIA SANCHEZ GARCIA</cp:lastModifiedBy>
  <cp:revision>3</cp:revision>
  <dcterms:created xsi:type="dcterms:W3CDTF">2026-04-22T16:58:00Z</dcterms:created>
  <dcterms:modified xsi:type="dcterms:W3CDTF">2026-04-22T19:11:00Z</dcterms:modified>
</cp:coreProperties>
</file>