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9B" w:rsidRPr="00CC109B" w:rsidRDefault="00CC109B" w:rsidP="00CC109B">
      <w:bookmarkStart w:id="0" w:name="_GoBack"/>
      <w:bookmarkEnd w:id="0"/>
    </w:p>
    <w:sectPr w:rsidR="00CC109B" w:rsidRPr="00CC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77"/>
    <w:rsid w:val="002023B3"/>
    <w:rsid w:val="002457F0"/>
    <w:rsid w:val="0029419E"/>
    <w:rsid w:val="002B1D8A"/>
    <w:rsid w:val="002C32EE"/>
    <w:rsid w:val="00366CF9"/>
    <w:rsid w:val="00413377"/>
    <w:rsid w:val="005C39D0"/>
    <w:rsid w:val="00630D38"/>
    <w:rsid w:val="0067033F"/>
    <w:rsid w:val="00790B3C"/>
    <w:rsid w:val="008110C3"/>
    <w:rsid w:val="0081334D"/>
    <w:rsid w:val="00A31FD3"/>
    <w:rsid w:val="00A95A73"/>
    <w:rsid w:val="00B43951"/>
    <w:rsid w:val="00B85F63"/>
    <w:rsid w:val="00C3155F"/>
    <w:rsid w:val="00CB770F"/>
    <w:rsid w:val="00CC109B"/>
    <w:rsid w:val="00DE5927"/>
    <w:rsid w:val="00DF09E8"/>
    <w:rsid w:val="00DF6DB2"/>
    <w:rsid w:val="00E8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SH37807A</dc:creator>
  <cp:keywords/>
  <dc:description/>
  <cp:lastModifiedBy>SH37807A</cp:lastModifiedBy>
  <cp:revision>24</cp:revision>
  <dcterms:created xsi:type="dcterms:W3CDTF">2013-08-06T01:59:00Z</dcterms:created>
  <dcterms:modified xsi:type="dcterms:W3CDTF">2013-08-06T08:45:00Z</dcterms:modified>
</cp:coreProperties>
</file>