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1DC" w14:textId="77777777" w:rsidR="008C2648" w:rsidRPr="00F31C70" w:rsidRDefault="008C2648" w:rsidP="008C26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7534DE" w14:textId="5978EB97" w:rsidR="008C2648" w:rsidRDefault="008C2648" w:rsidP="008C26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31C70">
        <w:rPr>
          <w:rFonts w:ascii="Times New Roman" w:hAnsi="Times New Roman" w:cs="Times New Roman"/>
          <w:b/>
          <w:sz w:val="32"/>
          <w:szCs w:val="32"/>
          <w:lang w:val="az-Latn-AZ"/>
        </w:rPr>
        <w:t>Hostart MMC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0433DA">
        <w:rPr>
          <w:rFonts w:ascii="Times New Roman" w:hAnsi="Times New Roman" w:cs="Times New Roman"/>
          <w:b/>
          <w:sz w:val="32"/>
          <w:szCs w:val="32"/>
          <w:lang w:val="az-Latn-AZ"/>
        </w:rPr>
        <w:t>1111111111</w:t>
      </w:r>
    </w:p>
    <w:p w14:paraId="217A2196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6567318F" w14:textId="05CF616D" w:rsidR="008C2648" w:rsidRDefault="008C2648" w:rsidP="008C264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A87D36">
        <w:rPr>
          <w:rFonts w:ascii="Times New Roman" w:hAnsi="Times New Roman" w:cs="Times New Roman"/>
          <w:lang w:val="az-Latn-AZ"/>
        </w:rPr>
        <w:t xml:space="preserve"> </w:t>
      </w:r>
      <w:r w:rsidR="00DC3A4B">
        <w:rPr>
          <w:rFonts w:ascii="Times New Roman" w:hAnsi="Times New Roman" w:cs="Times New Roman"/>
          <w:lang w:val="az-Latn-AZ"/>
        </w:rPr>
        <w:t>3256579</w:t>
      </w:r>
    </w:p>
    <w:p w14:paraId="42E53263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6DCAC7F8" w14:textId="77777777" w:rsidR="008C2648" w:rsidRDefault="008C2648" w:rsidP="008C264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1766644A" w14:textId="77777777" w:rsidR="008C2648" w:rsidRDefault="008C2648" w:rsidP="008C264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8C2648" w:rsidRPr="005663A3" w14:paraId="1123DC5E" w14:textId="77777777" w:rsidTr="008C264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2233A3" w14:textId="382B665A" w:rsidR="008C2648" w:rsidRDefault="000C7453" w:rsidP="005663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05.05.2024-cü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il tarixindən əmək müqaviləsinə əsasən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Web Developer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vəzifəsinə təyin edilsin.</w:t>
            </w:r>
            <w:r w:rsidR="005663A3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Aylıq əmək haqqı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500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(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Beş yüz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)manat hesablansın.</w:t>
            </w:r>
          </w:p>
        </w:tc>
      </w:tr>
    </w:tbl>
    <w:p w14:paraId="030CACFD" w14:textId="068D5D58" w:rsidR="008C2648" w:rsidRPr="00B90927" w:rsidRDefault="000C7453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Muradov Elvin Amil</w:t>
      </w:r>
      <w:r w:rsidR="00B9092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oğlu</w:t>
      </w:r>
    </w:p>
    <w:p w14:paraId="1855089B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137D99C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6A4021A" w14:textId="1B51E985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 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Elvin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Amil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Muradov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ərizəsi və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05.05.2024-cü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il tarixli əmək müqaviləsi</w:t>
      </w:r>
    </w:p>
    <w:p w14:paraId="7CF15D68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299674D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621CCD03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5F1D658" w14:textId="77777777" w:rsidR="008C2648" w:rsidRDefault="008C2648" w:rsidP="008C264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9B890D0" w14:textId="07C25157" w:rsidR="008C2648" w:rsidRDefault="008C2648" w:rsidP="008C2648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7A0BEC">
        <w:rPr>
          <w:rFonts w:ascii="Times New Roman" w:hAnsi="Times New Roman" w:cs="Times New Roman"/>
          <w:b/>
          <w:sz w:val="28"/>
          <w:szCs w:val="28"/>
          <w:lang w:val="az-Latn-AZ"/>
        </w:rPr>
        <w:t>Hostart MMC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527AFC74" w:rsidR="005142CA" w:rsidRPr="008C2648" w:rsidRDefault="008C2648" w:rsidP="008C2648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Direktoru:       </w:t>
      </w:r>
      <w:r w:rsidR="006D606E">
        <w:rPr>
          <w:rFonts w:ascii="Times New Roman" w:hAnsi="Times New Roman" w:cs="Times New Roman"/>
          <w:b/>
          <w:sz w:val="28"/>
          <w:szCs w:val="28"/>
          <w:lang w:val="az-Latn-AZ"/>
        </w:rPr>
        <w:t>Mudir soyadi.Mudir adi.Mudir ata adi</w:t>
      </w:r>
    </w:p>
    <w:sectPr w:rsidR="005142CA" w:rsidRPr="008C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433DA"/>
    <w:rsid w:val="000C7453"/>
    <w:rsid w:val="002A0751"/>
    <w:rsid w:val="005022D7"/>
    <w:rsid w:val="005142CA"/>
    <w:rsid w:val="005663A3"/>
    <w:rsid w:val="006D606E"/>
    <w:rsid w:val="007A0BEC"/>
    <w:rsid w:val="008C2648"/>
    <w:rsid w:val="00A87D36"/>
    <w:rsid w:val="00B90927"/>
    <w:rsid w:val="00D903BD"/>
    <w:rsid w:val="00D978F4"/>
    <w:rsid w:val="00DC3A4B"/>
    <w:rsid w:val="00E24398"/>
    <w:rsid w:val="00E97355"/>
    <w:rsid w:val="00EB0DBF"/>
    <w:rsid w:val="00F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177</Characters>
  <Application>Microsoft Office Word</Application>
  <DocSecurity>0</DocSecurity>
  <Lines>1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56</cp:revision>
  <dcterms:created xsi:type="dcterms:W3CDTF">2024-01-17T10:56:00Z</dcterms:created>
  <dcterms:modified xsi:type="dcterms:W3CDTF">2024-01-17T15:32:00Z</dcterms:modified>
</cp:coreProperties>
</file>