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E13FA" w14:textId="5AE42890" w:rsidR="00283ECD" w:rsidRDefault="00283ECD" w:rsidP="00283EC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32"/>
          <w:szCs w:val="32"/>
          <w:lang w:val="az-Latn-AZ"/>
        </w:rPr>
      </w:pPr>
      <w:r>
        <w:rPr>
          <w:rFonts w:ascii="Times New Roman" w:hAnsi="Times New Roman" w:cs="Times New Roman"/>
          <w:b/>
          <w:sz w:val="32"/>
          <w:szCs w:val="32"/>
          <w:lang w:val="az-Latn-AZ"/>
        </w:rPr>
        <w:t>“</w:t>
      </w:r>
      <w:r w:rsidR="00E770D8">
        <w:rPr>
          <w:rFonts w:ascii="Times New Roman" w:hAnsi="Times New Roman" w:cs="Times New Roman"/>
          <w:b/>
          <w:sz w:val="32"/>
          <w:szCs w:val="32"/>
          <w:lang w:val="az-Latn-AZ"/>
        </w:rPr>
        <w:t>Hostart MMC</w:t>
      </w:r>
      <w:r>
        <w:rPr>
          <w:rFonts w:ascii="Times New Roman" w:hAnsi="Times New Roman" w:cs="Times New Roman"/>
          <w:b/>
          <w:sz w:val="32"/>
          <w:szCs w:val="32"/>
          <w:lang w:val="az-Latn-AZ"/>
        </w:rPr>
        <w:t>” MMC VÖEN:</w:t>
      </w:r>
      <w:r w:rsidR="00E770D8">
        <w:rPr>
          <w:rFonts w:ascii="Times New Roman" w:hAnsi="Times New Roman" w:cs="Times New Roman"/>
          <w:b/>
          <w:sz w:val="32"/>
          <w:szCs w:val="32"/>
          <w:lang w:val="az-Latn-AZ"/>
        </w:rPr>
        <w:t>1234567890</w:t>
      </w:r>
    </w:p>
    <w:p w14:paraId="11E13018" w14:textId="77777777" w:rsidR="00283ECD" w:rsidRDefault="00283ECD" w:rsidP="00283ECD">
      <w:pPr>
        <w:rPr>
          <w:rFonts w:ascii="Times New Roman" w:hAnsi="Times New Roman" w:cs="Times New Roman"/>
          <w:b/>
          <w:sz w:val="32"/>
          <w:szCs w:val="32"/>
          <w:lang w:val="az-Latn-AZ"/>
        </w:rPr>
      </w:pPr>
    </w:p>
    <w:p w14:paraId="06FECD22" w14:textId="77777777" w:rsidR="00283ECD" w:rsidRDefault="00283ECD" w:rsidP="00283ECD">
      <w:pPr>
        <w:jc w:val="center"/>
        <w:rPr>
          <w:rFonts w:ascii="Times New Roman" w:hAnsi="Times New Roman" w:cs="Times New Roman"/>
          <w:b/>
          <w:sz w:val="32"/>
          <w:szCs w:val="32"/>
          <w:lang w:val="az-Latn-AZ"/>
        </w:rPr>
      </w:pPr>
      <w:r>
        <w:rPr>
          <w:rFonts w:ascii="Times New Roman" w:hAnsi="Times New Roman" w:cs="Times New Roman"/>
          <w:b/>
          <w:sz w:val="32"/>
          <w:szCs w:val="32"/>
          <w:lang w:val="az-Latn-AZ"/>
        </w:rPr>
        <w:t>ƏMR</w:t>
      </w:r>
    </w:p>
    <w:p w14:paraId="78103E9B" w14:textId="0F56A585" w:rsidR="00283ECD" w:rsidRDefault="00283ECD" w:rsidP="00283ECD">
      <w:p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№</w:t>
      </w:r>
      <w:r w:rsidR="00E770D8">
        <w:rPr>
          <w:rFonts w:ascii="Times New Roman" w:hAnsi="Times New Roman" w:cs="Times New Roman"/>
          <w:lang w:val="az-Latn-AZ"/>
        </w:rPr>
        <w:t xml:space="preserve"> 00000</w:t>
      </w:r>
    </w:p>
    <w:p w14:paraId="223EB56C" w14:textId="77777777" w:rsidR="00283ECD" w:rsidRDefault="00283ECD" w:rsidP="00283ECD">
      <w:pPr>
        <w:rPr>
          <w:rFonts w:ascii="Times New Roman" w:hAnsi="Times New Roman" w:cs="Times New Roman"/>
          <w:b/>
          <w:sz w:val="32"/>
          <w:szCs w:val="32"/>
          <w:u w:val="single"/>
          <w:lang w:val="az-Latn-AZ"/>
        </w:rPr>
      </w:pPr>
    </w:p>
    <w:p w14:paraId="5AC2C67A" w14:textId="77777777" w:rsidR="00283ECD" w:rsidRDefault="00283ECD" w:rsidP="00283ECD">
      <w:pPr>
        <w:jc w:val="center"/>
        <w:rPr>
          <w:rFonts w:ascii="Times New Roman" w:hAnsi="Times New Roman" w:cs="Times New Roman"/>
          <w:b/>
          <w:sz w:val="36"/>
          <w:szCs w:val="36"/>
          <w:lang w:val="az-Latn-AZ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az-Latn-AZ"/>
        </w:rPr>
        <w:t xml:space="preserve">Uşağın üç yaşı tamam olanadək ona qulluq edilməsinə görə haqqı qismən ödənilən </w:t>
      </w:r>
      <w:r>
        <w:rPr>
          <w:rFonts w:ascii="Times New Roman" w:hAnsi="Times New Roman" w:cs="Times New Roman"/>
          <w:b/>
          <w:sz w:val="28"/>
          <w:szCs w:val="28"/>
          <w:lang w:val="az-Latn-AZ"/>
        </w:rPr>
        <w:t>məzuniyyətinin verilməsi haqqında</w:t>
      </w:r>
    </w:p>
    <w:tbl>
      <w:tblPr>
        <w:tblStyle w:val="TableGrid"/>
        <w:tblpPr w:leftFromText="180" w:rightFromText="180" w:vertAnchor="text" w:horzAnchor="margin" w:tblpY="259"/>
        <w:tblW w:w="0" w:type="auto"/>
        <w:tblInd w:w="0" w:type="dxa"/>
        <w:tblLook w:val="04A0" w:firstRow="1" w:lastRow="0" w:firstColumn="1" w:lastColumn="0" w:noHBand="0" w:noVBand="1"/>
      </w:tblPr>
      <w:tblGrid>
        <w:gridCol w:w="4417"/>
        <w:gridCol w:w="4599"/>
      </w:tblGrid>
      <w:tr w:rsidR="00283ECD" w:rsidRPr="00984B8D" w14:paraId="6E636B5E" w14:textId="77777777" w:rsidTr="00283ECD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4512C7" w14:textId="77777777" w:rsidR="00283ECD" w:rsidRDefault="00283E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İşçinin adı, atasının adı, soyadı:</w:t>
            </w:r>
          </w:p>
          <w:p w14:paraId="5DEE620A" w14:textId="77777777" w:rsidR="00283ECD" w:rsidRDefault="00283EC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33FC51" w14:textId="27CA51CD" w:rsidR="00283ECD" w:rsidRDefault="00984B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Bayramov</w:t>
            </w:r>
            <w:r w:rsidR="00283ECD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Murad Rafiq</w:t>
            </w:r>
            <w:r w:rsidR="00283ECD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qızı</w:t>
            </w:r>
          </w:p>
        </w:tc>
      </w:tr>
      <w:tr w:rsidR="00283ECD" w14:paraId="0FEB58C0" w14:textId="77777777" w:rsidTr="00283ECD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1ADAF9" w14:textId="77777777" w:rsidR="00283ECD" w:rsidRDefault="00283EC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İşçinin çalışdığı vəzifəsi (peşəsi):</w:t>
            </w:r>
          </w:p>
          <w:p w14:paraId="5C4F7CF7" w14:textId="77777777" w:rsidR="00283ECD" w:rsidRDefault="00283EC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79E8F8" w14:textId="6DE9BAEA" w:rsidR="00283ECD" w:rsidRDefault="00984B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Web developer</w:t>
            </w:r>
          </w:p>
        </w:tc>
      </w:tr>
      <w:tr w:rsidR="00283ECD" w:rsidRPr="00E770D8" w14:paraId="1C62F253" w14:textId="77777777" w:rsidTr="00283ECD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B86B88" w14:textId="77777777" w:rsidR="00283ECD" w:rsidRDefault="00283EC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Məzuniyyətin növü:</w:t>
            </w:r>
          </w:p>
          <w:p w14:paraId="08021993" w14:textId="77777777" w:rsidR="00283ECD" w:rsidRDefault="00283EC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9BD5B9" w14:textId="53521FA2" w:rsidR="00283ECD" w:rsidRDefault="009773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Salasmdfkasdnfoewrqwe</w:t>
            </w:r>
          </w:p>
        </w:tc>
      </w:tr>
      <w:tr w:rsidR="00283ECD" w:rsidRPr="00B91265" w14:paraId="2C5B0702" w14:textId="77777777" w:rsidTr="00283ECD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F72502" w14:textId="77777777" w:rsidR="00283ECD" w:rsidRDefault="00283EC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Məzuniyyətin müddəti:</w:t>
            </w:r>
          </w:p>
          <w:p w14:paraId="165382D0" w14:textId="77777777" w:rsidR="00283ECD" w:rsidRDefault="00283EC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CE2B2C" w14:textId="69F89A19" w:rsidR="00283ECD" w:rsidRDefault="00B912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05.05.2024-05.09.2024</w:t>
            </w:r>
          </w:p>
        </w:tc>
      </w:tr>
      <w:tr w:rsidR="00283ECD" w14:paraId="6203BA9F" w14:textId="77777777" w:rsidTr="00283ECD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28B144" w14:textId="77777777" w:rsidR="00283ECD" w:rsidRDefault="00283EC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Məzuniyyətin başladığı tarix(gün, ay, il):</w:t>
            </w:r>
          </w:p>
          <w:p w14:paraId="232559DE" w14:textId="77777777" w:rsidR="00283ECD" w:rsidRDefault="00283EC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F55D28" w14:textId="34486BAC" w:rsidR="00283ECD" w:rsidRDefault="00B91265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05.05.2024</w:t>
            </w:r>
          </w:p>
        </w:tc>
      </w:tr>
      <w:tr w:rsidR="00283ECD" w14:paraId="1853C99C" w14:textId="77777777" w:rsidTr="00283ECD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1B3F9A" w14:textId="77777777" w:rsidR="00283ECD" w:rsidRDefault="00283EC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Məzuniyyətin qurtardığı tarix(gün, ay, il):</w:t>
            </w:r>
          </w:p>
          <w:p w14:paraId="6463C89E" w14:textId="77777777" w:rsidR="00283ECD" w:rsidRDefault="00283EC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142EC9" w14:textId="435627AE" w:rsidR="00283ECD" w:rsidRDefault="00B912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05.09.2024</w:t>
            </w:r>
          </w:p>
        </w:tc>
      </w:tr>
      <w:tr w:rsidR="00283ECD" w14:paraId="4FCCEB0A" w14:textId="77777777" w:rsidTr="00283ECD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6A316C" w14:textId="77777777" w:rsidR="00283ECD" w:rsidRDefault="00283EC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İşçinin işə başlamalı olduğu tarix(gün, ay, il):</w:t>
            </w:r>
          </w:p>
          <w:p w14:paraId="41F6EE93" w14:textId="77777777" w:rsidR="00283ECD" w:rsidRDefault="00283EC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2B5E49" w14:textId="5B2C0B60" w:rsidR="00283ECD" w:rsidRDefault="00EB74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05.05.2026</w:t>
            </w:r>
          </w:p>
        </w:tc>
      </w:tr>
      <w:tr w:rsidR="00283ECD" w14:paraId="3E3DD29C" w14:textId="77777777" w:rsidTr="00283ECD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61B448" w14:textId="77777777" w:rsidR="00283ECD" w:rsidRDefault="00283EC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Əmrin verilməsi üçün əsas(lar):</w:t>
            </w:r>
          </w:p>
          <w:p w14:paraId="564DD2DF" w14:textId="77777777" w:rsidR="00283ECD" w:rsidRDefault="00283EC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9F8F01" w14:textId="38891E07" w:rsidR="00283ECD" w:rsidRDefault="00860D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Əmək qabiliyyətinin olmaması vərəqəsi Seriya SN010000 №099999</w:t>
            </w:r>
          </w:p>
        </w:tc>
      </w:tr>
    </w:tbl>
    <w:p w14:paraId="64C57BD2" w14:textId="77777777" w:rsidR="00283ECD" w:rsidRDefault="00283ECD" w:rsidP="00283ECD">
      <w:pPr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072C0D45" w14:textId="77777777" w:rsidR="00283ECD" w:rsidRDefault="00283ECD" w:rsidP="00283ECD">
      <w:pPr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4005CBB6" w14:textId="77777777" w:rsidR="00283ECD" w:rsidRDefault="00283ECD" w:rsidP="00283ECD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20F80573" w14:textId="69825A8D" w:rsidR="005142CA" w:rsidRPr="00BC7F4B" w:rsidRDefault="00283ECD" w:rsidP="00BC7F4B">
      <w:pPr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Direktor</w:t>
      </w:r>
      <w:r w:rsidR="00BC7F4B">
        <w:rPr>
          <w:rFonts w:ascii="Times New Roman" w:hAnsi="Times New Roman" w:cs="Times New Roman"/>
          <w:sz w:val="28"/>
          <w:szCs w:val="28"/>
          <w:lang w:val="az-Latn-AZ"/>
        </w:rPr>
        <w:t xml:space="preserve">: </w:t>
      </w:r>
      <w:r w:rsidR="00BC7F4B">
        <w:rPr>
          <w:rFonts w:ascii="Times New Roman" w:hAnsi="Times New Roman" w:cs="Times New Roman"/>
          <w:b/>
          <w:sz w:val="28"/>
          <w:szCs w:val="28"/>
          <w:lang w:val="en-US"/>
        </w:rPr>
        <w:t>Müdir soyadı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BC7F4B">
        <w:rPr>
          <w:rFonts w:ascii="Times New Roman" w:hAnsi="Times New Roman" w:cs="Times New Roman"/>
          <w:b/>
          <w:sz w:val="28"/>
          <w:szCs w:val="28"/>
          <w:lang w:val="en-US"/>
        </w:rPr>
        <w:t>Müdir adı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BC7F4B">
        <w:rPr>
          <w:rFonts w:ascii="Times New Roman" w:hAnsi="Times New Roman" w:cs="Times New Roman"/>
          <w:b/>
          <w:sz w:val="28"/>
          <w:szCs w:val="28"/>
          <w:lang w:val="en-US"/>
        </w:rPr>
        <w:t>Müdir ata adı</w:t>
      </w:r>
    </w:p>
    <w:sectPr w:rsidR="005142CA" w:rsidRPr="00BC7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48"/>
    <w:rsid w:val="000638BB"/>
    <w:rsid w:val="00283ECD"/>
    <w:rsid w:val="005142CA"/>
    <w:rsid w:val="0052123B"/>
    <w:rsid w:val="0055669A"/>
    <w:rsid w:val="00751335"/>
    <w:rsid w:val="00860D51"/>
    <w:rsid w:val="008C2648"/>
    <w:rsid w:val="009773A8"/>
    <w:rsid w:val="00984B8D"/>
    <w:rsid w:val="00B91265"/>
    <w:rsid w:val="00BC7F4B"/>
    <w:rsid w:val="00C07F19"/>
    <w:rsid w:val="00E00468"/>
    <w:rsid w:val="00E770D8"/>
    <w:rsid w:val="00EB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029D"/>
  <w15:chartTrackingRefBased/>
  <w15:docId w15:val="{22678515-0874-4E78-9502-E00335FE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648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648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474</Words>
  <Characters>271</Characters>
  <Application>Microsoft Office Word</Application>
  <DocSecurity>0</DocSecurity>
  <Lines>2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17</cp:revision>
  <dcterms:created xsi:type="dcterms:W3CDTF">2024-01-17T11:04:00Z</dcterms:created>
  <dcterms:modified xsi:type="dcterms:W3CDTF">2024-01-23T12:22:00Z</dcterms:modified>
</cp:coreProperties>
</file>