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1DC" w14:textId="77777777" w:rsidR="008C2648" w:rsidRPr="00F31C70" w:rsidRDefault="008C2648" w:rsidP="008C26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7534DE" w14:textId="5978EB97" w:rsidR="008C2648" w:rsidRDefault="008C2648" w:rsidP="008C26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31C70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0433DA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217A2196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6567318F" w14:textId="05CF616D" w:rsidR="008C2648" w:rsidRDefault="008C2648" w:rsidP="008C264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A87D36">
        <w:rPr>
          <w:rFonts w:ascii="Times New Roman" w:hAnsi="Times New Roman" w:cs="Times New Roman"/>
          <w:lang w:val="az-Latn-AZ"/>
        </w:rPr>
        <w:t xml:space="preserve"> </w:t>
      </w:r>
      <w:r w:rsidR="00DC3A4B">
        <w:rPr>
          <w:rFonts w:ascii="Times New Roman" w:hAnsi="Times New Roman" w:cs="Times New Roman"/>
          <w:lang w:val="az-Latn-AZ"/>
        </w:rPr>
        <w:t>${order_number</w:t>
      </w:r>
      <w:r w:rsidR="00A87D36">
        <w:rPr>
          <w:rFonts w:ascii="Times New Roman" w:hAnsi="Times New Roman" w:cs="Times New Roman"/>
          <w:lang w:val="az-Latn-AZ"/>
        </w:rPr>
        <w:t>}</w:t>
      </w:r>
    </w:p>
    <w:p w14:paraId="42E53263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6DCAC7F8" w14:textId="77777777" w:rsidR="008C2648" w:rsidRDefault="008C2648" w:rsidP="008C264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1766644A" w14:textId="77777777" w:rsidR="008C2648" w:rsidRDefault="008C2648" w:rsidP="008C264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8C2648" w:rsidRPr="005663A3" w14:paraId="1123DC5E" w14:textId="77777777" w:rsidTr="008C264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2233A3" w14:textId="382B665A" w:rsidR="008C2648" w:rsidRDefault="000C7453" w:rsidP="005663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${start_date}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il tarixindən əmək müqaviləsinə əsasən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${position}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vəzifəsinə təyin edilsin.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Aylıq əmək haqqı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${salary}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(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${salary_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in_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words}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)manat hesablansın.</w:t>
            </w:r>
          </w:p>
        </w:tc>
      </w:tr>
    </w:tbl>
    <w:p w14:paraId="030CACFD" w14:textId="068D5D58" w:rsidR="008C2648" w:rsidRPr="00B90927" w:rsidRDefault="000C7453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${surname} ${name} ${father_name}</w:t>
      </w:r>
      <w:r w:rsidR="00B9092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$</w:t>
      </w:r>
      <w:r w:rsidR="00B90927">
        <w:rPr>
          <w:rFonts w:ascii="Times New Roman" w:hAnsi="Times New Roman" w:cs="Times New Roman"/>
          <w:b/>
          <w:sz w:val="28"/>
          <w:szCs w:val="28"/>
          <w:lang w:val="en-US"/>
        </w:rPr>
        <w:t>{gender}</w:t>
      </w:r>
    </w:p>
    <w:p w14:paraId="1855089B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137D99C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6A4021A" w14:textId="1B51E985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 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${name}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${father_name}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${surname}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ərizəsi və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${start_date}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il tarixli əmək müqaviləsi</w:t>
      </w:r>
    </w:p>
    <w:p w14:paraId="7CF15D68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299674D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621CCD03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5F1D658" w14:textId="77777777" w:rsidR="008C2648" w:rsidRDefault="008C2648" w:rsidP="008C264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9B890D0" w14:textId="07C25157" w:rsidR="008C2648" w:rsidRDefault="008C2648" w:rsidP="008C2648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7A0BEC">
        <w:rPr>
          <w:rFonts w:ascii="Times New Roman" w:hAnsi="Times New Roman" w:cs="Times New Roman"/>
          <w:b/>
          <w:sz w:val="28"/>
          <w:szCs w:val="28"/>
          <w:lang w:val="az-Latn-AZ"/>
        </w:rPr>
        <w:t>${company_name}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527AFC74" w:rsidR="005142CA" w:rsidRPr="008C2648" w:rsidRDefault="008C2648" w:rsidP="008C2648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Direktoru:       </w:t>
      </w:r>
      <w:r w:rsidR="006D606E">
        <w:rPr>
          <w:rFonts w:ascii="Times New Roman" w:hAnsi="Times New Roman" w:cs="Times New Roman"/>
          <w:b/>
          <w:sz w:val="28"/>
          <w:szCs w:val="28"/>
          <w:lang w:val="az-Latn-AZ"/>
        </w:rPr>
        <w:t>${d_surname}.${d_name}.${d_father_name}</w:t>
      </w:r>
    </w:p>
    <w:sectPr w:rsidR="005142CA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433DA"/>
    <w:rsid w:val="000C7453"/>
    <w:rsid w:val="002A0751"/>
    <w:rsid w:val="005022D7"/>
    <w:rsid w:val="005142CA"/>
    <w:rsid w:val="005663A3"/>
    <w:rsid w:val="006D606E"/>
    <w:rsid w:val="007A0BEC"/>
    <w:rsid w:val="008C2648"/>
    <w:rsid w:val="00A87D36"/>
    <w:rsid w:val="00B90927"/>
    <w:rsid w:val="00D903BD"/>
    <w:rsid w:val="00D978F4"/>
    <w:rsid w:val="00DC3A4B"/>
    <w:rsid w:val="00E24398"/>
    <w:rsid w:val="00E97355"/>
    <w:rsid w:val="00EB0DBF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56</cp:revision>
  <dcterms:created xsi:type="dcterms:W3CDTF">2024-01-17T10:56:00Z</dcterms:created>
  <dcterms:modified xsi:type="dcterms:W3CDTF">2024-01-17T15:32:00Z</dcterms:modified>
</cp:coreProperties>
</file>