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E13FA" w14:textId="5AE42890" w:rsidR="00283ECD" w:rsidRDefault="00283ECD" w:rsidP="00283ECD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“</w:t>
      </w:r>
      <w:r w:rsidR="00E770D8">
        <w:rPr>
          <w:rFonts w:ascii="Times New Roman" w:hAnsi="Times New Roman" w:cs="Times New Roman"/>
          <w:b/>
          <w:sz w:val="32"/>
          <w:szCs w:val="32"/>
          <w:lang w:val="az-Latn-AZ"/>
        </w:rPr>
        <w:t>${company_name}</w:t>
      </w:r>
      <w:r>
        <w:rPr>
          <w:rFonts w:ascii="Times New Roman" w:hAnsi="Times New Roman" w:cs="Times New Roman"/>
          <w:b/>
          <w:sz w:val="32"/>
          <w:szCs w:val="32"/>
          <w:lang w:val="az-Latn-AZ"/>
        </w:rPr>
        <w:t>” MMC VÖEN:</w:t>
      </w:r>
      <w:r w:rsidR="00E770D8">
        <w:rPr>
          <w:rFonts w:ascii="Times New Roman" w:hAnsi="Times New Roman" w:cs="Times New Roman"/>
          <w:b/>
          <w:sz w:val="32"/>
          <w:szCs w:val="32"/>
          <w:lang w:val="az-Latn-AZ"/>
        </w:rPr>
        <w:t>${company_tax_id_number}</w:t>
      </w:r>
    </w:p>
    <w:p w14:paraId="11E13018" w14:textId="77777777" w:rsidR="00283ECD" w:rsidRDefault="00283ECD" w:rsidP="00283ECD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14:paraId="06FECD22" w14:textId="77777777" w:rsidR="00283ECD" w:rsidRDefault="00283ECD" w:rsidP="00283ECD">
      <w:pPr>
        <w:jc w:val="center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>ƏMR</w:t>
      </w:r>
    </w:p>
    <w:p w14:paraId="78103E9B" w14:textId="0F56A585" w:rsidR="00283ECD" w:rsidRDefault="00283ECD" w:rsidP="00283ECD">
      <w:pPr>
        <w:rPr>
          <w:rFonts w:ascii="Times New Roman" w:hAnsi="Times New Roman" w:cs="Times New Roman"/>
          <w:lang w:val="az-Latn-AZ"/>
        </w:rPr>
      </w:pPr>
      <w:r>
        <w:rPr>
          <w:rFonts w:ascii="Times New Roman" w:hAnsi="Times New Roman" w:cs="Times New Roman"/>
          <w:lang w:val="az-Latn-AZ"/>
        </w:rPr>
        <w:t>№</w:t>
      </w:r>
      <w:r w:rsidR="00E770D8">
        <w:rPr>
          <w:rFonts w:ascii="Times New Roman" w:hAnsi="Times New Roman" w:cs="Times New Roman"/>
          <w:lang w:val="az-Latn-AZ"/>
        </w:rPr>
        <w:t xml:space="preserve"> ${order_number}</w:t>
      </w:r>
    </w:p>
    <w:p w14:paraId="223EB56C" w14:textId="77777777" w:rsidR="00283ECD" w:rsidRDefault="00283ECD" w:rsidP="00283ECD">
      <w:pPr>
        <w:rPr>
          <w:rFonts w:ascii="Times New Roman" w:hAnsi="Times New Roman" w:cs="Times New Roman"/>
          <w:b/>
          <w:sz w:val="32"/>
          <w:szCs w:val="32"/>
          <w:u w:val="single"/>
          <w:lang w:val="az-Latn-AZ"/>
        </w:rPr>
      </w:pPr>
    </w:p>
    <w:p w14:paraId="5AC2C67A" w14:textId="77777777" w:rsidR="00283ECD" w:rsidRDefault="00283ECD" w:rsidP="00283ECD">
      <w:pPr>
        <w:jc w:val="center"/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 xml:space="preserve">Uşağın üç yaşı tamam olanadək ona qulluq edilməsinə görə haqqı qismən ödənilən 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məzuniyyətinin verilməsi haqqında</w:t>
      </w:r>
    </w:p>
    <w:tbl>
      <w:tblPr>
        <w:tblStyle w:val="TableGrid"/>
        <w:tblpPr w:leftFromText="180" w:rightFromText="180" w:vertAnchor="text" w:horzAnchor="margin" w:tblpY="259"/>
        <w:tblW w:w="0" w:type="auto"/>
        <w:tblInd w:w="0" w:type="dxa"/>
        <w:tblLook w:val="04A0" w:firstRow="1" w:lastRow="0" w:firstColumn="1" w:lastColumn="0" w:noHBand="0" w:noVBand="1"/>
      </w:tblPr>
      <w:tblGrid>
        <w:gridCol w:w="4417"/>
        <w:gridCol w:w="4599"/>
      </w:tblGrid>
      <w:tr w:rsidR="00283ECD" w:rsidRPr="00984B8D" w14:paraId="6E636B5E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512C7" w14:textId="77777777" w:rsidR="00283ECD" w:rsidRDefault="00283E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adı, atasının adı, soyadı:</w:t>
            </w:r>
          </w:p>
          <w:p w14:paraId="5DEE620A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33FC51" w14:textId="27CA51CD" w:rsidR="00283ECD" w:rsidRDefault="00984B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${surname}</w:t>
            </w:r>
            <w:r w:rsidR="00283EC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${name} ${father_name}</w:t>
            </w:r>
            <w:r w:rsidR="00283EC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${gender}</w:t>
            </w:r>
          </w:p>
        </w:tc>
      </w:tr>
      <w:tr w:rsidR="00283ECD" w14:paraId="0FEB58C0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ADAF9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çalışdığı vəzifəsi (peşəsi):</w:t>
            </w:r>
          </w:p>
          <w:p w14:paraId="5C4F7CF7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9E8F8" w14:textId="6DE9BAEA" w:rsidR="00283ECD" w:rsidRDefault="00984B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${position}</w:t>
            </w:r>
          </w:p>
        </w:tc>
      </w:tr>
      <w:tr w:rsidR="00283ECD" w:rsidRPr="00E770D8" w14:paraId="1C62F253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B86B88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növü:</w:t>
            </w:r>
          </w:p>
          <w:p w14:paraId="08021993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BD5B9" w14:textId="53521FA2" w:rsidR="00283ECD" w:rsidRDefault="009773A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${type_of_holiday}</w:t>
            </w:r>
          </w:p>
        </w:tc>
      </w:tr>
      <w:tr w:rsidR="00283ECD" w:rsidRPr="00B91265" w14:paraId="2C5B0702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72502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müddəti:</w:t>
            </w:r>
          </w:p>
          <w:p w14:paraId="165382D0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E2B2C" w14:textId="69F89A19" w:rsidR="00283ECD" w:rsidRDefault="00B912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${holiday_start_date}-${holiday_end_date}</w:t>
            </w:r>
          </w:p>
        </w:tc>
      </w:tr>
      <w:tr w:rsidR="00283ECD" w14:paraId="6203BA9F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8B144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başladığı tarix(gün, ay, il):</w:t>
            </w:r>
          </w:p>
          <w:p w14:paraId="232559DE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F55D28" w14:textId="34486BAC" w:rsidR="00283ECD" w:rsidRDefault="00B9126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${holiday_start_date}</w:t>
            </w:r>
          </w:p>
        </w:tc>
      </w:tr>
      <w:tr w:rsidR="00283ECD" w14:paraId="1853C99C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B3F9A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Məzuniyyətin qurtardığı tarix(gün, ay, il):</w:t>
            </w:r>
          </w:p>
          <w:p w14:paraId="6463C89E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42EC9" w14:textId="435627AE" w:rsidR="00283ECD" w:rsidRDefault="00B9126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${holiday_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end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_date}</w:t>
            </w:r>
          </w:p>
        </w:tc>
      </w:tr>
      <w:tr w:rsidR="00283ECD" w14:paraId="4FCCEB0A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A316C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İşçinin işə başlamalı olduğu tarix(gün, ay, il):</w:t>
            </w:r>
          </w:p>
          <w:p w14:paraId="41F6EE93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2B5E49" w14:textId="5B2C0B60" w:rsidR="00283ECD" w:rsidRDefault="00EB742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${employment_start_date}</w:t>
            </w:r>
          </w:p>
        </w:tc>
      </w:tr>
      <w:tr w:rsidR="00283ECD" w14:paraId="3E3DD29C" w14:textId="77777777" w:rsidTr="00283ECD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1B448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Əmrin verilməsi üçün əsas(lar):</w:t>
            </w:r>
          </w:p>
          <w:p w14:paraId="564DD2DF" w14:textId="77777777" w:rsidR="00283ECD" w:rsidRDefault="00283EC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9F8F01" w14:textId="38891E07" w:rsidR="00283ECD" w:rsidRDefault="00860D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${main_part_of_order}</w:t>
            </w:r>
          </w:p>
        </w:tc>
      </w:tr>
    </w:tbl>
    <w:p w14:paraId="64C57BD2" w14:textId="77777777" w:rsidR="00283ECD" w:rsidRDefault="00283ECD" w:rsidP="00283ECD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072C0D45" w14:textId="77777777" w:rsidR="00283ECD" w:rsidRDefault="00283ECD" w:rsidP="00283ECD">
      <w:pPr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4005CBB6" w14:textId="77777777" w:rsidR="00283ECD" w:rsidRDefault="00283ECD" w:rsidP="00283ECD">
      <w:pPr>
        <w:rPr>
          <w:rFonts w:ascii="Times New Roman" w:hAnsi="Times New Roman" w:cs="Times New Roman"/>
          <w:sz w:val="28"/>
          <w:szCs w:val="28"/>
          <w:lang w:val="az-Latn-AZ"/>
        </w:rPr>
      </w:pPr>
    </w:p>
    <w:p w14:paraId="20F80573" w14:textId="69825A8D" w:rsidR="005142CA" w:rsidRPr="00BC7F4B" w:rsidRDefault="00283ECD" w:rsidP="00BC7F4B">
      <w:pPr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Direktor</w:t>
      </w:r>
      <w:r w:rsidR="00BC7F4B">
        <w:rPr>
          <w:rFonts w:ascii="Times New Roman" w:hAnsi="Times New Roman" w:cs="Times New Roman"/>
          <w:sz w:val="28"/>
          <w:szCs w:val="28"/>
          <w:lang w:val="az-Latn-AZ"/>
        </w:rPr>
        <w:t xml:space="preserve">: </w:t>
      </w:r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d_surname</w:t>
      </w:r>
      <w:proofErr w:type="spellEnd"/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d_name</w:t>
      </w:r>
      <w:proofErr w:type="spellEnd"/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d_father_name</w:t>
      </w:r>
      <w:proofErr w:type="spellEnd"/>
      <w:r w:rsidR="00BC7F4B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sectPr w:rsidR="005142CA" w:rsidRPr="00BC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48"/>
    <w:rsid w:val="000638BB"/>
    <w:rsid w:val="00283ECD"/>
    <w:rsid w:val="005142CA"/>
    <w:rsid w:val="0052123B"/>
    <w:rsid w:val="0055669A"/>
    <w:rsid w:val="00751335"/>
    <w:rsid w:val="00860D51"/>
    <w:rsid w:val="008C2648"/>
    <w:rsid w:val="009773A8"/>
    <w:rsid w:val="00984B8D"/>
    <w:rsid w:val="00B91265"/>
    <w:rsid w:val="00BC7F4B"/>
    <w:rsid w:val="00C07F19"/>
    <w:rsid w:val="00E00468"/>
    <w:rsid w:val="00E770D8"/>
    <w:rsid w:val="00E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029D"/>
  <w15:chartTrackingRefBased/>
  <w15:docId w15:val="{22678515-0874-4E78-9502-E00335F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48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648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474</Words>
  <Characters>271</Characters>
  <Application>Microsoft Office Word</Application>
  <DocSecurity>0</DocSecurity>
  <Lines>2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17</cp:revision>
  <dcterms:created xsi:type="dcterms:W3CDTF">2024-01-17T11:04:00Z</dcterms:created>
  <dcterms:modified xsi:type="dcterms:W3CDTF">2024-01-23T12:22:00Z</dcterms:modified>
</cp:coreProperties>
</file>