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306C" w14:textId="2DC0BFF6" w:rsidR="00E00468" w:rsidRDefault="00E00468" w:rsidP="00E0046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E064DF">
        <w:rPr>
          <w:rFonts w:ascii="Times New Roman" w:hAnsi="Times New Roman" w:cs="Times New Roman"/>
          <w:b/>
          <w:sz w:val="32"/>
          <w:szCs w:val="32"/>
          <w:lang w:val="az-Latn-AZ"/>
        </w:rPr>
        <w:t>Hostart MMC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E064DF">
        <w:rPr>
          <w:rFonts w:ascii="Times New Roman" w:hAnsi="Times New Roman" w:cs="Times New Roman"/>
          <w:b/>
          <w:sz w:val="32"/>
          <w:szCs w:val="32"/>
          <w:lang w:val="az-Latn-AZ"/>
        </w:rPr>
        <w:t>1111111111</w:t>
      </w:r>
    </w:p>
    <w:p w14:paraId="6AD27E17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283C36E9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29135A8B" w14:textId="0AACE49A" w:rsidR="00E00468" w:rsidRDefault="00E00468" w:rsidP="00E00468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E064DF">
        <w:rPr>
          <w:rFonts w:ascii="Times New Roman" w:hAnsi="Times New Roman" w:cs="Times New Roman"/>
          <w:lang w:val="az-Latn-AZ"/>
        </w:rPr>
        <w:t xml:space="preserve"> 33666633</w:t>
      </w:r>
    </w:p>
    <w:p w14:paraId="66854E6D" w14:textId="77777777" w:rsidR="00E00468" w:rsidRDefault="00E00468" w:rsidP="00E00468">
      <w:pPr>
        <w:rPr>
          <w:rFonts w:ascii="Times New Roman" w:hAnsi="Times New Roman" w:cs="Times New Roman"/>
          <w:lang w:val="az-Latn-AZ"/>
        </w:rPr>
      </w:pPr>
    </w:p>
    <w:p w14:paraId="231E93D3" w14:textId="77777777" w:rsidR="00E00468" w:rsidRDefault="00E00468" w:rsidP="00E00468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az-Latn-AZ"/>
        </w:rPr>
        <w:t xml:space="preserve"> </w:t>
      </w:r>
    </w:p>
    <w:p w14:paraId="6719D287" w14:textId="77777777" w:rsidR="00E00468" w:rsidRDefault="00E00468" w:rsidP="00E00468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ab/>
        <w:t>Əmr</w:t>
      </w:r>
    </w:p>
    <w:p w14:paraId="64AE6CD1" w14:textId="77777777" w:rsidR="00E00468" w:rsidRDefault="00E00468" w:rsidP="00E00468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6"/>
      </w:tblGrid>
      <w:tr w:rsidR="00E00468" w:rsidRPr="00E064DF" w14:paraId="396DEBBB" w14:textId="77777777" w:rsidTr="00E00468">
        <w:trPr>
          <w:trHeight w:val="1211"/>
        </w:trPr>
        <w:tc>
          <w:tcPr>
            <w:tcW w:w="39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17DB9" w14:textId="5A89A4C8" w:rsidR="00E00468" w:rsidRDefault="005773A0" w:rsidP="005135FB">
            <w:pPr>
              <w:spacing w:after="0" w:line="240" w:lineRule="auto"/>
              <w:rPr>
                <w:sz w:val="28"/>
                <w:szCs w:val="28"/>
                <w:lang w:val="az-Latn-AZ"/>
              </w:rPr>
            </w:pPr>
            <w:r>
              <w:rPr>
                <w:rFonts w:eastAsia="Calibri"/>
                <w:sz w:val="28"/>
                <w:szCs w:val="28"/>
                <w:lang w:val="az-Latn-AZ"/>
              </w:rPr>
              <w:t>05.05.2024-cü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 il tarixindən</w:t>
            </w:r>
            <w:r w:rsidR="005135FB">
              <w:rPr>
                <w:rFonts w:eastAsia="Calibri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>05.05.2026-cı</w:t>
            </w:r>
            <w:r w:rsidR="00FE4A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az-Latn-AZ"/>
              </w:rPr>
              <w:t xml:space="preserve"> il 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tarixində </w:t>
            </w:r>
            <w:r w:rsidR="00E00468">
              <w:rPr>
                <w:sz w:val="28"/>
                <w:szCs w:val="28"/>
                <w:lang w:val="az-Latn-AZ"/>
              </w:rPr>
              <w:t xml:space="preserve"> bağlanmış</w:t>
            </w:r>
            <w:r w:rsidR="00E00468">
              <w:rPr>
                <w:rFonts w:eastAsia="Calibri"/>
                <w:sz w:val="28"/>
                <w:szCs w:val="28"/>
                <w:lang w:val="az-Latn-AZ"/>
              </w:rPr>
              <w:t xml:space="preserve">  </w:t>
            </w:r>
            <w:r w:rsidR="00E00468">
              <w:rPr>
                <w:sz w:val="28"/>
                <w:szCs w:val="28"/>
                <w:lang w:val="az-Latn-AZ"/>
              </w:rPr>
              <w:t xml:space="preserve"> əmək</w:t>
            </w:r>
            <w:r w:rsidR="00E00468">
              <w:rPr>
                <w:b/>
                <w:sz w:val="28"/>
                <w:szCs w:val="28"/>
                <w:lang w:val="az-Latn-AZ"/>
              </w:rPr>
              <w:t xml:space="preserve">  </w:t>
            </w:r>
            <w:r w:rsidR="00E00468">
              <w:rPr>
                <w:sz w:val="28"/>
                <w:szCs w:val="28"/>
                <w:lang w:val="az-Latn-AZ"/>
              </w:rPr>
              <w:t>müqaviləsinə A.R. Ə.M. 68.2.”a”</w:t>
            </w:r>
            <w:r w:rsidR="003E220A">
              <w:rPr>
                <w:sz w:val="28"/>
                <w:szCs w:val="28"/>
                <w:lang w:val="az-Latn-AZ"/>
              </w:rPr>
              <w:t xml:space="preserve"> </w:t>
            </w:r>
            <w:r w:rsidR="00E00468">
              <w:rPr>
                <w:sz w:val="28"/>
                <w:szCs w:val="28"/>
                <w:lang w:val="az-Latn-AZ"/>
              </w:rPr>
              <w:t>bəndinə əsasən xitam verilsin.</w:t>
            </w:r>
            <w:r w:rsidR="004B3399">
              <w:rPr>
                <w:sz w:val="28"/>
                <w:szCs w:val="28"/>
                <w:lang w:val="az-Latn-AZ"/>
              </w:rPr>
              <w:t xml:space="preserve"> </w:t>
            </w:r>
            <w:r>
              <w:rPr>
                <w:sz w:val="28"/>
                <w:szCs w:val="28"/>
                <w:lang w:val="az-Latn-AZ"/>
              </w:rPr>
              <w:t>31</w:t>
            </w:r>
            <w:r w:rsidR="00E00468">
              <w:rPr>
                <w:sz w:val="28"/>
                <w:szCs w:val="28"/>
                <w:lang w:val="az-Latn-AZ"/>
              </w:rPr>
              <w:t xml:space="preserve"> k.g hesablansın.</w:t>
            </w:r>
          </w:p>
          <w:p w14:paraId="7290D5FB" w14:textId="77777777" w:rsidR="00E00468" w:rsidRDefault="00E004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14:paraId="48F92DFD" w14:textId="591BA8BF" w:rsidR="00E00468" w:rsidRDefault="00E064DF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Bayramov Murad Rafiq</w:t>
      </w:r>
    </w:p>
    <w:p w14:paraId="1A66209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AFC5CD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E81F80D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7B15C5B0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0D4DEF45" w14:textId="3260C55C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Əsas:  :    </w:t>
      </w:r>
      <w:r w:rsidR="005135FB">
        <w:rPr>
          <w:rFonts w:ascii="Times New Roman" w:hAnsi="Times New Roman" w:cs="Times New Roman"/>
          <w:sz w:val="28"/>
          <w:szCs w:val="28"/>
          <w:lang w:val="az-Latn-AZ"/>
        </w:rPr>
        <w:t>Sumqayıta və Masazıra biznes səfəri məqsədilə MMC-nin nizamnaməsinə uyğun olaraq</w:t>
      </w:r>
    </w:p>
    <w:p w14:paraId="01E0E723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2C0FDE9E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77DC1004" w14:textId="77777777" w:rsidR="00E00468" w:rsidRDefault="00E00468" w:rsidP="00E004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505F5845" w14:textId="77777777" w:rsidR="00E00468" w:rsidRDefault="00E00468" w:rsidP="00E00468">
      <w:pPr>
        <w:tabs>
          <w:tab w:val="left" w:pos="5415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74CA41C7" w14:textId="25C65C54" w:rsidR="00E00468" w:rsidRDefault="00E00468" w:rsidP="00271C12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“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Hostart MMC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” MMC-nin</w:t>
      </w:r>
    </w:p>
    <w:p w14:paraId="39F376D7" w14:textId="77777777" w:rsidR="006A7EE7" w:rsidRDefault="006A7EE7" w:rsidP="006A7EE7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0F80573" w14:textId="4BFCB54E" w:rsidR="005142CA" w:rsidRPr="006A7EE7" w:rsidRDefault="00E00468" w:rsidP="00682C54">
      <w:pPr>
        <w:spacing w:after="20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Direktoru:</w:t>
      </w:r>
      <w:r w:rsidR="00060502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 </w:t>
      </w:r>
      <w:r w:rsidR="006A7EE7"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Beyrək</w:t>
      </w:r>
      <w:r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Bamsı</w:t>
      </w:r>
      <w:r w:rsidRPr="006A7EE7">
        <w:rPr>
          <w:rFonts w:ascii="Times New Roman" w:hAnsi="Times New Roman" w:cs="Times New Roman"/>
          <w:b/>
          <w:sz w:val="28"/>
          <w:szCs w:val="28"/>
          <w:lang w:val="az-Latn-AZ"/>
        </w:rPr>
        <w:t>.</w:t>
      </w:r>
      <w:r w:rsidR="006A7EE7">
        <w:rPr>
          <w:rFonts w:ascii="Times New Roman" w:hAnsi="Times New Roman" w:cs="Times New Roman"/>
          <w:b/>
          <w:sz w:val="28"/>
          <w:szCs w:val="28"/>
          <w:lang w:val="az-Latn-AZ"/>
        </w:rPr>
        <w:t>Dədə qorqud</w:t>
      </w:r>
    </w:p>
    <w:sectPr w:rsidR="005142CA" w:rsidRPr="006A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0502"/>
    <w:rsid w:val="00271C12"/>
    <w:rsid w:val="003E220A"/>
    <w:rsid w:val="004B3399"/>
    <w:rsid w:val="004C362E"/>
    <w:rsid w:val="005135FB"/>
    <w:rsid w:val="005142CA"/>
    <w:rsid w:val="005773A0"/>
    <w:rsid w:val="00682C54"/>
    <w:rsid w:val="006A7EE7"/>
    <w:rsid w:val="008C2648"/>
    <w:rsid w:val="00C07F19"/>
    <w:rsid w:val="00E00468"/>
    <w:rsid w:val="00E064DF"/>
    <w:rsid w:val="00F2208F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273</Words>
  <Characters>157</Characters>
  <Application>Microsoft Office Word</Application>
  <DocSecurity>0</DocSecurity>
  <Lines>1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76</cp:revision>
  <dcterms:created xsi:type="dcterms:W3CDTF">2024-01-17T10:59:00Z</dcterms:created>
  <dcterms:modified xsi:type="dcterms:W3CDTF">2024-01-21T17:25:00Z</dcterms:modified>
</cp:coreProperties>
</file>