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8C8C" w14:textId="77777777" w:rsidR="005D0860" w:rsidRPr="00CC6E8D" w:rsidRDefault="005D0860" w:rsidP="005D0860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GoBack"/>
      <w:bookmarkEnd w:id="0"/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Struct ProductList</w:t>
      </w:r>
    </w:p>
    <w:p w14:paraId="199D6A5C" w14:textId="77777777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itemNum;</w:t>
      </w:r>
    </w:p>
    <w:p w14:paraId="6670170E" w14:textId="77777777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itemName;</w:t>
      </w:r>
    </w:p>
    <w:p w14:paraId="14704FC1" w14:textId="77777777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itemCost;</w:t>
      </w:r>
    </w:p>
    <w:p w14:paraId="34C31105" w14:textId="5FCB4704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declare itemQty; </w:t>
      </w:r>
    </w:p>
    <w:p w14:paraId="7A61DE24" w14:textId="5FCB4704" w:rsidR="00636305" w:rsidRPr="00CC6E8D" w:rsidRDefault="005D0860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Struct ShoppingCart</w:t>
      </w:r>
    </w:p>
    <w:p w14:paraId="00B11DC0" w14:textId="3C250F0B" w:rsidR="005D0860" w:rsidRPr="00CC6E8D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itemName;</w:t>
      </w:r>
    </w:p>
    <w:p w14:paraId="646442BA" w14:textId="2E2E2A9A" w:rsidR="005D0860" w:rsidRPr="00CC6E8D" w:rsidRDefault="005D0860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Declare itemQty;</w:t>
      </w:r>
    </w:p>
    <w:p w14:paraId="25F77587" w14:textId="77777777" w:rsidR="00636305" w:rsidRPr="00CC6E8D" w:rsidRDefault="00636305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7D16083" w14:textId="17940E5B" w:rsidR="000633A3" w:rsidRPr="00CC6E8D" w:rsidRDefault="00E96AA8" w:rsidP="00E96AA8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C477A3" w:rsidRPr="00CC6E8D">
        <w:rPr>
          <w:rFonts w:ascii="Arial" w:hAnsi="Arial" w:cs="Arial"/>
          <w:b/>
          <w:color w:val="000000" w:themeColor="text1"/>
          <w:sz w:val="22"/>
          <w:szCs w:val="22"/>
        </w:rPr>
        <w:t>unction main</w:t>
      </w:r>
    </w:p>
    <w:p w14:paraId="4A52982F" w14:textId="2EBF0675" w:rsidR="00C477A3" w:rsidRPr="00CC6E8D" w:rsidRDefault="00C477A3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Input: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fileName,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 xml:space="preserve"> inFile, productPurchased, prevStored, newQty, sizeProductData,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productExists, rowFound, customerInfo[5]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>, *product, *cart</w:t>
      </w:r>
    </w:p>
    <w:p w14:paraId="7C1F6800" w14:textId="17CAA6DA" w:rsidR="00E96AA8" w:rsidRPr="00CC6E8D" w:rsidRDefault="00E96AA8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count</w:t>
      </w:r>
      <w:r w:rsidR="009E52C4" w:rsidRPr="00CC6E8D">
        <w:rPr>
          <w:rFonts w:ascii="Arial" w:hAnsi="Arial" w:cs="Arial"/>
          <w:color w:val="000000" w:themeColor="text1"/>
          <w:sz w:val="22"/>
          <w:szCs w:val="22"/>
        </w:rPr>
        <w:t>, newQty</w:t>
      </w:r>
    </w:p>
    <w:p w14:paraId="2F9DB9A0" w14:textId="450DE3E3" w:rsidR="00C477A3" w:rsidRPr="00CC6E8D" w:rsidRDefault="00E96AA8" w:rsidP="00E96AA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37B85CE7" w14:textId="1E17D57E" w:rsidR="00C477A3" w:rsidRPr="00CC6E8D" w:rsidRDefault="00C477A3" w:rsidP="00E96AA8">
      <w:pPr>
        <w:spacing w:line="276" w:lineRule="auto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</w:t>
      </w:r>
      <w:r w:rsidR="00E96AA8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m</w:t>
      </w:r>
    </w:p>
    <w:p w14:paraId="722D397E" w14:textId="63D84955" w:rsidR="005D0860" w:rsidRPr="00CC6E8D" w:rsidRDefault="005D0860" w:rsidP="005D0860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 fileName</w:t>
      </w:r>
    </w:p>
    <w:p w14:paraId="0A6D1B51" w14:textId="6D0A1F1D" w:rsidR="00C477A3" w:rsidRPr="00CC6E8D" w:rsidRDefault="00C477A3" w:rsidP="00C477A3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 xml:space="preserve">filename opens </w:t>
      </w:r>
    </w:p>
    <w:p w14:paraId="4FBC6901" w14:textId="79A52DD0" w:rsidR="00C477A3" w:rsidRPr="00CC6E8D" w:rsidRDefault="008600C0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“If you would like to continue to checkout, enter 0.”</w:t>
      </w:r>
    </w:p>
    <w:p w14:paraId="50DB74A8" w14:textId="7141AA7C" w:rsidR="005D0860" w:rsidRPr="00CC6E8D" w:rsidRDefault="005D0860" w:rsidP="005D086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“If you would like to view your cart, enter cart.”</w:t>
      </w:r>
    </w:p>
    <w:p w14:paraId="7F363A06" w14:textId="35BD4F86" w:rsidR="005D0860" w:rsidRPr="00CC6E8D" w:rsidRDefault="005D0860" w:rsidP="005D086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Set *product to function readFile()</w:t>
      </w:r>
    </w:p>
    <w:p w14:paraId="3AA0A21E" w14:textId="406A122E" w:rsidR="005D0860" w:rsidRPr="00CC6E8D" w:rsidRDefault="005D0860" w:rsidP="005D086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*cart according to sizeProductData</w:t>
      </w:r>
    </w:p>
    <w:p w14:paraId="23ECFED4" w14:textId="1FD6B498" w:rsidR="00C477A3" w:rsidRPr="00CC6E8D" w:rsidRDefault="00C477A3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For (</w:t>
      </w:r>
      <w:r w:rsidR="00E96AA8" w:rsidRPr="00CC6E8D">
        <w:rPr>
          <w:rFonts w:ascii="Arial" w:hAnsi="Arial" w:cs="Arial"/>
          <w:color w:val="000000" w:themeColor="text1"/>
          <w:sz w:val="22"/>
          <w:szCs w:val="22"/>
        </w:rPr>
        <w:t>count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=0, </w:t>
      </w:r>
      <w:r w:rsidR="00E96AA8" w:rsidRPr="00CC6E8D">
        <w:rPr>
          <w:rFonts w:ascii="Arial" w:hAnsi="Arial" w:cs="Arial"/>
          <w:color w:val="000000" w:themeColor="text1"/>
          <w:sz w:val="22"/>
          <w:szCs w:val="22"/>
        </w:rPr>
        <w:t>count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&lt;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 xml:space="preserve"> sizeProductData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, </w:t>
      </w:r>
      <w:r w:rsidR="00E96AA8" w:rsidRPr="00CC6E8D">
        <w:rPr>
          <w:rFonts w:ascii="Arial" w:hAnsi="Arial" w:cs="Arial"/>
          <w:color w:val="000000" w:themeColor="text1"/>
          <w:sz w:val="22"/>
          <w:szCs w:val="22"/>
        </w:rPr>
        <w:t>count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++)</w:t>
      </w:r>
    </w:p>
    <w:p w14:paraId="784040ED" w14:textId="675E9558" w:rsidR="00C477A3" w:rsidRPr="00CC6E8D" w:rsidRDefault="00C477A3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 xml:space="preserve">Set </w:t>
      </w:r>
      <w:r w:rsidR="005D0860" w:rsidRPr="00CC6E8D">
        <w:rPr>
          <w:rFonts w:ascii="Arial" w:hAnsi="Arial" w:cs="Arial"/>
          <w:color w:val="000000" w:themeColor="text1"/>
          <w:sz w:val="22"/>
          <w:szCs w:val="22"/>
        </w:rPr>
        <w:t xml:space="preserve">cart[count].itemName </w:t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>to function productPurchase</w:t>
      </w:r>
    </w:p>
    <w:p w14:paraId="32944256" w14:textId="6FDD2D73" w:rsidR="009E52C4" w:rsidRPr="00CC6E8D" w:rsidRDefault="009E52C4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Check if product has already been added to shopping cart</w:t>
      </w:r>
    </w:p>
    <w:p w14:paraId="1CBB2964" w14:textId="135E6237" w:rsidR="009E52C4" w:rsidRPr="00CC6E8D" w:rsidRDefault="009E52C4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for (int stored=0, stored &lt; sizeProductData, stored++)</w:t>
      </w:r>
    </w:p>
    <w:p w14:paraId="182736BD" w14:textId="26EA9D71" w:rsidR="009E52C4" w:rsidRPr="00CC6E8D" w:rsidRDefault="009E52C4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If cart[stored].itemName == cart[count].itemName</w:t>
      </w:r>
    </w:p>
    <w:p w14:paraId="7F258A30" w14:textId="11A6BA24" w:rsidR="009E52C4" w:rsidRPr="00CC6E8D" w:rsidRDefault="009E52C4" w:rsidP="009E52C4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productPurchased=true, prevStored=stored</w:t>
      </w:r>
    </w:p>
    <w:p w14:paraId="443FB27F" w14:textId="0BD28E2C" w:rsidR="009E52C4" w:rsidRPr="00CC6E8D" w:rsidRDefault="009E52C4" w:rsidP="009E52C4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If user enters “cart”</w:t>
      </w:r>
    </w:p>
    <w:p w14:paraId="27A4D2C7" w14:textId="15EFBF24" w:rsidR="009E52C4" w:rsidRPr="00CC6E8D" w:rsidRDefault="009E52C4" w:rsidP="009E52C4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Call displayCart()</w:t>
      </w:r>
    </w:p>
    <w:p w14:paraId="04599A4E" w14:textId="42060046" w:rsidR="00CF49C1" w:rsidRPr="00CC6E8D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If </w:t>
      </w:r>
      <w:r w:rsidR="009E52C4" w:rsidRPr="00CC6E8D">
        <w:rPr>
          <w:rFonts w:ascii="Arial" w:hAnsi="Arial" w:cs="Arial"/>
          <w:color w:val="000000" w:themeColor="text1"/>
          <w:sz w:val="22"/>
          <w:szCs w:val="22"/>
        </w:rPr>
        <w:t>cart[count].itemName=0</w:t>
      </w:r>
    </w:p>
    <w:p w14:paraId="6E2A4F4E" w14:textId="6A653637" w:rsidR="00CF49C1" w:rsidRPr="00CC6E8D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E96AA8"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“name”</w:t>
      </w:r>
    </w:p>
    <w:p w14:paraId="5811754F" w14:textId="7DE4EF50" w:rsidR="00CF49C1" w:rsidRPr="00CC6E8D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8600C0" w:rsidRPr="00CC6E8D">
        <w:rPr>
          <w:rFonts w:ascii="Arial" w:hAnsi="Arial" w:cs="Arial"/>
          <w:color w:val="000000" w:themeColor="text1"/>
          <w:sz w:val="22"/>
          <w:szCs w:val="22"/>
        </w:rPr>
        <w:t>[0]</w:t>
      </w:r>
    </w:p>
    <w:p w14:paraId="305D5786" w14:textId="48FCCBE8" w:rsidR="00CF49C1" w:rsidRPr="00CC6E8D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 xml:space="preserve"> “street address”</w:t>
      </w:r>
    </w:p>
    <w:p w14:paraId="07F369F1" w14:textId="088AFEE9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>[1]</w:t>
      </w:r>
    </w:p>
    <w:p w14:paraId="2033EB80" w14:textId="7B27C6FF" w:rsidR="00CF49C1" w:rsidRPr="00CC6E8D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 xml:space="preserve"> “city”</w:t>
      </w:r>
    </w:p>
    <w:p w14:paraId="02DE5E64" w14:textId="0374C543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>[2]</w:t>
      </w:r>
    </w:p>
    <w:p w14:paraId="27D7C5BC" w14:textId="0480EE5B" w:rsidR="00CF49C1" w:rsidRPr="00CC6E8D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 xml:space="preserve"> “state”</w:t>
      </w:r>
    </w:p>
    <w:p w14:paraId="1BC97D41" w14:textId="023C8428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>[3]</w:t>
      </w:r>
    </w:p>
    <w:p w14:paraId="1BD6DF13" w14:textId="4EEA5211" w:rsidR="00CF49C1" w:rsidRPr="00CC6E8D" w:rsidRDefault="008600C0" w:rsidP="00CF49C1">
      <w:pPr>
        <w:pStyle w:val="ListParagraph"/>
        <w:ind w:left="216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="00CF49C1" w:rsidRPr="00CC6E8D">
        <w:rPr>
          <w:rFonts w:ascii="Arial" w:hAnsi="Arial" w:cs="Arial"/>
          <w:color w:val="000000" w:themeColor="text1"/>
          <w:sz w:val="22"/>
          <w:szCs w:val="22"/>
        </w:rPr>
        <w:t xml:space="preserve"> “zip code”</w:t>
      </w:r>
    </w:p>
    <w:p w14:paraId="1D389D6E" w14:textId="7B45546B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Get customerInfo</w:t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>[4]</w:t>
      </w:r>
    </w:p>
    <w:p w14:paraId="2DC488A7" w14:textId="62730704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Call displayInvoice()</w:t>
      </w:r>
    </w:p>
    <w:p w14:paraId="71E0FF90" w14:textId="383565A1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Call updateInventory()</w:t>
      </w:r>
    </w:p>
    <w:p w14:paraId="4C0055EE" w14:textId="5F4544BC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Break loop</w:t>
      </w:r>
    </w:p>
    <w:p w14:paraId="2DE1D704" w14:textId="7A4AAE83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productExists to function searchProduct</w:t>
      </w:r>
    </w:p>
    <w:p w14:paraId="74190D7A" w14:textId="72405C38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If  productExists = false</w:t>
      </w:r>
    </w:p>
    <w:p w14:paraId="2A1ED724" w14:textId="4B040922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Output “product does not </w:t>
      </w:r>
      <w:r w:rsidR="00E96AA8" w:rsidRPr="00CC6E8D">
        <w:rPr>
          <w:rFonts w:ascii="Arial" w:hAnsi="Arial" w:cs="Arial"/>
          <w:color w:val="000000" w:themeColor="text1"/>
          <w:sz w:val="22"/>
          <w:szCs w:val="22"/>
        </w:rPr>
        <w:t>exist</w:t>
      </w:r>
      <w:r w:rsidR="009E52C4" w:rsidRPr="00CC6E8D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677FB2EC" w14:textId="74DF2B93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Else If productExists = true</w:t>
      </w:r>
    </w:p>
    <w:p w14:paraId="30979885" w14:textId="4C71E521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If productPurchased=true </w:t>
      </w:r>
    </w:p>
    <w:p w14:paraId="486FF842" w14:textId="670E8333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“how many of the item would you like”</w:t>
      </w:r>
    </w:p>
    <w:p w14:paraId="32CC1A3D" w14:textId="546FC5B2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Store answer in newQty</w:t>
      </w:r>
    </w:p>
    <w:p w14:paraId="5F0028F6" w14:textId="79B03A1C" w:rsidR="009E52C4" w:rsidRPr="00CC6E8D" w:rsidRDefault="009E52C4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newQty to newQty+product quanityt previously purchased</w:t>
      </w:r>
    </w:p>
    <w:p w14:paraId="178B5278" w14:textId="71D63BCA" w:rsidR="00852AD0" w:rsidRPr="00CC6E8D" w:rsidRDefault="009E52C4" w:rsidP="00852AD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cart.[prevStored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].itemQty to updated quantity</w:t>
      </w:r>
    </w:p>
    <w:p w14:paraId="52F8DBF3" w14:textId="77777777" w:rsidR="00852AD0" w:rsidRPr="00CC6E8D" w:rsidRDefault="00852AD0" w:rsidP="00852AD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While function quanitityProduct =false</w:t>
      </w:r>
    </w:p>
    <w:p w14:paraId="301ACFE5" w14:textId="42C0A154" w:rsidR="00852AD0" w:rsidRPr="00CC6E8D" w:rsidRDefault="00852AD0" w:rsidP="00852AD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Display “reenter quantity”</w:t>
      </w:r>
    </w:p>
    <w:p w14:paraId="0FA65D22" w14:textId="53581CD0" w:rsidR="00852AD0" w:rsidRPr="00CC6E8D" w:rsidRDefault="00852AD0" w:rsidP="00852AD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cart[prevStored].itemQty</w:t>
      </w:r>
    </w:p>
    <w:p w14:paraId="08277F0A" w14:textId="42BF0AFB" w:rsidR="009E52C4" w:rsidRPr="00CC6E8D" w:rsidRDefault="00852AD0" w:rsidP="00852AD0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Else</w:t>
      </w:r>
    </w:p>
    <w:p w14:paraId="68B965E2" w14:textId="36150A56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Output “how many of the item would you like” </w:t>
      </w:r>
    </w:p>
    <w:p w14:paraId="6FCCC208" w14:textId="6E13B5BA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Set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 xml:space="preserve">cart[count].itemQty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to input from user</w:t>
      </w:r>
    </w:p>
    <w:p w14:paraId="1DC6B482" w14:textId="313BF64D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6464A410" w14:textId="3B6F8E04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>While function quanitityProduct =false</w:t>
      </w:r>
    </w:p>
    <w:p w14:paraId="0A662A46" w14:textId="41A800FA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“reenter quantity”</w:t>
      </w:r>
    </w:p>
    <w:p w14:paraId="7AADC671" w14:textId="791CCADD" w:rsidR="00CF49C1" w:rsidRPr="00CC6E8D" w:rsidRDefault="00CF49C1" w:rsidP="00CF49C1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Set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 xml:space="preserve">cart[count].itemQty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to input from user</w:t>
      </w:r>
    </w:p>
    <w:p w14:paraId="13FEC878" w14:textId="77777777" w:rsidR="00CF49C1" w:rsidRPr="00CC6E8D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6ACED9A5" w14:textId="07853848" w:rsidR="00CF49C1" w:rsidRPr="00CC6E8D" w:rsidRDefault="00CF49C1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06AB5BE8" w14:textId="547CA7A5" w:rsidR="000633A3" w:rsidRPr="00CC6E8D" w:rsidRDefault="001370F3" w:rsidP="000633A3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0633A3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unction </w:t>
      </w:r>
      <w:r w:rsidR="00852AD0" w:rsidRPr="00CC6E8D">
        <w:rPr>
          <w:rFonts w:ascii="Arial" w:hAnsi="Arial" w:cs="Arial"/>
          <w:b/>
          <w:color w:val="000000" w:themeColor="text1"/>
          <w:sz w:val="22"/>
          <w:szCs w:val="22"/>
        </w:rPr>
        <w:t>ProductList *</w:t>
      </w:r>
      <w:r w:rsidR="000633A3" w:rsidRPr="00CC6E8D">
        <w:rPr>
          <w:rFonts w:ascii="Arial" w:hAnsi="Arial" w:cs="Arial"/>
          <w:b/>
          <w:color w:val="000000" w:themeColor="text1"/>
          <w:sz w:val="22"/>
          <w:szCs w:val="22"/>
        </w:rPr>
        <w:t>readFile</w:t>
      </w:r>
      <w:r w:rsidR="00F02633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 xml:space="preserve">reads file from productData.csv and stores the data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int a struct variable</w:t>
      </w:r>
    </w:p>
    <w:p w14:paraId="39C63B95" w14:textId="18989900" w:rsidR="000633A3" w:rsidRPr="00CC6E8D" w:rsidRDefault="000633A3" w:rsidP="00C477A3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inFile by reference, sizeProductData by reference</w:t>
      </w:r>
    </w:p>
    <w:p w14:paraId="564D5479" w14:textId="4FB863F6" w:rsidR="009D31F6" w:rsidRPr="00CC6E8D" w:rsidRDefault="009D31F6" w:rsidP="009D31F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row</w:t>
      </w:r>
    </w:p>
    <w:p w14:paraId="16BC8C03" w14:textId="2450DC81" w:rsidR="009D31F6" w:rsidRPr="00CC6E8D" w:rsidRDefault="009D31F6" w:rsidP="009D31F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product</w:t>
      </w:r>
    </w:p>
    <w:p w14:paraId="6A98B3AD" w14:textId="435FECFD" w:rsidR="00F7224A" w:rsidRPr="00CC6E8D" w:rsidRDefault="00F7224A" w:rsidP="009D31F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30BBD" w:rsidRPr="00CC6E8D">
        <w:rPr>
          <w:rFonts w:ascii="Arial" w:hAnsi="Arial" w:cs="Arial"/>
          <w:color w:val="000000" w:themeColor="text1"/>
          <w:sz w:val="22"/>
          <w:szCs w:val="22"/>
        </w:rPr>
        <w:t>pointer</w:t>
      </w:r>
    </w:p>
    <w:p w14:paraId="613A07A1" w14:textId="6A7E6F3D" w:rsidR="009D31F6" w:rsidRPr="00CC6E8D" w:rsidRDefault="009D31F6" w:rsidP="009D31F6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0F7E6B9A" w14:textId="53580735" w:rsidR="009D31F6" w:rsidRPr="00CC6E8D" w:rsidRDefault="00852AD0" w:rsidP="008A7C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Set the counter for row to 0</w:t>
      </w:r>
    </w:p>
    <w:p w14:paraId="1571B9BB" w14:textId="77777777" w:rsidR="00852AD0" w:rsidRPr="00CC6E8D" w:rsidRDefault="00852AD0" w:rsidP="008A7C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Store first line to sizeProductData</w:t>
      </w:r>
    </w:p>
    <w:p w14:paraId="60C0EB8F" w14:textId="77777777" w:rsidR="00852AD0" w:rsidRPr="00CC6E8D" w:rsidRDefault="00852AD0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Declare *product, a dynamic array</w:t>
      </w:r>
    </w:p>
    <w:p w14:paraId="4FCEE3D4" w14:textId="2526E8E2" w:rsidR="009D31F6" w:rsidRPr="00CC6E8D" w:rsidRDefault="009D31F6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Do </w:t>
      </w:r>
    </w:p>
    <w:p w14:paraId="2AF249EB" w14:textId="7EA21B31" w:rsidR="008A7C2D" w:rsidRPr="00CC6E8D" w:rsidRDefault="009D31F6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A7C2D" w:rsidRPr="00CC6E8D">
        <w:rPr>
          <w:rFonts w:ascii="Arial" w:hAnsi="Arial" w:cs="Arial"/>
          <w:color w:val="000000" w:themeColor="text1"/>
          <w:sz w:val="22"/>
          <w:szCs w:val="22"/>
        </w:rPr>
        <w:t>Set productList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 xml:space="preserve">[row].itemNum </w:t>
      </w:r>
      <w:r w:rsidR="008A7C2D" w:rsidRPr="00CC6E8D">
        <w:rPr>
          <w:rFonts w:ascii="Arial" w:hAnsi="Arial" w:cs="Arial"/>
          <w:color w:val="000000" w:themeColor="text1"/>
          <w:sz w:val="22"/>
          <w:szCs w:val="22"/>
        </w:rPr>
        <w:t>first item of file</w:t>
      </w:r>
    </w:p>
    <w:p w14:paraId="52873D52" w14:textId="5A0EA378" w:rsidR="008A7C2D" w:rsidRPr="00CC6E8D" w:rsidRDefault="008A7C2D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productList</w:t>
      </w:r>
      <w:r w:rsidR="00B37108" w:rsidRPr="00CC6E8D">
        <w:rPr>
          <w:rFonts w:ascii="Arial" w:hAnsi="Arial" w:cs="Arial"/>
          <w:color w:val="000000" w:themeColor="text1"/>
          <w:sz w:val="22"/>
          <w:szCs w:val="22"/>
        </w:rPr>
        <w:t>[row]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 xml:space="preserve">.itemName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second item of file</w:t>
      </w:r>
    </w:p>
    <w:p w14:paraId="0C8C8E57" w14:textId="0F9ABB5F" w:rsidR="008A7C2D" w:rsidRPr="00CC6E8D" w:rsidRDefault="008A7C2D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productList</w:t>
      </w:r>
      <w:r w:rsidR="00B37108" w:rsidRPr="00CC6E8D">
        <w:rPr>
          <w:rFonts w:ascii="Arial" w:hAnsi="Arial" w:cs="Arial"/>
          <w:color w:val="000000" w:themeColor="text1"/>
          <w:sz w:val="22"/>
          <w:szCs w:val="22"/>
        </w:rPr>
        <w:t>[row]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.itemCost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37108" w:rsidRPr="00CC6E8D">
        <w:rPr>
          <w:rFonts w:ascii="Arial" w:hAnsi="Arial" w:cs="Arial"/>
          <w:color w:val="000000" w:themeColor="text1"/>
          <w:sz w:val="22"/>
          <w:szCs w:val="22"/>
        </w:rPr>
        <w:t>third item of file</w:t>
      </w:r>
    </w:p>
    <w:p w14:paraId="1C0B5DC3" w14:textId="0C6337E9" w:rsidR="00B37108" w:rsidRPr="00CC6E8D" w:rsidRDefault="00B37108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productList[row]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.itemQty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fourth item of file</w:t>
      </w:r>
    </w:p>
    <w:p w14:paraId="15CCEDF2" w14:textId="6673E9FB" w:rsidR="00B37108" w:rsidRPr="00CC6E8D" w:rsidRDefault="00B37108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ab/>
        <w:t>I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ncrease row++</w:t>
      </w:r>
    </w:p>
    <w:p w14:paraId="45BFA47C" w14:textId="07E4240B" w:rsidR="00B37108" w:rsidRPr="00CC6E8D" w:rsidRDefault="00B37108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productList[row][1]  first item of following line</w:t>
      </w:r>
    </w:p>
    <w:p w14:paraId="4D682E30" w14:textId="3336CC34" w:rsidR="00B37108" w:rsidRPr="00CC6E8D" w:rsidRDefault="00B37108" w:rsidP="00B37108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 While row &lt;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sizeProductData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 xml:space="preserve"> AND !end of file</w:t>
      </w:r>
    </w:p>
    <w:p w14:paraId="22F70CFA" w14:textId="705DF4EE" w:rsidR="00B37108" w:rsidRPr="00CC6E8D" w:rsidRDefault="00B37108" w:rsidP="00B3710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Close file </w:t>
      </w:r>
    </w:p>
    <w:p w14:paraId="75B55DED" w14:textId="3B5FE795" w:rsidR="00B37108" w:rsidRPr="00CC6E8D" w:rsidRDefault="00B37108" w:rsidP="00B3710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Return 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product</w:t>
      </w:r>
    </w:p>
    <w:p w14:paraId="22328D40" w14:textId="77777777" w:rsidR="00B37108" w:rsidRPr="00CC6E8D" w:rsidRDefault="00B37108" w:rsidP="008A7C2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</w:p>
    <w:p w14:paraId="3573DE48" w14:textId="1AB5037B" w:rsidR="00B37108" w:rsidRPr="00CC6E8D" w:rsidRDefault="00B37108" w:rsidP="008A7C2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188D1338" w14:textId="67C2C40A" w:rsidR="00B37108" w:rsidRPr="00CC6E8D" w:rsidRDefault="001370F3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37108" w:rsidRPr="00CC6E8D">
        <w:rPr>
          <w:rFonts w:ascii="Arial" w:hAnsi="Arial" w:cs="Arial"/>
          <w:b/>
          <w:color w:val="000000" w:themeColor="text1"/>
          <w:sz w:val="22"/>
          <w:szCs w:val="22"/>
        </w:rPr>
        <w:t>unction productPurchase</w:t>
      </w:r>
      <w:r w:rsidR="00F02633"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>asks the user which product they would like to purchase and return the product number</w:t>
      </w:r>
    </w:p>
    <w:p w14:paraId="0D71B619" w14:textId="41018E16" w:rsidR="00B37108" w:rsidRPr="00CC6E8D" w:rsidRDefault="00B37108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none</w:t>
      </w:r>
    </w:p>
    <w:p w14:paraId="14946311" w14:textId="7F9EDD49" w:rsidR="00F7224A" w:rsidRPr="00CC6E8D" w:rsidRDefault="00F7224A" w:rsidP="00B37108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productNumber</w:t>
      </w:r>
    </w:p>
    <w:p w14:paraId="5ABCDBB3" w14:textId="0755C643" w:rsidR="00B37108" w:rsidRPr="00CC6E8D" w:rsidRDefault="00B37108" w:rsidP="00B37108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productNumber</w:t>
      </w:r>
    </w:p>
    <w:p w14:paraId="6C65915B" w14:textId="20062C34" w:rsidR="00F7224A" w:rsidRPr="00CC6E8D" w:rsidRDefault="00F7224A" w:rsidP="00B37108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int</w:t>
      </w:r>
    </w:p>
    <w:p w14:paraId="1A454F80" w14:textId="77777777" w:rsidR="00B37108" w:rsidRPr="00CC6E8D" w:rsidRDefault="00B37108" w:rsidP="00B37108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Algorithm</w:t>
      </w:r>
    </w:p>
    <w:p w14:paraId="7391240A" w14:textId="2DA15B7E" w:rsidR="00B37108" w:rsidRPr="00CC6E8D" w:rsidRDefault="00B37108" w:rsidP="00B37108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Get pr</w:t>
      </w:r>
      <w:r w:rsidR="00F7224A" w:rsidRPr="00CC6E8D">
        <w:rPr>
          <w:rFonts w:ascii="Arial" w:hAnsi="Arial" w:cs="Arial"/>
          <w:color w:val="000000" w:themeColor="text1"/>
          <w:sz w:val="22"/>
          <w:szCs w:val="22"/>
        </w:rPr>
        <w:t>oductNumber</w:t>
      </w:r>
    </w:p>
    <w:p w14:paraId="7015D388" w14:textId="0DE0F777" w:rsidR="00B37108" w:rsidRPr="00CC6E8D" w:rsidRDefault="00F7224A" w:rsidP="00B37108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Set productNumber</w:t>
      </w:r>
    </w:p>
    <w:p w14:paraId="0A823E04" w14:textId="3ED5B2D6" w:rsidR="00F7224A" w:rsidRPr="00CC6E8D" w:rsidRDefault="00F7224A" w:rsidP="00B37108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Re</w:t>
      </w:r>
      <w:r w:rsidR="001370F3" w:rsidRPr="00CC6E8D">
        <w:rPr>
          <w:rFonts w:ascii="Arial" w:hAnsi="Arial" w:cs="Arial"/>
          <w:color w:val="000000" w:themeColor="text1"/>
          <w:sz w:val="22"/>
          <w:szCs w:val="22"/>
        </w:rPr>
        <w:t xml:space="preserve">turn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productNumber</w:t>
      </w:r>
    </w:p>
    <w:p w14:paraId="75BCF863" w14:textId="41BBD161" w:rsidR="00F7224A" w:rsidRPr="00CC6E8D" w:rsidRDefault="00F7224A" w:rsidP="00F722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6D6175" w14:textId="2E0B1843" w:rsidR="00F7224A" w:rsidRPr="00CC6E8D" w:rsidRDefault="00F02633" w:rsidP="00F7224A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F</w:t>
      </w:r>
      <w:r w:rsidR="00F7224A" w:rsidRPr="00CC6E8D">
        <w:rPr>
          <w:rFonts w:ascii="Arial" w:hAnsi="Arial" w:cs="Arial"/>
          <w:b/>
          <w:color w:val="000000" w:themeColor="text1"/>
          <w:sz w:val="22"/>
          <w:szCs w:val="22"/>
        </w:rPr>
        <w:t>unction searchProduct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searches for the product number in the array containing data from ProductData.csv</w:t>
      </w:r>
    </w:p>
    <w:p w14:paraId="3FCD6291" w14:textId="79D1E15D" w:rsidR="00F7224A" w:rsidRPr="00CC6E8D" w:rsidRDefault="00F7224A" w:rsidP="00F7224A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="00852AD0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*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product, *cart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cartNumber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rowFound by reference</w:t>
      </w:r>
      <w:r w:rsidR="00852AD0" w:rsidRPr="00CC6E8D">
        <w:rPr>
          <w:rFonts w:ascii="Arial" w:hAnsi="Arial" w:cs="Arial"/>
          <w:color w:val="000000" w:themeColor="text1"/>
          <w:sz w:val="22"/>
          <w:szCs w:val="22"/>
        </w:rPr>
        <w:t>, sizeProductData by reference</w:t>
      </w:r>
    </w:p>
    <w:p w14:paraId="769FBBE4" w14:textId="0E845932" w:rsidR="00F7224A" w:rsidRPr="00CC6E8D" w:rsidRDefault="00F7224A" w:rsidP="00F7224A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productExists</w:t>
      </w:r>
    </w:p>
    <w:p w14:paraId="10FA376F" w14:textId="5ECAEBE7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productExists</w:t>
      </w:r>
    </w:p>
    <w:p w14:paraId="2D438953" w14:textId="63846921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A03F5F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Bool </w:t>
      </w:r>
    </w:p>
    <w:p w14:paraId="6A2D49AE" w14:textId="77777777" w:rsidR="00F7224A" w:rsidRPr="00CC6E8D" w:rsidRDefault="00F7224A" w:rsidP="00F7224A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6670866E" w14:textId="19FB5A52" w:rsidR="00F7224A" w:rsidRPr="00CC6E8D" w:rsidRDefault="00F7224A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For (row=0, row &lt;145, row++)</w:t>
      </w:r>
    </w:p>
    <w:p w14:paraId="5AC4C451" w14:textId="79D23C51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If shoppingCart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[cartNumber][row]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!=productList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[row][0]</w:t>
      </w:r>
    </w:p>
    <w:p w14:paraId="6DDBA2C6" w14:textId="1160ED62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productExists to false</w:t>
      </w:r>
    </w:p>
    <w:p w14:paraId="4BD5F3C6" w14:textId="34580B57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3D80A7B5" w14:textId="4E7F891D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Set productExists to </w:t>
      </w:r>
      <w:r w:rsidR="00A03F5F" w:rsidRPr="00CC6E8D">
        <w:rPr>
          <w:rFonts w:ascii="Arial" w:hAnsi="Arial" w:cs="Arial"/>
          <w:color w:val="000000" w:themeColor="text1"/>
          <w:sz w:val="22"/>
          <w:szCs w:val="22"/>
        </w:rPr>
        <w:t>true</w:t>
      </w:r>
    </w:p>
    <w:p w14:paraId="3AACC235" w14:textId="1587708B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product Number and product Cost</w:t>
      </w:r>
    </w:p>
    <w:p w14:paraId="07F536ED" w14:textId="6530DF93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row to rowFound</w:t>
      </w:r>
    </w:p>
    <w:p w14:paraId="6DEF2A5F" w14:textId="574CBD71" w:rsidR="00F7224A" w:rsidRPr="00CC6E8D" w:rsidRDefault="00F7224A" w:rsidP="00F7224A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Return productExists</w:t>
      </w:r>
    </w:p>
    <w:p w14:paraId="4BD53457" w14:textId="07FEF99A" w:rsidR="00F7224A" w:rsidRPr="00CC6E8D" w:rsidRDefault="00F7224A" w:rsidP="00F7224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Return productExists</w:t>
      </w:r>
    </w:p>
    <w:p w14:paraId="5BBA463C" w14:textId="501B6CEB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DC533B" w14:textId="4DE98DC6" w:rsidR="00BD0A5B" w:rsidRPr="00CC6E8D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CC6E8D">
        <w:rPr>
          <w:rFonts w:ascii="Arial" w:hAnsi="Arial" w:cs="Arial"/>
          <w:b/>
          <w:color w:val="000000" w:themeColor="text1"/>
          <w:sz w:val="22"/>
          <w:szCs w:val="22"/>
        </w:rPr>
        <w:t>unction quantatityProduct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checks if the </w:t>
      </w:r>
      <w:r w:rsidR="00132E15" w:rsidRPr="00CC6E8D">
        <w:rPr>
          <w:rFonts w:ascii="Arial" w:hAnsi="Arial" w:cs="Arial"/>
          <w:color w:val="000000" w:themeColor="text1"/>
          <w:sz w:val="22"/>
          <w:szCs w:val="22"/>
        </w:rPr>
        <w:t>quantity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being purchased is available and adds it to the shopping cart</w:t>
      </w:r>
    </w:p>
    <w:p w14:paraId="67841E48" w14:textId="66E1B181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E30BBD" w:rsidRPr="00CC6E8D">
        <w:rPr>
          <w:rFonts w:ascii="Arial" w:hAnsi="Arial" w:cs="Arial"/>
          <w:color w:val="000000" w:themeColor="text1"/>
          <w:sz w:val="22"/>
          <w:szCs w:val="22"/>
        </w:rPr>
        <w:t>*product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30BBD" w:rsidRPr="00CC6E8D">
        <w:rPr>
          <w:rFonts w:ascii="Arial" w:hAnsi="Arial" w:cs="Arial"/>
          <w:color w:val="000000" w:themeColor="text1"/>
          <w:sz w:val="22"/>
          <w:szCs w:val="22"/>
        </w:rPr>
        <w:t>*cart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cartNumber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rowFound by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reference</w:t>
      </w:r>
    </w:p>
    <w:p w14:paraId="2D8B4BDF" w14:textId="5B0882E6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quantityExists</w:t>
      </w:r>
    </w:p>
    <w:p w14:paraId="64B4AC2E" w14:textId="0F69317B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quantityExists</w:t>
      </w:r>
    </w:p>
    <w:p w14:paraId="296738BD" w14:textId="64FE0135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Bool</w:t>
      </w:r>
    </w:p>
    <w:p w14:paraId="77F8804D" w14:textId="77777777" w:rsidR="00BD0A5B" w:rsidRPr="00CC6E8D" w:rsidRDefault="00BD0A5B" w:rsidP="00BD0A5B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415263DE" w14:textId="1D9CCAFF" w:rsidR="00BD0A5B" w:rsidRPr="00CC6E8D" w:rsidRDefault="00BD0A5B" w:rsidP="00BD0A5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="00E30BBD" w:rsidRPr="00CC6E8D">
        <w:rPr>
          <w:rFonts w:ascii="Arial" w:hAnsi="Arial" w:cs="Arial"/>
          <w:color w:val="000000" w:themeColor="text1"/>
          <w:sz w:val="22"/>
          <w:szCs w:val="22"/>
        </w:rPr>
        <w:t>c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art</w:t>
      </w:r>
      <w:r w:rsidR="00E30BBD" w:rsidRPr="00CC6E8D">
        <w:rPr>
          <w:rFonts w:ascii="Arial" w:hAnsi="Arial" w:cs="Arial"/>
          <w:color w:val="000000" w:themeColor="text1"/>
          <w:sz w:val="22"/>
          <w:szCs w:val="22"/>
        </w:rPr>
        <w:t>[rowFound].itemQty &gt; product[rowFound].itemQty</w:t>
      </w:r>
    </w:p>
    <w:p w14:paraId="10CE230D" w14:textId="2CD4AD25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quantityExists to false</w:t>
      </w:r>
    </w:p>
    <w:p w14:paraId="4F2376AC" w14:textId="77777777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1E8C933B" w14:textId="77777777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Set productExsists to ture</w:t>
      </w:r>
    </w:p>
    <w:p w14:paraId="19116A8A" w14:textId="23245196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“Item has been added to shopping cart”</w:t>
      </w:r>
    </w:p>
    <w:p w14:paraId="435A9CC4" w14:textId="7850226A" w:rsidR="00E30BBD" w:rsidRPr="00CC6E8D" w:rsidRDefault="00E30BBD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Change quanitity of product avilable</w:t>
      </w:r>
    </w:p>
    <w:p w14:paraId="4C30F3CB" w14:textId="16402105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Return quanitityExists</w:t>
      </w:r>
    </w:p>
    <w:p w14:paraId="0D058D6A" w14:textId="7F0B87DA" w:rsidR="00BD0A5B" w:rsidRPr="00CC6E8D" w:rsidRDefault="00BD0A5B" w:rsidP="00BD0A5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Return quantityExists</w:t>
      </w:r>
    </w:p>
    <w:p w14:paraId="7867B0ED" w14:textId="77777777" w:rsidR="00E30BBD" w:rsidRPr="00CC6E8D" w:rsidRDefault="00E30BBD" w:rsidP="00E30BBD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17E95A79" w14:textId="33C612B6" w:rsidR="00BD0A5B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Function displayCart: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displays the current cart of the shopper</w:t>
      </w:r>
    </w:p>
    <w:p w14:paraId="50C8B1C0" w14:textId="23F66968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*cart, cartProducts</w:t>
      </w:r>
    </w:p>
    <w:p w14:paraId="3F367C92" w14:textId="2D61A3D7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counter</w:t>
      </w:r>
    </w:p>
    <w:p w14:paraId="15D744C0" w14:textId="4FFF16FB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08216DE8" w14:textId="5D40EA35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: void</w:t>
      </w:r>
    </w:p>
    <w:p w14:paraId="1E65CDFF" w14:textId="4CFCDFE5" w:rsidR="00E30BBD" w:rsidRPr="00CC6E8D" w:rsidRDefault="00E30BBD" w:rsidP="00BD0A5B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Algorithm:</w:t>
      </w:r>
    </w:p>
    <w:p w14:paraId="1C262FA5" w14:textId="615536B6" w:rsidR="000B3378" w:rsidRPr="00CC6E8D" w:rsidRDefault="0042487D" w:rsidP="000B3378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For(int counter=0, counter &lt; cartProducts; counter++)</w:t>
      </w:r>
    </w:p>
    <w:p w14:paraId="1D20D7BC" w14:textId="1F241971" w:rsidR="0042487D" w:rsidRPr="00CC6E8D" w:rsidRDefault="0042487D" w:rsidP="0042487D">
      <w:pPr>
        <w:pStyle w:val="ListParagraph"/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“product name” and cart[counter].itemName</w:t>
      </w:r>
    </w:p>
    <w:p w14:paraId="46F0D858" w14:textId="2EF227E0" w:rsidR="0042487D" w:rsidRPr="00CC6E8D" w:rsidRDefault="0042487D" w:rsidP="0042487D">
      <w:pPr>
        <w:pStyle w:val="ListParagraph"/>
        <w:ind w:left="1080" w:firstLine="36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Display “quantity purchasing” and cart[counter].itemQty</w:t>
      </w:r>
    </w:p>
    <w:p w14:paraId="7290E19C" w14:textId="77777777" w:rsidR="00E30BBD" w:rsidRPr="00CC6E8D" w:rsidRDefault="00E30BBD" w:rsidP="00BD0A5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45F56D" w14:textId="0A2C5963" w:rsidR="00BD0A5B" w:rsidRPr="00CC6E8D" w:rsidRDefault="00F02633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="00BD0A5B" w:rsidRPr="00CC6E8D">
        <w:rPr>
          <w:rFonts w:ascii="Arial" w:hAnsi="Arial" w:cs="Arial"/>
          <w:b/>
          <w:color w:val="000000" w:themeColor="text1"/>
          <w:sz w:val="22"/>
          <w:szCs w:val="22"/>
        </w:rPr>
        <w:t>unction displayInvoice</w:t>
      </w: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displays the final invoice statement </w:t>
      </w:r>
      <w:r w:rsidR="00132E15" w:rsidRPr="00CC6E8D">
        <w:rPr>
          <w:rFonts w:ascii="Arial" w:hAnsi="Arial" w:cs="Arial"/>
          <w:color w:val="000000" w:themeColor="text1"/>
          <w:sz w:val="22"/>
          <w:szCs w:val="22"/>
        </w:rPr>
        <w:t xml:space="preserve">to a text file and the console </w:t>
      </w:r>
    </w:p>
    <w:p w14:paraId="16E43173" w14:textId="148FCB67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customerInfo[5]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>*product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>,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 xml:space="preserve"> *cart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cartNumber</w:t>
      </w:r>
    </w:p>
    <w:p w14:paraId="43E48018" w14:textId="56302A0F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</w:t>
      </w:r>
      <w:r w:rsidR="00C477A3" w:rsidRPr="00CC6E8D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8280B" w:rsidRPr="00CC6E8D">
        <w:rPr>
          <w:rFonts w:ascii="Arial" w:hAnsi="Arial" w:cs="Arial"/>
          <w:color w:val="000000" w:themeColor="text1"/>
          <w:sz w:val="22"/>
          <w:szCs w:val="22"/>
        </w:rPr>
        <w:t>counter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68280B" w:rsidRPr="00CC6E8D">
        <w:rPr>
          <w:rFonts w:ascii="Arial" w:hAnsi="Arial" w:cs="Arial"/>
          <w:color w:val="000000" w:themeColor="text1"/>
          <w:sz w:val="22"/>
          <w:szCs w:val="22"/>
        </w:rPr>
        <w:t>row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outFile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total</w:t>
      </w:r>
    </w:p>
    <w:p w14:paraId="2928A17B" w14:textId="582B2114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int</w:t>
      </w:r>
    </w:p>
    <w:p w14:paraId="053FC1E7" w14:textId="6D23D27A" w:rsidR="00BD0A5B" w:rsidRPr="00CC6E8D" w:rsidRDefault="00BD0A5B" w:rsidP="00BD0A5B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</w:t>
      </w:r>
      <w:r w:rsidR="00C477A3"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: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int</w:t>
      </w:r>
    </w:p>
    <w:p w14:paraId="79FE7B0E" w14:textId="77777777" w:rsidR="00BD0A5B" w:rsidRPr="00CC6E8D" w:rsidRDefault="00BD0A5B" w:rsidP="00BD0A5B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6EA69BE8" w14:textId="77777777" w:rsidR="00BD0A5B" w:rsidRPr="00CC6E8D" w:rsidRDefault="00BD0A5B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 outFile “Invoice.txt”</w:t>
      </w:r>
    </w:p>
    <w:p w14:paraId="32C3B482" w14:textId="678183B5" w:rsidR="00BD0A5B" w:rsidRPr="00CC6E8D" w:rsidRDefault="00BD0A5B" w:rsidP="00BD0A5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lastRenderedPageBreak/>
        <w:t>If ofstream does not open</w:t>
      </w:r>
    </w:p>
    <w:p w14:paraId="18F0B2C6" w14:textId="06488A85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Return 0</w:t>
      </w:r>
    </w:p>
    <w:p w14:paraId="5D0BA968" w14:textId="0C501ED5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236ECFE7" w14:textId="74EB168B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customerInfo to console</w:t>
      </w:r>
    </w:p>
    <w:p w14:paraId="2A106B1F" w14:textId="28421510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>Display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“item number, item name, qty, unit cost, total” to console</w:t>
      </w:r>
    </w:p>
    <w:p w14:paraId="374D8DFA" w14:textId="503D0B05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customerInfo to outFile</w:t>
      </w:r>
    </w:p>
    <w:p w14:paraId="354C8A7C" w14:textId="4C32C913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>Outupue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“item number, item name, qty, unit cost, total” to outFile</w:t>
      </w:r>
    </w:p>
    <w:p w14:paraId="43A28AB2" w14:textId="6EE66447" w:rsidR="00BD0A5B" w:rsidRPr="00CC6E8D" w:rsidRDefault="00BD0A5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17A1EAD0" w14:textId="66B47334" w:rsidR="0068280B" w:rsidRPr="00CC6E8D" w:rsidRDefault="0068280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For (counter=0, counter&lt; cartNum, counter++)</w:t>
      </w:r>
    </w:p>
    <w:p w14:paraId="50F215ED" w14:textId="2C0465F8" w:rsidR="0068280B" w:rsidRPr="00CC6E8D" w:rsidRDefault="0068280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For (row=0, row&lt; cartNum, row++)</w:t>
      </w:r>
    </w:p>
    <w:p w14:paraId="3FC89A1C" w14:textId="480FA560" w:rsidR="0068280B" w:rsidRPr="00CC6E8D" w:rsidRDefault="0068280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If shoppingCart = productList</w:t>
      </w:r>
    </w:p>
    <w:p w14:paraId="1B482E8A" w14:textId="3D60DFEE" w:rsidR="0068280B" w:rsidRPr="00CC6E8D" w:rsidRDefault="0068280B" w:rsidP="00F02633">
      <w:pPr>
        <w:pStyle w:val="ListParagraph"/>
        <w:ind w:left="43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Set total to</w:t>
      </w:r>
      <w:r w:rsidR="00F02633" w:rsidRPr="00CC6E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>cart[i].itemQty*product[row].itemCost</w:t>
      </w:r>
    </w:p>
    <w:p w14:paraId="54B554A6" w14:textId="6822D33A" w:rsidR="0068280B" w:rsidRPr="00CC6E8D" w:rsidRDefault="0068280B" w:rsidP="00BD0A5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Output 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 xml:space="preserve">product[row].itemNum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item number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 xml:space="preserve"> to console</w:t>
      </w:r>
    </w:p>
    <w:p w14:paraId="4B84D0BE" w14:textId="088DBFD0" w:rsidR="0068280B" w:rsidRPr="00CC6E8D" w:rsidRDefault="0068280B" w:rsidP="0068280B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Output 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 xml:space="preserve">cart[i].itemQty 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>to console</w:t>
      </w:r>
    </w:p>
    <w:p w14:paraId="38CFC862" w14:textId="204F87AC" w:rsidR="0068280B" w:rsidRPr="00CC6E8D" w:rsidRDefault="0068280B" w:rsidP="00C477A3">
      <w:pPr>
        <w:pStyle w:val="ListParagraph"/>
        <w:ind w:left="43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Output unit cost= </w:t>
      </w:r>
      <w:r w:rsidR="0042487D" w:rsidRPr="00CC6E8D">
        <w:rPr>
          <w:rFonts w:ascii="Arial" w:hAnsi="Arial" w:cs="Arial"/>
          <w:color w:val="000000" w:themeColor="text1"/>
          <w:sz w:val="22"/>
          <w:szCs w:val="22"/>
        </w:rPr>
        <w:t>cart[i].itemQty*product[row].itemCost</w:t>
      </w:r>
    </w:p>
    <w:p w14:paraId="68C1E266" w14:textId="62813401" w:rsidR="00C477A3" w:rsidRPr="00CC6E8D" w:rsidRDefault="00C477A3" w:rsidP="0068280B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Output total to console</w:t>
      </w:r>
    </w:p>
    <w:p w14:paraId="11B4E2B5" w14:textId="33D28CF5" w:rsidR="00C477A3" w:rsidRPr="00CC6E8D" w:rsidRDefault="00C477A3" w:rsidP="0068280B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6DFDE358" w14:textId="77777777" w:rsidR="0042487D" w:rsidRPr="00CC6E8D" w:rsidRDefault="0042487D" w:rsidP="0042487D">
      <w:pPr>
        <w:pStyle w:val="ListParagraph"/>
        <w:ind w:left="43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Set total to cart[i].itemQty*product[row].itemCost</w:t>
      </w:r>
    </w:p>
    <w:p w14:paraId="40079B08" w14:textId="2CB331AF" w:rsidR="0042487D" w:rsidRPr="00CC6E8D" w:rsidRDefault="0042487D" w:rsidP="0042487D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Output product[row].itemNum item number to outFile</w:t>
      </w:r>
    </w:p>
    <w:p w14:paraId="7ED369AE" w14:textId="7B02E86B" w:rsidR="0042487D" w:rsidRPr="00CC6E8D" w:rsidRDefault="0042487D" w:rsidP="0042487D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Output cart[i].itemQty to outFile</w:t>
      </w:r>
    </w:p>
    <w:p w14:paraId="0F8A2802" w14:textId="77777777" w:rsidR="0042487D" w:rsidRPr="00CC6E8D" w:rsidRDefault="0042487D" w:rsidP="0042487D">
      <w:pPr>
        <w:pStyle w:val="ListParagraph"/>
        <w:ind w:left="43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Output unit cost= cart[i].itemQty*product[row].itemCost</w:t>
      </w:r>
    </w:p>
    <w:p w14:paraId="30F96F36" w14:textId="0A6DACFA" w:rsidR="00C477A3" w:rsidRPr="00CC6E8D" w:rsidRDefault="0042487D" w:rsidP="0042487D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Output total to outFile</w:t>
      </w:r>
    </w:p>
    <w:p w14:paraId="72A1D7E3" w14:textId="77777777" w:rsidR="00C477A3" w:rsidRPr="00CC6E8D" w:rsidRDefault="00C477A3" w:rsidP="0068280B">
      <w:pPr>
        <w:pStyle w:val="ListParagraph"/>
        <w:ind w:left="3600"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2DB11BC3" w14:textId="2514A332" w:rsidR="0068280B" w:rsidRPr="00CC6E8D" w:rsidRDefault="0068280B" w:rsidP="00C477A3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>Output final total value to console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55E2717C" w14:textId="29796C59" w:rsidR="0068280B" w:rsidRPr="00CC6E8D" w:rsidRDefault="0068280B" w:rsidP="0068280B">
      <w:pPr>
        <w:pStyle w:val="ListParagraph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 xml:space="preserve">Output final total value to 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>outFile</w:t>
      </w:r>
    </w:p>
    <w:p w14:paraId="151FD19B" w14:textId="57F1482B" w:rsidR="00BD0A5B" w:rsidRPr="00CC6E8D" w:rsidRDefault="00BD0A5B" w:rsidP="0068280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Return </w:t>
      </w:r>
      <w:r w:rsidR="00C477A3" w:rsidRPr="00CC6E8D">
        <w:rPr>
          <w:rFonts w:ascii="Arial" w:hAnsi="Arial" w:cs="Arial"/>
          <w:color w:val="000000" w:themeColor="text1"/>
          <w:sz w:val="22"/>
          <w:szCs w:val="22"/>
        </w:rPr>
        <w:t>int</w:t>
      </w:r>
    </w:p>
    <w:p w14:paraId="7629238E" w14:textId="2C91A1BA" w:rsidR="00BD0A5B" w:rsidRPr="00CC6E8D" w:rsidRDefault="00BD0A5B" w:rsidP="00BD0A5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23F16BB" w14:textId="77777777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57DEAD" w14:textId="0ACA14D0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 xml:space="preserve">Function updateInventory: 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>updates the ProductData.csv file with the inventory remaining after products have been purchased</w:t>
      </w:r>
    </w:p>
    <w:p w14:paraId="0B06450E" w14:textId="68A811EE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Parameters: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outfile by reference, *product, *cart, size</w:t>
      </w:r>
      <w:r w:rsidR="00CC6E8D" w:rsidRPr="00CC6E8D">
        <w:rPr>
          <w:rFonts w:ascii="Arial" w:hAnsi="Arial" w:cs="Arial"/>
          <w:color w:val="000000" w:themeColor="text1"/>
          <w:sz w:val="22"/>
          <w:szCs w:val="22"/>
        </w:rPr>
        <w:t>ProductData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by refernce, cartNum</w:t>
      </w:r>
    </w:p>
    <w:p w14:paraId="0A93D207" w14:textId="0675F122" w:rsidR="0042487D" w:rsidRPr="00CC6E8D" w:rsidRDefault="0042487D" w:rsidP="0042487D">
      <w:p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color w:val="000000" w:themeColor="text1"/>
          <w:sz w:val="22"/>
          <w:szCs w:val="22"/>
        </w:rPr>
        <w:t>Processing: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counter1, counter2</w:t>
      </w:r>
    </w:p>
    <w:p w14:paraId="63ED02E6" w14:textId="715532CC" w:rsidR="0042487D" w:rsidRPr="00CC6E8D" w:rsidRDefault="0042487D" w:rsidP="0042487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Output: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n/a</w:t>
      </w:r>
    </w:p>
    <w:p w14:paraId="16951FC7" w14:textId="10E89950" w:rsidR="0042487D" w:rsidRPr="00CC6E8D" w:rsidRDefault="0042487D" w:rsidP="0042487D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Return type:</w:t>
      </w:r>
      <w:r w:rsidRPr="00CC6E8D">
        <w:rPr>
          <w:rFonts w:ascii="Arial" w:hAnsi="Arial" w:cs="Arial"/>
          <w:color w:val="000000" w:themeColor="text1"/>
          <w:sz w:val="22"/>
          <w:szCs w:val="22"/>
        </w:rPr>
        <w:t xml:space="preserve"> void</w:t>
      </w:r>
    </w:p>
    <w:p w14:paraId="69F62B2B" w14:textId="6C8ABD5C" w:rsidR="0042487D" w:rsidRPr="00CC6E8D" w:rsidRDefault="0042487D" w:rsidP="0042487D">
      <w:pPr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b/>
          <w:i/>
          <w:color w:val="000000" w:themeColor="text1"/>
          <w:sz w:val="22"/>
          <w:szCs w:val="22"/>
        </w:rPr>
        <w:t>Algorithm</w:t>
      </w:r>
    </w:p>
    <w:p w14:paraId="218F5900" w14:textId="3BCAE735" w:rsidR="0042487D" w:rsidRP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Opens productData.csv</w:t>
      </w:r>
    </w:p>
    <w:p w14:paraId="7214BA96" w14:textId="10017E82" w:rsidR="00CC6E8D" w:rsidRP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If unable to open outputs error</w:t>
      </w:r>
    </w:p>
    <w:p w14:paraId="245EF29B" w14:textId="60215E57" w:rsidR="00CC6E8D" w:rsidRPr="00CC6E8D" w:rsidRDefault="00CC6E8D" w:rsidP="0042487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Else</w:t>
      </w:r>
    </w:p>
    <w:p w14:paraId="7B2D095E" w14:textId="69E9D553" w:rsidR="00CC6E8D" w:rsidRPr="00CC6E8D" w:rsidRDefault="00CC6E8D" w:rsidP="00CC6E8D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>For (int counter1=0; counter1&lt;cartNum; counter1++)</w:t>
      </w:r>
    </w:p>
    <w:p w14:paraId="4F23615F" w14:textId="79DEEABF" w:rsidR="00CC6E8D" w:rsidRPr="00CC6E8D" w:rsidRDefault="00CC6E8D" w:rsidP="00CC6E8D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For (int counter2=0; counter2&lt;sizeProductData; counter2++)</w:t>
      </w:r>
    </w:p>
    <w:p w14:paraId="77E0AB2D" w14:textId="1C13CACA" w:rsidR="00CC6E8D" w:rsidRPr="00CC6E8D" w:rsidRDefault="00CC6E8D" w:rsidP="00CC6E8D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If (product[i].itemName==cart[r].itemName)</w:t>
      </w:r>
    </w:p>
    <w:p w14:paraId="3E576C8B" w14:textId="47BF4C8D" w:rsidR="00CC6E8D" w:rsidRPr="00CC6E8D" w:rsidRDefault="00CC6E8D" w:rsidP="00CC6E8D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Find location of product line</w:t>
      </w:r>
    </w:p>
    <w:p w14:paraId="29D0761F" w14:textId="29AE1EB8" w:rsidR="00CC6E8D" w:rsidRPr="00CC6E8D" w:rsidRDefault="00CC6E8D" w:rsidP="00CC6E8D">
      <w:pPr>
        <w:ind w:left="1080" w:firstLine="360"/>
        <w:rPr>
          <w:rFonts w:ascii="Arial" w:hAnsi="Arial" w:cs="Arial"/>
          <w:color w:val="000000" w:themeColor="text1"/>
          <w:sz w:val="22"/>
          <w:szCs w:val="22"/>
        </w:rPr>
      </w:pP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</w:r>
      <w:r w:rsidRPr="00CC6E8D">
        <w:rPr>
          <w:rFonts w:ascii="Arial" w:hAnsi="Arial" w:cs="Arial"/>
          <w:color w:val="000000" w:themeColor="text1"/>
          <w:sz w:val="22"/>
          <w:szCs w:val="22"/>
        </w:rPr>
        <w:tab/>
        <w:t>Using seekp change the quanitity of ProductQuanity</w:t>
      </w:r>
    </w:p>
    <w:p w14:paraId="472E4365" w14:textId="77777777" w:rsidR="00BD0A5B" w:rsidRPr="00E96AA8" w:rsidRDefault="00BD0A5B" w:rsidP="00BD0A5B">
      <w:pPr>
        <w:rPr>
          <w:rFonts w:ascii="Arial" w:hAnsi="Arial" w:cs="Arial"/>
          <w:sz w:val="22"/>
          <w:szCs w:val="22"/>
        </w:rPr>
      </w:pPr>
    </w:p>
    <w:p w14:paraId="5D5C4FC7" w14:textId="77777777" w:rsidR="00F7224A" w:rsidRPr="00E96AA8" w:rsidRDefault="00F7224A" w:rsidP="00F7224A">
      <w:pPr>
        <w:rPr>
          <w:rFonts w:ascii="Arial" w:hAnsi="Arial" w:cs="Arial"/>
          <w:sz w:val="22"/>
          <w:szCs w:val="22"/>
        </w:rPr>
      </w:pPr>
    </w:p>
    <w:p w14:paraId="6955B5FA" w14:textId="18EB75E5" w:rsidR="009679CC" w:rsidRDefault="009679CC"/>
    <w:sectPr w:rsidR="009679CC" w:rsidSect="00413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D4DA" w14:textId="77777777" w:rsidR="006F7640" w:rsidRDefault="006F7640" w:rsidP="00F02633">
      <w:r>
        <w:separator/>
      </w:r>
    </w:p>
  </w:endnote>
  <w:endnote w:type="continuationSeparator" w:id="0">
    <w:p w14:paraId="0AE39DFC" w14:textId="77777777" w:rsidR="006F7640" w:rsidRDefault="006F7640" w:rsidP="00F0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68D9" w14:textId="77777777" w:rsidR="006F7640" w:rsidRDefault="006F7640" w:rsidP="00F02633">
      <w:r>
        <w:separator/>
      </w:r>
    </w:p>
  </w:footnote>
  <w:footnote w:type="continuationSeparator" w:id="0">
    <w:p w14:paraId="5F756B54" w14:textId="77777777" w:rsidR="006F7640" w:rsidRDefault="006F7640" w:rsidP="00F0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6048" w14:textId="0719B301" w:rsidR="00F02633" w:rsidRPr="00F02633" w:rsidRDefault="00F02633">
    <w:pPr>
      <w:pStyle w:val="Header"/>
      <w:rPr>
        <w:rFonts w:ascii="Arial" w:hAnsi="Arial" w:cs="Arial"/>
        <w:b/>
      </w:rPr>
    </w:pPr>
    <w:r w:rsidRPr="00F02633">
      <w:rPr>
        <w:rFonts w:ascii="Arial" w:hAnsi="Arial" w:cs="Arial"/>
        <w:b/>
      </w:rPr>
      <w:t xml:space="preserve">Pseudocode: Project </w:t>
    </w:r>
    <w:r w:rsidR="00E5170C">
      <w:rPr>
        <w:rFonts w:ascii="Arial" w:hAnsi="Arial" w:cs="Arial"/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F2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413F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215E0"/>
    <w:multiLevelType w:val="hybridMultilevel"/>
    <w:tmpl w:val="D99E1FDC"/>
    <w:lvl w:ilvl="0" w:tplc="4FE09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1967C3"/>
    <w:multiLevelType w:val="hybridMultilevel"/>
    <w:tmpl w:val="9B9654E2"/>
    <w:lvl w:ilvl="0" w:tplc="D196FD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E36EA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0F42"/>
    <w:multiLevelType w:val="hybridMultilevel"/>
    <w:tmpl w:val="ADD4388A"/>
    <w:lvl w:ilvl="0" w:tplc="734A48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9105F"/>
    <w:multiLevelType w:val="hybridMultilevel"/>
    <w:tmpl w:val="3BC2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50B09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00470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A01F3"/>
    <w:multiLevelType w:val="hybridMultilevel"/>
    <w:tmpl w:val="530410B6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C"/>
    <w:rsid w:val="000633A3"/>
    <w:rsid w:val="000B3378"/>
    <w:rsid w:val="00132E15"/>
    <w:rsid w:val="001370F3"/>
    <w:rsid w:val="00413CAD"/>
    <w:rsid w:val="0042487D"/>
    <w:rsid w:val="00475971"/>
    <w:rsid w:val="004C2FE1"/>
    <w:rsid w:val="005D0860"/>
    <w:rsid w:val="00636305"/>
    <w:rsid w:val="0068280B"/>
    <w:rsid w:val="006F7640"/>
    <w:rsid w:val="007B7504"/>
    <w:rsid w:val="00832A49"/>
    <w:rsid w:val="00852AD0"/>
    <w:rsid w:val="008600C0"/>
    <w:rsid w:val="008A7C2D"/>
    <w:rsid w:val="009679CC"/>
    <w:rsid w:val="009870E7"/>
    <w:rsid w:val="009D31F6"/>
    <w:rsid w:val="009E52C4"/>
    <w:rsid w:val="00A03F5F"/>
    <w:rsid w:val="00B37108"/>
    <w:rsid w:val="00BD0A5B"/>
    <w:rsid w:val="00C477A3"/>
    <w:rsid w:val="00CC3679"/>
    <w:rsid w:val="00CC6E8D"/>
    <w:rsid w:val="00CF49C1"/>
    <w:rsid w:val="00E30BBD"/>
    <w:rsid w:val="00E5170C"/>
    <w:rsid w:val="00E96AA8"/>
    <w:rsid w:val="00F02633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3D87"/>
  <w14:defaultImageDpi w14:val="32767"/>
  <w15:chartTrackingRefBased/>
  <w15:docId w15:val="{8A45466B-97B6-834E-86E9-AAE9AD3C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633"/>
  </w:style>
  <w:style w:type="paragraph" w:styleId="Footer">
    <w:name w:val="footer"/>
    <w:basedOn w:val="Normal"/>
    <w:link w:val="Foot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Elvina Judith</dc:creator>
  <cp:keywords/>
  <dc:description/>
  <cp:lastModifiedBy>Almeida, Elvina Judith</cp:lastModifiedBy>
  <cp:revision>2</cp:revision>
  <dcterms:created xsi:type="dcterms:W3CDTF">2019-07-23T18:51:00Z</dcterms:created>
  <dcterms:modified xsi:type="dcterms:W3CDTF">2019-07-23T18:51:00Z</dcterms:modified>
</cp:coreProperties>
</file>