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F1C5" w14:textId="77777777" w:rsidR="00B91552" w:rsidRPr="00B91552" w:rsidRDefault="00B91552" w:rsidP="00B91552">
      <w:pPr>
        <w:spacing w:after="0" w:line="240" w:lineRule="auto"/>
        <w:rPr>
          <w:rFonts w:cstheme="minorHAnsi"/>
        </w:rPr>
      </w:pPr>
      <w:r w:rsidRPr="00B91552">
        <w:rPr>
          <w:rFonts w:cstheme="minorHAnsi"/>
        </w:rPr>
        <w:t xml:space="preserve">Elvina </w:t>
      </w:r>
      <w:r w:rsidRPr="00B91552">
        <w:rPr>
          <w:rFonts w:cstheme="minorHAnsi"/>
        </w:rPr>
        <w:t>Shaimukhametova</w:t>
      </w:r>
      <w:r w:rsidRPr="00B91552">
        <w:rPr>
          <w:rFonts w:cstheme="minorHAnsi"/>
        </w:rPr>
        <w:t xml:space="preserve"> </w:t>
      </w:r>
    </w:p>
    <w:p w14:paraId="48F51061" w14:textId="0557602A" w:rsidR="00B91552" w:rsidRPr="00B91552" w:rsidRDefault="00B91552" w:rsidP="00B91552">
      <w:pPr>
        <w:spacing w:after="0" w:line="240" w:lineRule="auto"/>
        <w:rPr>
          <w:rFonts w:cstheme="minorHAnsi"/>
        </w:rPr>
      </w:pPr>
      <w:r w:rsidRPr="00B91552">
        <w:rPr>
          <w:rFonts w:cstheme="minorHAnsi"/>
        </w:rPr>
        <w:t>CIS 211 - IT project management</w:t>
      </w:r>
    </w:p>
    <w:p w14:paraId="7C822CA1" w14:textId="77777777" w:rsidR="00B91552" w:rsidRPr="00B91552" w:rsidRDefault="00B91552" w:rsidP="00B91552">
      <w:pPr>
        <w:spacing w:after="0" w:line="240" w:lineRule="auto"/>
        <w:rPr>
          <w:rFonts w:cstheme="minorHAnsi"/>
        </w:rPr>
      </w:pPr>
      <w:r w:rsidRPr="00B91552">
        <w:rPr>
          <w:rFonts w:cstheme="minorHAnsi"/>
        </w:rPr>
        <w:t>Instructor: Frank Alvino</w:t>
      </w:r>
    </w:p>
    <w:p w14:paraId="28F72310" w14:textId="3FA54AB6" w:rsidR="00B91552" w:rsidRPr="00B91552" w:rsidRDefault="00B91552" w:rsidP="00B91552">
      <w:pPr>
        <w:spacing w:after="0" w:line="240" w:lineRule="auto"/>
        <w:rPr>
          <w:rFonts w:cstheme="minorHAnsi"/>
        </w:rPr>
      </w:pPr>
      <w:r w:rsidRPr="00B91552">
        <w:rPr>
          <w:rFonts w:cstheme="minorHAnsi"/>
        </w:rPr>
        <w:t>02/0</w:t>
      </w:r>
      <w:r w:rsidRPr="00B91552">
        <w:rPr>
          <w:rFonts w:cstheme="minorHAnsi"/>
        </w:rPr>
        <w:t>8</w:t>
      </w:r>
      <w:r w:rsidRPr="00B91552">
        <w:rPr>
          <w:rFonts w:cstheme="minorHAnsi"/>
        </w:rPr>
        <w:t>/2025</w:t>
      </w:r>
    </w:p>
    <w:p w14:paraId="616A7D40" w14:textId="77777777" w:rsidR="00B91552" w:rsidRPr="00B91552" w:rsidRDefault="00B91552">
      <w:pPr>
        <w:rPr>
          <w:rFonts w:cstheme="minorHAnsi"/>
          <w:b/>
          <w:bCs/>
        </w:rPr>
      </w:pPr>
    </w:p>
    <w:p w14:paraId="73919A5C" w14:textId="19C62447" w:rsidR="004675C0" w:rsidRPr="00B91552" w:rsidRDefault="007D5ABF">
      <w:pPr>
        <w:rPr>
          <w:rFonts w:cstheme="minorHAnsi"/>
        </w:rPr>
      </w:pPr>
      <w:r w:rsidRPr="00B91552">
        <w:rPr>
          <w:rFonts w:cstheme="minorHAnsi"/>
          <w:b/>
          <w:bCs/>
        </w:rPr>
        <w:t>Project Title:</w:t>
      </w:r>
      <w:r w:rsidR="00202994" w:rsidRPr="00B91552">
        <w:rPr>
          <w:rFonts w:cstheme="minorHAnsi"/>
          <w:b/>
          <w:bCs/>
        </w:rPr>
        <w:t xml:space="preserve"> </w:t>
      </w:r>
      <w:r w:rsidR="00202994" w:rsidRPr="00B91552">
        <w:rPr>
          <w:rFonts w:cstheme="minorHAnsi"/>
        </w:rPr>
        <w:t>Mobile-Friendly Harper College Website </w:t>
      </w:r>
    </w:p>
    <w:p w14:paraId="42334289" w14:textId="6B15BE93" w:rsidR="00911EE8" w:rsidRDefault="00911EE8" w:rsidP="00344972">
      <w:pPr>
        <w:spacing w:after="0"/>
        <w:rPr>
          <w:b/>
          <w:bCs/>
        </w:rPr>
      </w:pPr>
      <w:r w:rsidRPr="00B91552">
        <w:rPr>
          <w:rFonts w:cstheme="minorHAnsi"/>
          <w:b/>
          <w:bCs/>
        </w:rPr>
        <w:t xml:space="preserve">Scope Management plan: </w:t>
      </w:r>
      <w:r w:rsidR="00344972" w:rsidRPr="00B91552">
        <w:rPr>
          <w:rFonts w:cstheme="minorHAnsi"/>
        </w:rPr>
        <w:t>The project aims to develop a mobile-friendly website for the class that consolidates key academic resources and communication</w:t>
      </w:r>
      <w:r w:rsidR="00344972" w:rsidRPr="00344972">
        <w:t xml:space="preserve"> tools. This website will provide easy access to the syllabus, lecture notes, project management-related websites, personal pages for each class member, and a bulletin board/chat room for student-instructor interaction.</w:t>
      </w:r>
    </w:p>
    <w:p w14:paraId="090135F2" w14:textId="77777777" w:rsidR="00344972" w:rsidRPr="00344972" w:rsidRDefault="00344972" w:rsidP="00344972">
      <w:pPr>
        <w:spacing w:after="0"/>
        <w:rPr>
          <w:b/>
          <w:bCs/>
        </w:rPr>
      </w:pPr>
    </w:p>
    <w:p w14:paraId="4F9453A5" w14:textId="7F69F344" w:rsidR="00344972" w:rsidRDefault="00911EE8" w:rsidP="00344972">
      <w:pPr>
        <w:spacing w:after="0"/>
      </w:pPr>
      <w:r w:rsidRPr="00344972">
        <w:rPr>
          <w:b/>
          <w:bCs/>
        </w:rPr>
        <w:t>Requirements Management plan:</w:t>
      </w:r>
      <w:r w:rsidR="00344972" w:rsidRPr="00344972">
        <w:t xml:space="preserve"> </w:t>
      </w:r>
      <w:r w:rsidR="00344972" w:rsidRPr="00911EE8">
        <w:t>The deliverables include</w:t>
      </w:r>
      <w:r w:rsidR="00344972">
        <w:t>:</w:t>
      </w:r>
    </w:p>
    <w:p w14:paraId="0859D0F7" w14:textId="5FA4242C" w:rsidR="00344972" w:rsidRDefault="00344972" w:rsidP="00344972">
      <w:pPr>
        <w:spacing w:after="0"/>
      </w:pPr>
      <w:r>
        <w:t>-</w:t>
      </w:r>
      <w:r w:rsidRPr="00911EE8">
        <w:t xml:space="preserve"> the homepage</w:t>
      </w:r>
      <w:r>
        <w:t xml:space="preserve">. </w:t>
      </w:r>
      <w:r w:rsidRPr="00344972">
        <w:t>Feature</w:t>
      </w:r>
      <w:r w:rsidRPr="00344972">
        <w:t xml:space="preserve"> links to syllabus, lecture notes, textbook sites, and personal pages.</w:t>
      </w:r>
    </w:p>
    <w:p w14:paraId="78B2360B" w14:textId="7939DB2A" w:rsidR="00344972" w:rsidRDefault="00344972" w:rsidP="00344972">
      <w:pPr>
        <w:spacing w:after="0"/>
      </w:pPr>
      <w:r>
        <w:t>-</w:t>
      </w:r>
      <w:r w:rsidRPr="00911EE8">
        <w:t xml:space="preserve"> syllabus</w:t>
      </w:r>
      <w:r>
        <w:t xml:space="preserve">. Downloadable format and accessible </w:t>
      </w:r>
      <w:r w:rsidRPr="00344972">
        <w:t>syllabus for the class.</w:t>
      </w:r>
      <w:r w:rsidRPr="00911EE8">
        <w:t xml:space="preserve"> </w:t>
      </w:r>
    </w:p>
    <w:p w14:paraId="67D04B8A" w14:textId="77777777" w:rsidR="00344972" w:rsidRDefault="00344972" w:rsidP="00344972">
      <w:pPr>
        <w:spacing w:after="0"/>
      </w:pPr>
      <w:r>
        <w:t>-</w:t>
      </w:r>
      <w:r w:rsidRPr="00911EE8">
        <w:t xml:space="preserve"> lecture notes pages</w:t>
      </w:r>
    </w:p>
    <w:p w14:paraId="3CEEDD9A" w14:textId="78DC33A6" w:rsidR="00344972" w:rsidRDefault="00344972" w:rsidP="00344972">
      <w:pPr>
        <w:spacing w:after="0"/>
      </w:pPr>
      <w:r>
        <w:t>-</w:t>
      </w:r>
      <w:r w:rsidRPr="00911EE8">
        <w:t xml:space="preserve"> textbook links</w:t>
      </w:r>
      <w:r>
        <w:t>.</w:t>
      </w:r>
      <w:r w:rsidRPr="00344972">
        <w:t xml:space="preserve"> </w:t>
      </w:r>
      <w:r w:rsidRPr="00344972">
        <w:t>Links to the class textbook and other recommended resources.</w:t>
      </w:r>
    </w:p>
    <w:p w14:paraId="32B82913" w14:textId="24FE85BD" w:rsidR="00344972" w:rsidRDefault="00344972" w:rsidP="00344972">
      <w:pPr>
        <w:spacing w:after="0"/>
      </w:pPr>
      <w:r>
        <w:t>-</w:t>
      </w:r>
      <w:r w:rsidRPr="00911EE8">
        <w:t xml:space="preserve"> personal pages for each class member</w:t>
      </w:r>
      <w:r>
        <w:t xml:space="preserve">. </w:t>
      </w:r>
      <w:r w:rsidRPr="00344972">
        <w:t>Pages for each student in the class to post their information and assignments.</w:t>
      </w:r>
    </w:p>
    <w:p w14:paraId="5E0C865B" w14:textId="312B52CE" w:rsidR="00344972" w:rsidRDefault="00344972" w:rsidP="00344972">
      <w:pPr>
        <w:spacing w:after="0"/>
      </w:pPr>
      <w:r>
        <w:t xml:space="preserve">- </w:t>
      </w:r>
      <w:r w:rsidRPr="00911EE8">
        <w:t>a bulletin board</w:t>
      </w:r>
      <w:r>
        <w:t>.</w:t>
      </w:r>
      <w:r w:rsidRPr="00344972">
        <w:t xml:space="preserve"> </w:t>
      </w:r>
      <w:r w:rsidRPr="00344972">
        <w:t>A space for class announcements and discussions</w:t>
      </w:r>
      <w:r>
        <w:t xml:space="preserve"> as a discussion board. </w:t>
      </w:r>
    </w:p>
    <w:p w14:paraId="28738741" w14:textId="0E7F2FC7" w:rsidR="00344972" w:rsidRDefault="00344972" w:rsidP="00344972">
      <w:pPr>
        <w:spacing w:after="0"/>
      </w:pPr>
      <w:r>
        <w:t>-</w:t>
      </w:r>
      <w:r w:rsidRPr="00911EE8">
        <w:t xml:space="preserve"> a chat room. </w:t>
      </w:r>
      <w:r>
        <w:t>P</w:t>
      </w:r>
      <w:r w:rsidRPr="00344972">
        <w:t>lace for students and the instructor to chat and exchange information.</w:t>
      </w:r>
    </w:p>
    <w:p w14:paraId="218B43B3" w14:textId="777396F7" w:rsidR="00344972" w:rsidRDefault="00344972" w:rsidP="00344972">
      <w:pPr>
        <w:spacing w:after="0"/>
      </w:pPr>
      <w:r w:rsidRPr="00911EE8">
        <w:t>The website must meet mobile-friendly design standards and be fully functional by the end of the project timeline.</w:t>
      </w:r>
      <w:r>
        <w:t xml:space="preserve"> </w:t>
      </w:r>
    </w:p>
    <w:p w14:paraId="34D58BF0" w14:textId="76B1006B" w:rsidR="00911EE8" w:rsidRDefault="00911EE8"/>
    <w:p w14:paraId="410DA9C8" w14:textId="1927AB7A" w:rsidR="007D5ABF" w:rsidRDefault="007D5ABF">
      <w:r w:rsidRPr="00202994">
        <w:rPr>
          <w:b/>
          <w:bCs/>
        </w:rPr>
        <w:t>Date of Authorization:</w:t>
      </w:r>
      <w:r w:rsidR="00202994" w:rsidRPr="00202994">
        <w:rPr>
          <w:b/>
          <w:bCs/>
        </w:rPr>
        <w:t xml:space="preserve"> </w:t>
      </w:r>
      <w:r w:rsidR="00202994">
        <w:t>February 5, 2025</w:t>
      </w:r>
    </w:p>
    <w:p w14:paraId="60CBF096" w14:textId="45C17BE3" w:rsidR="007D5ABF" w:rsidRDefault="007D5ABF" w:rsidP="007D5ABF">
      <w:r w:rsidRPr="00202994">
        <w:rPr>
          <w:b/>
          <w:bCs/>
        </w:rPr>
        <w:t>Project Start Date:</w:t>
      </w:r>
      <w:r w:rsidR="00202994" w:rsidRPr="00202994">
        <w:t xml:space="preserve"> </w:t>
      </w:r>
      <w:r w:rsidR="00202994">
        <w:t>February 10, 2025</w:t>
      </w:r>
      <w:r>
        <w:tab/>
      </w:r>
      <w:r>
        <w:tab/>
      </w:r>
      <w:r>
        <w:tab/>
      </w:r>
      <w:r w:rsidR="00202994">
        <w:tab/>
      </w:r>
      <w:r>
        <w:t>Projected Finish Date:</w:t>
      </w:r>
      <w:r w:rsidR="00202994" w:rsidRPr="00202994">
        <w:t xml:space="preserve"> </w:t>
      </w:r>
      <w:r w:rsidR="00202994">
        <w:t>May 9, 2025</w:t>
      </w:r>
    </w:p>
    <w:p w14:paraId="74865DB3" w14:textId="77777777" w:rsidR="0083151C" w:rsidRDefault="007D5ABF">
      <w:pPr>
        <w:rPr>
          <w:b/>
          <w:bCs/>
        </w:rPr>
      </w:pPr>
      <w:r w:rsidRPr="00202994">
        <w:rPr>
          <w:b/>
          <w:bCs/>
        </w:rPr>
        <w:t>Key Schedule Milestones:</w:t>
      </w:r>
      <w:r w:rsidR="0083151C">
        <w:rPr>
          <w:b/>
          <w:bCs/>
        </w:rPr>
        <w:t xml:space="preserve"> </w:t>
      </w:r>
    </w:p>
    <w:p w14:paraId="46C92F61" w14:textId="2DC4DE06" w:rsidR="007D5ABF" w:rsidRPr="0083151C" w:rsidRDefault="0083151C" w:rsidP="0083151C">
      <w:pPr>
        <w:pStyle w:val="ListParagraph"/>
        <w:numPr>
          <w:ilvl w:val="0"/>
          <w:numId w:val="1"/>
        </w:numPr>
        <w:rPr>
          <w:b/>
          <w:bCs/>
        </w:rPr>
      </w:pPr>
      <w:r w:rsidRPr="0083151C">
        <w:t>Complete the first version of the website by March 31,2025</w:t>
      </w:r>
    </w:p>
    <w:p w14:paraId="69B3B21C" w14:textId="3675D324" w:rsidR="0083151C" w:rsidRPr="0083151C" w:rsidRDefault="0083151C" w:rsidP="0083151C">
      <w:pPr>
        <w:pStyle w:val="ListParagraph"/>
        <w:numPr>
          <w:ilvl w:val="0"/>
          <w:numId w:val="1"/>
        </w:numPr>
        <w:rPr>
          <w:b/>
          <w:bCs/>
        </w:rPr>
      </w:pPr>
      <w:r>
        <w:t>Complete the production version of the website by May 9,2025</w:t>
      </w:r>
    </w:p>
    <w:p w14:paraId="0C61D510" w14:textId="5DA817A1" w:rsidR="007D5ABF" w:rsidRPr="00C77B06" w:rsidRDefault="007D5ABF">
      <w:r w:rsidRPr="00202994">
        <w:rPr>
          <w:b/>
          <w:bCs/>
        </w:rPr>
        <w:t>Budget Information:</w:t>
      </w:r>
      <w:r w:rsidR="0083151C">
        <w:rPr>
          <w:b/>
          <w:bCs/>
        </w:rPr>
        <w:t xml:space="preserve"> </w:t>
      </w:r>
      <w:r w:rsidR="00BB28AA" w:rsidRPr="00C77B06">
        <w:t>Estimated Project Cost: $310</w:t>
      </w:r>
    </w:p>
    <w:p w14:paraId="2BFE10DE" w14:textId="77777777" w:rsidR="00BB28AA" w:rsidRPr="00C77B06" w:rsidRDefault="00BB28AA">
      <w:pPr>
        <w:rPr>
          <w:b/>
          <w:bCs/>
        </w:rPr>
      </w:pPr>
      <w:r w:rsidRPr="00C77B06">
        <w:rPr>
          <w:b/>
          <w:bCs/>
        </w:rPr>
        <w:t xml:space="preserve">Software tools: </w:t>
      </w:r>
    </w:p>
    <w:p w14:paraId="2279F777" w14:textId="2ACDEB30" w:rsidR="00BB28AA" w:rsidRDefault="00BB28AA" w:rsidP="00BB28AA">
      <w:pPr>
        <w:pStyle w:val="ListParagraph"/>
        <w:numPr>
          <w:ilvl w:val="0"/>
          <w:numId w:val="2"/>
        </w:numPr>
      </w:pPr>
      <w:r w:rsidRPr="00BB28AA">
        <w:t>Visual Studio Code</w:t>
      </w:r>
      <w:r>
        <w:t xml:space="preserve"> – free</w:t>
      </w:r>
    </w:p>
    <w:p w14:paraId="3D6FC826" w14:textId="098AB42F" w:rsidR="00BB28AA" w:rsidRDefault="00BB28AA" w:rsidP="00BB28AA">
      <w:pPr>
        <w:pStyle w:val="ListParagraph"/>
        <w:numPr>
          <w:ilvl w:val="0"/>
          <w:numId w:val="2"/>
        </w:numPr>
      </w:pPr>
      <w:r w:rsidRPr="00BB28AA">
        <w:t>Design Tool</w:t>
      </w:r>
      <w:r>
        <w:t>s for 3 month of subscription - $60</w:t>
      </w:r>
    </w:p>
    <w:p w14:paraId="0FF710C7" w14:textId="2D7EA79C" w:rsidR="00BB28AA" w:rsidRDefault="00BB28AA" w:rsidP="00BB28AA">
      <w:pPr>
        <w:pStyle w:val="ListParagraph"/>
        <w:numPr>
          <w:ilvl w:val="0"/>
          <w:numId w:val="2"/>
        </w:numPr>
      </w:pPr>
      <w:r>
        <w:t>Testing tools – free</w:t>
      </w:r>
    </w:p>
    <w:p w14:paraId="2B9BC784" w14:textId="4556ABE4" w:rsidR="00BB28AA" w:rsidRDefault="00BB28AA" w:rsidP="00BB28AA">
      <w:pPr>
        <w:pStyle w:val="ListParagraph"/>
        <w:numPr>
          <w:ilvl w:val="0"/>
          <w:numId w:val="2"/>
        </w:numPr>
      </w:pPr>
      <w:r>
        <w:t>Hosting - $200</w:t>
      </w:r>
    </w:p>
    <w:p w14:paraId="3E4F241C" w14:textId="7BD4B464" w:rsidR="00BB28AA" w:rsidRDefault="00BB28AA" w:rsidP="00BB28AA">
      <w:pPr>
        <w:pStyle w:val="ListParagraph"/>
        <w:numPr>
          <w:ilvl w:val="0"/>
          <w:numId w:val="2"/>
        </w:numPr>
      </w:pPr>
      <w:r>
        <w:t>Unpredictable cost - $50</w:t>
      </w:r>
    </w:p>
    <w:p w14:paraId="2ECDFD5C" w14:textId="6993C787" w:rsidR="007D5ABF" w:rsidRDefault="007D5ABF">
      <w:r w:rsidRPr="00202994">
        <w:rPr>
          <w:b/>
          <w:bCs/>
        </w:rPr>
        <w:t>Main Project Success Criteria</w:t>
      </w:r>
      <w:r w:rsidR="00911EE8">
        <w:rPr>
          <w:b/>
          <w:bCs/>
        </w:rPr>
        <w:t xml:space="preserve"> (</w:t>
      </w:r>
      <w:r w:rsidR="00B91552">
        <w:rPr>
          <w:b/>
          <w:bCs/>
        </w:rPr>
        <w:t>Communication</w:t>
      </w:r>
      <w:r w:rsidR="00911EE8">
        <w:rPr>
          <w:b/>
          <w:bCs/>
        </w:rPr>
        <w:t xml:space="preserve"> Management Plan)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1530"/>
        <w:gridCol w:w="3590"/>
      </w:tblGrid>
      <w:tr w:rsidR="007D5ABF" w14:paraId="03208701" w14:textId="77777777" w:rsidTr="00693B3C">
        <w:tc>
          <w:tcPr>
            <w:tcW w:w="9345" w:type="dxa"/>
            <w:gridSpan w:val="4"/>
          </w:tcPr>
          <w:p w14:paraId="1342C231" w14:textId="784A350D" w:rsidR="007D5ABF" w:rsidRPr="00202994" w:rsidRDefault="007D5ABF" w:rsidP="007D5ABF">
            <w:pPr>
              <w:jc w:val="center"/>
              <w:rPr>
                <w:b/>
                <w:bCs/>
              </w:rPr>
            </w:pPr>
            <w:r w:rsidRPr="00202994">
              <w:rPr>
                <w:b/>
                <w:bCs/>
              </w:rPr>
              <w:t>Roles and Responsibilities</w:t>
            </w:r>
          </w:p>
        </w:tc>
      </w:tr>
      <w:tr w:rsidR="007D5ABF" w14:paraId="013A7B05" w14:textId="77777777" w:rsidTr="009C31EF">
        <w:tc>
          <w:tcPr>
            <w:tcW w:w="2515" w:type="dxa"/>
          </w:tcPr>
          <w:p w14:paraId="11E7E37E" w14:textId="1EBD4172" w:rsidR="007D5ABF" w:rsidRPr="00202994" w:rsidRDefault="007D5ABF">
            <w:pPr>
              <w:rPr>
                <w:b/>
                <w:bCs/>
              </w:rPr>
            </w:pPr>
            <w:r w:rsidRPr="00202994">
              <w:rPr>
                <w:b/>
                <w:bCs/>
              </w:rPr>
              <w:t>Name</w:t>
            </w:r>
          </w:p>
        </w:tc>
        <w:tc>
          <w:tcPr>
            <w:tcW w:w="1710" w:type="dxa"/>
          </w:tcPr>
          <w:p w14:paraId="080F201C" w14:textId="1D9F951D" w:rsidR="007D5ABF" w:rsidRPr="00202994" w:rsidRDefault="007D5ABF">
            <w:pPr>
              <w:rPr>
                <w:b/>
                <w:bCs/>
              </w:rPr>
            </w:pPr>
            <w:r w:rsidRPr="00202994">
              <w:rPr>
                <w:b/>
                <w:bCs/>
              </w:rPr>
              <w:t>Role</w:t>
            </w:r>
          </w:p>
        </w:tc>
        <w:tc>
          <w:tcPr>
            <w:tcW w:w="1530" w:type="dxa"/>
          </w:tcPr>
          <w:p w14:paraId="474F99A7" w14:textId="608D593C" w:rsidR="007D5ABF" w:rsidRPr="00202994" w:rsidRDefault="007D5ABF">
            <w:pPr>
              <w:rPr>
                <w:b/>
                <w:bCs/>
              </w:rPr>
            </w:pPr>
            <w:r w:rsidRPr="00202994">
              <w:rPr>
                <w:b/>
                <w:bCs/>
              </w:rPr>
              <w:t>Position</w:t>
            </w:r>
          </w:p>
        </w:tc>
        <w:tc>
          <w:tcPr>
            <w:tcW w:w="3590" w:type="dxa"/>
          </w:tcPr>
          <w:p w14:paraId="53C68072" w14:textId="2B21CDA4" w:rsidR="007D5ABF" w:rsidRPr="00202994" w:rsidRDefault="007D5ABF">
            <w:pPr>
              <w:rPr>
                <w:b/>
                <w:bCs/>
              </w:rPr>
            </w:pPr>
            <w:r w:rsidRPr="00202994">
              <w:rPr>
                <w:b/>
                <w:bCs/>
              </w:rPr>
              <w:t>Contact Information</w:t>
            </w:r>
          </w:p>
        </w:tc>
      </w:tr>
      <w:tr w:rsidR="007D5ABF" w14:paraId="582301C3" w14:textId="77777777" w:rsidTr="009C31EF">
        <w:tc>
          <w:tcPr>
            <w:tcW w:w="2515" w:type="dxa"/>
          </w:tcPr>
          <w:p w14:paraId="3B8E2DFB" w14:textId="6F161CB7" w:rsidR="007D5ABF" w:rsidRDefault="0083151C">
            <w:r>
              <w:t>Frank A</w:t>
            </w:r>
            <w:r w:rsidR="00D948F1">
              <w:t>l</w:t>
            </w:r>
            <w:r>
              <w:t>vino</w:t>
            </w:r>
          </w:p>
        </w:tc>
        <w:tc>
          <w:tcPr>
            <w:tcW w:w="1710" w:type="dxa"/>
          </w:tcPr>
          <w:p w14:paraId="5886D4BE" w14:textId="00B2161D" w:rsidR="007D5ABF" w:rsidRDefault="00D948F1">
            <w:r>
              <w:t>Sponsor</w:t>
            </w:r>
          </w:p>
        </w:tc>
        <w:tc>
          <w:tcPr>
            <w:tcW w:w="1530" w:type="dxa"/>
          </w:tcPr>
          <w:p w14:paraId="479C6B2B" w14:textId="3D3A5A48" w:rsidR="007D5ABF" w:rsidRDefault="00D948F1">
            <w:r>
              <w:t>CEO</w:t>
            </w:r>
          </w:p>
        </w:tc>
        <w:tc>
          <w:tcPr>
            <w:tcW w:w="3590" w:type="dxa"/>
          </w:tcPr>
          <w:p w14:paraId="56C82AE9" w14:textId="31A0F4B0" w:rsidR="007D5ABF" w:rsidRDefault="00D948F1">
            <w:r w:rsidRPr="00D948F1">
              <w:t>falvino@harpercollege.edu</w:t>
            </w:r>
          </w:p>
        </w:tc>
      </w:tr>
      <w:tr w:rsidR="007D5ABF" w14:paraId="41A98EB2" w14:textId="77777777" w:rsidTr="009C31EF">
        <w:tc>
          <w:tcPr>
            <w:tcW w:w="2515" w:type="dxa"/>
          </w:tcPr>
          <w:p w14:paraId="52077CDE" w14:textId="7193B34C" w:rsidR="007D5ABF" w:rsidRDefault="004340E5">
            <w:r>
              <w:t>Elvina Shaimukhametova Elvina Shaimukhametova</w:t>
            </w:r>
          </w:p>
        </w:tc>
        <w:tc>
          <w:tcPr>
            <w:tcW w:w="1710" w:type="dxa"/>
          </w:tcPr>
          <w:p w14:paraId="044E2120" w14:textId="556585B3" w:rsidR="007D5ABF" w:rsidRDefault="009C31EF">
            <w:r>
              <w:t>Project Manager</w:t>
            </w:r>
          </w:p>
        </w:tc>
        <w:tc>
          <w:tcPr>
            <w:tcW w:w="1530" w:type="dxa"/>
          </w:tcPr>
          <w:p w14:paraId="44597F3F" w14:textId="363679F6" w:rsidR="007D5ABF" w:rsidRDefault="009C31EF">
            <w:r>
              <w:t>Manager</w:t>
            </w:r>
          </w:p>
        </w:tc>
        <w:tc>
          <w:tcPr>
            <w:tcW w:w="3590" w:type="dxa"/>
          </w:tcPr>
          <w:p w14:paraId="38737DB0" w14:textId="23B255BA" w:rsidR="007D5ABF" w:rsidRDefault="004340E5">
            <w:r w:rsidRPr="0083151C">
              <w:t>se72703@mail.harpercollege.edu</w:t>
            </w:r>
          </w:p>
        </w:tc>
      </w:tr>
      <w:tr w:rsidR="009C31EF" w14:paraId="1A25C050" w14:textId="77777777" w:rsidTr="009C31EF">
        <w:tc>
          <w:tcPr>
            <w:tcW w:w="2515" w:type="dxa"/>
          </w:tcPr>
          <w:p w14:paraId="20D420A0" w14:textId="55A411F6" w:rsidR="009C31EF" w:rsidRDefault="009C31EF" w:rsidP="009C31EF">
            <w:r w:rsidRPr="0083151C">
              <w:t>Giovanni Pena</w:t>
            </w:r>
          </w:p>
        </w:tc>
        <w:tc>
          <w:tcPr>
            <w:tcW w:w="1710" w:type="dxa"/>
          </w:tcPr>
          <w:p w14:paraId="04F46B6D" w14:textId="06DF3D1D" w:rsidR="009C31EF" w:rsidRDefault="009C31EF" w:rsidP="009C31EF">
            <w:r>
              <w:t>Team Member</w:t>
            </w:r>
          </w:p>
        </w:tc>
        <w:tc>
          <w:tcPr>
            <w:tcW w:w="1530" w:type="dxa"/>
          </w:tcPr>
          <w:p w14:paraId="2FC9EB26" w14:textId="6C8B9070" w:rsidR="009C31EF" w:rsidRDefault="009C31EF" w:rsidP="009C31EF">
            <w:r>
              <w:t>Web-designer</w:t>
            </w:r>
          </w:p>
        </w:tc>
        <w:tc>
          <w:tcPr>
            <w:tcW w:w="3590" w:type="dxa"/>
          </w:tcPr>
          <w:p w14:paraId="704ECD45" w14:textId="6DC0337D" w:rsidR="009C31EF" w:rsidRDefault="009C31EF" w:rsidP="009C31EF">
            <w:r w:rsidRPr="00D948F1">
              <w:t>pg97315@mail.harpercollege.edu</w:t>
            </w:r>
          </w:p>
        </w:tc>
      </w:tr>
      <w:tr w:rsidR="009C31EF" w14:paraId="3B62748D" w14:textId="77777777" w:rsidTr="009C31EF">
        <w:tc>
          <w:tcPr>
            <w:tcW w:w="2515" w:type="dxa"/>
          </w:tcPr>
          <w:p w14:paraId="354F746F" w14:textId="01843188" w:rsidR="009C31EF" w:rsidRDefault="009C31EF" w:rsidP="009C31EF">
            <w:r w:rsidRPr="0083151C">
              <w:t xml:space="preserve">Nicholas </w:t>
            </w:r>
            <w:proofErr w:type="spellStart"/>
            <w:r w:rsidRPr="0083151C">
              <w:t>Korostelev</w:t>
            </w:r>
            <w:proofErr w:type="spellEnd"/>
            <w:r w:rsidRPr="0083151C">
              <w:t> </w:t>
            </w:r>
          </w:p>
        </w:tc>
        <w:tc>
          <w:tcPr>
            <w:tcW w:w="1710" w:type="dxa"/>
          </w:tcPr>
          <w:p w14:paraId="4432A914" w14:textId="2DA25D17" w:rsidR="009C31EF" w:rsidRDefault="009C31EF" w:rsidP="009C31EF">
            <w:r w:rsidRPr="00EC53F0">
              <w:t>Team Member</w:t>
            </w:r>
          </w:p>
        </w:tc>
        <w:tc>
          <w:tcPr>
            <w:tcW w:w="1530" w:type="dxa"/>
          </w:tcPr>
          <w:p w14:paraId="668D4D8A" w14:textId="476CF045" w:rsidR="009C31EF" w:rsidRDefault="009C31EF" w:rsidP="009C31EF">
            <w:r>
              <w:t>Programmer</w:t>
            </w:r>
          </w:p>
        </w:tc>
        <w:tc>
          <w:tcPr>
            <w:tcW w:w="3590" w:type="dxa"/>
          </w:tcPr>
          <w:p w14:paraId="55E488D7" w14:textId="4321C93F" w:rsidR="009C31EF" w:rsidRDefault="00242698" w:rsidP="009C31EF">
            <w:r>
              <w:t>Kn80274@mail.harpercollege.edu</w:t>
            </w:r>
          </w:p>
        </w:tc>
      </w:tr>
      <w:tr w:rsidR="009C31EF" w14:paraId="585B9F15" w14:textId="77777777" w:rsidTr="009C31EF">
        <w:tc>
          <w:tcPr>
            <w:tcW w:w="2515" w:type="dxa"/>
          </w:tcPr>
          <w:p w14:paraId="6B6C6F59" w14:textId="394A53F2" w:rsidR="009C31EF" w:rsidRDefault="009C31EF" w:rsidP="009C31EF">
            <w:r w:rsidRPr="0083151C">
              <w:t>Jimmy Parada</w:t>
            </w:r>
          </w:p>
        </w:tc>
        <w:tc>
          <w:tcPr>
            <w:tcW w:w="1710" w:type="dxa"/>
          </w:tcPr>
          <w:p w14:paraId="39F886C5" w14:textId="48DA0EC0" w:rsidR="009C31EF" w:rsidRDefault="009C31EF" w:rsidP="009C31EF">
            <w:r w:rsidRPr="00EC53F0">
              <w:t>Team Member</w:t>
            </w:r>
          </w:p>
        </w:tc>
        <w:tc>
          <w:tcPr>
            <w:tcW w:w="1530" w:type="dxa"/>
          </w:tcPr>
          <w:p w14:paraId="0E56FA87" w14:textId="738337CA" w:rsidR="009C31EF" w:rsidRDefault="009C31EF" w:rsidP="009C31EF">
            <w:r>
              <w:t>Testing Expert</w:t>
            </w:r>
          </w:p>
        </w:tc>
        <w:tc>
          <w:tcPr>
            <w:tcW w:w="3590" w:type="dxa"/>
          </w:tcPr>
          <w:p w14:paraId="39D5C10B" w14:textId="5440EBED" w:rsidR="009C31EF" w:rsidRDefault="00242698" w:rsidP="009C31EF">
            <w:r>
              <w:t>J_parada@mail.harpercollege.edu</w:t>
            </w:r>
          </w:p>
        </w:tc>
      </w:tr>
      <w:tr w:rsidR="009C31EF" w14:paraId="5CCEE60E" w14:textId="77777777" w:rsidTr="009C31EF">
        <w:tc>
          <w:tcPr>
            <w:tcW w:w="2515" w:type="dxa"/>
          </w:tcPr>
          <w:p w14:paraId="4DF2CB89" w14:textId="0D11A626" w:rsidR="009C31EF" w:rsidRPr="00242698" w:rsidRDefault="009C31EF" w:rsidP="009C31EF">
            <w:pPr>
              <w:rPr>
                <w:b/>
                <w:bCs/>
              </w:rPr>
            </w:pPr>
            <w:r w:rsidRPr="00242698">
              <w:rPr>
                <w:b/>
                <w:bCs/>
              </w:rPr>
              <w:lastRenderedPageBreak/>
              <w:t>Sign</w:t>
            </w:r>
            <w:r w:rsidR="00242698" w:rsidRPr="00242698">
              <w:rPr>
                <w:b/>
                <w:bCs/>
              </w:rPr>
              <w:t>atures</w:t>
            </w:r>
          </w:p>
        </w:tc>
        <w:tc>
          <w:tcPr>
            <w:tcW w:w="1710" w:type="dxa"/>
          </w:tcPr>
          <w:p w14:paraId="7677179D" w14:textId="77777777" w:rsidR="009C31EF" w:rsidRDefault="009C31EF" w:rsidP="009C31EF"/>
        </w:tc>
        <w:tc>
          <w:tcPr>
            <w:tcW w:w="1530" w:type="dxa"/>
          </w:tcPr>
          <w:p w14:paraId="51D1E1DD" w14:textId="77777777" w:rsidR="009C31EF" w:rsidRDefault="009C31EF" w:rsidP="009C31EF"/>
        </w:tc>
        <w:tc>
          <w:tcPr>
            <w:tcW w:w="3590" w:type="dxa"/>
          </w:tcPr>
          <w:p w14:paraId="7BD2B0A0" w14:textId="77777777" w:rsidR="009C31EF" w:rsidRDefault="009C31EF" w:rsidP="009C31EF"/>
        </w:tc>
      </w:tr>
      <w:tr w:rsidR="009C31EF" w14:paraId="44955DD8" w14:textId="77777777" w:rsidTr="009C31EF">
        <w:tc>
          <w:tcPr>
            <w:tcW w:w="2515" w:type="dxa"/>
          </w:tcPr>
          <w:p w14:paraId="085C91B6" w14:textId="4A524CFD" w:rsidR="009C31EF" w:rsidRPr="004340E5" w:rsidRDefault="004340E5" w:rsidP="009C31EF">
            <w:pPr>
              <w:rPr>
                <w:rFonts w:ascii="Bradley Hand ITC" w:hAnsi="Bradley Hand ITC"/>
              </w:rPr>
            </w:pPr>
            <w:r w:rsidRPr="004340E5">
              <w:rPr>
                <w:rFonts w:ascii="Bradley Hand ITC" w:hAnsi="Bradley Hand ITC"/>
              </w:rPr>
              <w:t>Elvina Shaimukhametova</w:t>
            </w:r>
          </w:p>
        </w:tc>
        <w:tc>
          <w:tcPr>
            <w:tcW w:w="1710" w:type="dxa"/>
          </w:tcPr>
          <w:p w14:paraId="624EB8CC" w14:textId="77777777" w:rsidR="009C31EF" w:rsidRDefault="009C31EF" w:rsidP="009C31EF"/>
        </w:tc>
        <w:tc>
          <w:tcPr>
            <w:tcW w:w="1530" w:type="dxa"/>
          </w:tcPr>
          <w:p w14:paraId="01146778" w14:textId="77777777" w:rsidR="009C31EF" w:rsidRDefault="009C31EF" w:rsidP="009C31EF"/>
        </w:tc>
        <w:tc>
          <w:tcPr>
            <w:tcW w:w="3590" w:type="dxa"/>
          </w:tcPr>
          <w:p w14:paraId="06D215A7" w14:textId="77777777" w:rsidR="009C31EF" w:rsidRDefault="009C31EF" w:rsidP="009C31EF"/>
        </w:tc>
      </w:tr>
      <w:tr w:rsidR="009C31EF" w14:paraId="48E2E5EE" w14:textId="77777777" w:rsidTr="009C31EF">
        <w:tc>
          <w:tcPr>
            <w:tcW w:w="2515" w:type="dxa"/>
          </w:tcPr>
          <w:p w14:paraId="313DF2F6" w14:textId="77777777" w:rsidR="009C31EF" w:rsidRDefault="009C31EF" w:rsidP="009C31EF"/>
        </w:tc>
        <w:tc>
          <w:tcPr>
            <w:tcW w:w="1710" w:type="dxa"/>
          </w:tcPr>
          <w:p w14:paraId="309E8E1A" w14:textId="77777777" w:rsidR="009C31EF" w:rsidRDefault="009C31EF" w:rsidP="009C31EF"/>
        </w:tc>
        <w:tc>
          <w:tcPr>
            <w:tcW w:w="1530" w:type="dxa"/>
          </w:tcPr>
          <w:p w14:paraId="4DBE40E7" w14:textId="77777777" w:rsidR="009C31EF" w:rsidRDefault="009C31EF" w:rsidP="009C31EF"/>
        </w:tc>
        <w:tc>
          <w:tcPr>
            <w:tcW w:w="3590" w:type="dxa"/>
          </w:tcPr>
          <w:p w14:paraId="16CCC65F" w14:textId="77777777" w:rsidR="009C31EF" w:rsidRDefault="009C31EF" w:rsidP="009C31EF"/>
        </w:tc>
      </w:tr>
    </w:tbl>
    <w:p w14:paraId="08A9E4B0" w14:textId="77777777" w:rsidR="00911EE8" w:rsidRDefault="00911EE8">
      <w:pPr>
        <w:rPr>
          <w:b/>
          <w:bCs/>
        </w:rPr>
      </w:pPr>
    </w:p>
    <w:p w14:paraId="0C706A6A" w14:textId="77777777" w:rsidR="004315AA" w:rsidRPr="004315AA" w:rsidRDefault="00911EE8" w:rsidP="004315AA">
      <w:pPr>
        <w:rPr>
          <w:b/>
          <w:bCs/>
        </w:rPr>
      </w:pPr>
      <w:r w:rsidRPr="004315AA">
        <w:rPr>
          <w:b/>
          <w:bCs/>
        </w:rPr>
        <w:t>Risk Management Plan:</w:t>
      </w:r>
      <w:r w:rsidR="004315AA" w:rsidRPr="004315AA">
        <w:rPr>
          <w:rFonts w:ascii="Times New Roman" w:eastAsia="Times New Roman" w:hAnsi="Symbol" w:cs="Times New Roman"/>
          <w:b/>
          <w:bCs/>
          <w:sz w:val="24"/>
          <w:szCs w:val="24"/>
          <w14:ligatures w14:val="none"/>
        </w:rPr>
        <w:t xml:space="preserve"> </w:t>
      </w:r>
    </w:p>
    <w:p w14:paraId="7CF70FB5" w14:textId="77777777" w:rsidR="004315AA" w:rsidRDefault="004315AA" w:rsidP="004315AA">
      <w:pPr>
        <w:pStyle w:val="ListParagraph"/>
        <w:numPr>
          <w:ilvl w:val="0"/>
          <w:numId w:val="3"/>
        </w:numPr>
      </w:pPr>
      <w:r w:rsidRPr="004315AA">
        <w:t>Delays in design or development</w:t>
      </w:r>
      <w:r>
        <w:t xml:space="preserve"> due to midterms and final exams</w:t>
      </w:r>
    </w:p>
    <w:p w14:paraId="46A65727" w14:textId="4C43F4F4" w:rsidR="004315AA" w:rsidRDefault="004315AA" w:rsidP="004315AA">
      <w:pPr>
        <w:pStyle w:val="ListParagraph"/>
        <w:numPr>
          <w:ilvl w:val="0"/>
          <w:numId w:val="3"/>
        </w:numPr>
      </w:pPr>
      <w:r w:rsidRPr="004315AA">
        <w:t>Scope changes or miscommunication among team members</w:t>
      </w:r>
      <w:r>
        <w:t xml:space="preserve"> due to only online meetings</w:t>
      </w:r>
    </w:p>
    <w:p w14:paraId="1ECF7D0A" w14:textId="48C4B2FF" w:rsidR="00911EE8" w:rsidRDefault="00911EE8" w:rsidP="004315AA">
      <w:r w:rsidRPr="004315AA">
        <w:rPr>
          <w:b/>
          <w:bCs/>
        </w:rPr>
        <w:t>Change Management Plan:</w:t>
      </w:r>
      <w:r w:rsidR="004315AA">
        <w:t xml:space="preserve"> A</w:t>
      </w:r>
      <w:r w:rsidR="004315AA" w:rsidRPr="004315AA">
        <w:t>ny</w:t>
      </w:r>
      <w:r w:rsidR="004315AA">
        <w:t xml:space="preserve"> change</w:t>
      </w:r>
      <w:r w:rsidR="004315AA" w:rsidRPr="004315AA">
        <w:t xml:space="preserve"> request</w:t>
      </w:r>
      <w:r w:rsidR="004315AA">
        <w:t>s</w:t>
      </w:r>
      <w:r w:rsidR="004315AA" w:rsidRPr="004315AA">
        <w:t xml:space="preserve"> will be reviewed and assessed for impact on timeline, cost, and resources before being approved.</w:t>
      </w:r>
    </w:p>
    <w:p w14:paraId="3B5E7B71" w14:textId="01779E3A" w:rsidR="00911EE8" w:rsidRDefault="00911EE8">
      <w:r w:rsidRPr="001B57AA">
        <w:rPr>
          <w:b/>
          <w:bCs/>
        </w:rPr>
        <w:t>Configuration Management Plan:</w:t>
      </w:r>
      <w:r w:rsidR="004315AA">
        <w:t xml:space="preserve"> </w:t>
      </w:r>
      <w:r w:rsidR="004315AA" w:rsidRPr="004315AA">
        <w:t>how changes to the website</w:t>
      </w:r>
      <w:r w:rsidR="0039178D">
        <w:t xml:space="preserve"> and</w:t>
      </w:r>
      <w:r w:rsidR="004315AA" w:rsidRPr="004315AA">
        <w:t xml:space="preserve"> its content</w:t>
      </w:r>
      <w:r w:rsidR="0039178D">
        <w:t xml:space="preserve"> </w:t>
      </w:r>
      <w:r w:rsidR="004315AA" w:rsidRPr="004315AA">
        <w:t>will be handled to maintain consistency, prevent errors, and ensure that all stakeholders are working with the most up-to-date versions of the project material</w:t>
      </w:r>
    </w:p>
    <w:p w14:paraId="13E75FD8" w14:textId="779617FF" w:rsidR="00911EE8" w:rsidRDefault="00911EE8" w:rsidP="00911EE8">
      <w:pPr>
        <w:rPr>
          <w:b/>
          <w:bCs/>
        </w:rPr>
      </w:pPr>
      <w:r w:rsidRPr="0039178D">
        <w:rPr>
          <w:b/>
          <w:bCs/>
        </w:rPr>
        <w:t>Project Life cycle description:</w:t>
      </w:r>
      <w:r w:rsidRPr="00911EE8">
        <w:rPr>
          <w:b/>
          <w:bCs/>
        </w:rPr>
        <w:t xml:space="preserve"> </w:t>
      </w:r>
      <w:r w:rsidR="0039178D">
        <w:t>planning, design, development, testing, and deployment</w:t>
      </w:r>
      <w:r w:rsidR="0039178D">
        <w:t>.</w:t>
      </w:r>
    </w:p>
    <w:p w14:paraId="4B1C1B07" w14:textId="56A08B55" w:rsidR="00911EE8" w:rsidRDefault="00911EE8">
      <w:r w:rsidRPr="00202994">
        <w:rPr>
          <w:b/>
          <w:bCs/>
        </w:rPr>
        <w:t>Approach</w:t>
      </w:r>
      <w:r>
        <w:t>:</w:t>
      </w:r>
      <w:r w:rsidR="001B57AA">
        <w:t xml:space="preserve"> Agile Project Management. So, </w:t>
      </w:r>
      <w:r w:rsidR="001B57AA" w:rsidRPr="001B57AA">
        <w:t xml:space="preserve">the project </w:t>
      </w:r>
      <w:r w:rsidR="001B57AA">
        <w:t>will be</w:t>
      </w:r>
      <w:r w:rsidR="001B57AA" w:rsidRPr="001B57AA">
        <w:t xml:space="preserve"> </w:t>
      </w:r>
      <w:r w:rsidR="001B57AA" w:rsidRPr="001B57AA">
        <w:t>broken</w:t>
      </w:r>
      <w:r w:rsidR="001B57AA" w:rsidRPr="001B57AA">
        <w:t xml:space="preserve"> down into sprints. </w:t>
      </w:r>
    </w:p>
    <w:p w14:paraId="1EB83A06" w14:textId="78B6FB31" w:rsidR="007D5ABF" w:rsidRDefault="007D5ABF">
      <w:r>
        <w:t>Comments (if applicable)</w:t>
      </w:r>
    </w:p>
    <w:sectPr w:rsidR="007D5ABF" w:rsidSect="001F7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F7868"/>
    <w:multiLevelType w:val="hybridMultilevel"/>
    <w:tmpl w:val="25B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62099"/>
    <w:multiLevelType w:val="hybridMultilevel"/>
    <w:tmpl w:val="8A46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C0A85"/>
    <w:multiLevelType w:val="hybridMultilevel"/>
    <w:tmpl w:val="99D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6767">
    <w:abstractNumId w:val="0"/>
  </w:num>
  <w:num w:numId="2" w16cid:durableId="1683899956">
    <w:abstractNumId w:val="2"/>
  </w:num>
  <w:num w:numId="3" w16cid:durableId="39063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78"/>
    <w:rsid w:val="00006401"/>
    <w:rsid w:val="001B57AA"/>
    <w:rsid w:val="001F773B"/>
    <w:rsid w:val="00202994"/>
    <w:rsid w:val="00242698"/>
    <w:rsid w:val="00344972"/>
    <w:rsid w:val="0039178D"/>
    <w:rsid w:val="004315AA"/>
    <w:rsid w:val="004340E5"/>
    <w:rsid w:val="004675C0"/>
    <w:rsid w:val="00604504"/>
    <w:rsid w:val="007D5ABF"/>
    <w:rsid w:val="0083151C"/>
    <w:rsid w:val="008C71C2"/>
    <w:rsid w:val="00911EE8"/>
    <w:rsid w:val="009C31EF"/>
    <w:rsid w:val="00B6710F"/>
    <w:rsid w:val="00B91552"/>
    <w:rsid w:val="00BB28AA"/>
    <w:rsid w:val="00C77B06"/>
    <w:rsid w:val="00CD531E"/>
    <w:rsid w:val="00D948F1"/>
    <w:rsid w:val="00DB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D850"/>
  <w15:chartTrackingRefBased/>
  <w15:docId w15:val="{93DFC469-4C58-4FF9-B1FB-EF274AD7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C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5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 Shaimukhametova</dc:creator>
  <cp:keywords/>
  <dc:description/>
  <cp:lastModifiedBy>Elvina Shaimukhametova</cp:lastModifiedBy>
  <cp:revision>18</cp:revision>
  <dcterms:created xsi:type="dcterms:W3CDTF">2025-02-05T22:45:00Z</dcterms:created>
  <dcterms:modified xsi:type="dcterms:W3CDTF">2025-02-08T18:42:00Z</dcterms:modified>
</cp:coreProperties>
</file>