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4899" w14:textId="4AEF3C38" w:rsidR="00DC36AB" w:rsidRPr="00DC36AB" w:rsidRDefault="0041192E" w:rsidP="00DC36AB">
      <w:pPr>
        <w:pStyle w:val="ListParagraph"/>
        <w:rPr>
          <w:lang w:val="en-US"/>
        </w:rPr>
      </w:pPr>
      <w:r w:rsidRPr="00F21B15">
        <w:rPr>
          <w:lang w:val="en-US"/>
        </w:rPr>
        <w:t>Create database called «lab</w:t>
      </w:r>
      <w:r w:rsidR="0067097F">
        <w:rPr>
          <w:lang w:val="en-US"/>
        </w:rPr>
        <w:t>10</w:t>
      </w:r>
      <w:r w:rsidRPr="00F21B15">
        <w:rPr>
          <w:lang w:val="en-US"/>
        </w:rPr>
        <w:t>»</w:t>
      </w:r>
    </w:p>
    <w:p w14:paraId="1EE76DCF" w14:textId="77777777" w:rsidR="00DC36AB" w:rsidRPr="0067097F" w:rsidRDefault="00DC36AB" w:rsidP="0067097F">
      <w:pPr>
        <w:rPr>
          <w:lang w:val="en-US"/>
        </w:rPr>
      </w:pPr>
    </w:p>
    <w:p w14:paraId="7111FBF3" w14:textId="15A6DF7E" w:rsidR="008C59C0" w:rsidRPr="0041192E" w:rsidRDefault="008A5002" w:rsidP="00324A72">
      <w:pPr>
        <w:pStyle w:val="ListParagraph"/>
        <w:rPr>
          <w:b/>
          <w:bCs/>
          <w:lang w:val="en-US"/>
        </w:rPr>
      </w:pPr>
      <w:r w:rsidRPr="0041192E">
        <w:rPr>
          <w:b/>
          <w:bCs/>
          <w:lang w:val="en-US"/>
        </w:rPr>
        <w:t>Use a</w:t>
      </w:r>
      <w:r w:rsidR="006537B8" w:rsidRPr="0041192E">
        <w:rPr>
          <w:b/>
          <w:bCs/>
          <w:lang w:val="en-US"/>
        </w:rPr>
        <w:t xml:space="preserve"> recommendation from</w:t>
      </w:r>
      <w:r w:rsidRPr="0041192E">
        <w:rPr>
          <w:b/>
          <w:bCs/>
          <w:lang w:val="en-US"/>
        </w:rPr>
        <w:t xml:space="preserve"> lexical structure </w:t>
      </w:r>
      <w:r w:rsidR="0090054B" w:rsidRPr="0041192E">
        <w:rPr>
          <w:b/>
          <w:bCs/>
          <w:lang w:val="en-US"/>
        </w:rPr>
        <w:t>and</w:t>
      </w:r>
      <w:r w:rsidR="006537B8" w:rsidRPr="0041192E">
        <w:rPr>
          <w:b/>
          <w:bCs/>
          <w:lang w:val="en-US"/>
        </w:rPr>
        <w:t xml:space="preserve"> </w:t>
      </w:r>
      <w:r w:rsidR="00071544" w:rsidRPr="0041192E">
        <w:rPr>
          <w:b/>
          <w:bCs/>
          <w:lang w:val="en-US"/>
        </w:rPr>
        <w:t xml:space="preserve">add </w:t>
      </w:r>
      <w:r w:rsidR="0090054B" w:rsidRPr="0041192E">
        <w:rPr>
          <w:b/>
          <w:bCs/>
          <w:lang w:val="en-US"/>
        </w:rPr>
        <w:t>comment for each</w:t>
      </w:r>
      <w:r w:rsidR="00A97123" w:rsidRPr="0041192E">
        <w:rPr>
          <w:b/>
          <w:bCs/>
          <w:lang w:val="en-US"/>
        </w:rPr>
        <w:t xml:space="preserve"> query below.</w:t>
      </w:r>
      <w:r w:rsidR="0090054B" w:rsidRPr="0041192E">
        <w:rPr>
          <w:b/>
          <w:bCs/>
          <w:lang w:val="en-US"/>
        </w:rPr>
        <w:t xml:space="preserve"> </w:t>
      </w:r>
    </w:p>
    <w:p w14:paraId="26463A6D" w14:textId="52A58AE3" w:rsidR="003A21BD" w:rsidRDefault="003A21BD" w:rsidP="0067097F">
      <w:pPr>
        <w:pStyle w:val="ListParagraph"/>
        <w:ind w:left="1080"/>
        <w:rPr>
          <w:lang w:val="en-US"/>
        </w:rPr>
      </w:pPr>
      <w:r>
        <w:rPr>
          <w:lang w:val="en-US"/>
        </w:rPr>
        <w:t>Create a new table with 3-4 columns and 10 filled rows.</w:t>
      </w:r>
    </w:p>
    <w:p w14:paraId="33CE19DB" w14:textId="157CCF0D" w:rsidR="003A21BD" w:rsidRDefault="00F24472" w:rsidP="003A21BD">
      <w:pPr>
        <w:pStyle w:val="ListParagraph"/>
        <w:ind w:left="1080"/>
        <w:rPr>
          <w:lang w:val="en-US"/>
        </w:rPr>
      </w:pPr>
      <w:r>
        <w:rPr>
          <w:lang w:val="en-US"/>
        </w:rPr>
        <w:t>For ex</w:t>
      </w:r>
      <w:r w:rsidR="003A21BD">
        <w:rPr>
          <w:lang w:val="en-US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1418"/>
        <w:gridCol w:w="1842"/>
        <w:gridCol w:w="993"/>
      </w:tblGrid>
      <w:tr w:rsidR="003A21BD" w14:paraId="45013616" w14:textId="77777777" w:rsidTr="003A21BD">
        <w:tc>
          <w:tcPr>
            <w:tcW w:w="758" w:type="dxa"/>
          </w:tcPr>
          <w:p w14:paraId="6599B123" w14:textId="58F67E20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18" w:type="dxa"/>
          </w:tcPr>
          <w:p w14:paraId="542D76C9" w14:textId="0215EE6E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University name</w:t>
            </w:r>
          </w:p>
        </w:tc>
        <w:tc>
          <w:tcPr>
            <w:tcW w:w="1842" w:type="dxa"/>
          </w:tcPr>
          <w:p w14:paraId="6F32EC83" w14:textId="530DE7C9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993" w:type="dxa"/>
          </w:tcPr>
          <w:p w14:paraId="0FA84239" w14:textId="40EB08D0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3A21BD" w14:paraId="58822B23" w14:textId="77777777" w:rsidTr="003A21BD">
        <w:tc>
          <w:tcPr>
            <w:tcW w:w="758" w:type="dxa"/>
          </w:tcPr>
          <w:p w14:paraId="5A84B85E" w14:textId="643186B8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30A1C7D7" w14:textId="3B81BC26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KBTU</w:t>
            </w:r>
          </w:p>
        </w:tc>
        <w:tc>
          <w:tcPr>
            <w:tcW w:w="1842" w:type="dxa"/>
          </w:tcPr>
          <w:p w14:paraId="497C46D7" w14:textId="5781FF22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KAZAKHSTAN</w:t>
            </w:r>
          </w:p>
        </w:tc>
        <w:tc>
          <w:tcPr>
            <w:tcW w:w="993" w:type="dxa"/>
          </w:tcPr>
          <w:p w14:paraId="3FB687BD" w14:textId="7BC5F8C2" w:rsidR="003A21BD" w:rsidRDefault="0067097F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3A21BD" w14:paraId="7DC236F0" w14:textId="77777777" w:rsidTr="003A21BD">
        <w:tc>
          <w:tcPr>
            <w:tcW w:w="758" w:type="dxa"/>
          </w:tcPr>
          <w:p w14:paraId="14BDB083" w14:textId="5B0A1E6E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4C29606A" w14:textId="23CF8DF5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SDU</w:t>
            </w:r>
          </w:p>
        </w:tc>
        <w:tc>
          <w:tcPr>
            <w:tcW w:w="1842" w:type="dxa"/>
          </w:tcPr>
          <w:p w14:paraId="6A649FA4" w14:textId="4A3F139F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KAZAKHSTAN</w:t>
            </w:r>
          </w:p>
        </w:tc>
        <w:tc>
          <w:tcPr>
            <w:tcW w:w="993" w:type="dxa"/>
          </w:tcPr>
          <w:p w14:paraId="314D4E51" w14:textId="1683884F" w:rsidR="003A21BD" w:rsidRDefault="0067097F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3A21BD" w14:paraId="74A23052" w14:textId="77777777" w:rsidTr="003A21BD">
        <w:tc>
          <w:tcPr>
            <w:tcW w:w="758" w:type="dxa"/>
          </w:tcPr>
          <w:p w14:paraId="1EC29A43" w14:textId="2E3E36C8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2AA4C698" w14:textId="61025324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842" w:type="dxa"/>
          </w:tcPr>
          <w:p w14:paraId="0E638F49" w14:textId="737240F3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KAZAKHSTAN</w:t>
            </w:r>
          </w:p>
        </w:tc>
        <w:tc>
          <w:tcPr>
            <w:tcW w:w="993" w:type="dxa"/>
          </w:tcPr>
          <w:p w14:paraId="1C7CA3BC" w14:textId="59246EA3" w:rsidR="003A21BD" w:rsidRDefault="0067097F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  <w:tr w:rsidR="003A21BD" w14:paraId="143BE19D" w14:textId="77777777" w:rsidTr="003A21BD">
        <w:tc>
          <w:tcPr>
            <w:tcW w:w="758" w:type="dxa"/>
          </w:tcPr>
          <w:p w14:paraId="0D24AF81" w14:textId="23C861D0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536DA920" w14:textId="7891A91C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KIMEP</w:t>
            </w:r>
          </w:p>
        </w:tc>
        <w:tc>
          <w:tcPr>
            <w:tcW w:w="1842" w:type="dxa"/>
          </w:tcPr>
          <w:p w14:paraId="30FE127C" w14:textId="0E925024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KAZAKHSTAN</w:t>
            </w:r>
          </w:p>
        </w:tc>
        <w:tc>
          <w:tcPr>
            <w:tcW w:w="993" w:type="dxa"/>
          </w:tcPr>
          <w:p w14:paraId="1E17DB11" w14:textId="6CA23481" w:rsidR="003A21BD" w:rsidRDefault="0067097F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  <w:tr w:rsidR="003A21BD" w14:paraId="6E0F08F0" w14:textId="77777777" w:rsidTr="003A21BD">
        <w:tc>
          <w:tcPr>
            <w:tcW w:w="758" w:type="dxa"/>
          </w:tcPr>
          <w:p w14:paraId="584AED9F" w14:textId="595D2328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4D8ABF55" w14:textId="13F35FE5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STANFORD</w:t>
            </w:r>
          </w:p>
        </w:tc>
        <w:tc>
          <w:tcPr>
            <w:tcW w:w="1842" w:type="dxa"/>
          </w:tcPr>
          <w:p w14:paraId="5EDB0029" w14:textId="4968E7E7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993" w:type="dxa"/>
          </w:tcPr>
          <w:p w14:paraId="12A20E66" w14:textId="09949CF4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3A21BD" w14:paraId="46D3294B" w14:textId="77777777" w:rsidTr="003A21BD">
        <w:tc>
          <w:tcPr>
            <w:tcW w:w="758" w:type="dxa"/>
          </w:tcPr>
          <w:p w14:paraId="51D6CDA2" w14:textId="651A9104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14:paraId="389B8FCD" w14:textId="50F3E705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HARVARD </w:t>
            </w:r>
          </w:p>
        </w:tc>
        <w:tc>
          <w:tcPr>
            <w:tcW w:w="1842" w:type="dxa"/>
          </w:tcPr>
          <w:p w14:paraId="42E87E0B" w14:textId="7E50B23D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993" w:type="dxa"/>
          </w:tcPr>
          <w:p w14:paraId="6C384C47" w14:textId="39A63CD3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3A21BD" w14:paraId="1F36476E" w14:textId="77777777" w:rsidTr="003A21BD">
        <w:tc>
          <w:tcPr>
            <w:tcW w:w="758" w:type="dxa"/>
          </w:tcPr>
          <w:p w14:paraId="2DE3F27F" w14:textId="473A3E57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8" w:type="dxa"/>
          </w:tcPr>
          <w:p w14:paraId="1CDABA38" w14:textId="293E9C41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OXFORD</w:t>
            </w:r>
          </w:p>
        </w:tc>
        <w:tc>
          <w:tcPr>
            <w:tcW w:w="1842" w:type="dxa"/>
          </w:tcPr>
          <w:p w14:paraId="0E26C625" w14:textId="7491BE57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993" w:type="dxa"/>
          </w:tcPr>
          <w:p w14:paraId="008C3E14" w14:textId="52480838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3A21BD" w14:paraId="084572E6" w14:textId="77777777" w:rsidTr="003A21BD">
        <w:tc>
          <w:tcPr>
            <w:tcW w:w="758" w:type="dxa"/>
          </w:tcPr>
          <w:p w14:paraId="4329C8A7" w14:textId="6B5598ED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14:paraId="3503874F" w14:textId="77B5FDF9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YALE UNIVERSITY</w:t>
            </w:r>
          </w:p>
        </w:tc>
        <w:tc>
          <w:tcPr>
            <w:tcW w:w="1842" w:type="dxa"/>
          </w:tcPr>
          <w:p w14:paraId="636AB6F7" w14:textId="74C9200A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993" w:type="dxa"/>
          </w:tcPr>
          <w:p w14:paraId="0FFA16B2" w14:textId="7D74E3DD" w:rsidR="003A21BD" w:rsidRDefault="0067097F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3A21BD" w14:paraId="7775A8EE" w14:textId="77777777" w:rsidTr="003A21BD">
        <w:tc>
          <w:tcPr>
            <w:tcW w:w="758" w:type="dxa"/>
          </w:tcPr>
          <w:p w14:paraId="2816BBA4" w14:textId="4DD89EDA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8" w:type="dxa"/>
          </w:tcPr>
          <w:p w14:paraId="0B294D5C" w14:textId="4C0DBA5E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MIT </w:t>
            </w:r>
          </w:p>
        </w:tc>
        <w:tc>
          <w:tcPr>
            <w:tcW w:w="1842" w:type="dxa"/>
          </w:tcPr>
          <w:p w14:paraId="4A89808A" w14:textId="679536A1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993" w:type="dxa"/>
          </w:tcPr>
          <w:p w14:paraId="1814F7DD" w14:textId="414E0ED8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A21BD" w14:paraId="02991101" w14:textId="77777777" w:rsidTr="003A21BD">
        <w:tc>
          <w:tcPr>
            <w:tcW w:w="758" w:type="dxa"/>
          </w:tcPr>
          <w:p w14:paraId="364596D2" w14:textId="2C656F0B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</w:tcPr>
          <w:p w14:paraId="26B7B741" w14:textId="34A45310" w:rsidR="003A21BD" w:rsidRDefault="0067097F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CAMBRIDGE</w:t>
            </w:r>
          </w:p>
        </w:tc>
        <w:tc>
          <w:tcPr>
            <w:tcW w:w="1842" w:type="dxa"/>
          </w:tcPr>
          <w:p w14:paraId="70FDFE98" w14:textId="417A9D32" w:rsidR="003A21BD" w:rsidRDefault="003A21BD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UK</w:t>
            </w:r>
          </w:p>
        </w:tc>
        <w:tc>
          <w:tcPr>
            <w:tcW w:w="993" w:type="dxa"/>
          </w:tcPr>
          <w:p w14:paraId="5B1D0015" w14:textId="472A9CC5" w:rsidR="003A21BD" w:rsidRDefault="0067097F" w:rsidP="003A21B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</w:tbl>
    <w:p w14:paraId="3AD9BBC5" w14:textId="6476F6A5" w:rsidR="003A21BD" w:rsidRDefault="003A21BD" w:rsidP="003A21BD">
      <w:pPr>
        <w:pStyle w:val="ListParagraph"/>
        <w:ind w:left="1080"/>
        <w:rPr>
          <w:lang w:val="en-US"/>
        </w:rPr>
      </w:pPr>
    </w:p>
    <w:p w14:paraId="42E10051" w14:textId="2888D64A" w:rsidR="00FE171D" w:rsidRPr="00FE171D" w:rsidRDefault="00FE171D" w:rsidP="003A21BD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>Use language</w:t>
      </w:r>
      <w:r w:rsidRPr="00FE171D">
        <w:rPr>
          <w:b/>
          <w:bCs/>
          <w:lang w:val="en-US"/>
        </w:rPr>
        <w:t xml:space="preserve"> plpgsql</w:t>
      </w:r>
      <w:r>
        <w:rPr>
          <w:b/>
          <w:bCs/>
          <w:lang w:val="en-US"/>
        </w:rPr>
        <w:t xml:space="preserve"> for all tasks below:</w:t>
      </w:r>
    </w:p>
    <w:p w14:paraId="335A45FD" w14:textId="1EDD70F5" w:rsidR="003A21BD" w:rsidRDefault="003A21BD" w:rsidP="00992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r w:rsidR="00F24472">
        <w:rPr>
          <w:lang w:val="en-US"/>
        </w:rPr>
        <w:t xml:space="preserve">stored </w:t>
      </w:r>
      <w:r>
        <w:rPr>
          <w:lang w:val="en-US"/>
        </w:rPr>
        <w:t>function that will return</w:t>
      </w:r>
      <w:r w:rsidR="00F24472">
        <w:rPr>
          <w:lang w:val="en-US"/>
        </w:rPr>
        <w:t xml:space="preserve"> math</w:t>
      </w:r>
      <w:r>
        <w:rPr>
          <w:lang w:val="en-US"/>
        </w:rPr>
        <w:t xml:space="preserve"> </w:t>
      </w:r>
      <w:r w:rsidR="00F24472">
        <w:rPr>
          <w:lang w:val="en-US"/>
        </w:rPr>
        <w:t xml:space="preserve">operation result </w:t>
      </w:r>
      <w:r>
        <w:rPr>
          <w:lang w:val="en-US"/>
        </w:rPr>
        <w:t>o</w:t>
      </w:r>
      <w:r w:rsidR="00F24472">
        <w:rPr>
          <w:lang w:val="en-US"/>
        </w:rPr>
        <w:t>n your data (for ex: sum())</w:t>
      </w:r>
      <w:r w:rsidR="0091252E">
        <w:rPr>
          <w:lang w:val="en-US"/>
        </w:rPr>
        <w:t xml:space="preserve">.  </w:t>
      </w:r>
      <w:r w:rsidR="0091252E" w:rsidRPr="0091252E">
        <w:rPr>
          <w:i/>
          <w:iCs/>
          <w:lang w:val="en-US"/>
        </w:rPr>
        <w:t>10p</w:t>
      </w:r>
    </w:p>
    <w:p w14:paraId="267CD7E8" w14:textId="1A3C8595" w:rsidR="0067097F" w:rsidRDefault="0067097F" w:rsidP="00992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r w:rsidR="00F24472">
        <w:rPr>
          <w:lang w:val="en-US"/>
        </w:rPr>
        <w:t xml:space="preserve">stored </w:t>
      </w:r>
      <w:r>
        <w:rPr>
          <w:lang w:val="en-US"/>
        </w:rPr>
        <w:t xml:space="preserve">function that will return </w:t>
      </w:r>
      <w:r w:rsidR="00F24472">
        <w:rPr>
          <w:lang w:val="en-US"/>
        </w:rPr>
        <w:t>text operation result</w:t>
      </w:r>
      <w:r>
        <w:rPr>
          <w:lang w:val="en-US"/>
        </w:rPr>
        <w:t xml:space="preserve"> </w:t>
      </w:r>
      <w:r w:rsidR="00F24472">
        <w:rPr>
          <w:lang w:val="en-US"/>
        </w:rPr>
        <w:t>on your data (for ex: lower())</w:t>
      </w:r>
      <w:r w:rsidR="0091252E">
        <w:rPr>
          <w:lang w:val="en-US"/>
        </w:rPr>
        <w:t xml:space="preserve">.  </w:t>
      </w:r>
      <w:r w:rsidR="0091252E" w:rsidRPr="0091252E">
        <w:rPr>
          <w:i/>
          <w:iCs/>
          <w:lang w:val="en-US"/>
        </w:rPr>
        <w:t>10p</w:t>
      </w:r>
    </w:p>
    <w:p w14:paraId="69F2A76A" w14:textId="65059F4D" w:rsidR="0067097F" w:rsidRDefault="0067097F" w:rsidP="00992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r w:rsidR="00F24472">
        <w:rPr>
          <w:lang w:val="en-US"/>
        </w:rPr>
        <w:t xml:space="preserve">stored </w:t>
      </w:r>
      <w:r>
        <w:rPr>
          <w:lang w:val="en-US"/>
        </w:rPr>
        <w:t xml:space="preserve">function that </w:t>
      </w:r>
      <w:r w:rsidR="00FE171D">
        <w:rPr>
          <w:lang w:val="en-US"/>
        </w:rPr>
        <w:t>take</w:t>
      </w:r>
      <w:r w:rsidR="00FE171D" w:rsidRPr="00FE171D">
        <w:rPr>
          <w:lang w:val="en-US"/>
        </w:rPr>
        <w:t>(</w:t>
      </w:r>
      <w:r w:rsidR="00FE171D">
        <w:rPr>
          <w:lang w:val="en-US"/>
        </w:rPr>
        <w:t>s</w:t>
      </w:r>
      <w:r w:rsidR="00FE171D" w:rsidRPr="00FE171D">
        <w:rPr>
          <w:lang w:val="en-US"/>
        </w:rPr>
        <w:t>)</w:t>
      </w:r>
      <w:r w:rsidR="00FE171D">
        <w:rPr>
          <w:lang w:val="en-US"/>
        </w:rPr>
        <w:t xml:space="preserve"> IN parameter(s) and will </w:t>
      </w:r>
      <w:r>
        <w:rPr>
          <w:lang w:val="en-US"/>
        </w:rPr>
        <w:t xml:space="preserve">return </w:t>
      </w:r>
      <w:r w:rsidR="004004AC">
        <w:rPr>
          <w:lang w:val="en-US"/>
        </w:rPr>
        <w:t xml:space="preserve">1 </w:t>
      </w:r>
      <w:r>
        <w:rPr>
          <w:lang w:val="en-US"/>
        </w:rPr>
        <w:t>column value</w:t>
      </w:r>
      <w:r w:rsidR="00FE171D">
        <w:rPr>
          <w:lang w:val="en-US"/>
        </w:rPr>
        <w:t>s</w:t>
      </w:r>
      <w:r>
        <w:rPr>
          <w:lang w:val="en-US"/>
        </w:rPr>
        <w:t xml:space="preserve"> from table.</w:t>
      </w:r>
      <w:r w:rsidR="0091252E">
        <w:rPr>
          <w:lang w:val="en-US"/>
        </w:rPr>
        <w:t xml:space="preserve">   </w:t>
      </w:r>
      <w:r w:rsidR="0091252E" w:rsidRPr="0091252E">
        <w:rPr>
          <w:i/>
          <w:iCs/>
          <w:lang w:val="en-US"/>
        </w:rPr>
        <w:t>10p</w:t>
      </w:r>
    </w:p>
    <w:p w14:paraId="2B8C7EB5" w14:textId="13A90B12" w:rsidR="0067097F" w:rsidRDefault="0067097F" w:rsidP="00992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r w:rsidR="00F24472">
        <w:rPr>
          <w:lang w:val="en-US"/>
        </w:rPr>
        <w:t xml:space="preserve">stored </w:t>
      </w:r>
      <w:r>
        <w:rPr>
          <w:lang w:val="en-US"/>
        </w:rPr>
        <w:t>function that will add a new row to the table.</w:t>
      </w:r>
      <w:r w:rsidR="0091252E">
        <w:rPr>
          <w:lang w:val="en-US"/>
        </w:rPr>
        <w:t xml:space="preserve">   </w:t>
      </w:r>
      <w:r w:rsidR="0091252E" w:rsidRPr="0091252E">
        <w:rPr>
          <w:i/>
          <w:iCs/>
          <w:lang w:val="en-US"/>
        </w:rPr>
        <w:t>10p</w:t>
      </w:r>
    </w:p>
    <w:p w14:paraId="1A06A83D" w14:textId="1BD6CF48" w:rsidR="0067097F" w:rsidRDefault="00FE171D" w:rsidP="00992A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r w:rsidR="00F24472">
        <w:rPr>
          <w:lang w:val="en-US"/>
        </w:rPr>
        <w:t xml:space="preserve">stored </w:t>
      </w:r>
      <w:r>
        <w:rPr>
          <w:lang w:val="en-US"/>
        </w:rPr>
        <w:t>function that take(s) IN parameter(s) and will return all columns’ values from table</w:t>
      </w:r>
      <w:r w:rsidR="00F24472">
        <w:rPr>
          <w:lang w:val="en-US"/>
        </w:rPr>
        <w:t xml:space="preserve"> (Hint: OUT)</w:t>
      </w:r>
      <w:r w:rsidR="0091252E">
        <w:rPr>
          <w:lang w:val="en-US"/>
        </w:rPr>
        <w:t>.</w:t>
      </w:r>
      <w:r>
        <w:rPr>
          <w:lang w:val="en-US"/>
        </w:rPr>
        <w:t xml:space="preserve"> </w:t>
      </w:r>
      <w:r w:rsidR="0091252E">
        <w:rPr>
          <w:lang w:val="en-US"/>
        </w:rPr>
        <w:t xml:space="preserve">  </w:t>
      </w:r>
      <w:r w:rsidR="0091252E">
        <w:rPr>
          <w:i/>
          <w:iCs/>
          <w:lang w:val="en-US"/>
        </w:rPr>
        <w:t>2</w:t>
      </w:r>
      <w:r w:rsidR="0091252E" w:rsidRPr="0091252E">
        <w:rPr>
          <w:i/>
          <w:iCs/>
          <w:lang w:val="en-US"/>
        </w:rPr>
        <w:t>0p</w:t>
      </w:r>
    </w:p>
    <w:p w14:paraId="6BDCB886" w14:textId="7B85C117" w:rsidR="003A21BD" w:rsidRDefault="00FE171D" w:rsidP="003A21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r w:rsidR="00F24472">
        <w:rPr>
          <w:lang w:val="en-US"/>
        </w:rPr>
        <w:t xml:space="preserve">stored </w:t>
      </w:r>
      <w:r>
        <w:rPr>
          <w:lang w:val="en-US"/>
        </w:rPr>
        <w:t xml:space="preserve">function that </w:t>
      </w:r>
      <w:r w:rsidR="00F24472">
        <w:rPr>
          <w:lang w:val="en-US"/>
        </w:rPr>
        <w:t>take(s) IN parameter(s) and will returns 1 math and 1 text operation as output parameter. (for ex: sum(), lower(). Hint: OUT).</w:t>
      </w:r>
      <w:r w:rsidR="0091252E">
        <w:rPr>
          <w:lang w:val="en-US"/>
        </w:rPr>
        <w:t xml:space="preserve">   </w:t>
      </w:r>
      <w:r w:rsidR="0091252E">
        <w:rPr>
          <w:i/>
          <w:iCs/>
          <w:lang w:val="en-US"/>
        </w:rPr>
        <w:t>2</w:t>
      </w:r>
      <w:r w:rsidR="0091252E" w:rsidRPr="0091252E">
        <w:rPr>
          <w:i/>
          <w:iCs/>
          <w:lang w:val="en-US"/>
        </w:rPr>
        <w:t>0p</w:t>
      </w:r>
    </w:p>
    <w:p w14:paraId="6E827AA2" w14:textId="595BE086" w:rsidR="00F24472" w:rsidRDefault="00F24472" w:rsidP="003A21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stored function that </w:t>
      </w:r>
      <w:r w:rsidR="0091252E">
        <w:rPr>
          <w:lang w:val="en-US"/>
        </w:rPr>
        <w:t xml:space="preserve">an IN parameter and returns output in the same parameter (for ex: taking square of, Hint: INOUT).    </w:t>
      </w:r>
      <w:r w:rsidR="0091252E">
        <w:rPr>
          <w:i/>
          <w:iCs/>
          <w:lang w:val="en-US"/>
        </w:rPr>
        <w:t>2</w:t>
      </w:r>
      <w:r w:rsidR="0091252E" w:rsidRPr="0091252E">
        <w:rPr>
          <w:i/>
          <w:iCs/>
          <w:lang w:val="en-US"/>
        </w:rPr>
        <w:t>0p</w:t>
      </w:r>
    </w:p>
    <w:p w14:paraId="5DD39D9A" w14:textId="77777777" w:rsidR="0091252E" w:rsidRDefault="0091252E" w:rsidP="00F24472">
      <w:pPr>
        <w:ind w:left="708"/>
        <w:rPr>
          <w:b/>
          <w:bCs/>
          <w:lang w:val="en-US"/>
        </w:rPr>
      </w:pPr>
    </w:p>
    <w:p w14:paraId="554F0AA6" w14:textId="1804B6E4" w:rsidR="0091252E" w:rsidRPr="004004AC" w:rsidRDefault="00F24472" w:rsidP="004004AC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91252E">
        <w:rPr>
          <w:b/>
          <w:bCs/>
          <w:lang w:val="en-US"/>
        </w:rPr>
        <w:t>Do not use provided examples in your solution!</w:t>
      </w:r>
    </w:p>
    <w:p w14:paraId="2CC0CA82" w14:textId="59B0BCFB" w:rsidR="000D61C9" w:rsidRPr="000D61C9" w:rsidRDefault="000D61C9" w:rsidP="0091252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0D61C9">
        <w:rPr>
          <w:sz w:val="24"/>
          <w:szCs w:val="24"/>
          <w:lang w:val="en-US"/>
        </w:rPr>
        <w:t>Save query file as</w:t>
      </w:r>
      <w:r w:rsidRPr="000D61C9">
        <w:rPr>
          <w:b/>
          <w:bCs/>
          <w:sz w:val="24"/>
          <w:szCs w:val="24"/>
          <w:lang w:val="en-US"/>
        </w:rPr>
        <w:t xml:space="preserve"> </w:t>
      </w:r>
      <w:r w:rsidRPr="000D61C9">
        <w:rPr>
          <w:b/>
          <w:bCs/>
          <w:i/>
          <w:iCs/>
          <w:sz w:val="24"/>
          <w:szCs w:val="24"/>
          <w:lang w:val="en-US"/>
        </w:rPr>
        <w:t>Lab</w:t>
      </w:r>
      <w:r w:rsidR="0091252E">
        <w:rPr>
          <w:b/>
          <w:bCs/>
          <w:i/>
          <w:iCs/>
          <w:sz w:val="24"/>
          <w:szCs w:val="24"/>
          <w:lang w:val="en-US"/>
        </w:rPr>
        <w:t>10</w:t>
      </w:r>
      <w:r w:rsidRPr="000D61C9">
        <w:rPr>
          <w:b/>
          <w:bCs/>
          <w:i/>
          <w:iCs/>
          <w:sz w:val="24"/>
          <w:szCs w:val="24"/>
          <w:lang w:val="en-US"/>
        </w:rPr>
        <w:t>_Lastname_Firstname.sql</w:t>
      </w:r>
      <w:r w:rsidRPr="000D61C9">
        <w:rPr>
          <w:b/>
          <w:bCs/>
          <w:sz w:val="24"/>
          <w:szCs w:val="24"/>
          <w:lang w:val="en-US"/>
        </w:rPr>
        <w:t xml:space="preserve"> </w:t>
      </w:r>
      <w:r w:rsidRPr="000D61C9">
        <w:rPr>
          <w:sz w:val="24"/>
          <w:szCs w:val="24"/>
          <w:lang w:val="en-US"/>
        </w:rPr>
        <w:t>and sent to</w:t>
      </w:r>
      <w:r w:rsidRPr="000D61C9">
        <w:rPr>
          <w:b/>
          <w:bCs/>
          <w:sz w:val="24"/>
          <w:szCs w:val="24"/>
          <w:lang w:val="en-US"/>
        </w:rPr>
        <w:t xml:space="preserve"> a.zhumekenov@kbtu.kz</w:t>
      </w:r>
    </w:p>
    <w:sectPr w:rsidR="000D61C9" w:rsidRPr="000D61C9" w:rsidSect="000D6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7EA"/>
    <w:multiLevelType w:val="hybridMultilevel"/>
    <w:tmpl w:val="89808D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BF17AC"/>
    <w:multiLevelType w:val="hybridMultilevel"/>
    <w:tmpl w:val="76CAB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27173"/>
    <w:multiLevelType w:val="hybridMultilevel"/>
    <w:tmpl w:val="BD641C70"/>
    <w:lvl w:ilvl="0" w:tplc="68AE7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D267AF"/>
    <w:multiLevelType w:val="hybridMultilevel"/>
    <w:tmpl w:val="6088ADB4"/>
    <w:lvl w:ilvl="0" w:tplc="B99AC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7F2D51"/>
    <w:multiLevelType w:val="hybridMultilevel"/>
    <w:tmpl w:val="851E7A04"/>
    <w:lvl w:ilvl="0" w:tplc="AAB8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1C"/>
    <w:rsid w:val="00036BD6"/>
    <w:rsid w:val="00043FD0"/>
    <w:rsid w:val="00071544"/>
    <w:rsid w:val="00073305"/>
    <w:rsid w:val="0008747C"/>
    <w:rsid w:val="000A309C"/>
    <w:rsid w:val="000B2093"/>
    <w:rsid w:val="000D085F"/>
    <w:rsid w:val="000D61C9"/>
    <w:rsid w:val="000E5674"/>
    <w:rsid w:val="00127DF4"/>
    <w:rsid w:val="00136CC5"/>
    <w:rsid w:val="00143749"/>
    <w:rsid w:val="00153E12"/>
    <w:rsid w:val="00184242"/>
    <w:rsid w:val="001A2278"/>
    <w:rsid w:val="001B4A3E"/>
    <w:rsid w:val="001F71D4"/>
    <w:rsid w:val="002142FA"/>
    <w:rsid w:val="002238F0"/>
    <w:rsid w:val="00240495"/>
    <w:rsid w:val="0024208F"/>
    <w:rsid w:val="00242706"/>
    <w:rsid w:val="002C389C"/>
    <w:rsid w:val="002D73D5"/>
    <w:rsid w:val="00303B25"/>
    <w:rsid w:val="0031640A"/>
    <w:rsid w:val="00324A72"/>
    <w:rsid w:val="0033005D"/>
    <w:rsid w:val="003304B7"/>
    <w:rsid w:val="00336DCD"/>
    <w:rsid w:val="003421A3"/>
    <w:rsid w:val="00363EC7"/>
    <w:rsid w:val="00366D9F"/>
    <w:rsid w:val="003824B7"/>
    <w:rsid w:val="00395AFE"/>
    <w:rsid w:val="003A21BD"/>
    <w:rsid w:val="003A24A6"/>
    <w:rsid w:val="003E5B2E"/>
    <w:rsid w:val="003F2BE2"/>
    <w:rsid w:val="004004AC"/>
    <w:rsid w:val="0041192E"/>
    <w:rsid w:val="004524D0"/>
    <w:rsid w:val="00460478"/>
    <w:rsid w:val="00464D6A"/>
    <w:rsid w:val="004A50BC"/>
    <w:rsid w:val="004E05F9"/>
    <w:rsid w:val="005025F9"/>
    <w:rsid w:val="005115FA"/>
    <w:rsid w:val="005A11A3"/>
    <w:rsid w:val="005A5D4F"/>
    <w:rsid w:val="005D1721"/>
    <w:rsid w:val="005F5686"/>
    <w:rsid w:val="005F6F23"/>
    <w:rsid w:val="00623A4D"/>
    <w:rsid w:val="006537B8"/>
    <w:rsid w:val="0066627B"/>
    <w:rsid w:val="0067097F"/>
    <w:rsid w:val="006A1095"/>
    <w:rsid w:val="006C65E2"/>
    <w:rsid w:val="006E6229"/>
    <w:rsid w:val="006F12B5"/>
    <w:rsid w:val="006F25C7"/>
    <w:rsid w:val="00707E81"/>
    <w:rsid w:val="00726722"/>
    <w:rsid w:val="007672E2"/>
    <w:rsid w:val="00783314"/>
    <w:rsid w:val="007A0EE5"/>
    <w:rsid w:val="007B3828"/>
    <w:rsid w:val="007C0F53"/>
    <w:rsid w:val="007E6C99"/>
    <w:rsid w:val="007E6E9A"/>
    <w:rsid w:val="007F33E3"/>
    <w:rsid w:val="00803F87"/>
    <w:rsid w:val="0083050E"/>
    <w:rsid w:val="00842E4A"/>
    <w:rsid w:val="00886A21"/>
    <w:rsid w:val="008A5002"/>
    <w:rsid w:val="008C28D9"/>
    <w:rsid w:val="008C59C0"/>
    <w:rsid w:val="0090054B"/>
    <w:rsid w:val="00903EE0"/>
    <w:rsid w:val="0091252E"/>
    <w:rsid w:val="00956E4C"/>
    <w:rsid w:val="00965DA5"/>
    <w:rsid w:val="00983729"/>
    <w:rsid w:val="00984CB2"/>
    <w:rsid w:val="0099255C"/>
    <w:rsid w:val="00992A9F"/>
    <w:rsid w:val="009C2B03"/>
    <w:rsid w:val="009C4E2B"/>
    <w:rsid w:val="00A07466"/>
    <w:rsid w:val="00A33AE7"/>
    <w:rsid w:val="00A6722A"/>
    <w:rsid w:val="00A97123"/>
    <w:rsid w:val="00AB2402"/>
    <w:rsid w:val="00AB5D3A"/>
    <w:rsid w:val="00AC6AF8"/>
    <w:rsid w:val="00B01203"/>
    <w:rsid w:val="00B05F26"/>
    <w:rsid w:val="00B12C07"/>
    <w:rsid w:val="00B2641C"/>
    <w:rsid w:val="00B4632A"/>
    <w:rsid w:val="00B5064D"/>
    <w:rsid w:val="00B87F04"/>
    <w:rsid w:val="00B97346"/>
    <w:rsid w:val="00BB0803"/>
    <w:rsid w:val="00BE3DEB"/>
    <w:rsid w:val="00BF119E"/>
    <w:rsid w:val="00C31DD9"/>
    <w:rsid w:val="00C657B1"/>
    <w:rsid w:val="00C91DDA"/>
    <w:rsid w:val="00CB6879"/>
    <w:rsid w:val="00CC4AAC"/>
    <w:rsid w:val="00CC6FF2"/>
    <w:rsid w:val="00CF7FBB"/>
    <w:rsid w:val="00D02624"/>
    <w:rsid w:val="00D44C8B"/>
    <w:rsid w:val="00D51D27"/>
    <w:rsid w:val="00D61E4D"/>
    <w:rsid w:val="00D87584"/>
    <w:rsid w:val="00D956BE"/>
    <w:rsid w:val="00DA251F"/>
    <w:rsid w:val="00DB7E29"/>
    <w:rsid w:val="00DC36AB"/>
    <w:rsid w:val="00DF4D2A"/>
    <w:rsid w:val="00E10248"/>
    <w:rsid w:val="00E11713"/>
    <w:rsid w:val="00E21364"/>
    <w:rsid w:val="00E32BFB"/>
    <w:rsid w:val="00E430ED"/>
    <w:rsid w:val="00E5018C"/>
    <w:rsid w:val="00E555CB"/>
    <w:rsid w:val="00E61404"/>
    <w:rsid w:val="00E81345"/>
    <w:rsid w:val="00E9427E"/>
    <w:rsid w:val="00EA2BC9"/>
    <w:rsid w:val="00EB214B"/>
    <w:rsid w:val="00EB6C05"/>
    <w:rsid w:val="00EC25A4"/>
    <w:rsid w:val="00EC509E"/>
    <w:rsid w:val="00ED23CC"/>
    <w:rsid w:val="00F00C7D"/>
    <w:rsid w:val="00F0668B"/>
    <w:rsid w:val="00F21B15"/>
    <w:rsid w:val="00F24472"/>
    <w:rsid w:val="00F31567"/>
    <w:rsid w:val="00F514EE"/>
    <w:rsid w:val="00F558A0"/>
    <w:rsid w:val="00FA71AF"/>
    <w:rsid w:val="00FC7E0A"/>
    <w:rsid w:val="00FE171D"/>
    <w:rsid w:val="00FE4210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8E0"/>
  <w15:chartTrackingRefBased/>
  <w15:docId w15:val="{785AD117-354C-4F18-A855-E2E58176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1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2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Zhumekenov</dc:creator>
  <cp:keywords/>
  <dc:description/>
  <cp:lastModifiedBy>Aidar Zhumekenov</cp:lastModifiedBy>
  <cp:revision>139</cp:revision>
  <dcterms:created xsi:type="dcterms:W3CDTF">2020-09-22T08:43:00Z</dcterms:created>
  <dcterms:modified xsi:type="dcterms:W3CDTF">2020-11-17T10:09:00Z</dcterms:modified>
</cp:coreProperties>
</file>