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9770" w14:textId="1CEF21A6" w:rsidR="002D0A2E" w:rsidRPr="009675D3" w:rsidRDefault="009675D3">
      <w:pPr>
        <w:rPr>
          <w:rFonts w:ascii="Arial" w:hAnsi="Arial" w:cs="Arial"/>
          <w:lang w:val="de-CH"/>
        </w:rPr>
      </w:pPr>
      <w:r w:rsidRPr="009675D3">
        <w:rPr>
          <w:rFonts w:ascii="Arial" w:hAnsi="Arial" w:cs="Arial"/>
          <w:lang w:val="de-CH"/>
        </w:rPr>
        <w:t>Day 1 – Plan</w:t>
      </w:r>
    </w:p>
    <w:p w14:paraId="3FC53372" w14:textId="1CEA9D12" w:rsidR="009675D3" w:rsidRPr="009675D3" w:rsidRDefault="009675D3">
      <w:pPr>
        <w:rPr>
          <w:rFonts w:ascii="Arial" w:hAnsi="Arial" w:cs="Arial"/>
          <w:lang w:val="de-CH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985"/>
        <w:gridCol w:w="7031"/>
      </w:tblGrid>
      <w:tr w:rsidR="009675D3" w14:paraId="08DD1550" w14:textId="77777777" w:rsidTr="007E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21D25E" w14:textId="6FB29222" w:rsidR="009675D3" w:rsidRDefault="009675D3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Time</w:t>
            </w:r>
            <w:r w:rsidR="00C95235">
              <w:rPr>
                <w:rFonts w:ascii="Arial" w:hAnsi="Arial" w:cs="Arial"/>
                <w:lang w:val="de-CH"/>
              </w:rPr>
              <w:t xml:space="preserve"> (</w:t>
            </w:r>
            <w:proofErr w:type="spellStart"/>
            <w:r w:rsidR="00C95235">
              <w:rPr>
                <w:rFonts w:ascii="Arial" w:hAnsi="Arial" w:cs="Arial"/>
                <w:lang w:val="de-CH"/>
              </w:rPr>
              <w:t>rough</w:t>
            </w:r>
            <w:proofErr w:type="spellEnd"/>
            <w:r w:rsidR="00C95235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="00C95235">
              <w:rPr>
                <w:rFonts w:ascii="Arial" w:hAnsi="Arial" w:cs="Arial"/>
                <w:lang w:val="de-CH"/>
              </w:rPr>
              <w:t>estimate</w:t>
            </w:r>
            <w:proofErr w:type="spellEnd"/>
            <w:r w:rsidR="00C95235">
              <w:rPr>
                <w:rFonts w:ascii="Arial" w:hAnsi="Arial" w:cs="Arial"/>
                <w:lang w:val="de-CH"/>
              </w:rPr>
              <w:t>)</w:t>
            </w:r>
          </w:p>
        </w:tc>
        <w:tc>
          <w:tcPr>
            <w:tcW w:w="7031" w:type="dxa"/>
          </w:tcPr>
          <w:p w14:paraId="649024B5" w14:textId="0377235B" w:rsidR="009675D3" w:rsidRDefault="00967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Topic</w:t>
            </w:r>
          </w:p>
        </w:tc>
      </w:tr>
      <w:tr w:rsidR="009675D3" w:rsidRPr="001D60EA" w14:paraId="5D198474" w14:textId="77777777" w:rsidTr="007E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4876492" w14:textId="43036A8B" w:rsidR="009675D3" w:rsidRDefault="009675D3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8:30-8:45</w:t>
            </w:r>
          </w:p>
        </w:tc>
        <w:tc>
          <w:tcPr>
            <w:tcW w:w="7031" w:type="dxa"/>
          </w:tcPr>
          <w:p w14:paraId="6859EB60" w14:textId="13B134AD" w:rsidR="009675D3" w:rsidRDefault="009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Motivation </w:t>
            </w:r>
            <w:proofErr w:type="spellStart"/>
            <w:r w:rsidR="009B45E8">
              <w:rPr>
                <w:rFonts w:ascii="Arial" w:hAnsi="Arial" w:cs="Arial"/>
                <w:lang w:val="de-CH"/>
              </w:rPr>
              <w:t>with</w:t>
            </w:r>
            <w:proofErr w:type="spellEnd"/>
            <w:r w:rsidR="009B45E8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="009B45E8">
              <w:rPr>
                <w:rFonts w:ascii="Arial" w:hAnsi="Arial" w:cs="Arial"/>
                <w:lang w:val="de-CH"/>
              </w:rPr>
              <w:t>example</w:t>
            </w:r>
            <w:proofErr w:type="spellEnd"/>
          </w:p>
          <w:p w14:paraId="6EB07CB9" w14:textId="07162C77" w:rsidR="009675D3" w:rsidRDefault="007E7654" w:rsidP="009675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hyperlink r:id="rId5" w:history="1">
              <w:r w:rsidR="009675D3" w:rsidRPr="00AD37FF">
                <w:rPr>
                  <w:rStyle w:val="Hyperlink"/>
                  <w:rFonts w:ascii="Arial" w:hAnsi="Arial" w:cs="Arial"/>
                  <w:lang w:val="de-CH"/>
                </w:rPr>
                <w:t>http://celltrackingchallenge.net</w:t>
              </w:r>
            </w:hyperlink>
          </w:p>
          <w:p w14:paraId="75C6C313" w14:textId="77777777" w:rsidR="009675D3" w:rsidRDefault="009675D3" w:rsidP="009675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Logo </w:t>
            </w:r>
            <w:proofErr w:type="spellStart"/>
            <w:r>
              <w:rPr>
                <w:rFonts w:ascii="Arial" w:hAnsi="Arial" w:cs="Arial"/>
                <w:lang w:val="de-CH"/>
              </w:rPr>
              <w:t>detection</w:t>
            </w:r>
            <w:proofErr w:type="spellEnd"/>
          </w:p>
          <w:p w14:paraId="2BCC50C2" w14:textId="79AC01D7" w:rsidR="009675D3" w:rsidRDefault="007E7654" w:rsidP="009675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hyperlink r:id="rId6" w:history="1">
              <w:r w:rsidR="001D60EA" w:rsidRPr="00AD37FF">
                <w:rPr>
                  <w:rStyle w:val="Hyperlink"/>
                  <w:rFonts w:ascii="Arial" w:hAnsi="Arial" w:cs="Arial"/>
                  <w:lang w:val="de-CH"/>
                </w:rPr>
                <w:t>https://arxiv.org/pdf/0705.0781.pdf</w:t>
              </w:r>
            </w:hyperlink>
          </w:p>
          <w:p w14:paraId="182C8946" w14:textId="77777777" w:rsidR="001D60EA" w:rsidRDefault="001D60EA" w:rsidP="001D6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</w:p>
          <w:p w14:paraId="792A0BF4" w14:textId="6E0B8260" w:rsidR="001D60EA" w:rsidRPr="001D60EA" w:rsidRDefault="001D60EA" w:rsidP="001D6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1D60EA">
              <w:rPr>
                <w:rFonts w:ascii="Arial" w:hAnsi="Arial" w:cs="Arial"/>
                <w:b/>
                <w:bCs/>
                <w:lang w:val="en-US"/>
              </w:rPr>
              <w:t xml:space="preserve">Learning goals: </w:t>
            </w:r>
            <w:r w:rsidRPr="001D60EA">
              <w:rPr>
                <w:rFonts w:ascii="Arial" w:hAnsi="Arial" w:cs="Arial"/>
                <w:lang w:val="en-US"/>
              </w:rPr>
              <w:t xml:space="preserve">the students </w:t>
            </w:r>
            <w:r>
              <w:rPr>
                <w:rFonts w:ascii="Arial" w:hAnsi="Arial" w:cs="Arial"/>
                <w:lang w:val="en-US"/>
              </w:rPr>
              <w:t>understand why this problem is relevant and can cite a few examples of real applications</w:t>
            </w:r>
            <w:r w:rsidR="00884EE1">
              <w:rPr>
                <w:rFonts w:ascii="Arial" w:hAnsi="Arial" w:cs="Arial"/>
                <w:lang w:val="en-US"/>
              </w:rPr>
              <w:t>.</w:t>
            </w:r>
          </w:p>
        </w:tc>
      </w:tr>
      <w:tr w:rsidR="009675D3" w:rsidRPr="009675D3" w14:paraId="480C95E4" w14:textId="77777777" w:rsidTr="007E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6FB36E0" w14:textId="63480F0C" w:rsidR="009675D3" w:rsidRDefault="009675D3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8:45-8:50</w:t>
            </w:r>
          </w:p>
        </w:tc>
        <w:tc>
          <w:tcPr>
            <w:tcW w:w="7031" w:type="dxa"/>
          </w:tcPr>
          <w:p w14:paraId="522F05CB" w14:textId="6D9E965C" w:rsidR="009675D3" w:rsidRDefault="0096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75D3">
              <w:rPr>
                <w:rFonts w:ascii="Arial" w:hAnsi="Arial" w:cs="Arial"/>
                <w:lang w:val="en-US"/>
              </w:rPr>
              <w:t xml:space="preserve">Classification, Object Detection, Semantic </w:t>
            </w:r>
            <w:r w:rsidR="00C95235" w:rsidRPr="009675D3">
              <w:rPr>
                <w:rFonts w:ascii="Arial" w:hAnsi="Arial" w:cs="Arial"/>
                <w:lang w:val="en-US"/>
              </w:rPr>
              <w:t>Segmentation,</w:t>
            </w:r>
            <w:r w:rsidRPr="009675D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and Instance Segmentation</w:t>
            </w:r>
          </w:p>
          <w:p w14:paraId="4A2576BD" w14:textId="77777777" w:rsidR="00D804E5" w:rsidRDefault="00D8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5E74F5F5" w14:textId="030EE8F4" w:rsidR="00D804E5" w:rsidRPr="00D804E5" w:rsidRDefault="00D8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Learning goals: </w:t>
            </w:r>
            <w:r>
              <w:rPr>
                <w:rFonts w:ascii="Arial" w:hAnsi="Arial" w:cs="Arial"/>
                <w:lang w:val="en-US"/>
              </w:rPr>
              <w:t xml:space="preserve">the students </w:t>
            </w:r>
            <w:r w:rsidR="00845460">
              <w:rPr>
                <w:rFonts w:ascii="Arial" w:hAnsi="Arial" w:cs="Arial"/>
                <w:lang w:val="en-US"/>
              </w:rPr>
              <w:t>can</w:t>
            </w:r>
            <w:r>
              <w:rPr>
                <w:rFonts w:ascii="Arial" w:hAnsi="Arial" w:cs="Arial"/>
                <w:lang w:val="en-US"/>
              </w:rPr>
              <w:t xml:space="preserve"> understand and distinguish between the different types of image “detection” types</w:t>
            </w:r>
            <w:r w:rsidR="00884EE1">
              <w:rPr>
                <w:rFonts w:ascii="Arial" w:hAnsi="Arial" w:cs="Arial"/>
                <w:lang w:val="en-US"/>
              </w:rPr>
              <w:t>.</w:t>
            </w:r>
          </w:p>
        </w:tc>
      </w:tr>
      <w:tr w:rsidR="009675D3" w:rsidRPr="009675D3" w14:paraId="177DBFC5" w14:textId="77777777" w:rsidTr="007E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5DF1629" w14:textId="575C5A1E" w:rsidR="009675D3" w:rsidRPr="009675D3" w:rsidRDefault="009675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8:50-9:10</w:t>
            </w:r>
          </w:p>
        </w:tc>
        <w:tc>
          <w:tcPr>
            <w:tcW w:w="7031" w:type="dxa"/>
          </w:tcPr>
          <w:p w14:paraId="4DE393A5" w14:textId="7877EC29" w:rsidR="009675D3" w:rsidRDefault="009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How to solve the problem? Naïve Approach with a sliding window</w:t>
            </w:r>
            <w:r w:rsidR="00D16A24">
              <w:rPr>
                <w:rFonts w:ascii="Arial" w:hAnsi="Arial" w:cs="Arial"/>
                <w:lang w:val="en-US"/>
              </w:rPr>
              <w:t>.</w:t>
            </w:r>
          </w:p>
          <w:p w14:paraId="7D00E680" w14:textId="2697BC2E" w:rsidR="00884EE1" w:rsidRDefault="0088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261AF7F8" w14:textId="03D659B3" w:rsidR="00884EE1" w:rsidRPr="00D16A24" w:rsidRDefault="0088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n-US"/>
              </w:rPr>
            </w:pPr>
            <w:r w:rsidRPr="00D16A24">
              <w:rPr>
                <w:rFonts w:ascii="Arial" w:hAnsi="Arial" w:cs="Arial"/>
                <w:u w:val="single"/>
                <w:lang w:val="en-US"/>
              </w:rPr>
              <w:t>With real code demo. (</w:t>
            </w:r>
            <w:proofErr w:type="spellStart"/>
            <w:r w:rsidRPr="00D16A24">
              <w:rPr>
                <w:rFonts w:ascii="Arial" w:hAnsi="Arial" w:cs="Arial"/>
                <w:u w:val="single"/>
                <w:lang w:val="en-US"/>
              </w:rPr>
              <w:t>Jupyter</w:t>
            </w:r>
            <w:proofErr w:type="spellEnd"/>
            <w:r w:rsidRPr="00D16A24">
              <w:rPr>
                <w:rFonts w:ascii="Arial" w:hAnsi="Arial" w:cs="Arial"/>
                <w:u w:val="single"/>
                <w:lang w:val="en-US"/>
              </w:rPr>
              <w:t xml:space="preserve"> notebook will be available).</w:t>
            </w:r>
          </w:p>
          <w:p w14:paraId="66CC9A50" w14:textId="77777777" w:rsidR="001D60EA" w:rsidRDefault="001D6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7A61DD8F" w14:textId="4A2EDE31" w:rsidR="001D60EA" w:rsidRPr="001D60EA" w:rsidRDefault="001D6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Learning goals:</w:t>
            </w:r>
            <w:r>
              <w:rPr>
                <w:rFonts w:ascii="Arial" w:hAnsi="Arial" w:cs="Arial"/>
                <w:lang w:val="en-US"/>
              </w:rPr>
              <w:t xml:space="preserve"> the students understand the difficulties of these pr</w:t>
            </w:r>
            <w:r w:rsidR="009A337C">
              <w:rPr>
                <w:rFonts w:ascii="Arial" w:hAnsi="Arial" w:cs="Arial"/>
                <w:lang w:val="en-US"/>
              </w:rPr>
              <w:t>oblems and understand the need of different approaches</w:t>
            </w:r>
            <w:r w:rsidR="00884EE1">
              <w:rPr>
                <w:rFonts w:ascii="Arial" w:hAnsi="Arial" w:cs="Arial"/>
                <w:lang w:val="en-US"/>
              </w:rPr>
              <w:t>.</w:t>
            </w:r>
          </w:p>
        </w:tc>
      </w:tr>
      <w:tr w:rsidR="009675D3" w:rsidRPr="009675D3" w14:paraId="23B22277" w14:textId="77777777" w:rsidTr="007E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32B61E" w14:textId="3EC9563F" w:rsidR="009675D3" w:rsidRPr="009675D3" w:rsidRDefault="009675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9:10-9:15</w:t>
            </w:r>
          </w:p>
        </w:tc>
        <w:tc>
          <w:tcPr>
            <w:tcW w:w="7031" w:type="dxa"/>
          </w:tcPr>
          <w:p w14:paraId="0C65B83D" w14:textId="77777777" w:rsidR="009675D3" w:rsidRDefault="0096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Specification of problem (class + bounding box or pixel class) and an example of metric (</w:t>
            </w:r>
            <w:proofErr w:type="spellStart"/>
            <w:r>
              <w:rPr>
                <w:rFonts w:ascii="Arial" w:hAnsi="Arial" w:cs="Arial"/>
                <w:lang w:val="en-US"/>
              </w:rPr>
              <w:t>IoU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14:paraId="4D23ECD8" w14:textId="77777777" w:rsidR="009A337C" w:rsidRDefault="009A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0A8176AB" w14:textId="095CF026" w:rsidR="009A337C" w:rsidRPr="009A337C" w:rsidRDefault="009A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Learning goals:</w:t>
            </w:r>
            <w:r>
              <w:rPr>
                <w:rFonts w:ascii="Arial" w:hAnsi="Arial" w:cs="Arial"/>
                <w:lang w:val="en-US"/>
              </w:rPr>
              <w:t xml:space="preserve"> the students understand the goal of the problem and its characteristics</w:t>
            </w:r>
            <w:r w:rsidR="00845460">
              <w:rPr>
                <w:rFonts w:ascii="Arial" w:hAnsi="Arial" w:cs="Arial"/>
                <w:lang w:val="en-US"/>
              </w:rPr>
              <w:t>. The students understand how to compare results with labels in the problem of image localization with bounding boxes (</w:t>
            </w:r>
            <w:proofErr w:type="spellStart"/>
            <w:r w:rsidR="00845460">
              <w:rPr>
                <w:rFonts w:ascii="Arial" w:hAnsi="Arial" w:cs="Arial"/>
                <w:lang w:val="en-US"/>
              </w:rPr>
              <w:t>IoU</w:t>
            </w:r>
            <w:proofErr w:type="spellEnd"/>
            <w:r w:rsidR="00845460">
              <w:rPr>
                <w:rFonts w:ascii="Arial" w:hAnsi="Arial" w:cs="Arial"/>
                <w:lang w:val="en-US"/>
              </w:rPr>
              <w:t>).</w:t>
            </w:r>
          </w:p>
        </w:tc>
      </w:tr>
      <w:tr w:rsidR="009675D3" w:rsidRPr="009675D3" w14:paraId="3D04ACC4" w14:textId="77777777" w:rsidTr="007E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4C06072" w14:textId="0780FCCB" w:rsidR="009675D3" w:rsidRDefault="009675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9:15:9:25</w:t>
            </w:r>
          </w:p>
        </w:tc>
        <w:tc>
          <w:tcPr>
            <w:tcW w:w="7031" w:type="dxa"/>
          </w:tcPr>
          <w:p w14:paraId="6190D64A" w14:textId="18AD955A" w:rsidR="009675D3" w:rsidRDefault="0053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Overview of the most important a</w:t>
            </w:r>
            <w:r w:rsidR="009675D3">
              <w:rPr>
                <w:rFonts w:ascii="Arial" w:hAnsi="Arial" w:cs="Arial"/>
                <w:lang w:val="en-US"/>
              </w:rPr>
              <w:t>vailable datasets (COCO for example</w:t>
            </w:r>
            <w:r w:rsidR="009A337C">
              <w:rPr>
                <w:rFonts w:ascii="Arial" w:hAnsi="Arial" w:cs="Arial"/>
                <w:lang w:val="en-US"/>
              </w:rPr>
              <w:t>)</w:t>
            </w:r>
          </w:p>
          <w:p w14:paraId="36F9754C" w14:textId="77777777" w:rsidR="009A337C" w:rsidRDefault="009A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1340EE5A" w14:textId="19BC33B8" w:rsidR="009A337C" w:rsidRPr="009A337C" w:rsidRDefault="009A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Learning goals:</w:t>
            </w:r>
            <w:r>
              <w:rPr>
                <w:rFonts w:ascii="Arial" w:hAnsi="Arial" w:cs="Arial"/>
                <w:lang w:val="en-US"/>
              </w:rPr>
              <w:t xml:space="preserve"> the students </w:t>
            </w:r>
            <w:r w:rsidR="00945173">
              <w:rPr>
                <w:rFonts w:ascii="Arial" w:hAnsi="Arial" w:cs="Arial"/>
                <w:lang w:val="en-US"/>
              </w:rPr>
              <w:t xml:space="preserve">know the most important datasets available to train models for image </w:t>
            </w:r>
            <w:r w:rsidR="00491BF8">
              <w:rPr>
                <w:rFonts w:ascii="Arial" w:hAnsi="Arial" w:cs="Arial"/>
                <w:lang w:val="en-US"/>
              </w:rPr>
              <w:t>detection, localization, etc.</w:t>
            </w:r>
          </w:p>
        </w:tc>
      </w:tr>
      <w:tr w:rsidR="009675D3" w:rsidRPr="009675D3" w14:paraId="24CF5707" w14:textId="77777777" w:rsidTr="007E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BB1538" w14:textId="3E29C1FA" w:rsidR="009675D3" w:rsidRDefault="00DD18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9:25-9:35</w:t>
            </w:r>
          </w:p>
        </w:tc>
        <w:tc>
          <w:tcPr>
            <w:tcW w:w="7031" w:type="dxa"/>
          </w:tcPr>
          <w:p w14:paraId="2A88E66C" w14:textId="77777777" w:rsidR="009675D3" w:rsidRDefault="0096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Classical Approaches (</w:t>
            </w:r>
            <w:r w:rsidR="00DD184A">
              <w:rPr>
                <w:rFonts w:ascii="Arial" w:hAnsi="Arial" w:cs="Arial"/>
                <w:lang w:val="en-US"/>
              </w:rPr>
              <w:t>ex. Selective search</w:t>
            </w:r>
            <w:r>
              <w:rPr>
                <w:rFonts w:ascii="Arial" w:hAnsi="Arial" w:cs="Arial"/>
                <w:lang w:val="en-US"/>
              </w:rPr>
              <w:t>)</w:t>
            </w:r>
          </w:p>
          <w:p w14:paraId="53C6D663" w14:textId="77777777" w:rsidR="00491BF8" w:rsidRDefault="00491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5D29B9F2" w14:textId="2E1DD987" w:rsidR="00491BF8" w:rsidRPr="00491BF8" w:rsidRDefault="00491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Learning goals:</w:t>
            </w:r>
            <w:r>
              <w:rPr>
                <w:rFonts w:ascii="Arial" w:hAnsi="Arial" w:cs="Arial"/>
                <w:lang w:val="en-US"/>
              </w:rPr>
              <w:t xml:space="preserve"> the students </w:t>
            </w:r>
            <w:r w:rsidR="00E77C2D">
              <w:rPr>
                <w:rFonts w:ascii="Arial" w:hAnsi="Arial" w:cs="Arial"/>
                <w:lang w:val="en-US"/>
              </w:rPr>
              <w:t>have an intuitive understanding of</w:t>
            </w:r>
            <w:r>
              <w:rPr>
                <w:rFonts w:ascii="Arial" w:hAnsi="Arial" w:cs="Arial"/>
                <w:lang w:val="en-US"/>
              </w:rPr>
              <w:t xml:space="preserve"> 1-2 classical approaches to the problem and their limitations</w:t>
            </w:r>
            <w:r w:rsidR="00884EE1">
              <w:rPr>
                <w:rFonts w:ascii="Arial" w:hAnsi="Arial" w:cs="Arial"/>
                <w:lang w:val="en-US"/>
              </w:rPr>
              <w:t>.</w:t>
            </w:r>
          </w:p>
        </w:tc>
      </w:tr>
      <w:tr w:rsidR="00DD184A" w:rsidRPr="009675D3" w14:paraId="32E0DCD3" w14:textId="77777777" w:rsidTr="007E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05ED60C" w14:textId="71CBBF0F" w:rsidR="00DD184A" w:rsidRDefault="00DD18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9:35-9:50</w:t>
            </w:r>
          </w:p>
        </w:tc>
        <w:tc>
          <w:tcPr>
            <w:tcW w:w="7031" w:type="dxa"/>
          </w:tcPr>
          <w:p w14:paraId="725CB11B" w14:textId="01F8E32D" w:rsidR="00DD184A" w:rsidRDefault="00D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DL Networks with demos (U-Net) (up to YOLOv3 and U-Net)</w:t>
            </w:r>
            <w:r w:rsidR="00884EE1">
              <w:rPr>
                <w:rFonts w:ascii="Arial" w:hAnsi="Arial" w:cs="Arial"/>
                <w:lang w:val="en-US"/>
              </w:rPr>
              <w:t>. With real code demo. (</w:t>
            </w:r>
            <w:proofErr w:type="spellStart"/>
            <w:r w:rsidR="00884EE1">
              <w:rPr>
                <w:rFonts w:ascii="Arial" w:hAnsi="Arial" w:cs="Arial"/>
                <w:lang w:val="en-US"/>
              </w:rPr>
              <w:t>Jupyter</w:t>
            </w:r>
            <w:proofErr w:type="spellEnd"/>
            <w:r w:rsidR="00884EE1">
              <w:rPr>
                <w:rFonts w:ascii="Arial" w:hAnsi="Arial" w:cs="Arial"/>
                <w:lang w:val="en-US"/>
              </w:rPr>
              <w:t xml:space="preserve"> notebook will be available).</w:t>
            </w:r>
          </w:p>
          <w:p w14:paraId="442FDEA2" w14:textId="7B7CC9E9" w:rsidR="00884EE1" w:rsidRDefault="0088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7D5AF769" w14:textId="16FCDA4A" w:rsidR="00884EE1" w:rsidRPr="00D16A24" w:rsidRDefault="0088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n-US"/>
              </w:rPr>
            </w:pPr>
            <w:r w:rsidRPr="00D16A24">
              <w:rPr>
                <w:rFonts w:ascii="Arial" w:hAnsi="Arial" w:cs="Arial"/>
                <w:u w:val="single"/>
                <w:lang w:val="en-US"/>
              </w:rPr>
              <w:t>With real code demo. (</w:t>
            </w:r>
            <w:proofErr w:type="spellStart"/>
            <w:r w:rsidRPr="00D16A24">
              <w:rPr>
                <w:rFonts w:ascii="Arial" w:hAnsi="Arial" w:cs="Arial"/>
                <w:u w:val="single"/>
                <w:lang w:val="en-US"/>
              </w:rPr>
              <w:t>Jupyter</w:t>
            </w:r>
            <w:proofErr w:type="spellEnd"/>
            <w:r w:rsidRPr="00D16A24">
              <w:rPr>
                <w:rFonts w:ascii="Arial" w:hAnsi="Arial" w:cs="Arial"/>
                <w:u w:val="single"/>
                <w:lang w:val="en-US"/>
              </w:rPr>
              <w:t xml:space="preserve"> notebook will be available).</w:t>
            </w:r>
          </w:p>
          <w:p w14:paraId="3EBFEDC1" w14:textId="77777777" w:rsidR="00491BF8" w:rsidRDefault="00491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71465968" w14:textId="40FC6790" w:rsidR="00491BF8" w:rsidRPr="00491BF8" w:rsidRDefault="00491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Learning goals</w:t>
            </w:r>
            <w:r>
              <w:rPr>
                <w:rFonts w:ascii="Arial" w:hAnsi="Arial" w:cs="Arial"/>
                <w:lang w:val="en-US"/>
              </w:rPr>
              <w:t>: the students have seen 2-3 deep learning models that are used to solve the problem and have a feeling for their complexity</w:t>
            </w:r>
            <w:r w:rsidR="00884EE1">
              <w:rPr>
                <w:rFonts w:ascii="Arial" w:hAnsi="Arial" w:cs="Arial"/>
                <w:lang w:val="en-US"/>
              </w:rPr>
              <w:t>.</w:t>
            </w:r>
          </w:p>
        </w:tc>
      </w:tr>
      <w:tr w:rsidR="00DD184A" w:rsidRPr="009675D3" w14:paraId="1D1C9673" w14:textId="77777777" w:rsidTr="007E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E47A4E7" w14:textId="29A5B297" w:rsidR="00DD184A" w:rsidRDefault="00DD18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9:50-10:00</w:t>
            </w:r>
            <w:r w:rsidR="00BC333C">
              <w:rPr>
                <w:rFonts w:ascii="Arial" w:hAnsi="Arial" w:cs="Arial"/>
                <w:lang w:val="en-US"/>
              </w:rPr>
              <w:t>-(maybe 10:15)</w:t>
            </w:r>
          </w:p>
        </w:tc>
        <w:tc>
          <w:tcPr>
            <w:tcW w:w="7031" w:type="dxa"/>
          </w:tcPr>
          <w:p w14:paraId="4F625E10" w14:textId="54C11568" w:rsidR="00DD184A" w:rsidRDefault="00DD1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Facial Recognition Demo </w:t>
            </w:r>
          </w:p>
          <w:p w14:paraId="0E5F2CB9" w14:textId="744364EF" w:rsidR="00BC333C" w:rsidRDefault="00BC3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588419B6" w14:textId="36CA2F7D" w:rsidR="00BC333C" w:rsidRPr="00BC333C" w:rsidRDefault="00BC3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n-US"/>
              </w:rPr>
            </w:pPr>
            <w:r w:rsidRPr="00BC333C">
              <w:rPr>
                <w:rFonts w:ascii="Arial" w:hAnsi="Arial" w:cs="Arial"/>
                <w:u w:val="single"/>
                <w:lang w:val="en-US"/>
              </w:rPr>
              <w:t>With discussion of code.</w:t>
            </w:r>
          </w:p>
          <w:p w14:paraId="48696C50" w14:textId="77777777" w:rsidR="00491BF8" w:rsidRDefault="00491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0D8E09DA" w14:textId="4F6D3269" w:rsidR="00491BF8" w:rsidRPr="00491BF8" w:rsidRDefault="00491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Learning goals:</w:t>
            </w:r>
            <w:r>
              <w:rPr>
                <w:rFonts w:ascii="Arial" w:hAnsi="Arial" w:cs="Arial"/>
                <w:lang w:val="en-US"/>
              </w:rPr>
              <w:t xml:space="preserve"> the students see how easy is to implement tools that solve this problem in a few lines by using existing libraries and tools.</w:t>
            </w:r>
          </w:p>
        </w:tc>
      </w:tr>
    </w:tbl>
    <w:p w14:paraId="6F98851E" w14:textId="77777777" w:rsidR="009675D3" w:rsidRPr="009675D3" w:rsidRDefault="009675D3">
      <w:pPr>
        <w:rPr>
          <w:rFonts w:ascii="Arial" w:hAnsi="Arial" w:cs="Arial"/>
          <w:lang w:val="en-US"/>
        </w:rPr>
      </w:pPr>
    </w:p>
    <w:sectPr w:rsidR="009675D3" w:rsidRPr="0096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551"/>
    <w:multiLevelType w:val="hybridMultilevel"/>
    <w:tmpl w:val="CDD4DA06"/>
    <w:lvl w:ilvl="0" w:tplc="4A5C07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D3"/>
    <w:rsid w:val="001628A8"/>
    <w:rsid w:val="001D60EA"/>
    <w:rsid w:val="002D0A2E"/>
    <w:rsid w:val="00491BF8"/>
    <w:rsid w:val="00537F75"/>
    <w:rsid w:val="00632D21"/>
    <w:rsid w:val="007C58C3"/>
    <w:rsid w:val="007E7654"/>
    <w:rsid w:val="00845460"/>
    <w:rsid w:val="00884EE1"/>
    <w:rsid w:val="00945173"/>
    <w:rsid w:val="009675D3"/>
    <w:rsid w:val="009A337C"/>
    <w:rsid w:val="009B45E8"/>
    <w:rsid w:val="00BC333C"/>
    <w:rsid w:val="00C95235"/>
    <w:rsid w:val="00D16A24"/>
    <w:rsid w:val="00D804E5"/>
    <w:rsid w:val="00DD184A"/>
    <w:rsid w:val="00E77C2D"/>
    <w:rsid w:val="00F0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22E67"/>
  <w15:chartTrackingRefBased/>
  <w15:docId w15:val="{22F71B9B-87EF-5547-BD17-6A296552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5D3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884EE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0705.0781.pdf" TargetMode="External"/><Relationship Id="rId5" Type="http://schemas.openxmlformats.org/officeDocument/2006/relationships/hyperlink" Target="http://celltrackingchalleng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Michelucci</dc:creator>
  <cp:keywords/>
  <dc:description/>
  <cp:lastModifiedBy>Umberto Michelucci</cp:lastModifiedBy>
  <cp:revision>16</cp:revision>
  <dcterms:created xsi:type="dcterms:W3CDTF">2021-11-24T09:14:00Z</dcterms:created>
  <dcterms:modified xsi:type="dcterms:W3CDTF">2021-11-24T09:41:00Z</dcterms:modified>
</cp:coreProperties>
</file>