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F3" w:rsidRPr="00BC7CF3" w:rsidRDefault="00BC7CF3">
      <w:pPr>
        <w:rPr>
          <w:b/>
          <w:sz w:val="32"/>
          <w:szCs w:val="32"/>
        </w:rPr>
      </w:pPr>
      <w:r w:rsidRPr="00BC7CF3">
        <w:rPr>
          <w:b/>
          <w:sz w:val="32"/>
          <w:szCs w:val="32"/>
        </w:rPr>
        <w:t>Problemas característicos de la empresa y el área empresarial al que pertenecen</w:t>
      </w:r>
    </w:p>
    <w:p w:rsidR="00BC7CF3" w:rsidRDefault="00BC7CF3"/>
    <w:p w:rsidR="00042755" w:rsidRPr="001C1B9B" w:rsidRDefault="00042755">
      <w:pPr>
        <w:rPr>
          <w:sz w:val="28"/>
          <w:szCs w:val="28"/>
        </w:rPr>
      </w:pPr>
      <w:r w:rsidRPr="001C1B9B">
        <w:rPr>
          <w:sz w:val="28"/>
          <w:szCs w:val="28"/>
        </w:rPr>
        <w:t>Un</w:t>
      </w:r>
      <w:r>
        <w:t xml:space="preserve"> </w:t>
      </w:r>
      <w:r w:rsidRPr="001C1B9B">
        <w:rPr>
          <w:sz w:val="28"/>
          <w:szCs w:val="28"/>
        </w:rPr>
        <w:t>problema muy común es que las piezas están desorganizadas</w:t>
      </w:r>
      <w:r w:rsidR="001C1B9B" w:rsidRPr="001C1B9B">
        <w:rPr>
          <w:sz w:val="28"/>
          <w:szCs w:val="28"/>
        </w:rPr>
        <w:t xml:space="preserve"> y el acceso y búsqueda de ellas se complica al momento que el cliente llega a comprar.</w:t>
      </w:r>
    </w:p>
    <w:p w:rsidR="00376D96" w:rsidRDefault="00BC7CF3">
      <w:pPr>
        <w:rPr>
          <w:sz w:val="28"/>
          <w:szCs w:val="28"/>
        </w:rPr>
      </w:pPr>
      <w:r w:rsidRPr="00BC7CF3">
        <w:rPr>
          <w:sz w:val="28"/>
          <w:szCs w:val="28"/>
        </w:rPr>
        <w:t>El problema a resolver  queda en el hecho de que a veces un cliente llega al repuesto a comprar una pieza, no se sabe el nombre, pero sabe para qué vehículo es, y cuales funciones cumple. El proceso debe estar bastante inteligente y poder, con las características ingresadas encontrar los posibles repuestos que se están buscando</w:t>
      </w:r>
      <w:r w:rsidR="00042755">
        <w:rPr>
          <w:sz w:val="28"/>
          <w:szCs w:val="28"/>
        </w:rPr>
        <w:t>.</w:t>
      </w:r>
    </w:p>
    <w:p w:rsidR="00753272" w:rsidRDefault="00753272">
      <w:pPr>
        <w:rPr>
          <w:sz w:val="28"/>
          <w:szCs w:val="28"/>
        </w:rPr>
      </w:pPr>
      <w:r>
        <w:rPr>
          <w:sz w:val="28"/>
          <w:szCs w:val="28"/>
        </w:rPr>
        <w:t>Además otro problema a resolver es que en la mayoría de las veces  el cliente busca soluciones a bajo costo, y mediante el sistema buscamos ofrecer esto y darles soluciones sustitutas en caso de no existir el repuesto original que el cliente desea.</w:t>
      </w:r>
      <w:bookmarkStart w:id="0" w:name="_GoBack"/>
      <w:bookmarkEnd w:id="0"/>
    </w:p>
    <w:p w:rsidR="00BC7CF3" w:rsidRPr="00140C71" w:rsidRDefault="00042755">
      <w:pPr>
        <w:rPr>
          <w:sz w:val="28"/>
          <w:szCs w:val="28"/>
        </w:rPr>
      </w:pPr>
      <w:r>
        <w:rPr>
          <w:sz w:val="28"/>
          <w:szCs w:val="28"/>
        </w:rPr>
        <w:t>Además el sistema se concebirá para dar soluciones a los clientes de acuerdo al nivel económico que puedan acceder.</w:t>
      </w:r>
    </w:p>
    <w:sectPr w:rsidR="00BC7CF3" w:rsidRPr="0014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45"/>
    <w:rsid w:val="00042755"/>
    <w:rsid w:val="00140C71"/>
    <w:rsid w:val="001C1B9B"/>
    <w:rsid w:val="00376D96"/>
    <w:rsid w:val="00753272"/>
    <w:rsid w:val="00AE5545"/>
    <w:rsid w:val="00BC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58510-2323-468B-B11B-7A06E5BD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5</cp:revision>
  <dcterms:created xsi:type="dcterms:W3CDTF">2014-08-07T03:03:00Z</dcterms:created>
  <dcterms:modified xsi:type="dcterms:W3CDTF">2014-08-14T07:03:00Z</dcterms:modified>
</cp:coreProperties>
</file>