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59DA" w14:textId="77777777" w:rsidR="003534F6" w:rsidRDefault="003534F6">
      <w:r>
        <w:t xml:space="preserve">Questões relacionadas a C# </w:t>
      </w:r>
    </w:p>
    <w:p w14:paraId="64A7CECD" w14:textId="14B58E27" w:rsidR="003534F6" w:rsidRDefault="003534F6" w:rsidP="003534F6">
      <w:pPr>
        <w:pStyle w:val="PargrafodaLista"/>
        <w:numPr>
          <w:ilvl w:val="0"/>
          <w:numId w:val="1"/>
        </w:numPr>
      </w:pPr>
      <w:r>
        <w:t xml:space="preserve">Orientação a Objetos: </w:t>
      </w:r>
    </w:p>
    <w:p w14:paraId="34F9BB22" w14:textId="77777777" w:rsidR="003534F6" w:rsidRDefault="003534F6" w:rsidP="003534F6">
      <w:pPr>
        <w:pStyle w:val="PargrafodaLista"/>
      </w:pPr>
      <w:r>
        <w:t xml:space="preserve">• Explique o conceito de herança múltipla e como C# aborda esse cenário. </w:t>
      </w:r>
    </w:p>
    <w:p w14:paraId="14F5DA01" w14:textId="77777777" w:rsidR="003534F6" w:rsidRDefault="003534F6" w:rsidP="003534F6">
      <w:pPr>
        <w:pStyle w:val="PargrafodaLista"/>
      </w:pPr>
    </w:p>
    <w:p w14:paraId="337144C6" w14:textId="7C5666D8" w:rsidR="003534F6" w:rsidRPr="003534F6" w:rsidRDefault="003534F6" w:rsidP="003534F6">
      <w:pPr>
        <w:pStyle w:val="PargrafodaLista"/>
        <w:rPr>
          <w:i/>
          <w:iCs/>
        </w:rPr>
      </w:pPr>
      <w:r w:rsidRPr="003534F6">
        <w:rPr>
          <w:i/>
          <w:iCs/>
        </w:rPr>
        <w:t xml:space="preserve">Conceito em que uma classe filha pode herdar comportamentos e </w:t>
      </w:r>
      <w:r w:rsidRPr="003534F6">
        <w:rPr>
          <w:i/>
          <w:iCs/>
        </w:rPr>
        <w:t>características</w:t>
      </w:r>
      <w:r w:rsidRPr="003534F6">
        <w:rPr>
          <w:i/>
          <w:iCs/>
        </w:rPr>
        <w:t xml:space="preserve">, de mais de uma classe pai. C# faz herança </w:t>
      </w:r>
      <w:r w:rsidRPr="003534F6">
        <w:rPr>
          <w:i/>
          <w:iCs/>
        </w:rPr>
        <w:t>múltipla</w:t>
      </w:r>
      <w:r w:rsidRPr="003534F6">
        <w:rPr>
          <w:i/>
          <w:iCs/>
        </w:rPr>
        <w:t xml:space="preserve"> através de interfaces.</w:t>
      </w:r>
    </w:p>
    <w:p w14:paraId="07ED52B5" w14:textId="77777777" w:rsidR="003534F6" w:rsidRDefault="003534F6" w:rsidP="003534F6">
      <w:pPr>
        <w:pStyle w:val="PargrafodaLista"/>
      </w:pPr>
    </w:p>
    <w:p w14:paraId="00CF9A50" w14:textId="77777777" w:rsidR="003534F6" w:rsidRDefault="003534F6" w:rsidP="003534F6">
      <w:pPr>
        <w:pStyle w:val="PargrafodaLista"/>
      </w:pPr>
    </w:p>
    <w:p w14:paraId="7FF62BFE" w14:textId="368AAB04" w:rsidR="001A1D70" w:rsidRDefault="003534F6" w:rsidP="003534F6">
      <w:pPr>
        <w:pStyle w:val="PargrafodaLista"/>
      </w:pPr>
      <w:r>
        <w:t>• Explique o polimorfismo em C# e forneça um exemplo prático de como ele pode ser implementado.</w:t>
      </w:r>
    </w:p>
    <w:p w14:paraId="3A664C79" w14:textId="77777777" w:rsidR="003534F6" w:rsidRDefault="003534F6" w:rsidP="003534F6">
      <w:pPr>
        <w:pStyle w:val="PargrafodaLista"/>
      </w:pPr>
    </w:p>
    <w:p w14:paraId="37416135" w14:textId="22D8E60E" w:rsidR="003534F6" w:rsidRPr="003534F6" w:rsidRDefault="003534F6" w:rsidP="003534F6">
      <w:pPr>
        <w:pStyle w:val="PargrafodaLista"/>
        <w:rPr>
          <w:i/>
          <w:iCs/>
        </w:rPr>
      </w:pPr>
      <w:r>
        <w:rPr>
          <w:i/>
          <w:iCs/>
        </w:rPr>
        <w:t>É</w:t>
      </w:r>
      <w:r w:rsidRPr="003534F6">
        <w:rPr>
          <w:i/>
          <w:iCs/>
        </w:rPr>
        <w:t xml:space="preserve"> um conceito de orientada a objetos, que permite que objetos de diferentes tipos pode se comportar de várias formas dependendo do contexto.</w:t>
      </w:r>
    </w:p>
    <w:p w14:paraId="2186F105" w14:textId="24F192C9" w:rsidR="003534F6" w:rsidRDefault="003534F6" w:rsidP="003534F6">
      <w:pPr>
        <w:pStyle w:val="PargrafodaLista"/>
        <w:rPr>
          <w:i/>
          <w:iCs/>
        </w:rPr>
      </w:pPr>
      <w:r w:rsidRPr="003534F6">
        <w:rPr>
          <w:i/>
          <w:iCs/>
        </w:rPr>
        <w:t xml:space="preserve">Exemplo: Classe Animal, Classe Cachorro, Classe Gato, tanto gato como cachorro emitem sons, mas os sons são diferentes, isso pode ser feito sobreescrevendo o </w:t>
      </w:r>
      <w:r w:rsidRPr="003534F6">
        <w:rPr>
          <w:i/>
          <w:iCs/>
        </w:rPr>
        <w:t>método</w:t>
      </w:r>
      <w:r w:rsidRPr="003534F6">
        <w:rPr>
          <w:i/>
          <w:iCs/>
        </w:rPr>
        <w:t xml:space="preserve"> da Classe Animal Som</w:t>
      </w:r>
      <w:r w:rsidRPr="003534F6">
        <w:rPr>
          <w:i/>
          <w:iCs/>
        </w:rPr>
        <w:t>.</w:t>
      </w:r>
    </w:p>
    <w:p w14:paraId="5C1BF121" w14:textId="77777777" w:rsidR="003534F6" w:rsidRDefault="003534F6" w:rsidP="003534F6">
      <w:pPr>
        <w:pStyle w:val="PargrafodaLista"/>
        <w:rPr>
          <w:i/>
          <w:iCs/>
        </w:rPr>
      </w:pPr>
    </w:p>
    <w:p w14:paraId="7888B7C4" w14:textId="2FFEC786" w:rsidR="003534F6" w:rsidRDefault="003534F6" w:rsidP="003534F6">
      <w:pPr>
        <w:pStyle w:val="PargrafodaLista"/>
        <w:numPr>
          <w:ilvl w:val="0"/>
          <w:numId w:val="1"/>
        </w:numPr>
      </w:pPr>
      <w:r>
        <w:t xml:space="preserve">SOLID: </w:t>
      </w:r>
    </w:p>
    <w:p w14:paraId="666317B8" w14:textId="77777777" w:rsidR="003534F6" w:rsidRDefault="003534F6" w:rsidP="003534F6">
      <w:pPr>
        <w:pStyle w:val="PargrafodaLista"/>
      </w:pPr>
      <w:r>
        <w:t>• Descreva o princípio da Responsabilidade Única (SRP) e como ele se aplica em um contexto de desenvolvimento C#.</w:t>
      </w:r>
    </w:p>
    <w:p w14:paraId="32749EE5" w14:textId="77777777" w:rsidR="003534F6" w:rsidRDefault="003534F6" w:rsidP="003534F6">
      <w:pPr>
        <w:pStyle w:val="PargrafodaLista"/>
      </w:pPr>
    </w:p>
    <w:p w14:paraId="13DA07CF" w14:textId="01867CA4" w:rsidR="003534F6" w:rsidRPr="003534F6" w:rsidRDefault="003534F6" w:rsidP="003534F6">
      <w:pPr>
        <w:pStyle w:val="PargrafodaLista"/>
        <w:rPr>
          <w:i/>
          <w:iCs/>
        </w:rPr>
      </w:pPr>
      <w:r w:rsidRPr="003534F6">
        <w:rPr>
          <w:i/>
          <w:iCs/>
        </w:rPr>
        <w:t>Princípio da Responsabilidade Única (SRP): Nos diz que uma classe deve ter apenas um motivo de mudança. Isso é importante para divisão de responsabilidades, coesão, facilidade de manutenção.</w:t>
      </w:r>
    </w:p>
    <w:p w14:paraId="3E512E68" w14:textId="77777777" w:rsidR="003534F6" w:rsidRDefault="003534F6" w:rsidP="003534F6">
      <w:pPr>
        <w:pStyle w:val="PargrafodaLista"/>
      </w:pPr>
    </w:p>
    <w:p w14:paraId="71111352" w14:textId="25AFDAA1" w:rsidR="003534F6" w:rsidRDefault="003534F6" w:rsidP="003534F6">
      <w:pPr>
        <w:pStyle w:val="PargrafodaLista"/>
      </w:pPr>
      <w:r>
        <w:t xml:space="preserve"> • Como o princípio da inversão de dependência (DIP) pode ser aplicado em um projeto C# e como isso beneficia a manutenção do código?</w:t>
      </w:r>
    </w:p>
    <w:p w14:paraId="7E13AB1A" w14:textId="77777777" w:rsidR="003534F6" w:rsidRDefault="003534F6" w:rsidP="003534F6">
      <w:pPr>
        <w:pStyle w:val="PargrafodaLista"/>
      </w:pPr>
    </w:p>
    <w:p w14:paraId="0BEF9F65" w14:textId="5C75BAC0" w:rsidR="003534F6" w:rsidRDefault="003534F6" w:rsidP="003534F6">
      <w:pPr>
        <w:pStyle w:val="PargrafodaLista"/>
        <w:rPr>
          <w:i/>
          <w:iCs/>
        </w:rPr>
      </w:pPr>
      <w:r w:rsidRPr="003534F6">
        <w:rPr>
          <w:i/>
          <w:iCs/>
        </w:rPr>
        <w:t xml:space="preserve">Através do uso de interfaces injetadas como </w:t>
      </w:r>
      <w:r w:rsidRPr="003534F6">
        <w:rPr>
          <w:i/>
          <w:iCs/>
        </w:rPr>
        <w:t>dependência</w:t>
      </w:r>
      <w:r w:rsidRPr="003534F6">
        <w:rPr>
          <w:i/>
          <w:iCs/>
        </w:rPr>
        <w:t>, evitando depender diretamente de classes concretas, evitando problemas como duplicação de código, gerando desacoplamento também.</w:t>
      </w:r>
    </w:p>
    <w:p w14:paraId="5DD98DB1" w14:textId="77777777" w:rsidR="003534F6" w:rsidRDefault="003534F6" w:rsidP="003534F6">
      <w:pPr>
        <w:pStyle w:val="PargrafodaLista"/>
        <w:rPr>
          <w:i/>
          <w:iCs/>
        </w:rPr>
      </w:pPr>
    </w:p>
    <w:p w14:paraId="59FE9844" w14:textId="17244970" w:rsidR="003534F6" w:rsidRDefault="003534F6" w:rsidP="003534F6">
      <w:pPr>
        <w:pStyle w:val="PargrafodaLista"/>
        <w:numPr>
          <w:ilvl w:val="0"/>
          <w:numId w:val="1"/>
        </w:numPr>
      </w:pPr>
      <w:r>
        <w:t xml:space="preserve">Entity Framework (EF): </w:t>
      </w:r>
    </w:p>
    <w:p w14:paraId="2C2CA6CA" w14:textId="77777777" w:rsidR="003534F6" w:rsidRDefault="003534F6" w:rsidP="003534F6">
      <w:pPr>
        <w:pStyle w:val="PargrafodaLista"/>
      </w:pPr>
      <w:r>
        <w:t xml:space="preserve">• Como o Entity Framework gerencia o mapeamento de objetos para o banco de dados e vice-versa? </w:t>
      </w:r>
    </w:p>
    <w:p w14:paraId="5196FF98" w14:textId="77777777" w:rsidR="003534F6" w:rsidRDefault="003534F6" w:rsidP="003534F6">
      <w:pPr>
        <w:pStyle w:val="PargrafodaLista"/>
      </w:pPr>
    </w:p>
    <w:p w14:paraId="2B3DBC8A" w14:textId="6D4F988E" w:rsidR="003534F6" w:rsidRPr="003534F6" w:rsidRDefault="003534F6" w:rsidP="003534F6">
      <w:pPr>
        <w:pStyle w:val="PargrafodaLista"/>
        <w:rPr>
          <w:i/>
          <w:iCs/>
        </w:rPr>
      </w:pPr>
      <w:r w:rsidRPr="003534F6">
        <w:rPr>
          <w:i/>
          <w:iCs/>
        </w:rPr>
        <w:t xml:space="preserve">Por meio dos mapeamentos, que </w:t>
      </w:r>
      <w:r w:rsidR="00154F9C" w:rsidRPr="003534F6">
        <w:rPr>
          <w:i/>
          <w:iCs/>
        </w:rPr>
        <w:t>ele</w:t>
      </w:r>
      <w:r w:rsidRPr="003534F6">
        <w:rPr>
          <w:i/>
          <w:iCs/>
        </w:rPr>
        <w:t xml:space="preserve"> cria baseado nas entidades definidas, e com isso cria o modelo que será gerado através das migrações. dessa forma faz o relacionamento entre objetos entidades do .Net e as entidades do banco.</w:t>
      </w:r>
    </w:p>
    <w:p w14:paraId="0B16CC5E" w14:textId="77777777" w:rsidR="003534F6" w:rsidRDefault="003534F6" w:rsidP="003534F6">
      <w:pPr>
        <w:pStyle w:val="PargrafodaLista"/>
      </w:pPr>
    </w:p>
    <w:p w14:paraId="2B30F48C" w14:textId="67FE91CF" w:rsidR="003534F6" w:rsidRDefault="003534F6" w:rsidP="003534F6">
      <w:pPr>
        <w:pStyle w:val="PargrafodaLista"/>
      </w:pPr>
      <w:r>
        <w:t>• Como otimizar consultas no Entity Framework para garantir um desempenho eficiente em grandes conjuntos de dados?</w:t>
      </w:r>
    </w:p>
    <w:p w14:paraId="19EBC8F7" w14:textId="77777777" w:rsidR="003534F6" w:rsidRDefault="003534F6" w:rsidP="003534F6">
      <w:pPr>
        <w:pStyle w:val="PargrafodaLista"/>
      </w:pPr>
    </w:p>
    <w:p w14:paraId="01E28842" w14:textId="2CC7E0DC" w:rsidR="003534F6" w:rsidRDefault="003534F6" w:rsidP="003534F6">
      <w:pPr>
        <w:pStyle w:val="PargrafodaLista"/>
        <w:rPr>
          <w:i/>
          <w:iCs/>
        </w:rPr>
      </w:pPr>
      <w:r>
        <w:rPr>
          <w:i/>
          <w:iCs/>
        </w:rPr>
        <w:t>U</w:t>
      </w:r>
      <w:r w:rsidRPr="003534F6">
        <w:rPr>
          <w:i/>
          <w:iCs/>
        </w:rPr>
        <w:t xml:space="preserve">tilizando-se de </w:t>
      </w:r>
      <w:r w:rsidRPr="003534F6">
        <w:rPr>
          <w:i/>
          <w:iCs/>
        </w:rPr>
        <w:t>várias</w:t>
      </w:r>
      <w:r w:rsidRPr="003534F6">
        <w:rPr>
          <w:i/>
          <w:iCs/>
        </w:rPr>
        <w:t xml:space="preserve"> abordagens, como asnotracking para desabilitar o </w:t>
      </w:r>
      <w:r w:rsidRPr="003534F6">
        <w:rPr>
          <w:i/>
          <w:iCs/>
        </w:rPr>
        <w:t>rastreamento</w:t>
      </w:r>
      <w:r w:rsidRPr="003534F6">
        <w:rPr>
          <w:i/>
          <w:iCs/>
        </w:rPr>
        <w:t xml:space="preserve"> das entidades pelo </w:t>
      </w:r>
      <w:r w:rsidRPr="003534F6">
        <w:rPr>
          <w:i/>
          <w:iCs/>
        </w:rPr>
        <w:t>contexto</w:t>
      </w:r>
      <w:r w:rsidRPr="003534F6">
        <w:rPr>
          <w:i/>
          <w:iCs/>
        </w:rPr>
        <w:t xml:space="preserve">, include para relacionamento, definindo quais entidades serão carregadas com a entidade principal, filtros nos selects evitando </w:t>
      </w:r>
      <w:r w:rsidR="00154F9C" w:rsidRPr="003534F6">
        <w:rPr>
          <w:i/>
          <w:iCs/>
        </w:rPr>
        <w:t>consultas etc.</w:t>
      </w:r>
    </w:p>
    <w:p w14:paraId="0E751D49" w14:textId="3DF13277" w:rsidR="003534F6" w:rsidRDefault="003534F6" w:rsidP="003534F6">
      <w:pPr>
        <w:pStyle w:val="PargrafodaLista"/>
        <w:numPr>
          <w:ilvl w:val="0"/>
          <w:numId w:val="1"/>
        </w:numPr>
      </w:pPr>
      <w:r>
        <w:lastRenderedPageBreak/>
        <w:t xml:space="preserve">WebSockets: </w:t>
      </w:r>
    </w:p>
    <w:p w14:paraId="60512DE0" w14:textId="77777777" w:rsidR="003534F6" w:rsidRDefault="003534F6" w:rsidP="003534F6">
      <w:pPr>
        <w:pStyle w:val="PargrafodaLista"/>
      </w:pPr>
      <w:r>
        <w:t xml:space="preserve">• Explique o papel dos WebSockets em uma aplicação C# e como eles se comparam às solicitações HTTP tradicionais. </w:t>
      </w:r>
    </w:p>
    <w:p w14:paraId="023A210C" w14:textId="77777777" w:rsidR="003534F6" w:rsidRDefault="003534F6" w:rsidP="003534F6">
      <w:pPr>
        <w:pStyle w:val="PargrafodaLista"/>
      </w:pPr>
    </w:p>
    <w:p w14:paraId="61097B5F" w14:textId="20ED39F9" w:rsidR="003534F6" w:rsidRPr="00154F9C" w:rsidRDefault="003534F6" w:rsidP="003534F6">
      <w:pPr>
        <w:pStyle w:val="PargrafodaLista"/>
        <w:rPr>
          <w:i/>
          <w:iCs/>
        </w:rPr>
      </w:pPr>
      <w:r w:rsidRPr="00154F9C">
        <w:rPr>
          <w:i/>
          <w:iCs/>
        </w:rPr>
        <w:t xml:space="preserve">Websockets são bidirecionais diferente dos HTTP, websockets enquanto não </w:t>
      </w:r>
      <w:r w:rsidR="00333F68" w:rsidRPr="00154F9C">
        <w:rPr>
          <w:i/>
          <w:iCs/>
        </w:rPr>
        <w:t xml:space="preserve">for modificado seu status para closed, a conexão cliente e servidor fica aberta, diferente do HTTP que uma vez recebido a resposta fecha a conexão. Websockets ~e muito utilizado para comunicação direta, como chats, </w:t>
      </w:r>
      <w:r w:rsidR="00154F9C" w:rsidRPr="00154F9C">
        <w:rPr>
          <w:i/>
          <w:iCs/>
        </w:rPr>
        <w:t>multiplayer etc.</w:t>
      </w:r>
    </w:p>
    <w:p w14:paraId="7F5C0890" w14:textId="77777777" w:rsidR="003534F6" w:rsidRDefault="003534F6" w:rsidP="003534F6">
      <w:pPr>
        <w:pStyle w:val="PargrafodaLista"/>
      </w:pPr>
    </w:p>
    <w:p w14:paraId="52544CCA" w14:textId="2559C15E" w:rsidR="003534F6" w:rsidRDefault="003534F6" w:rsidP="003534F6">
      <w:pPr>
        <w:pStyle w:val="PargrafodaLista"/>
      </w:pPr>
      <w:r>
        <w:t>• Quais são as principais considerações de segurança ao implementar uma comunicação baseada em WebSockets em uma aplicação C#?</w:t>
      </w:r>
    </w:p>
    <w:p w14:paraId="78192888" w14:textId="77777777" w:rsidR="00333F68" w:rsidRDefault="00333F68" w:rsidP="003534F6">
      <w:pPr>
        <w:pStyle w:val="PargrafodaLista"/>
      </w:pPr>
    </w:p>
    <w:p w14:paraId="1F80082E" w14:textId="46A15BA2" w:rsidR="00333F68" w:rsidRPr="00154F9C" w:rsidRDefault="00333F68" w:rsidP="003534F6">
      <w:pPr>
        <w:pStyle w:val="PargrafodaLista"/>
        <w:rPr>
          <w:i/>
          <w:iCs/>
        </w:rPr>
      </w:pPr>
      <w:r w:rsidRPr="00154F9C">
        <w:rPr>
          <w:i/>
          <w:iCs/>
        </w:rPr>
        <w:t>Algumas coisas podem ser consideradas, rate limite para evitar ataque DDOS, validação dados entrada, obrigatoriamente deve ter autorização e autenticação dos clientes, patchs, dentre outras.</w:t>
      </w:r>
    </w:p>
    <w:p w14:paraId="383CBB03" w14:textId="77777777" w:rsidR="00333F68" w:rsidRDefault="00333F68" w:rsidP="003534F6">
      <w:pPr>
        <w:pStyle w:val="PargrafodaLista"/>
      </w:pPr>
    </w:p>
    <w:p w14:paraId="61597D54" w14:textId="4129F77A" w:rsidR="00333F68" w:rsidRDefault="00333F68" w:rsidP="00333F68">
      <w:pPr>
        <w:pStyle w:val="PargrafodaLista"/>
        <w:numPr>
          <w:ilvl w:val="0"/>
          <w:numId w:val="1"/>
        </w:numPr>
      </w:pPr>
      <w:r>
        <w:t xml:space="preserve">Arquitetura: </w:t>
      </w:r>
    </w:p>
    <w:p w14:paraId="1ADB4AE7" w14:textId="00835733" w:rsidR="00333F68" w:rsidRDefault="00333F68" w:rsidP="00333F68">
      <w:pPr>
        <w:pStyle w:val="PargrafodaLista"/>
      </w:pPr>
      <w:r>
        <w:t xml:space="preserve">• Descreva a diferença entre arquitetura monolítica e arquitetura de microserviços. Qual seria sua escolha ao projetar uma aplicação C#? </w:t>
      </w:r>
    </w:p>
    <w:p w14:paraId="377FA90E" w14:textId="77777777" w:rsidR="00333F68" w:rsidRDefault="00333F68" w:rsidP="00333F68">
      <w:pPr>
        <w:pStyle w:val="PargrafodaLista"/>
      </w:pPr>
    </w:p>
    <w:p w14:paraId="0084601E" w14:textId="50CE34B2" w:rsidR="00333F68" w:rsidRPr="00154F9C" w:rsidRDefault="00333F68" w:rsidP="00333F68">
      <w:pPr>
        <w:pStyle w:val="PargrafodaLista"/>
        <w:rPr>
          <w:i/>
          <w:iCs/>
        </w:rPr>
      </w:pPr>
      <w:r w:rsidRPr="00154F9C">
        <w:rPr>
          <w:i/>
          <w:iCs/>
        </w:rPr>
        <w:t>Microserviços costumam ser mais desacopladas devido a ter um pouco menos de dependência, geralmente cada microserviço tem sua própria base, são mais resilientes, pois se um microserviço cair a aplicação ainda funciona</w:t>
      </w:r>
      <w:r w:rsidR="00154F9C" w:rsidRPr="00154F9C">
        <w:rPr>
          <w:i/>
          <w:iCs/>
        </w:rPr>
        <w:t>, maior escalabilidade</w:t>
      </w:r>
      <w:r w:rsidRPr="00154F9C">
        <w:rPr>
          <w:i/>
          <w:iCs/>
        </w:rPr>
        <w:t>. Já o monolito é um inverso do</w:t>
      </w:r>
      <w:r w:rsidR="00154F9C" w:rsidRPr="00154F9C">
        <w:rPr>
          <w:i/>
          <w:iCs/>
        </w:rPr>
        <w:t xml:space="preserve"> microserviço, porém é mais fácil de dar manutenção, menos complexo na maioria dos casos.</w:t>
      </w:r>
    </w:p>
    <w:p w14:paraId="02DF6A31" w14:textId="77777777" w:rsidR="00154F9C" w:rsidRDefault="00154F9C" w:rsidP="00333F68">
      <w:pPr>
        <w:pStyle w:val="PargrafodaLista"/>
      </w:pPr>
    </w:p>
    <w:p w14:paraId="32631D57" w14:textId="5AC7F692" w:rsidR="00154F9C" w:rsidRDefault="00154F9C" w:rsidP="00333F68">
      <w:pPr>
        <w:pStyle w:val="PargrafodaLista"/>
      </w:pPr>
      <w:r>
        <w:t>Minha escolha se basearia principalmente nos pilares de acoplamento e escalabilidade, se necessito de baixo acoplamento e maior escalabilidade escolheria microserviços.</w:t>
      </w:r>
    </w:p>
    <w:p w14:paraId="12B30374" w14:textId="77777777" w:rsidR="00333F68" w:rsidRDefault="00333F68" w:rsidP="00333F68">
      <w:pPr>
        <w:pStyle w:val="PargrafodaLista"/>
      </w:pPr>
    </w:p>
    <w:p w14:paraId="6BFC6044" w14:textId="0A47D357" w:rsidR="00333F68" w:rsidRDefault="00333F68" w:rsidP="00333F68">
      <w:pPr>
        <w:pStyle w:val="PargrafodaLista"/>
      </w:pPr>
      <w:r>
        <w:t>• Como você escolheria entre a arquitetura de microserviços e a arquitetura monolítica ao projetar uma aplicação C# que precisa ser altamente escalável?</w:t>
      </w:r>
    </w:p>
    <w:p w14:paraId="53A46643" w14:textId="77777777" w:rsidR="00154F9C" w:rsidRDefault="00154F9C" w:rsidP="00333F68">
      <w:pPr>
        <w:pStyle w:val="PargrafodaLista"/>
      </w:pPr>
    </w:p>
    <w:p w14:paraId="009E1DDB" w14:textId="00401040" w:rsidR="00154F9C" w:rsidRPr="00154F9C" w:rsidRDefault="00154F9C" w:rsidP="00333F68">
      <w:pPr>
        <w:pStyle w:val="PargrafodaLista"/>
        <w:rPr>
          <w:i/>
          <w:iCs/>
        </w:rPr>
      </w:pPr>
      <w:r w:rsidRPr="00154F9C">
        <w:rPr>
          <w:i/>
          <w:iCs/>
        </w:rPr>
        <w:t>Baseando-me no contexto da aplicação, se é mutável ao longo do tempo, se o planejamento desta aplicação já prevê crescimento, necessidade de múltiplas bases, caso contrário optaria por um monolito.</w:t>
      </w:r>
    </w:p>
    <w:sectPr w:rsidR="00154F9C" w:rsidRPr="00154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4AAE"/>
    <w:multiLevelType w:val="hybridMultilevel"/>
    <w:tmpl w:val="1A1CF7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12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F6"/>
    <w:rsid w:val="00154F9C"/>
    <w:rsid w:val="001A1D70"/>
    <w:rsid w:val="00333F68"/>
    <w:rsid w:val="0035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27FF"/>
  <w15:chartTrackingRefBased/>
  <w15:docId w15:val="{29DEF8AE-D655-4250-8539-DDA49599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3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3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3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3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3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3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34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34F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34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34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34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34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3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3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34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34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34F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3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34F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3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Elvino</dc:creator>
  <cp:keywords/>
  <dc:description/>
  <cp:lastModifiedBy>Fabio Elvino</cp:lastModifiedBy>
  <cp:revision>1</cp:revision>
  <dcterms:created xsi:type="dcterms:W3CDTF">2024-02-14T01:32:00Z</dcterms:created>
  <dcterms:modified xsi:type="dcterms:W3CDTF">2024-02-14T01:59:00Z</dcterms:modified>
</cp:coreProperties>
</file>