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C2AB4" w14:textId="1484CBBF" w:rsidR="00303880" w:rsidRDefault="00FA3AC4">
      <w:pPr>
        <w:rPr>
          <w:b/>
          <w:bCs/>
        </w:rPr>
      </w:pPr>
      <w:r w:rsidRPr="00FA3AC4">
        <w:rPr>
          <w:b/>
          <w:bCs/>
        </w:rPr>
        <w:t>Att fixa</w:t>
      </w:r>
    </w:p>
    <w:p w14:paraId="726C5170" w14:textId="2E1AA592" w:rsidR="00957DFF" w:rsidRPr="00957DFF" w:rsidRDefault="00957DFF" w:rsidP="00957DFF">
      <w:pPr>
        <w:pStyle w:val="Liststycke"/>
        <w:numPr>
          <w:ilvl w:val="0"/>
          <w:numId w:val="2"/>
        </w:numPr>
        <w:rPr>
          <w:b/>
          <w:bCs/>
        </w:rPr>
      </w:pPr>
      <w:r>
        <w:t>När man pausar och sen skippar, ändras inte play paus</w:t>
      </w:r>
      <w:r w:rsidR="00D01E9B">
        <w:t xml:space="preserve"> knappen</w:t>
      </w:r>
    </w:p>
    <w:p w14:paraId="1ED13451" w14:textId="4144C2C3" w:rsidR="00957DFF" w:rsidRDefault="00957DFF" w:rsidP="00957DFF">
      <w:pPr>
        <w:pStyle w:val="Liststycke"/>
        <w:numPr>
          <w:ilvl w:val="0"/>
          <w:numId w:val="2"/>
        </w:numPr>
      </w:pPr>
      <w:r w:rsidRPr="00957DFF">
        <w:t xml:space="preserve">När man skippar efter ett antal </w:t>
      </w:r>
      <w:r>
        <w:t xml:space="preserve">spelas inte låten upp ibland – efter tre </w:t>
      </w:r>
      <w:proofErr w:type="spellStart"/>
      <w:r>
        <w:t>skips</w:t>
      </w:r>
      <w:proofErr w:type="spellEnd"/>
      <w:r>
        <w:t xml:space="preserve"> av samma låt</w:t>
      </w:r>
    </w:p>
    <w:p w14:paraId="19F884A6" w14:textId="7076B349" w:rsidR="00957DFF" w:rsidRDefault="00957DFF" w:rsidP="00957DFF">
      <w:pPr>
        <w:pStyle w:val="Liststycke"/>
        <w:numPr>
          <w:ilvl w:val="0"/>
          <w:numId w:val="2"/>
        </w:numPr>
        <w:rPr>
          <w:lang w:val="en-GB"/>
        </w:rPr>
      </w:pPr>
      <w:r w:rsidRPr="00957DFF">
        <w:rPr>
          <w:lang w:val="en-GB"/>
        </w:rPr>
        <w:t xml:space="preserve">Play/paus </w:t>
      </w:r>
      <w:proofErr w:type="spellStart"/>
      <w:r w:rsidRPr="00957DFF">
        <w:rPr>
          <w:lang w:val="en-GB"/>
        </w:rPr>
        <w:t>uppdateras</w:t>
      </w:r>
      <w:proofErr w:type="spellEnd"/>
      <w:r w:rsidRPr="00957DFF">
        <w:rPr>
          <w:lang w:val="en-GB"/>
        </w:rPr>
        <w:t xml:space="preserve"> </w:t>
      </w:r>
      <w:proofErr w:type="spellStart"/>
      <w:r w:rsidRPr="00957DFF">
        <w:rPr>
          <w:lang w:val="en-GB"/>
        </w:rPr>
        <w:t>inte</w:t>
      </w:r>
      <w:proofErr w:type="spellEnd"/>
      <w:r w:rsidRPr="00957DFF">
        <w:rPr>
          <w:lang w:val="en-GB"/>
        </w:rPr>
        <w:t xml:space="preserve"> </w:t>
      </w:r>
      <w:proofErr w:type="spellStart"/>
      <w:proofErr w:type="gramStart"/>
      <w:r w:rsidRPr="00957DFF">
        <w:rPr>
          <w:lang w:val="en-GB"/>
        </w:rPr>
        <w:t>av</w:t>
      </w:r>
      <w:proofErr w:type="spellEnd"/>
      <w:r w:rsidRPr="00957DFF">
        <w:rPr>
          <w:lang w:val="en-GB"/>
        </w:rPr>
        <w:t xml:space="preserve"> ”play</w:t>
      </w:r>
      <w:proofErr w:type="gramEnd"/>
      <w:r w:rsidRPr="00957DFF">
        <w:rPr>
          <w:lang w:val="en-GB"/>
        </w:rPr>
        <w:t xml:space="preserve"> no</w:t>
      </w:r>
      <w:r>
        <w:rPr>
          <w:lang w:val="en-GB"/>
        </w:rPr>
        <w:t>w”</w:t>
      </w:r>
    </w:p>
    <w:p w14:paraId="7574C1DC" w14:textId="2CE50FDB" w:rsidR="00957DFF" w:rsidRDefault="00957DFF" w:rsidP="00957DFF">
      <w:pPr>
        <w:pStyle w:val="Liststycke"/>
        <w:numPr>
          <w:ilvl w:val="0"/>
          <w:numId w:val="2"/>
        </w:numPr>
      </w:pPr>
      <w:proofErr w:type="spellStart"/>
      <w:r w:rsidRPr="00957DFF">
        <w:t>Add</w:t>
      </w:r>
      <w:proofErr w:type="spellEnd"/>
      <w:r w:rsidRPr="00957DFF">
        <w:t xml:space="preserve"> to </w:t>
      </w:r>
      <w:proofErr w:type="spellStart"/>
      <w:r w:rsidRPr="00957DFF">
        <w:t>que</w:t>
      </w:r>
      <w:r>
        <w:t>ue</w:t>
      </w:r>
      <w:proofErr w:type="spellEnd"/>
      <w:r w:rsidRPr="00957DFF">
        <w:t xml:space="preserve"> spelar ingen</w:t>
      </w:r>
      <w:r>
        <w:t xml:space="preserve"> låt om, även om inget spelas</w:t>
      </w:r>
    </w:p>
    <w:p w14:paraId="4DAAF01E" w14:textId="542131CA" w:rsidR="00957DFF" w:rsidRPr="00957DFF" w:rsidRDefault="00957DFF" w:rsidP="00957DFF">
      <w:pPr>
        <w:pStyle w:val="Liststycke"/>
        <w:numPr>
          <w:ilvl w:val="0"/>
          <w:numId w:val="2"/>
        </w:numPr>
      </w:pPr>
      <w:r>
        <w:t>Skippa till samma låt som spelas, som också är först i kön, då spelas inget</w:t>
      </w:r>
    </w:p>
    <w:p w14:paraId="18B5078A" w14:textId="77777777" w:rsidR="004A208F" w:rsidRPr="00957DFF" w:rsidRDefault="004A208F">
      <w:pPr>
        <w:rPr>
          <w:b/>
          <w:bCs/>
        </w:rPr>
      </w:pPr>
    </w:p>
    <w:p w14:paraId="3862506A" w14:textId="56AC38F0" w:rsidR="00FA3AC4" w:rsidRPr="00FA3AC4" w:rsidRDefault="00FA3AC4">
      <w:pPr>
        <w:rPr>
          <w:b/>
          <w:bCs/>
        </w:rPr>
      </w:pPr>
      <w:r w:rsidRPr="00FA3AC4">
        <w:rPr>
          <w:b/>
          <w:bCs/>
        </w:rPr>
        <w:t>Att implementera</w:t>
      </w:r>
    </w:p>
    <w:p w14:paraId="0BC0418F" w14:textId="27AB137E" w:rsidR="00A84857" w:rsidRDefault="00CA0E52" w:rsidP="00A84857">
      <w:pPr>
        <w:pStyle w:val="Liststycke"/>
        <w:numPr>
          <w:ilvl w:val="0"/>
          <w:numId w:val="1"/>
        </w:numPr>
      </w:pPr>
      <w:r>
        <w:t>S</w:t>
      </w:r>
      <w:r w:rsidR="00A84857">
        <w:t xml:space="preserve">pela för alltid - </w:t>
      </w:r>
      <w:proofErr w:type="spellStart"/>
      <w:r w:rsidR="00A84857">
        <w:t>repeat</w:t>
      </w:r>
      <w:proofErr w:type="spellEnd"/>
    </w:p>
    <w:p w14:paraId="4D208D05" w14:textId="77777777" w:rsidR="00FA3AC4" w:rsidRDefault="00FA3AC4" w:rsidP="00FA3AC4">
      <w:pPr>
        <w:pStyle w:val="Liststycke"/>
        <w:numPr>
          <w:ilvl w:val="0"/>
          <w:numId w:val="1"/>
        </w:numPr>
      </w:pPr>
      <w:r w:rsidRPr="00FA3AC4">
        <w:t>Spellista (inte mellan körningar)</w:t>
      </w:r>
    </w:p>
    <w:p w14:paraId="37768C40" w14:textId="5DA2E463" w:rsidR="00FA3AC4" w:rsidRDefault="00FA3AC4" w:rsidP="00FA3AC4">
      <w:pPr>
        <w:pStyle w:val="Liststycke"/>
        <w:numPr>
          <w:ilvl w:val="0"/>
          <w:numId w:val="1"/>
        </w:numPr>
      </w:pPr>
      <w:r w:rsidRPr="00FA3AC4">
        <w:t>Bryta ner funktionerna i så små delar som möjligt</w:t>
      </w:r>
      <w:r w:rsidRPr="00FA3AC4">
        <w:br/>
        <w:t xml:space="preserve">göra så många funktioner som möjligt </w:t>
      </w:r>
      <w:proofErr w:type="spellStart"/>
      <w:r w:rsidRPr="00FA3AC4">
        <w:t>jestbara</w:t>
      </w:r>
      <w:proofErr w:type="spellEnd"/>
      <w:r w:rsidRPr="00FA3AC4">
        <w:br/>
        <w:t>record för knapparna</w:t>
      </w:r>
    </w:p>
    <w:p w14:paraId="46EF586C" w14:textId="5E475448" w:rsidR="00CA0E52" w:rsidRPr="00056C58" w:rsidRDefault="004A208F" w:rsidP="00056C58">
      <w:pPr>
        <w:jc w:val="both"/>
        <w:rPr>
          <w:b/>
          <w:bCs/>
        </w:rPr>
      </w:pPr>
      <w:r>
        <w:rPr>
          <w:b/>
          <w:bCs/>
        </w:rPr>
        <w:t>LÅTAR</w:t>
      </w:r>
    </w:p>
    <w:p w14:paraId="7A3632B5" w14:textId="7217DDEE" w:rsidR="00876FD2" w:rsidRPr="00876FD2" w:rsidRDefault="0046599B" w:rsidP="00876FD2">
      <w:pPr>
        <w:pStyle w:val="Liststycke"/>
        <w:numPr>
          <w:ilvl w:val="0"/>
          <w:numId w:val="1"/>
        </w:numPr>
        <w:jc w:val="both"/>
      </w:pPr>
      <w:r>
        <w:t>V</w:t>
      </w:r>
      <w:r w:rsidR="00876FD2">
        <w:t>i</w:t>
      </w:r>
    </w:p>
    <w:sectPr w:rsidR="00876FD2" w:rsidRPr="00876F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01966"/>
    <w:multiLevelType w:val="hybridMultilevel"/>
    <w:tmpl w:val="9D762996"/>
    <w:lvl w:ilvl="0" w:tplc="D3A051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587AEA"/>
    <w:multiLevelType w:val="hybridMultilevel"/>
    <w:tmpl w:val="976CB6EE"/>
    <w:lvl w:ilvl="0" w:tplc="EEDE6C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28070">
    <w:abstractNumId w:val="0"/>
  </w:num>
  <w:num w:numId="2" w16cid:durableId="1701314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51C"/>
    <w:rsid w:val="00056C58"/>
    <w:rsid w:val="000E251C"/>
    <w:rsid w:val="00256AAE"/>
    <w:rsid w:val="00303880"/>
    <w:rsid w:val="00353611"/>
    <w:rsid w:val="00374BD6"/>
    <w:rsid w:val="0046599B"/>
    <w:rsid w:val="004A208F"/>
    <w:rsid w:val="00533390"/>
    <w:rsid w:val="0075437C"/>
    <w:rsid w:val="00761D0E"/>
    <w:rsid w:val="00876FD2"/>
    <w:rsid w:val="00957DFF"/>
    <w:rsid w:val="009E7304"/>
    <w:rsid w:val="00A009AC"/>
    <w:rsid w:val="00A84857"/>
    <w:rsid w:val="00CA0E52"/>
    <w:rsid w:val="00D01E9B"/>
    <w:rsid w:val="00D40D94"/>
    <w:rsid w:val="00DD2518"/>
    <w:rsid w:val="00EB0E87"/>
    <w:rsid w:val="00F5434E"/>
    <w:rsid w:val="00FA0A7D"/>
    <w:rsid w:val="00FA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85A2A"/>
  <w15:chartTrackingRefBased/>
  <w15:docId w15:val="{7DEBF724-B143-4499-9983-8897A3F1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E2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E2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E2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E2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E2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E2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E2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E2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E2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E2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E2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E2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E251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E251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E251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E251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E251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E251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E2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E2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E2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E2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E2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E251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E251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E251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E2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E251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E2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85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Helgars</dc:creator>
  <cp:keywords/>
  <dc:description/>
  <cp:lastModifiedBy>Noa Helgars</cp:lastModifiedBy>
  <cp:revision>6</cp:revision>
  <dcterms:created xsi:type="dcterms:W3CDTF">2026-02-28T19:25:00Z</dcterms:created>
  <dcterms:modified xsi:type="dcterms:W3CDTF">2026-03-02T23:37:00Z</dcterms:modified>
</cp:coreProperties>
</file>