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4C2AB4" w14:textId="1484CBBF" w:rsidR="00303880" w:rsidRDefault="00FA3AC4">
      <w:pPr>
        <w:rPr>
          <w:b/>
          <w:bCs/>
        </w:rPr>
      </w:pPr>
      <w:r w:rsidRPr="00FA3AC4">
        <w:rPr>
          <w:b/>
          <w:bCs/>
        </w:rPr>
        <w:t>Att fixa</w:t>
      </w:r>
    </w:p>
    <w:p w14:paraId="18B5078A" w14:textId="77777777" w:rsidR="004A208F" w:rsidRPr="00FA3AC4" w:rsidRDefault="004A208F">
      <w:pPr>
        <w:rPr>
          <w:b/>
          <w:bCs/>
        </w:rPr>
      </w:pPr>
    </w:p>
    <w:p w14:paraId="3862506A" w14:textId="56AC38F0" w:rsidR="00FA3AC4" w:rsidRPr="00FA3AC4" w:rsidRDefault="00FA3AC4">
      <w:pPr>
        <w:rPr>
          <w:b/>
          <w:bCs/>
        </w:rPr>
      </w:pPr>
      <w:r w:rsidRPr="00FA3AC4">
        <w:rPr>
          <w:b/>
          <w:bCs/>
        </w:rPr>
        <w:t>Att implementera</w:t>
      </w:r>
    </w:p>
    <w:p w14:paraId="0BC0418F" w14:textId="27AB137E" w:rsidR="00A84857" w:rsidRDefault="00CA0E52" w:rsidP="00A84857">
      <w:pPr>
        <w:pStyle w:val="Liststycke"/>
        <w:numPr>
          <w:ilvl w:val="0"/>
          <w:numId w:val="1"/>
        </w:numPr>
      </w:pPr>
      <w:r>
        <w:t>S</w:t>
      </w:r>
      <w:r w:rsidR="00A84857">
        <w:t>pela för alltid - repeat</w:t>
      </w:r>
    </w:p>
    <w:p w14:paraId="4D208D05" w14:textId="77777777" w:rsidR="00FA3AC4" w:rsidRPr="00FA3AC4" w:rsidRDefault="00FA3AC4" w:rsidP="00FA3AC4">
      <w:pPr>
        <w:pStyle w:val="Liststycke"/>
        <w:numPr>
          <w:ilvl w:val="0"/>
          <w:numId w:val="1"/>
        </w:numPr>
      </w:pPr>
      <w:r w:rsidRPr="00FA3AC4">
        <w:t>Spellista (inte mellan körningar)</w:t>
      </w:r>
    </w:p>
    <w:p w14:paraId="37768C40" w14:textId="5DA2E463" w:rsidR="00FA3AC4" w:rsidRDefault="00FA3AC4" w:rsidP="00FA3AC4">
      <w:pPr>
        <w:pStyle w:val="Liststycke"/>
        <w:numPr>
          <w:ilvl w:val="0"/>
          <w:numId w:val="1"/>
        </w:numPr>
      </w:pPr>
      <w:r w:rsidRPr="00FA3AC4">
        <w:t>Bryta ner funktionerna i så små delar som möjligt</w:t>
      </w:r>
      <w:r w:rsidRPr="00FA3AC4">
        <w:br/>
        <w:t>göra så många funktioner som möjligt jestbara</w:t>
      </w:r>
      <w:r w:rsidRPr="00FA3AC4">
        <w:br/>
        <w:t>record för knapparna</w:t>
      </w:r>
    </w:p>
    <w:p w14:paraId="46EF586C" w14:textId="5E475448" w:rsidR="00CA0E52" w:rsidRPr="00056C58" w:rsidRDefault="004A208F" w:rsidP="00056C58">
      <w:pPr>
        <w:jc w:val="both"/>
        <w:rPr>
          <w:b/>
          <w:bCs/>
        </w:rPr>
      </w:pPr>
      <w:r>
        <w:rPr>
          <w:b/>
          <w:bCs/>
        </w:rPr>
        <w:t>LÅTAR</w:t>
      </w:r>
    </w:p>
    <w:p w14:paraId="12034273" w14:textId="6237EF3C" w:rsidR="00056C58" w:rsidRPr="004A208F" w:rsidRDefault="0046599B" w:rsidP="00056C58">
      <w:pPr>
        <w:pStyle w:val="Liststycke"/>
        <w:numPr>
          <w:ilvl w:val="0"/>
          <w:numId w:val="1"/>
        </w:numPr>
        <w:jc w:val="both"/>
      </w:pPr>
      <w:r>
        <w:t>Vi</w:t>
      </w:r>
    </w:p>
    <w:sectPr w:rsidR="00056C58" w:rsidRPr="004A208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D01966"/>
    <w:multiLevelType w:val="hybridMultilevel"/>
    <w:tmpl w:val="9D762996"/>
    <w:lvl w:ilvl="0" w:tplc="D3A0515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1D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628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251C"/>
    <w:rsid w:val="00056C58"/>
    <w:rsid w:val="000E251C"/>
    <w:rsid w:val="00303880"/>
    <w:rsid w:val="00353611"/>
    <w:rsid w:val="00374BD6"/>
    <w:rsid w:val="0046599B"/>
    <w:rsid w:val="004A208F"/>
    <w:rsid w:val="00533390"/>
    <w:rsid w:val="0075437C"/>
    <w:rsid w:val="00761D0E"/>
    <w:rsid w:val="009E7304"/>
    <w:rsid w:val="00A009AC"/>
    <w:rsid w:val="00A84857"/>
    <w:rsid w:val="00CA0E52"/>
    <w:rsid w:val="00D40D94"/>
    <w:rsid w:val="00DD2518"/>
    <w:rsid w:val="00EB0E87"/>
    <w:rsid w:val="00F5434E"/>
    <w:rsid w:val="00FA3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985A2A"/>
  <w15:chartTrackingRefBased/>
  <w15:docId w15:val="{7DEBF724-B143-4499-9983-8897A3F10F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0E25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0E25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0E25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0E25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0E25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0E25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0E25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0E25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0E25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0E25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0E25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0E25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0E251C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0E251C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0E251C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0E251C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0E251C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0E251C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0E25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0E25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0E25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0E25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0E25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0E251C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0E251C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0E251C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0E25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0E251C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0E25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553</TotalTime>
  <Pages>1</Pages>
  <Words>33</Words>
  <Characters>180</Characters>
  <Application>Microsoft Office Word</Application>
  <DocSecurity>0</DocSecurity>
  <Lines>1</Lines>
  <Paragraphs>1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Noa Helgars</dc:creator>
  <cp:keywords/>
  <dc:description/>
  <cp:lastModifiedBy>Noa Helgars</cp:lastModifiedBy>
  <cp:revision>4</cp:revision>
  <dcterms:created xsi:type="dcterms:W3CDTF">2026-02-28T19:25:00Z</dcterms:created>
  <dcterms:modified xsi:type="dcterms:W3CDTF">2026-03-02T18:44:00Z</dcterms:modified>
</cp:coreProperties>
</file>