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ECF8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Introduction</w:t>
      </w:r>
    </w:p>
    <w:p w14:paraId="6A6D990B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an introduction/overview/executive summary section that describes the dataset and summarizes the goal of the project and key steps that were performed</w:t>
      </w:r>
    </w:p>
    <w:p w14:paraId="0995289F" w14:textId="77777777" w:rsidR="00C66BD1" w:rsidRDefault="00C66BD1" w:rsidP="00C66BD1">
      <w:r>
        <w:t>key steps</w:t>
      </w:r>
    </w:p>
    <w:p w14:paraId="3A440546" w14:textId="3E87A78E" w:rsidR="00C66BD1" w:rsidRDefault="002742AB" w:rsidP="00C66BD1">
      <w:r>
        <w:t>make prediction</w:t>
      </w:r>
      <w:r w:rsidR="00A3790D">
        <w:t xml:space="preserve"> </w:t>
      </w:r>
    </w:p>
    <w:p w14:paraId="7ABFCB87" w14:textId="134418A5" w:rsidR="005B711E" w:rsidRDefault="005B711E" w:rsidP="00C66BD1">
      <w:r>
        <w:t>based on residual mean squared error on a test set  (typical error we make when predicting a movie rating)</w:t>
      </w:r>
    </w:p>
    <w:p w14:paraId="7A497B5A" w14:textId="79AE4136" w:rsidR="00A3790D" w:rsidRDefault="00A3790D" w:rsidP="00C66BD1">
      <w:r>
        <w:t>Normalization of Global Effects on baseline rating (only)</w:t>
      </w:r>
    </w:p>
    <w:p w14:paraId="01F9F904" w14:textId="77777777" w:rsidR="00A3790D" w:rsidRDefault="00A3790D" w:rsidP="00A3790D">
      <w:pPr>
        <w:pStyle w:val="ListParagraph"/>
        <w:numPr>
          <w:ilvl w:val="0"/>
          <w:numId w:val="1"/>
        </w:numPr>
      </w:pPr>
      <w:r>
        <w:t>Movie  also with chart</w:t>
      </w:r>
    </w:p>
    <w:p w14:paraId="6DD2B1D1" w14:textId="77777777" w:rsidR="00A3790D" w:rsidRDefault="00A3790D" w:rsidP="00A3790D">
      <w:pPr>
        <w:pStyle w:val="ListParagraph"/>
        <w:numPr>
          <w:ilvl w:val="0"/>
          <w:numId w:val="1"/>
        </w:numPr>
      </w:pPr>
      <w:r>
        <w:t>User also with chart</w:t>
      </w:r>
    </w:p>
    <w:p w14:paraId="46FC94F1" w14:textId="77777777" w:rsidR="00A3790D" w:rsidRDefault="00A3790D" w:rsidP="00A3790D">
      <w:pPr>
        <w:pStyle w:val="ListParagraph"/>
        <w:numPr>
          <w:ilvl w:val="0"/>
          <w:numId w:val="1"/>
        </w:numPr>
      </w:pPr>
      <w:r>
        <w:t>Genre also with chart</w:t>
      </w:r>
    </w:p>
    <w:p w14:paraId="62EAAF40" w14:textId="77777777" w:rsidR="00A3790D" w:rsidRDefault="00A3790D" w:rsidP="00A3790D">
      <w:pPr>
        <w:pStyle w:val="ListParagraph"/>
        <w:numPr>
          <w:ilvl w:val="0"/>
          <w:numId w:val="1"/>
        </w:numPr>
      </w:pPr>
      <w:r>
        <w:t>Rate per Year  also with chart</w:t>
      </w:r>
    </w:p>
    <w:p w14:paraId="1F3E48C0" w14:textId="466EC430" w:rsidR="00A3790D" w:rsidRDefault="00A3790D" w:rsidP="00C66BD1">
      <w:r>
        <w:t>+ regularization (by tuning parameter on lambda)</w:t>
      </w:r>
    </w:p>
    <w:p w14:paraId="7360A762" w14:textId="77777777" w:rsidR="00A3790D" w:rsidRDefault="00A3790D" w:rsidP="00C66BD1"/>
    <w:p w14:paraId="72CDA271" w14:textId="7CCC2AAB" w:rsidR="00A3790D" w:rsidRDefault="00A3790D" w:rsidP="00C66BD1"/>
    <w:p w14:paraId="3C578070" w14:textId="1F9CE19C" w:rsidR="005B711E" w:rsidRDefault="005B711E" w:rsidP="00C66BD1">
      <w:r>
        <w:t>using matrix factorization</w:t>
      </w:r>
      <w:r w:rsidR="00A3790D">
        <w:t xml:space="preserve"> / k-nearest neighbor model</w:t>
      </w:r>
      <w:r>
        <w:t xml:space="preserve"> </w:t>
      </w:r>
    </w:p>
    <w:p w14:paraId="57CDF530" w14:textId="77777777" w:rsidR="00A3790D" w:rsidRDefault="00A3790D" w:rsidP="00A3790D">
      <w:r>
        <w:t>k-nearest neighbor model to find similar movie and user that are similar to each other.</w:t>
      </w:r>
    </w:p>
    <w:p w14:paraId="6087E0F5" w14:textId="77777777" w:rsidR="00A3790D" w:rsidRDefault="00A3790D" w:rsidP="00C66BD1"/>
    <w:p w14:paraId="7B69C10F" w14:textId="77777777" w:rsidR="002742AB" w:rsidRDefault="002742AB" w:rsidP="00C66BD1"/>
    <w:p w14:paraId="5E8B1A08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Method</w:t>
      </w:r>
    </w:p>
    <w:p w14:paraId="19728950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methods/analysis section that explains the process and techniques used, including data cleaning, data exploration and visualization, insights gained, and your modeling approach</w:t>
      </w:r>
    </w:p>
    <w:p w14:paraId="5A0A84D3" w14:textId="77777777" w:rsidR="00C66BD1" w:rsidRDefault="00C66BD1" w:rsidP="00C66BD1"/>
    <w:p w14:paraId="6096666C" w14:textId="2C08A530" w:rsidR="00C66BD1" w:rsidRPr="002B10F2" w:rsidRDefault="002B10F2" w:rsidP="00C66B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C66BD1" w:rsidRPr="002B10F2">
        <w:rPr>
          <w:b/>
          <w:bCs/>
          <w:u w:val="single"/>
        </w:rPr>
        <w:t>Data cleaning</w:t>
      </w:r>
    </w:p>
    <w:p w14:paraId="15EE0D15" w14:textId="24256762" w:rsidR="00464576" w:rsidRDefault="00464576" w:rsidP="00C66BD1">
      <w:pPr>
        <w:rPr>
          <w:lang w:val="en-HK"/>
        </w:rPr>
      </w:pPr>
      <w:r>
        <w:t xml:space="preserve">edx data set contains 6 columns (userId, </w:t>
      </w:r>
      <w:r>
        <w:rPr>
          <w:lang w:val="en-HK"/>
        </w:rPr>
        <w:t xml:space="preserve">movieId, rating, timestamp, title and genres). </w:t>
      </w:r>
    </w:p>
    <w:p w14:paraId="49FBCDC7" w14:textId="72BB92F8" w:rsidR="00464576" w:rsidRDefault="00464576" w:rsidP="00C66BD1">
      <w:pPr>
        <w:rPr>
          <w:lang w:val="en-HK"/>
        </w:rPr>
      </w:pPr>
      <w:r>
        <w:rPr>
          <w:lang w:val="en-HK"/>
        </w:rPr>
        <w:t>[head(edx)]</w:t>
      </w:r>
    </w:p>
    <w:p w14:paraId="16980E33" w14:textId="313AD326" w:rsidR="00310BAB" w:rsidRDefault="00464576" w:rsidP="00C66BD1">
      <w:pPr>
        <w:rPr>
          <w:lang w:val="en-HK"/>
        </w:rPr>
      </w:pPr>
      <w:r>
        <w:rPr>
          <w:lang w:val="en-HK"/>
        </w:rPr>
        <w:t xml:space="preserve">In order to facilitate </w:t>
      </w:r>
      <w:r w:rsidR="00310BAB">
        <w:rPr>
          <w:lang w:val="en-HK"/>
        </w:rPr>
        <w:t xml:space="preserve">movie rating prediction modelling, pre-process data cleaning is applied to edx data set prior to </w:t>
      </w:r>
      <w:r w:rsidR="00310BAB">
        <w:rPr>
          <w:lang w:val="en-HK"/>
        </w:rPr>
        <w:t>data partition creat</w:t>
      </w:r>
      <w:r w:rsidR="00310BAB">
        <w:rPr>
          <w:lang w:val="en-HK"/>
        </w:rPr>
        <w:t>ion</w:t>
      </w:r>
      <w:r w:rsidR="00310BAB">
        <w:rPr>
          <w:lang w:val="en-HK"/>
        </w:rPr>
        <w:t xml:space="preserve">. </w:t>
      </w:r>
      <w:r w:rsidR="00310BAB">
        <w:rPr>
          <w:lang w:val="en-HK"/>
        </w:rPr>
        <w:t>Title column is split to title and year</w:t>
      </w:r>
      <w:r w:rsidR="002B10F2">
        <w:rPr>
          <w:lang w:val="en-HK"/>
        </w:rPr>
        <w:t>. T</w:t>
      </w:r>
      <w:r w:rsidR="00310BAB">
        <w:rPr>
          <w:lang w:val="en-HK"/>
        </w:rPr>
        <w:t xml:space="preserve">imestamp </w:t>
      </w:r>
      <w:r w:rsidR="002B10F2">
        <w:rPr>
          <w:lang w:val="en-HK"/>
        </w:rPr>
        <w:t xml:space="preserve">which is number of second </w:t>
      </w:r>
      <w:r w:rsidR="002742AB">
        <w:rPr>
          <w:lang w:val="en-HK"/>
        </w:rPr>
        <w:t>since</w:t>
      </w:r>
      <w:r w:rsidR="002B10F2">
        <w:rPr>
          <w:lang w:val="en-HK"/>
        </w:rPr>
        <w:t xml:space="preserve"> 1-Jan-1970 00:00:00 is converted to date. </w:t>
      </w:r>
      <w:r w:rsidR="00310BAB">
        <w:rPr>
          <w:lang w:val="en-HK"/>
        </w:rPr>
        <w:t xml:space="preserve"> </w:t>
      </w:r>
      <w:r w:rsidR="002B10F2">
        <w:rPr>
          <w:lang w:val="en-HK"/>
        </w:rPr>
        <w:t>Using createDataPatition function of caret package to create train set and test set with percentage of 80% and 20% correspondingly. Semi-join by movieId and userId is applied to test set to avoid #NA situation when joining is applied to test set in validation stage.</w:t>
      </w:r>
    </w:p>
    <w:p w14:paraId="2EBE848A" w14:textId="797E9276" w:rsidR="002B10F2" w:rsidRDefault="002B10F2" w:rsidP="00C66BD1">
      <w:pPr>
        <w:rPr>
          <w:lang w:val="en-HK"/>
        </w:rPr>
      </w:pPr>
      <w:r>
        <w:rPr>
          <w:lang w:val="en-HK"/>
        </w:rPr>
        <w:lastRenderedPageBreak/>
        <w:t>[head(train_set)]</w:t>
      </w:r>
    </w:p>
    <w:p w14:paraId="069469A4" w14:textId="44F77FE0" w:rsidR="00C66BD1" w:rsidRPr="002B10F2" w:rsidRDefault="002B10F2" w:rsidP="00C66BD1">
      <w:pPr>
        <w:rPr>
          <w:b/>
          <w:bCs/>
          <w:u w:val="single"/>
        </w:rPr>
      </w:pPr>
      <w:r w:rsidRPr="002B10F2">
        <w:rPr>
          <w:b/>
          <w:bCs/>
          <w:u w:val="single"/>
        </w:rPr>
        <w:t xml:space="preserve">2. </w:t>
      </w:r>
      <w:r w:rsidR="00C66BD1" w:rsidRPr="002B10F2">
        <w:rPr>
          <w:b/>
          <w:bCs/>
          <w:u w:val="single"/>
        </w:rPr>
        <w:t>Data exploration</w:t>
      </w:r>
    </w:p>
    <w:p w14:paraId="3065E3F5" w14:textId="60D32CD4" w:rsidR="00C56952" w:rsidRDefault="00C56952" w:rsidP="00C66BD1">
      <w:r>
        <w:t xml:space="preserve">From train set, we can find simplify find the average rating </w:t>
      </w:r>
      <w:r>
        <w:t>across all movies and all users</w:t>
      </w:r>
      <w:r>
        <w:t xml:space="preserve"> is mu = 3.51. </w:t>
      </w:r>
    </w:p>
    <w:p w14:paraId="6AA697D9" w14:textId="7DC39D54" w:rsidR="00C56952" w:rsidRDefault="00C56952" w:rsidP="00C66BD1">
      <w:r>
        <w:t>[mu]</w:t>
      </w:r>
    </w:p>
    <w:p w14:paraId="0F0B6BB0" w14:textId="3FA00B51" w:rsidR="002742AB" w:rsidRDefault="005B711E" w:rsidP="00C66BD1">
      <w:r>
        <w:t>B</w:t>
      </w:r>
      <w:r w:rsidR="002742AB">
        <w:t>aseline</w:t>
      </w:r>
      <w:r>
        <w:t xml:space="preserve"> model to </w:t>
      </w:r>
    </w:p>
    <w:p w14:paraId="06A56EAE" w14:textId="2A36B005" w:rsidR="0021300C" w:rsidRDefault="0021300C" w:rsidP="00C66BD1">
      <w:r>
        <w:t>Talk about the 4 effects in train set.</w:t>
      </w:r>
    </w:p>
    <w:p w14:paraId="1393C23C" w14:textId="3FB9DFD2" w:rsidR="0021300C" w:rsidRDefault="0021300C" w:rsidP="004A1F38">
      <w:pPr>
        <w:pStyle w:val="ListParagraph"/>
        <w:numPr>
          <w:ilvl w:val="0"/>
          <w:numId w:val="2"/>
        </w:numPr>
      </w:pPr>
      <w:r>
        <w:t>Movie also with chart</w:t>
      </w:r>
    </w:p>
    <w:p w14:paraId="00C0444A" w14:textId="117AC25C" w:rsidR="00C56952" w:rsidRDefault="00C56952" w:rsidP="00C56952">
      <w:r w:rsidRPr="00C56952">
        <w:rPr>
          <w:noProof/>
        </w:rPr>
        <w:drawing>
          <wp:inline distT="0" distB="0" distL="0" distR="0" wp14:anchorId="6A1B67E9" wp14:editId="4D38A766">
            <wp:extent cx="5389880" cy="51441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8721" w14:textId="77777777" w:rsidR="00C56952" w:rsidRDefault="00C56952" w:rsidP="00C56952"/>
    <w:p w14:paraId="268F340B" w14:textId="77777777" w:rsidR="0021300C" w:rsidRDefault="0021300C" w:rsidP="004A1F38">
      <w:pPr>
        <w:pStyle w:val="ListParagraph"/>
        <w:numPr>
          <w:ilvl w:val="0"/>
          <w:numId w:val="2"/>
        </w:numPr>
      </w:pPr>
      <w:r>
        <w:t>User also with chart</w:t>
      </w:r>
    </w:p>
    <w:p w14:paraId="5ECC3EF8" w14:textId="77777777" w:rsidR="0021300C" w:rsidRDefault="0021300C" w:rsidP="004A1F38">
      <w:pPr>
        <w:pStyle w:val="ListParagraph"/>
        <w:numPr>
          <w:ilvl w:val="0"/>
          <w:numId w:val="2"/>
        </w:numPr>
      </w:pPr>
      <w:r>
        <w:t>Genre also with chart</w:t>
      </w:r>
    </w:p>
    <w:p w14:paraId="5C989A0A" w14:textId="77777777" w:rsidR="0021300C" w:rsidRDefault="0021300C" w:rsidP="004A1F38">
      <w:pPr>
        <w:pStyle w:val="ListParagraph"/>
        <w:numPr>
          <w:ilvl w:val="0"/>
          <w:numId w:val="2"/>
        </w:numPr>
      </w:pPr>
      <w:r>
        <w:lastRenderedPageBreak/>
        <w:t>Rate per Year  also with chart</w:t>
      </w:r>
    </w:p>
    <w:p w14:paraId="58E23B04" w14:textId="77777777" w:rsidR="0021300C" w:rsidRDefault="0021300C" w:rsidP="00C66BD1"/>
    <w:p w14:paraId="79FF00DC" w14:textId="77777777" w:rsidR="00C66BD1" w:rsidRDefault="00C66BD1" w:rsidP="00C66BD1">
      <w:r>
        <w:t>Insights gained</w:t>
      </w:r>
    </w:p>
    <w:p w14:paraId="46D0F427" w14:textId="4E5BD435" w:rsidR="0021300C" w:rsidRDefault="0021300C" w:rsidP="00C66BD1"/>
    <w:p w14:paraId="4AF5FAEC" w14:textId="77777777" w:rsidR="00C56952" w:rsidRDefault="00C56952" w:rsidP="00C56952">
      <w:r>
        <w:t>we start to decompose below 4 global bias f and Starting from assuming same rating (average rating) across all movies and all users, with the differences explained by random variation (bias) .</w:t>
      </w:r>
    </w:p>
    <w:p w14:paraId="33E8D085" w14:textId="05943AF0" w:rsidR="00C56952" w:rsidRDefault="00C56952" w:rsidP="00C66BD1"/>
    <w:p w14:paraId="22A5BAA4" w14:textId="77777777" w:rsidR="00C56952" w:rsidRDefault="00C56952" w:rsidP="00C66BD1"/>
    <w:p w14:paraId="59335C4D" w14:textId="36D6E645" w:rsidR="00C66BD1" w:rsidRDefault="00C66BD1" w:rsidP="00C66BD1">
      <w:r>
        <w:t>Modeling approach</w:t>
      </w:r>
    </w:p>
    <w:p w14:paraId="6D4CB071" w14:textId="3219D4EA" w:rsidR="00903417" w:rsidRDefault="00903417" w:rsidP="00C66BD1"/>
    <w:p w14:paraId="238C8712" w14:textId="77777777" w:rsidR="00903417" w:rsidRDefault="00903417" w:rsidP="00C66BD1">
      <w:r>
        <w:t xml:space="preserve">Creation of bias tables and </w:t>
      </w:r>
      <w:r w:rsidR="00DD73E1">
        <w:t xml:space="preserve">Mu minus bias and </w:t>
      </w:r>
    </w:p>
    <w:p w14:paraId="14B161EA" w14:textId="0B983EF0" w:rsidR="00DD73E1" w:rsidRDefault="00903417" w:rsidP="00C66BD1">
      <w:r>
        <w:t>R</w:t>
      </w:r>
      <w:r w:rsidR="00DD73E1">
        <w:t>egularization</w:t>
      </w:r>
      <w:r>
        <w:t xml:space="preserve"> with l</w:t>
      </w:r>
    </w:p>
    <w:p w14:paraId="0CA4695F" w14:textId="7D005D2F" w:rsidR="00903417" w:rsidRDefault="00903417" w:rsidP="00C66BD1">
      <w:r>
        <w:t>Lambda is tuning parameter using cross-validation to choose it on train set</w:t>
      </w:r>
    </w:p>
    <w:p w14:paraId="1203CCDD" w14:textId="77777777" w:rsidR="00903417" w:rsidRDefault="00903417" w:rsidP="00C66BD1"/>
    <w:p w14:paraId="77213BE3" w14:textId="77777777" w:rsidR="00903417" w:rsidRDefault="00903417" w:rsidP="00C66BD1"/>
    <w:p w14:paraId="4C997A44" w14:textId="77777777" w:rsidR="00DD73E1" w:rsidRDefault="00DD73E1" w:rsidP="00C66BD1"/>
    <w:p w14:paraId="2268D18A" w14:textId="77777777" w:rsidR="00C66BD1" w:rsidRDefault="00C66BD1" w:rsidP="00C66BD1"/>
    <w:p w14:paraId="2A3B4D43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Result</w:t>
      </w:r>
    </w:p>
    <w:p w14:paraId="400FCAAC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results section that presents the modeling results and discusses the model performance</w:t>
      </w:r>
    </w:p>
    <w:p w14:paraId="38DEFF54" w14:textId="77777777" w:rsidR="00C66BD1" w:rsidRDefault="00C66BD1" w:rsidP="00C66BD1"/>
    <w:p w14:paraId="5DF600FF" w14:textId="77777777" w:rsidR="00C66BD1" w:rsidRDefault="00C66BD1" w:rsidP="00C66BD1">
      <w:r>
        <w:t>RMSE result</w:t>
      </w:r>
    </w:p>
    <w:p w14:paraId="41911B6A" w14:textId="77777777" w:rsidR="00C66BD1" w:rsidRDefault="00C66BD1" w:rsidP="00C66BD1"/>
    <w:p w14:paraId="76D5971C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Conclusion</w:t>
      </w:r>
    </w:p>
    <w:p w14:paraId="7B12F2B2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conclusion section that gives a brief summary of the report, its limitations and future work</w:t>
      </w:r>
    </w:p>
    <w:p w14:paraId="20F59BAA" w14:textId="6AB33801" w:rsidR="00C66BD1" w:rsidRDefault="00C66BD1" w:rsidP="00C66BD1">
      <w:r>
        <w:t xml:space="preserve">further discussion on </w:t>
      </w:r>
    </w:p>
    <w:p w14:paraId="78786EC1" w14:textId="3F3DCDA3" w:rsidR="00903417" w:rsidRDefault="00903417" w:rsidP="00C66BD1"/>
    <w:p w14:paraId="4106B2DE" w14:textId="47716D05" w:rsidR="00903417" w:rsidRDefault="00903417" w:rsidP="00C66BD1">
      <w:r>
        <w:t>matrix factorization</w:t>
      </w:r>
    </w:p>
    <w:p w14:paraId="2733292E" w14:textId="77777777" w:rsidR="005B711E" w:rsidRDefault="005B711E" w:rsidP="00C66BD1">
      <w:r>
        <w:t>k-nearest neighbor model to find similar movie and user that are similar to each other.</w:t>
      </w:r>
    </w:p>
    <w:p w14:paraId="09618C1F" w14:textId="46B19F25" w:rsidR="00C66BD1" w:rsidRDefault="005B711E" w:rsidP="00C66BD1">
      <w:r>
        <w:t xml:space="preserve"> </w:t>
      </w:r>
    </w:p>
    <w:sectPr w:rsidR="00C66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26503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73F2A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D1"/>
    <w:rsid w:val="0021300C"/>
    <w:rsid w:val="002653D2"/>
    <w:rsid w:val="002742AB"/>
    <w:rsid w:val="002B10F2"/>
    <w:rsid w:val="00310BAB"/>
    <w:rsid w:val="003E1B6A"/>
    <w:rsid w:val="00464576"/>
    <w:rsid w:val="004A1F38"/>
    <w:rsid w:val="005B711E"/>
    <w:rsid w:val="00610B96"/>
    <w:rsid w:val="00903417"/>
    <w:rsid w:val="009D40B9"/>
    <w:rsid w:val="00A3790D"/>
    <w:rsid w:val="00C56952"/>
    <w:rsid w:val="00C66BD1"/>
    <w:rsid w:val="00DD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14CD"/>
  <w15:chartTrackingRefBased/>
  <w15:docId w15:val="{0DF20C4E-08C6-443C-9DD2-FC08C0A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Elvin</cp:lastModifiedBy>
  <cp:revision>6</cp:revision>
  <dcterms:created xsi:type="dcterms:W3CDTF">2021-02-23T05:26:00Z</dcterms:created>
  <dcterms:modified xsi:type="dcterms:W3CDTF">2021-03-09T07:07:00Z</dcterms:modified>
</cp:coreProperties>
</file>