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4690" w14:textId="468B52E6" w:rsidR="002844B1" w:rsidRDefault="00EF26DF">
      <w:r>
        <w:rPr>
          <w:noProof/>
        </w:rPr>
        <w:drawing>
          <wp:inline distT="0" distB="0" distL="0" distR="0" wp14:anchorId="12996E83" wp14:editId="3A3962AD">
            <wp:extent cx="5400040" cy="226695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2967" w14:textId="70594B2D" w:rsidR="00EF26DF" w:rsidRDefault="00EF26DF"/>
    <w:p w14:paraId="2CA5F9BB" w14:textId="7202BEF7" w:rsidR="00EF26DF" w:rsidRDefault="00EF26DF">
      <w:r>
        <w:rPr>
          <w:noProof/>
        </w:rPr>
        <w:drawing>
          <wp:inline distT="0" distB="0" distL="0" distR="0" wp14:anchorId="4EE87E75" wp14:editId="273687C1">
            <wp:extent cx="5400040" cy="22669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1159" w14:textId="36577AD8" w:rsidR="00EF26DF" w:rsidRDefault="00EF26DF"/>
    <w:p w14:paraId="55107F84" w14:textId="1C5F6419" w:rsidR="00EF26DF" w:rsidRDefault="00EF26DF">
      <w:r>
        <w:rPr>
          <w:noProof/>
        </w:rPr>
        <w:lastRenderedPageBreak/>
        <w:drawing>
          <wp:inline distT="0" distB="0" distL="0" distR="0" wp14:anchorId="1C678C73" wp14:editId="4B83DA6D">
            <wp:extent cx="4933950" cy="3838575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E2CF" w14:textId="34FCDCDE" w:rsidR="00EF26DF" w:rsidRDefault="00EF26DF"/>
    <w:p w14:paraId="63B1F6EE" w14:textId="7DAD1A79" w:rsidR="00EF26DF" w:rsidRDefault="00EF26DF">
      <w:r>
        <w:rPr>
          <w:noProof/>
        </w:rPr>
        <w:drawing>
          <wp:inline distT="0" distB="0" distL="0" distR="0" wp14:anchorId="294F33A1" wp14:editId="5799F002">
            <wp:extent cx="5400040" cy="291719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9176" w14:textId="73223F4B" w:rsidR="00CE6A62" w:rsidRDefault="00CE6A62"/>
    <w:p w14:paraId="03E321F3" w14:textId="397BD9B6" w:rsidR="00CE6A62" w:rsidRDefault="00CE6A62">
      <w:r>
        <w:t>Debe quedar así</w:t>
      </w:r>
    </w:p>
    <w:p w14:paraId="2030AD05" w14:textId="5F5BE2A2" w:rsidR="00CE6A62" w:rsidRDefault="00CE6A62"/>
    <w:p w14:paraId="63125C55" w14:textId="2F7F10F8" w:rsidR="00CE6A62" w:rsidRPr="00C95798" w:rsidRDefault="00CE6A6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8BAB690" wp14:editId="5339950B">
            <wp:extent cx="5400040" cy="2917190"/>
            <wp:effectExtent l="0" t="0" r="0" b="0"/>
            <wp:docPr id="5" name="Imagen 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A62" w:rsidRPr="00C95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DF"/>
    <w:rsid w:val="002844B1"/>
    <w:rsid w:val="00711D1E"/>
    <w:rsid w:val="008F62C7"/>
    <w:rsid w:val="00C95798"/>
    <w:rsid w:val="00CE6A62"/>
    <w:rsid w:val="00E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1121"/>
  <w15:chartTrackingRefBased/>
  <w15:docId w15:val="{8181A356-E9A9-458B-9858-0D9DE7F3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Elvio Escudero</dc:creator>
  <cp:keywords/>
  <dc:description/>
  <cp:lastModifiedBy>Elvio Escudero</cp:lastModifiedBy>
  <cp:revision>2</cp:revision>
  <dcterms:created xsi:type="dcterms:W3CDTF">2022-07-05T13:56:00Z</dcterms:created>
  <dcterms:modified xsi:type="dcterms:W3CDTF">2022-07-05T20:56:00Z</dcterms:modified>
</cp:coreProperties>
</file>