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F4C5" w14:textId="5E1CA7B6" w:rsidR="00F4525B" w:rsidRDefault="00F4525B">
      <w:pPr>
        <w:rPr>
          <w:noProof/>
        </w:rPr>
      </w:pPr>
      <w:r>
        <w:rPr>
          <w:noProof/>
        </w:rPr>
        <w:t>Esto tengo instalado en el IIB…</w:t>
      </w:r>
    </w:p>
    <w:p w14:paraId="44608DFA" w14:textId="22C04BC1" w:rsidR="00AE38ED" w:rsidRDefault="00F4525B">
      <w:r>
        <w:rPr>
          <w:noProof/>
        </w:rPr>
        <w:drawing>
          <wp:inline distT="0" distB="0" distL="0" distR="0" wp14:anchorId="45D81179" wp14:editId="4DB1E04E">
            <wp:extent cx="5400040" cy="3035935"/>
            <wp:effectExtent l="0" t="0" r="0" b="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85D5" w14:textId="7F5071D5" w:rsidR="00F4525B" w:rsidRDefault="00F4525B">
      <w:r>
        <w:rPr>
          <w:noProof/>
        </w:rPr>
        <w:drawing>
          <wp:inline distT="0" distB="0" distL="0" distR="0" wp14:anchorId="10A7F7B6" wp14:editId="6F0B6220">
            <wp:extent cx="5400040" cy="570420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E77F" w14:textId="4B5CDB5D" w:rsidR="00F4525B" w:rsidRDefault="00F4525B"/>
    <w:p w14:paraId="44584BA9" w14:textId="0A5B7A2C" w:rsidR="00F4525B" w:rsidRDefault="00F4525B"/>
    <w:p w14:paraId="726AB369" w14:textId="34F26D77" w:rsidR="00F4525B" w:rsidRDefault="004A2F4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3EFDE9" wp14:editId="3512FFF7">
                <wp:simplePos x="0" y="0"/>
                <wp:positionH relativeFrom="column">
                  <wp:posOffset>3411071</wp:posOffset>
                </wp:positionH>
                <wp:positionV relativeFrom="paragraph">
                  <wp:posOffset>4003738</wp:posOffset>
                </wp:positionV>
                <wp:extent cx="360" cy="360"/>
                <wp:effectExtent l="38100" t="38100" r="57150" b="57150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190E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9" o:spid="_x0000_s1026" type="#_x0000_t75" style="position:absolute;margin-left:267.9pt;margin-top:314.5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L6nf0agEAAAMDAAAOAAAAAAAAAAAA&#10;AAAAADwCAABkcnMvZTJvRG9jLnhtbFBLAQItABQABgAIAAAAIQDnPW0w1AEAAJsEAAAQAAAAAAAA&#10;AAAAAAAAANIDAABkcnMvaW5rL2luazEueG1sUEsBAi0AFAAGAAgAAAAhAELzhOLfAAAACwEAAA8A&#10;AAAAAAAAAAAAAAAA1A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C6DAC94" wp14:editId="63A63AA8">
                <wp:simplePos x="0" y="0"/>
                <wp:positionH relativeFrom="column">
                  <wp:posOffset>1642751</wp:posOffset>
                </wp:positionH>
                <wp:positionV relativeFrom="paragraph">
                  <wp:posOffset>7921025</wp:posOffset>
                </wp:positionV>
                <wp:extent cx="360" cy="2160"/>
                <wp:effectExtent l="38100" t="57150" r="57150" b="55245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BF8E2" id="Entrada de lápiz 8" o:spid="_x0000_s1026" type="#_x0000_t75" style="position:absolute;margin-left:128.65pt;margin-top:623pt;width:1.45pt;height: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5692BFF" wp14:editId="2DBCF0D6">
                <wp:simplePos x="0" y="0"/>
                <wp:positionH relativeFrom="column">
                  <wp:posOffset>7148951</wp:posOffset>
                </wp:positionH>
                <wp:positionV relativeFrom="paragraph">
                  <wp:posOffset>4044228</wp:posOffset>
                </wp:positionV>
                <wp:extent cx="360" cy="360"/>
                <wp:effectExtent l="38100" t="38100" r="57150" b="57150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506CF" id="Entrada de lápiz 7" o:spid="_x0000_s1026" type="#_x0000_t75" style="position:absolute;margin-left:562.2pt;margin-top:317.7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817D42" wp14:editId="71648C08">
                <wp:simplePos x="0" y="0"/>
                <wp:positionH relativeFrom="column">
                  <wp:posOffset>1567511</wp:posOffset>
                </wp:positionH>
                <wp:positionV relativeFrom="paragraph">
                  <wp:posOffset>1451508</wp:posOffset>
                </wp:positionV>
                <wp:extent cx="2368440" cy="387000"/>
                <wp:effectExtent l="57150" t="57150" r="51435" b="51435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6844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FB6B3" id="Entrada de lápiz 6" o:spid="_x0000_s1026" type="#_x0000_t75" style="position:absolute;margin-left:122.75pt;margin-top:113.6pt;width:187.95pt;height:3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4F834AF" wp14:editId="7E45FC22">
                <wp:simplePos x="0" y="0"/>
                <wp:positionH relativeFrom="column">
                  <wp:posOffset>1490831</wp:posOffset>
                </wp:positionH>
                <wp:positionV relativeFrom="paragraph">
                  <wp:posOffset>1491828</wp:posOffset>
                </wp:positionV>
                <wp:extent cx="275400" cy="329040"/>
                <wp:effectExtent l="0" t="57150" r="48895" b="5207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5400" cy="329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4F834AF" wp14:editId="7E45FC22">
                <wp:simplePos x="0" y="0"/>
                <wp:positionH relativeFrom="column">
                  <wp:posOffset>1490831</wp:posOffset>
                </wp:positionH>
                <wp:positionV relativeFrom="paragraph">
                  <wp:posOffset>1491828</wp:posOffset>
                </wp:positionV>
                <wp:extent cx="275400" cy="329040"/>
                <wp:effectExtent l="0" t="57150" r="48895" b="5207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trada de lápiz 5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040" cy="544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4525B" w:rsidRPr="00F4525B">
        <w:rPr>
          <w:noProof/>
          <w:highlight w:val="red"/>
        </w:rPr>
        <w:drawing>
          <wp:inline distT="0" distB="0" distL="0" distR="0" wp14:anchorId="459D0829" wp14:editId="573B8290">
            <wp:extent cx="6645910" cy="3590290"/>
            <wp:effectExtent l="0" t="0" r="2540" b="0"/>
            <wp:docPr id="3" name="Imagen 3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33B0" w14:textId="5D137CCC" w:rsidR="004A2F45" w:rsidRDefault="004A2F45"/>
    <w:p w14:paraId="4FA78F07" w14:textId="6A26CF1D" w:rsidR="004A2F45" w:rsidRDefault="004A2F45"/>
    <w:p w14:paraId="6DE487FD" w14:textId="050320C7" w:rsidR="004A2F45" w:rsidRDefault="004A2F45">
      <w:r>
        <w:t xml:space="preserve">Para instalar el EGIT utilicé la versión 2.0.0 … </w:t>
      </w:r>
      <w:proofErr w:type="gramStart"/>
      <w:r>
        <w:t>e  hice</w:t>
      </w:r>
      <w:proofErr w:type="gramEnd"/>
      <w:r>
        <w:t xml:space="preserve"> lo siguiente:</w:t>
      </w:r>
    </w:p>
    <w:p w14:paraId="4564470F" w14:textId="640D1E93" w:rsidR="004A2F45" w:rsidRDefault="004A2F45" w:rsidP="004A2F45">
      <w:pPr>
        <w:pStyle w:val="Prrafodelista"/>
        <w:numPr>
          <w:ilvl w:val="0"/>
          <w:numId w:val="1"/>
        </w:numPr>
      </w:pPr>
      <w:r>
        <w:t xml:space="preserve">Me bajé la versión zip del sitio de descargas </w:t>
      </w:r>
    </w:p>
    <w:p w14:paraId="665AD4A7" w14:textId="1A2B377A" w:rsidR="004A2F45" w:rsidRDefault="004A2F45" w:rsidP="004A2F45">
      <w:pPr>
        <w:pStyle w:val="Prrafodelista"/>
        <w:numPr>
          <w:ilvl w:val="0"/>
          <w:numId w:val="1"/>
        </w:numPr>
      </w:pPr>
      <w:r>
        <w:t>Fui al IIB, menú “HELP”, “</w:t>
      </w:r>
      <w:proofErr w:type="spellStart"/>
      <w:r>
        <w:t>Install</w:t>
      </w:r>
      <w:proofErr w:type="spellEnd"/>
      <w:r>
        <w:t xml:space="preserve"> New Software”, “</w:t>
      </w:r>
      <w:proofErr w:type="spellStart"/>
      <w:r>
        <w:t>Add</w:t>
      </w:r>
      <w:proofErr w:type="spellEnd"/>
      <w:r>
        <w:t xml:space="preserve">”, </w:t>
      </w:r>
    </w:p>
    <w:p w14:paraId="06FBFC0B" w14:textId="467CDEDE" w:rsidR="00444699" w:rsidRDefault="00444699" w:rsidP="004A2F45">
      <w:pPr>
        <w:pStyle w:val="Prrafodelista"/>
        <w:numPr>
          <w:ilvl w:val="0"/>
          <w:numId w:val="1"/>
        </w:numPr>
      </w:pPr>
      <w:r>
        <w:t>Escribís en “</w:t>
      </w:r>
      <w:proofErr w:type="spellStart"/>
      <w:r>
        <w:t>Name</w:t>
      </w:r>
      <w:proofErr w:type="spellEnd"/>
      <w:r>
        <w:t xml:space="preserve">:” </w:t>
      </w:r>
      <w:proofErr w:type="spellStart"/>
      <w:r>
        <w:t>EGit</w:t>
      </w:r>
      <w:proofErr w:type="spellEnd"/>
      <w:r>
        <w:t xml:space="preserve"> 2.0</w:t>
      </w:r>
    </w:p>
    <w:p w14:paraId="3F7ECA1C" w14:textId="0B403F37" w:rsidR="00444699" w:rsidRDefault="00444699" w:rsidP="004A2F45">
      <w:pPr>
        <w:pStyle w:val="Prrafodelista"/>
        <w:numPr>
          <w:ilvl w:val="0"/>
          <w:numId w:val="1"/>
        </w:numPr>
      </w:pPr>
      <w:proofErr w:type="spellStart"/>
      <w:r>
        <w:t>Seleccionás</w:t>
      </w:r>
      <w:proofErr w:type="spellEnd"/>
      <w:r>
        <w:t xml:space="preserve"> “</w:t>
      </w:r>
      <w:proofErr w:type="gramStart"/>
      <w:r>
        <w:t>Archive</w:t>
      </w:r>
      <w:proofErr w:type="gramEnd"/>
      <w:r>
        <w:t xml:space="preserve">” y en 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seleccionás</w:t>
      </w:r>
      <w:proofErr w:type="spellEnd"/>
      <w:r>
        <w:t xml:space="preserve"> el directorio o carpeta donde bajaste el </w:t>
      </w:r>
      <w:r w:rsidR="00D12F94">
        <w:t>org</w:t>
      </w:r>
      <w:r>
        <w:t xml:space="preserve">*.zip que te bajaste del vínculo que te pasé por Microsoft </w:t>
      </w:r>
      <w:proofErr w:type="spellStart"/>
      <w:r>
        <w:t>Teams</w:t>
      </w:r>
      <w:proofErr w:type="spellEnd"/>
      <w:r>
        <w:t>.</w:t>
      </w:r>
    </w:p>
    <w:p w14:paraId="637F9090" w14:textId="7E5736DF" w:rsidR="00444699" w:rsidRDefault="00D12F94" w:rsidP="004A2F45">
      <w:pPr>
        <w:pStyle w:val="Prrafodelista"/>
        <w:numPr>
          <w:ilvl w:val="0"/>
          <w:numId w:val="1"/>
        </w:numPr>
      </w:pPr>
      <w:proofErr w:type="spellStart"/>
      <w:r>
        <w:t>Dás</w:t>
      </w:r>
      <w:proofErr w:type="spellEnd"/>
      <w:r>
        <w:t xml:space="preserve"> “OK” y debería largar.</w:t>
      </w:r>
    </w:p>
    <w:sectPr w:rsidR="00444699" w:rsidSect="00F452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E2108"/>
    <w:multiLevelType w:val="hybridMultilevel"/>
    <w:tmpl w:val="120EE656"/>
    <w:lvl w:ilvl="0" w:tplc="54FA8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93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5B"/>
    <w:rsid w:val="00444699"/>
    <w:rsid w:val="004A2F45"/>
    <w:rsid w:val="00711D1E"/>
    <w:rsid w:val="008F62C7"/>
    <w:rsid w:val="00AE38ED"/>
    <w:rsid w:val="00D12F94"/>
    <w:rsid w:val="00F4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F46A"/>
  <w15:chartTrackingRefBased/>
  <w15:docId w15:val="{D65C287A-E956-4946-A9AD-1D940516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13:00:44.8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13:00:42.2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 24575,'0'-4'0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13:00:37.3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13:00:35.2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14 112 24575,'-2'127'0,"5"138"0,10-189 0,-8-56 0,-2 1 0,3 30 0,-6-11 0,-1-28 0,1 1 0,0-1 0,0 1 0,2-1 0,-1 0 0,1 0 0,1 0 0,0 0 0,1 0 0,0 0 0,10 16 0,21 36 0,-29-49 0,2-1 0,0 1 0,0-1 0,1-1 0,1 0 0,0 0 0,21 19 0,-29-31 0,-1 0 0,1 0 0,0 0 0,0-1 0,-1 1 0,1 0 0,0-1 0,0 0 0,0 1 0,0-1 0,0 0 0,0 0 0,0 0 0,0 0 0,0 0 0,0 0 0,0-1 0,0 1 0,-1-1 0,1 1 0,0-1 0,0 0 0,0 0 0,-1 0 0,1 0 0,0 0 0,-1 0 0,1 0 0,-1 0 0,1-1 0,-1 1 0,2-2 0,7-7 0,-1 0 0,0-1 0,10-16 0,-13 18 0,3-2 0,0 0 0,0 1 0,1 0 0,1 1 0,-1 0 0,1 1 0,1 0 0,0 0 0,0 1 0,0 1 0,1 0 0,0 1 0,0 0 0,0 1 0,1 0 0,-1 1 0,1 1 0,0 0 0,0 1 0,0 1 0,0 0 0,0 0 0,0 2 0,-1-1 0,1 2 0,0 0 0,-1 1 0,0 0 0,1 1 0,-2 0 0,1 1 0,16 10 0,22 19 0,-43-28 0,2 0 0,-1 0 0,1-1 0,0 0 0,1-1 0,-1 0 0,1 0 0,0-2 0,0 1 0,0-1 0,22 3 0,6-4 0,0-2 0,0-2 0,0-1 0,66-15 0,-51 6 0,-1 1 0,1 3 0,1 3 0,-1 1 0,70 6 0,-107 0 0,0 1 0,0 1 0,0 1 0,22 9 0,-23-8 0,1 0 0,1-1 0,-1-1 0,19 3 0,260-4 0,-147-6 0,-42 5 0,121-5 0,-135-10 0,-56 6 0,50-1 0,63 9 0,68-2 0,-141-12 0,15-1 0,524 11 0,-316 6 0,-228-2 0,85-3 0,-139-1 0,0-1 0,0 0 0,0-2 0,-1 0 0,21-10 0,-19 7 0,-1 2 0,1 0 0,1 1 0,28-5 0,48 4 0,136 8 0,-86 2 0,-124-2 0,0 1 0,-1 1 0,1 1 0,0 1 0,29 11 0,-16-6 0,-17-4 0,110 36 0,-112-36 0,0-1 0,0-1 0,0 0 0,1-1 0,28 1 0,88-6 0,-54 0 0,-31 2 0,0 2 0,72 12 0,-112-11 0,0-1 0,1-1 0,-1 1 0,1-2 0,-1 1 0,1-1 0,0 0 0,-1-1 0,1 0 0,-1 0 0,1-1 0,-1 0 0,0-1 0,0 1 0,0-2 0,0 1 0,11-7 0,-2 1 0,1 0 0,1 2 0,-1 0 0,33-7 0,-36 11 0,0 0 0,-1-1 0,0-1 0,0-1 0,0 0 0,0 0 0,-1-1 0,0-1 0,15-13 0,-24 17 0,0-1 0,0 1 0,-1-1 0,0 0 0,0 0 0,0-1 0,-1 1 0,1 0 0,-1-1 0,-1 0 0,1 1 0,-1-1 0,0 0 0,0-10 0,1-12 0,-5-53 0,0 34 0,4 37 0,-1-1 0,-1 1 0,0-1 0,-1 1 0,0-1 0,0 1 0,-1 0 0,0 0 0,-1 0 0,0 0 0,-8-13 0,2 5 0,2-1 0,0-1 0,-7-26 0,10 29 0,0 0 0,-1 0 0,-1 1 0,-1 0 0,-13-23 0,-2 6 0,11 16 0,0 0 0,-1 1 0,-24-25 0,30 36 0,1 0 0,-1 0 0,0 1 0,0 0 0,-1 0 0,1 0 0,-1 1 0,0 0 0,0 1 0,0 0 0,0 0 0,-14-1 0,-52-1 0,-89 6 0,34 2 0,-680-4 0,779 1 0,-56 11 0,64-8 0,0 0 0,0-2 0,0 0 0,0-2 0,-25-2 0,-160-43 0,55 14 0,29 4 0,96 25 0,1 0 0,-1 2 0,1 0 0,-1 2 0,1 1 0,-26 7 0,13-4 0,11-1 0,3-3 0,0 2 0,0 1 0,1 1 0,0 1 0,0 1 0,1 1 0,-25 13 0,9-1 0,-42 16 0,30-15 0,36-16 0,0-1 0,-1 0 0,1-1 0,-1 0 0,0-1 0,-23 0 0,-100-5 0,93 0 0,-57 3 0,86 2 0,1 1 0,-1 1 0,1 0 0,0 1 0,-28 15 0,-19 6 0,-22 13 0,70-32 0,1 0 0,-2-1 0,1 0 0,-1-1 0,0-1 0,0 0 0,0-2 0,-18 3 0,-26-5 0,1-3 0,0-2 0,-59-12 0,75 11 0,-44 2 0,66 3 0,0 0 0,-1-1 0,1-1 0,0 0 0,0-2 0,0-1 0,0 0 0,1-2 0,-33-15 0,-94-50 0,142 70 0,0 1 0,0-1 0,0 1 0,0 1 0,0-1 0,0 1 0,0 0 0,-1 0 0,1 0 0,0 1 0,0 0 0,0 0 0,0 0 0,0 0 0,0 1 0,-7 3 0,-12 7 0,0 0 0,-23 17 0,5-3 0,17-14 0,-1-1 0,-1-1 0,0-2 0,0 0 0,-1-2 0,0-1 0,0-1 0,0-2 0,0 0 0,-36-4 0,-132 4 0,-129-6 0,303 1 0,1-1 0,-1-1 0,1-1 0,0 0 0,1-2 0,-1-1 0,-24-14 0,-13-5 0,40 22 0,0 1 0,0 1 0,-1 0 0,0 1 0,0 1 0,0 1 0,0 1 0,-28 3 0,21-1 0,0-2 0,0-1 0,-46-7 0,5-9 0,40 9 0,-1 2 0,1 0 0,-52-3 0,47 9-1365,2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2T13:00:14.98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283 0,'4'0,"3"10,-1 7,3 2,6 6,-1 4,-2 2,2 10,2 2,4 9,8 4,4 8,11 6,-2-3,-4-4,-2-3,-4-7,4-3,-5-6,-8-4,-2-11,-10-9,-10-8,-12-6,-7-5,-5-1,1 3,0 1,-1 0,-1-5,-6-12,-7-14,-7-11,-10-18,-9-10,1-2,1 0,12 3,10 7,6 10,9 2,5 5,0 4,4 4,5 3,-1 2,1-4,4-1,2 0,2 1,2 10,1 10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Elvio Escudero</dc:creator>
  <cp:keywords/>
  <dc:description/>
  <cp:lastModifiedBy>Elvio Escudero</cp:lastModifiedBy>
  <cp:revision>1</cp:revision>
  <dcterms:created xsi:type="dcterms:W3CDTF">2022-04-12T12:54:00Z</dcterms:created>
  <dcterms:modified xsi:type="dcterms:W3CDTF">2022-04-12T13:18:00Z</dcterms:modified>
</cp:coreProperties>
</file>