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5211" w14:textId="77777777" w:rsidR="001432B9" w:rsidRDefault="001432B9">
      <w:pPr>
        <w:spacing w:line="360" w:lineRule="auto"/>
        <w:jc w:val="both"/>
      </w:pPr>
    </w:p>
    <w:p w14:paraId="31CE5212" w14:textId="77777777" w:rsidR="001432B9" w:rsidRDefault="005F7ECA">
      <w:pPr>
        <w:jc w:val="center"/>
        <w:rPr>
          <w:b/>
          <w:bCs/>
        </w:rPr>
      </w:pPr>
      <w:r>
        <w:rPr>
          <w:b/>
          <w:bCs/>
        </w:rPr>
        <w:t xml:space="preserve">Lista de exercícios avaliativos </w:t>
      </w:r>
      <w:proofErr w:type="gramStart"/>
      <w:r>
        <w:rPr>
          <w:b/>
          <w:bCs/>
        </w:rPr>
        <w:t>de Bioestatística</w:t>
      </w:r>
      <w:proofErr w:type="gramEnd"/>
    </w:p>
    <w:p w14:paraId="31CE5213" w14:textId="77777777" w:rsidR="001432B9" w:rsidRDefault="001432B9">
      <w:pPr>
        <w:jc w:val="center"/>
        <w:rPr>
          <w:b/>
          <w:bCs/>
        </w:rPr>
      </w:pPr>
    </w:p>
    <w:p w14:paraId="31CE5214" w14:textId="77777777" w:rsidR="001432B9" w:rsidRDefault="005F7ECA">
      <w:pPr>
        <w:ind w:hanging="480"/>
      </w:pPr>
      <w:r>
        <w:t xml:space="preserve">Medeiros, Elvio Sergio Figueiredo. “Fundamentos de Ecologia Numérica.” Bookdown.org. </w:t>
      </w:r>
      <w:r>
        <w:rPr>
          <w:i/>
          <w:iCs/>
        </w:rPr>
        <w:t>Laboratório de Ecologia, Universidade Estadual Da Paraíba, Campus V, João Pessoa, PB</w:t>
      </w:r>
      <w:r>
        <w:t xml:space="preserve">, 2024. </w:t>
      </w:r>
      <w:hyperlink r:id="rId7">
        <w:r>
          <w:rPr>
            <w:color w:val="0000FF"/>
            <w:u w:val="single"/>
          </w:rPr>
          <w:t>https://bookdown.org/elviomedeiros/fundamentos_de_ecologia_numerica/</w:t>
        </w:r>
      </w:hyperlink>
      <w:r>
        <w:t>.</w:t>
      </w:r>
    </w:p>
    <w:p w14:paraId="31CE5215" w14:textId="77777777" w:rsidR="001432B9" w:rsidRDefault="001432B9">
      <w:pPr>
        <w:jc w:val="both"/>
      </w:pPr>
    </w:p>
    <w:p w14:paraId="31CE5216" w14:textId="63CBF4A7" w:rsidR="001432B9" w:rsidRDefault="005F7ECA">
      <w:pPr>
        <w:jc w:val="center"/>
        <w:rPr>
          <w:b/>
          <w:bCs/>
        </w:rPr>
      </w:pPr>
      <w:r>
        <w:rPr>
          <w:b/>
          <w:bCs/>
        </w:rPr>
        <w:t>CAPÍTULO 10 - Tipos de dados no R</w:t>
      </w:r>
    </w:p>
    <w:p w14:paraId="31CE5217" w14:textId="77777777" w:rsidR="001432B9" w:rsidRDefault="005F7ECA">
      <w:pPr>
        <w:spacing w:before="240" w:after="240"/>
      </w:pPr>
      <w:r>
        <w:rPr>
          <w:b/>
          <w:bCs/>
        </w:rPr>
        <w:t>Tempo estimado:</w:t>
      </w:r>
      <w:r>
        <w:t xml:space="preserve"> 2 horas</w:t>
      </w:r>
    </w:p>
    <w:p w14:paraId="31CE5218" w14:textId="77777777" w:rsidR="001432B9" w:rsidRDefault="005F7ECA">
      <w:pPr>
        <w:pStyle w:val="Ttulo2"/>
        <w:keepNext w:val="0"/>
        <w:keepLines w:val="0"/>
        <w:rPr>
          <w:sz w:val="34"/>
          <w:szCs w:val="34"/>
        </w:rPr>
      </w:pPr>
      <w:bookmarkStart w:id="0" w:name="_42elshqgmmt3" w:colFirst="0" w:colLast="0"/>
      <w:bookmarkEnd w:id="0"/>
      <w:r>
        <w:rPr>
          <w:sz w:val="34"/>
          <w:szCs w:val="34"/>
        </w:rPr>
        <w:t>Parte 1 — Vetores</w:t>
      </w:r>
    </w:p>
    <w:p w14:paraId="31CE5219" w14:textId="509C0C35" w:rsidR="001432B9" w:rsidRDefault="00BC5760">
      <w:pPr>
        <w:numPr>
          <w:ilvl w:val="0"/>
          <w:numId w:val="27"/>
        </w:num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3CEA38" wp14:editId="0D8D2E37">
                <wp:simplePos x="0" y="0"/>
                <wp:positionH relativeFrom="margin">
                  <wp:align>left</wp:align>
                </wp:positionH>
                <wp:positionV relativeFrom="paragraph">
                  <wp:posOffset>543673</wp:posOffset>
                </wp:positionV>
                <wp:extent cx="5724525" cy="1404620"/>
                <wp:effectExtent l="0" t="0" r="28575" b="19685"/>
                <wp:wrapTopAndBottom/>
                <wp:docPr id="19049648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7A3CE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3CEA3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42.8pt;width:450.7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">
                <v:textbox style="mso-fit-shape-to-text:t">
                  <w:txbxContent>
                    <w:p w14:paraId="61A7A3CE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 xml:space="preserve">Crie um vetor chamado </w:t>
      </w:r>
      <w:r w:rsidR="005F7ECA">
        <w:rPr>
          <w:rFonts w:ascii="Roboto Mono" w:eastAsia="Roboto Mono" w:hAnsi="Roboto Mono" w:cs="Roboto Mono"/>
          <w:color w:val="188038"/>
        </w:rPr>
        <w:t>temperatura</w:t>
      </w:r>
      <w:r w:rsidR="005F7ECA">
        <w:t xml:space="preserve"> contendo os valores:</w:t>
      </w:r>
      <w:r w:rsidR="005F7ECA">
        <w:br/>
        <w:t xml:space="preserve"> 22, 24, 25, 23 e 26.</w:t>
      </w:r>
    </w:p>
    <w:p w14:paraId="38384479" w14:textId="24905866" w:rsidR="00BC5760" w:rsidRDefault="00BC5760" w:rsidP="00BC5760">
      <w:pPr>
        <w:spacing w:before="240"/>
        <w:ind w:left="360"/>
      </w:pPr>
    </w:p>
    <w:p w14:paraId="31CE521A" w14:textId="1FD03487" w:rsidR="001432B9" w:rsidRDefault="00BC5760">
      <w:pPr>
        <w:numPr>
          <w:ilvl w:val="0"/>
          <w:numId w:val="27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7BDFA2" wp14:editId="08FB1003">
                <wp:simplePos x="0" y="0"/>
                <wp:positionH relativeFrom="margin">
                  <wp:align>left</wp:align>
                </wp:positionH>
                <wp:positionV relativeFrom="paragraph">
                  <wp:posOffset>496172</wp:posOffset>
                </wp:positionV>
                <wp:extent cx="5724525" cy="1404620"/>
                <wp:effectExtent l="0" t="0" r="28575" b="19685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52599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7BDFA2" id="_x0000_s1027" type="#_x0000_t202" style="position:absolute;left:0;text-align:left;margin-left:0;margin-top:39.05pt;width:450.7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">
                <v:textbox style="mso-fit-shape-to-text:t">
                  <w:txbxContent>
                    <w:p w14:paraId="27952599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 xml:space="preserve">Crie um vetor chamado </w:t>
      </w:r>
      <w:proofErr w:type="spellStart"/>
      <w:r w:rsidR="005F7ECA">
        <w:rPr>
          <w:rFonts w:ascii="Roboto Mono" w:eastAsia="Roboto Mono" w:hAnsi="Roboto Mono" w:cs="Roboto Mono"/>
          <w:color w:val="188038"/>
        </w:rPr>
        <w:t>especies</w:t>
      </w:r>
      <w:proofErr w:type="spellEnd"/>
      <w:r w:rsidR="005F7ECA">
        <w:t xml:space="preserve"> contendo os nomes:</w:t>
      </w:r>
      <w:r w:rsidR="005F7ECA">
        <w:br/>
        <w:t xml:space="preserve"> </w:t>
      </w:r>
      <w:r w:rsidR="005F7ECA">
        <w:rPr>
          <w:rFonts w:ascii="Roboto Mono" w:eastAsia="Roboto Mono" w:hAnsi="Roboto Mono" w:cs="Roboto Mono"/>
          <w:color w:val="188038"/>
        </w:rPr>
        <w:t>"Mangue"</w:t>
      </w:r>
      <w:r w:rsidR="005F7ECA">
        <w:t xml:space="preserve">, </w:t>
      </w:r>
      <w:r w:rsidR="005F7ECA">
        <w:rPr>
          <w:rFonts w:ascii="Roboto Mono" w:eastAsia="Roboto Mono" w:hAnsi="Roboto Mono" w:cs="Roboto Mono"/>
          <w:color w:val="188038"/>
        </w:rPr>
        <w:t>"Cacto"</w:t>
      </w:r>
      <w:r w:rsidR="005F7ECA">
        <w:t xml:space="preserve"> e </w:t>
      </w:r>
      <w:r w:rsidR="005F7ECA">
        <w:rPr>
          <w:rFonts w:ascii="Roboto Mono" w:eastAsia="Roboto Mono" w:hAnsi="Roboto Mono" w:cs="Roboto Mono"/>
          <w:color w:val="188038"/>
        </w:rPr>
        <w:t>"</w:t>
      </w:r>
      <w:proofErr w:type="spellStart"/>
      <w:r w:rsidR="005F7ECA">
        <w:rPr>
          <w:rFonts w:ascii="Roboto Mono" w:eastAsia="Roboto Mono" w:hAnsi="Roboto Mono" w:cs="Roboto Mono"/>
          <w:color w:val="188038"/>
        </w:rPr>
        <w:t>Bromelia</w:t>
      </w:r>
      <w:proofErr w:type="spellEnd"/>
      <w:r w:rsidR="005F7ECA">
        <w:rPr>
          <w:rFonts w:ascii="Roboto Mono" w:eastAsia="Roboto Mono" w:hAnsi="Roboto Mono" w:cs="Roboto Mono"/>
          <w:color w:val="188038"/>
        </w:rPr>
        <w:t>"</w:t>
      </w:r>
      <w:r w:rsidR="005F7ECA">
        <w:t>.</w:t>
      </w:r>
    </w:p>
    <w:p w14:paraId="31CE521B" w14:textId="5AFB81FA" w:rsidR="001432B9" w:rsidRDefault="00BC5760">
      <w:pPr>
        <w:numPr>
          <w:ilvl w:val="0"/>
          <w:numId w:val="27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DB64CAD" wp14:editId="6FD04532">
                <wp:simplePos x="0" y="0"/>
                <wp:positionH relativeFrom="margin">
                  <wp:align>left</wp:align>
                </wp:positionH>
                <wp:positionV relativeFrom="paragraph">
                  <wp:posOffset>877504</wp:posOffset>
                </wp:positionV>
                <wp:extent cx="5724525" cy="1404620"/>
                <wp:effectExtent l="0" t="0" r="28575" b="19685"/>
                <wp:wrapTopAndBottom/>
                <wp:docPr id="11249749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73D17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B64CAD" id="_x0000_s1028" type="#_x0000_t202" style="position:absolute;left:0;text-align:left;margin-left:0;margin-top:69.1pt;width:450.7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">
                <v:textbox style="mso-fit-shape-to-text:t">
                  <w:txbxContent>
                    <w:p w14:paraId="29473D17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 xml:space="preserve">Crie um vetor lógico chamado </w:t>
      </w:r>
      <w:proofErr w:type="spellStart"/>
      <w:r w:rsidR="005F7ECA">
        <w:rPr>
          <w:rFonts w:ascii="Roboto Mono" w:eastAsia="Roboto Mono" w:hAnsi="Roboto Mono" w:cs="Roboto Mono"/>
          <w:color w:val="188038"/>
        </w:rPr>
        <w:t>presenca</w:t>
      </w:r>
      <w:proofErr w:type="spellEnd"/>
      <w:r w:rsidR="005F7ECA">
        <w:t xml:space="preserve"> indicando:</w:t>
      </w:r>
      <w:r w:rsidR="005F7ECA">
        <w:br/>
        <w:t xml:space="preserve"> TRUE, FALSE, TRUE, TRUE.</w:t>
      </w:r>
    </w:p>
    <w:p w14:paraId="31CE521C" w14:textId="7590E3A1" w:rsidR="001432B9" w:rsidRDefault="00BC5760">
      <w:pPr>
        <w:numPr>
          <w:ilvl w:val="0"/>
          <w:numId w:val="27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2797F6A" wp14:editId="1A19E87E">
                <wp:simplePos x="0" y="0"/>
                <wp:positionH relativeFrom="margin">
                  <wp:posOffset>0</wp:posOffset>
                </wp:positionH>
                <wp:positionV relativeFrom="paragraph">
                  <wp:posOffset>671830</wp:posOffset>
                </wp:positionV>
                <wp:extent cx="5724525" cy="1404620"/>
                <wp:effectExtent l="0" t="0" r="28575" b="19685"/>
                <wp:wrapTopAndBottom/>
                <wp:docPr id="18207057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B76A4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797F6A" id="_x0000_s1029" type="#_x0000_t202" style="position:absolute;left:0;text-align:left;margin-left:0;margin-top:52.9pt;width:450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">
                <v:textbox style="mso-fit-shape-to-text:t">
                  <w:txbxContent>
                    <w:p w14:paraId="23FB76A4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 xml:space="preserve">Escreva um comando que mostre o conteúdo do vetor </w:t>
      </w:r>
      <w:r w:rsidR="005F7ECA">
        <w:rPr>
          <w:rFonts w:ascii="Roboto Mono" w:eastAsia="Roboto Mono" w:hAnsi="Roboto Mono" w:cs="Roboto Mono"/>
          <w:color w:val="188038"/>
        </w:rPr>
        <w:t>temperatura</w:t>
      </w:r>
      <w:r w:rsidR="005F7ECA">
        <w:t>.</w:t>
      </w:r>
    </w:p>
    <w:p w14:paraId="31CE521D" w14:textId="77777777" w:rsidR="001432B9" w:rsidRDefault="005F7ECA">
      <w:pPr>
        <w:numPr>
          <w:ilvl w:val="0"/>
          <w:numId w:val="27"/>
        </w:numPr>
      </w:pPr>
      <w:r>
        <w:t xml:space="preserve">Crie um vetor chamado </w:t>
      </w:r>
      <w:r>
        <w:rPr>
          <w:rFonts w:ascii="Roboto Mono" w:eastAsia="Roboto Mono" w:hAnsi="Roboto Mono" w:cs="Roboto Mono"/>
          <w:color w:val="188038"/>
        </w:rPr>
        <w:t>chuva</w:t>
      </w:r>
      <w:r>
        <w:t xml:space="preserve"> com cinco valores numéricos à sua escolha e calcule:</w:t>
      </w:r>
    </w:p>
    <w:p w14:paraId="31CE521E" w14:textId="77777777" w:rsidR="001432B9" w:rsidRDefault="005F7ECA">
      <w:pPr>
        <w:numPr>
          <w:ilvl w:val="0"/>
          <w:numId w:val="23"/>
        </w:numPr>
      </w:pPr>
      <w:r>
        <w:t>soma;</w:t>
      </w:r>
    </w:p>
    <w:p w14:paraId="31CE521F" w14:textId="7B8B9C59" w:rsidR="001432B9" w:rsidRDefault="00BC5760">
      <w:pPr>
        <w:numPr>
          <w:ilvl w:val="0"/>
          <w:numId w:val="23"/>
        </w:numPr>
        <w:spacing w:after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5FA0C6D" wp14:editId="4AC48B3B">
                <wp:simplePos x="0" y="0"/>
                <wp:positionH relativeFrom="margin">
                  <wp:align>left</wp:align>
                </wp:positionH>
                <wp:positionV relativeFrom="paragraph">
                  <wp:posOffset>249915</wp:posOffset>
                </wp:positionV>
                <wp:extent cx="5724525" cy="1404620"/>
                <wp:effectExtent l="0" t="0" r="28575" b="19685"/>
                <wp:wrapTopAndBottom/>
                <wp:docPr id="13014948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A6037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FA0C6D" id="_x0000_s1030" type="#_x0000_t202" style="position:absolute;left:0;text-align:left;margin-left:0;margin-top:19.7pt;width:450.75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">
                <v:textbox style="mso-fit-shape-to-text:t">
                  <w:txbxContent>
                    <w:p w14:paraId="55CA6037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média.</w:t>
      </w:r>
    </w:p>
    <w:p w14:paraId="31CE5220" w14:textId="50C50B0E" w:rsidR="001432B9" w:rsidRDefault="001432B9">
      <w:pPr>
        <w:spacing w:before="240" w:after="240"/>
      </w:pPr>
    </w:p>
    <w:p w14:paraId="31CE5221" w14:textId="77777777" w:rsidR="001432B9" w:rsidRDefault="005F7ECA">
      <w:pPr>
        <w:pStyle w:val="Ttulo2"/>
        <w:keepNext w:val="0"/>
        <w:keepLines w:val="0"/>
        <w:rPr>
          <w:sz w:val="34"/>
          <w:szCs w:val="34"/>
        </w:rPr>
      </w:pPr>
      <w:bookmarkStart w:id="1" w:name="_z5iofcgwk1eb" w:colFirst="0" w:colLast="0"/>
      <w:bookmarkEnd w:id="1"/>
      <w:r>
        <w:rPr>
          <w:sz w:val="34"/>
          <w:szCs w:val="34"/>
        </w:rPr>
        <w:t>Parte 2 — Matrizes</w:t>
      </w:r>
    </w:p>
    <w:p w14:paraId="31CE5222" w14:textId="77777777" w:rsidR="001432B9" w:rsidRDefault="005F7ECA">
      <w:pPr>
        <w:numPr>
          <w:ilvl w:val="0"/>
          <w:numId w:val="8"/>
        </w:numPr>
        <w:spacing w:before="240"/>
      </w:pPr>
      <w:r>
        <w:t>Crie uma matriz com:</w:t>
      </w:r>
    </w:p>
    <w:p w14:paraId="31CE5223" w14:textId="77777777" w:rsidR="001432B9" w:rsidRDefault="005F7ECA">
      <w:pPr>
        <w:numPr>
          <w:ilvl w:val="0"/>
          <w:numId w:val="28"/>
        </w:numPr>
      </w:pPr>
      <w:r>
        <w:t>2 linhas;</w:t>
      </w:r>
    </w:p>
    <w:p w14:paraId="31CE5224" w14:textId="77777777" w:rsidR="001432B9" w:rsidRDefault="005F7ECA">
      <w:pPr>
        <w:numPr>
          <w:ilvl w:val="0"/>
          <w:numId w:val="28"/>
        </w:numPr>
      </w:pPr>
      <w:r>
        <w:t>3 colunas;</w:t>
      </w:r>
    </w:p>
    <w:p w14:paraId="31CE5225" w14:textId="0F8BCBBE" w:rsidR="001432B9" w:rsidRDefault="00BC5760">
      <w:pPr>
        <w:numPr>
          <w:ilvl w:val="0"/>
          <w:numId w:val="28"/>
        </w:num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113F206" wp14:editId="753873EB">
                <wp:simplePos x="0" y="0"/>
                <wp:positionH relativeFrom="margin">
                  <wp:posOffset>0</wp:posOffset>
                </wp:positionH>
                <wp:positionV relativeFrom="paragraph">
                  <wp:posOffset>222250</wp:posOffset>
                </wp:positionV>
                <wp:extent cx="5724525" cy="1404620"/>
                <wp:effectExtent l="0" t="0" r="28575" b="19685"/>
                <wp:wrapTopAndBottom/>
                <wp:docPr id="9538219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E2C39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13F206" id="_x0000_s1031" type="#_x0000_t202" style="position:absolute;left:0;text-align:left;margin-left:0;margin-top:17.5pt;width:450.7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BaEgIAACc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">
                <v:textbox style="mso-fit-shape-to-text:t">
                  <w:txbxContent>
                    <w:p w14:paraId="711E2C39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valores de 1 a 6.</w:t>
      </w:r>
    </w:p>
    <w:p w14:paraId="31CE5226" w14:textId="56B14C3A" w:rsidR="001432B9" w:rsidRDefault="005F7ECA">
      <w:pPr>
        <w:numPr>
          <w:ilvl w:val="0"/>
          <w:numId w:val="3"/>
        </w:numPr>
        <w:spacing w:after="240"/>
      </w:pPr>
      <w:r>
        <w:t xml:space="preserve">Crie uma matriz chamada </w:t>
      </w:r>
      <w:r>
        <w:rPr>
          <w:rFonts w:ascii="Roboto Mono" w:eastAsia="Roboto Mono" w:hAnsi="Roboto Mono" w:cs="Roboto Mono"/>
          <w:color w:val="188038"/>
        </w:rPr>
        <w:t>dados</w:t>
      </w:r>
      <w:r>
        <w:t xml:space="preserve"> representando abundância de espécies em 3 áreas diferentes.</w:t>
      </w:r>
    </w:p>
    <w:p w14:paraId="31CE5227" w14:textId="567A32D7" w:rsidR="001432B9" w:rsidRDefault="005F7ECA">
      <w:pPr>
        <w:spacing w:before="240" w:after="240"/>
      </w:pPr>
      <w:r>
        <w:t>Exemplo:</w:t>
      </w:r>
    </w:p>
    <w:p w14:paraId="31CE5228" w14:textId="3ED0391B" w:rsidR="001432B9" w:rsidRDefault="005F7ECA">
      <w:pPr>
        <w:numPr>
          <w:ilvl w:val="0"/>
          <w:numId w:val="6"/>
        </w:numPr>
        <w:spacing w:before="240"/>
      </w:pPr>
      <w:r>
        <w:t>linhas = áreas;</w:t>
      </w:r>
    </w:p>
    <w:p w14:paraId="31CE5229" w14:textId="6AC631C6" w:rsidR="001432B9" w:rsidRDefault="00BC5760">
      <w:pPr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36F1F6C" wp14:editId="78FC15FC">
                <wp:simplePos x="0" y="0"/>
                <wp:positionH relativeFrom="margin">
                  <wp:posOffset>68239</wp:posOffset>
                </wp:positionH>
                <wp:positionV relativeFrom="paragraph">
                  <wp:posOffset>353042</wp:posOffset>
                </wp:positionV>
                <wp:extent cx="5724525" cy="1404620"/>
                <wp:effectExtent l="0" t="0" r="28575" b="19685"/>
                <wp:wrapTopAndBottom/>
                <wp:docPr id="12824279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67915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6F1F6C" id="_x0000_s1032" type="#_x0000_t202" style="position:absolute;left:0;text-align:left;margin-left:5.35pt;margin-top:27.8pt;width:450.7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">
                <v:textbox style="mso-fit-shape-to-text:t">
                  <w:txbxContent>
                    <w:p w14:paraId="61367915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colunas = espécies.</w:t>
      </w:r>
    </w:p>
    <w:p w14:paraId="31CE522A" w14:textId="77777777" w:rsidR="001432B9" w:rsidRDefault="005F7ECA">
      <w:pPr>
        <w:numPr>
          <w:ilvl w:val="0"/>
          <w:numId w:val="15"/>
        </w:numPr>
      </w:pPr>
      <w:r>
        <w:t>Escreva um comando para descobrir:</w:t>
      </w:r>
    </w:p>
    <w:p w14:paraId="31CE522B" w14:textId="77777777" w:rsidR="001432B9" w:rsidRDefault="005F7ECA">
      <w:pPr>
        <w:numPr>
          <w:ilvl w:val="0"/>
          <w:numId w:val="4"/>
        </w:numPr>
      </w:pPr>
      <w:r>
        <w:t>número de linhas;</w:t>
      </w:r>
    </w:p>
    <w:p w14:paraId="31CE522C" w14:textId="6FFE3C70" w:rsidR="001432B9" w:rsidRDefault="00BC5760">
      <w:pPr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C23851" wp14:editId="076179EB">
                <wp:simplePos x="0" y="0"/>
                <wp:positionH relativeFrom="margin">
                  <wp:align>left</wp:align>
                </wp:positionH>
                <wp:positionV relativeFrom="paragraph">
                  <wp:posOffset>455352</wp:posOffset>
                </wp:positionV>
                <wp:extent cx="5724525" cy="1404620"/>
                <wp:effectExtent l="0" t="0" r="28575" b="19685"/>
                <wp:wrapTopAndBottom/>
                <wp:docPr id="19209545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05790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C23851" id="_x0000_s1033" type="#_x0000_t202" style="position:absolute;left:0;text-align:left;margin-left:0;margin-top:35.85pt;width:450.75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">
                <v:textbox style="mso-fit-shape-to-text:t">
                  <w:txbxContent>
                    <w:p w14:paraId="50705790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número de colunas</w:t>
      </w:r>
      <w:r w:rsidR="005F7ECA">
        <w:br/>
        <w:t xml:space="preserve"> da matriz </w:t>
      </w:r>
      <w:r w:rsidR="005F7ECA">
        <w:rPr>
          <w:rFonts w:ascii="Roboto Mono" w:eastAsia="Roboto Mono" w:hAnsi="Roboto Mono" w:cs="Roboto Mono"/>
          <w:color w:val="188038"/>
        </w:rPr>
        <w:t>dados</w:t>
      </w:r>
      <w:r w:rsidR="005F7ECA">
        <w:t>.</w:t>
      </w:r>
    </w:p>
    <w:p w14:paraId="31CE522D" w14:textId="4A5D1512" w:rsidR="001432B9" w:rsidRDefault="005F7ECA">
      <w:pPr>
        <w:numPr>
          <w:ilvl w:val="0"/>
          <w:numId w:val="26"/>
        </w:numPr>
      </w:pPr>
      <w:r>
        <w:t>Crie uma matriz contendo temperaturas medidas em:</w:t>
      </w:r>
    </w:p>
    <w:p w14:paraId="31CE522E" w14:textId="77777777" w:rsidR="001432B9" w:rsidRDefault="005F7ECA">
      <w:pPr>
        <w:numPr>
          <w:ilvl w:val="0"/>
          <w:numId w:val="22"/>
        </w:numPr>
      </w:pPr>
      <w:r>
        <w:t>4 dias;</w:t>
      </w:r>
    </w:p>
    <w:p w14:paraId="31CE522F" w14:textId="77777777" w:rsidR="001432B9" w:rsidRDefault="005F7ECA">
      <w:pPr>
        <w:numPr>
          <w:ilvl w:val="0"/>
          <w:numId w:val="22"/>
        </w:numPr>
      </w:pPr>
      <w:r>
        <w:t>2 horários diferentes.</w:t>
      </w:r>
    </w:p>
    <w:p w14:paraId="31CE5230" w14:textId="6A48E4F2" w:rsidR="001432B9" w:rsidRDefault="00BC5760">
      <w:pPr>
        <w:numPr>
          <w:ilvl w:val="0"/>
          <w:numId w:val="17"/>
        </w:numPr>
        <w:spacing w:after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9840C35" wp14:editId="357CED5E">
                <wp:simplePos x="0" y="0"/>
                <wp:positionH relativeFrom="margin">
                  <wp:align>left</wp:align>
                </wp:positionH>
                <wp:positionV relativeFrom="paragraph">
                  <wp:posOffset>291180</wp:posOffset>
                </wp:positionV>
                <wp:extent cx="5724525" cy="1404620"/>
                <wp:effectExtent l="0" t="0" r="28575" b="19685"/>
                <wp:wrapTopAndBottom/>
                <wp:docPr id="10355706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EEF22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840C35" id="_x0000_s1034" type="#_x0000_t202" style="position:absolute;left:0;text-align:left;margin-left:0;margin-top:22.95pt;width:450.75pt;height:110.6pt;z-index:25167564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">
                <v:textbox style="mso-fit-shape-to-text:t">
                  <w:txbxContent>
                    <w:p w14:paraId="418EEF22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Explique uma vantagem do uso de matrizes em análises científicas.</w:t>
      </w:r>
    </w:p>
    <w:p w14:paraId="31CE5231" w14:textId="14AB0791" w:rsidR="001432B9" w:rsidRDefault="001432B9">
      <w:pPr>
        <w:spacing w:before="240" w:after="240"/>
      </w:pPr>
    </w:p>
    <w:p w14:paraId="31CE5232" w14:textId="77777777" w:rsidR="001432B9" w:rsidRDefault="005F7ECA">
      <w:pPr>
        <w:pStyle w:val="Ttulo2"/>
        <w:keepNext w:val="0"/>
        <w:keepLines w:val="0"/>
        <w:rPr>
          <w:sz w:val="34"/>
          <w:szCs w:val="34"/>
        </w:rPr>
      </w:pPr>
      <w:bookmarkStart w:id="2" w:name="_xj8gvit4mv3f" w:colFirst="0" w:colLast="0"/>
      <w:bookmarkEnd w:id="2"/>
      <w:r>
        <w:rPr>
          <w:sz w:val="34"/>
          <w:szCs w:val="34"/>
        </w:rPr>
        <w:t>Parte 3 — Data frames</w:t>
      </w:r>
    </w:p>
    <w:p w14:paraId="31CE5233" w14:textId="77777777" w:rsidR="001432B9" w:rsidRDefault="005F7ECA">
      <w:pPr>
        <w:numPr>
          <w:ilvl w:val="0"/>
          <w:numId w:val="1"/>
        </w:numPr>
        <w:spacing w:before="240"/>
      </w:pPr>
      <w:r>
        <w:t xml:space="preserve">Crie um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data.frame</w:t>
      </w:r>
      <w:proofErr w:type="spellEnd"/>
      <w:proofErr w:type="gramEnd"/>
      <w:r>
        <w:t xml:space="preserve"> chamado </w:t>
      </w:r>
      <w:r>
        <w:rPr>
          <w:rFonts w:ascii="Roboto Mono" w:eastAsia="Roboto Mono" w:hAnsi="Roboto Mono" w:cs="Roboto Mono"/>
          <w:color w:val="188038"/>
        </w:rPr>
        <w:t>alunos</w:t>
      </w:r>
      <w:r>
        <w:t xml:space="preserve"> contendo:</w:t>
      </w:r>
    </w:p>
    <w:p w14:paraId="31CE5234" w14:textId="77777777" w:rsidR="001432B9" w:rsidRDefault="005F7ECA">
      <w:pPr>
        <w:numPr>
          <w:ilvl w:val="0"/>
          <w:numId w:val="13"/>
        </w:numPr>
      </w:pPr>
      <w:r>
        <w:t>nome;</w:t>
      </w:r>
    </w:p>
    <w:p w14:paraId="31CE5235" w14:textId="77777777" w:rsidR="001432B9" w:rsidRDefault="005F7ECA">
      <w:pPr>
        <w:numPr>
          <w:ilvl w:val="0"/>
          <w:numId w:val="13"/>
        </w:numPr>
      </w:pPr>
      <w:r>
        <w:t>idade;</w:t>
      </w:r>
    </w:p>
    <w:p w14:paraId="31CE5236" w14:textId="62671CB0" w:rsidR="001432B9" w:rsidRDefault="00BC5760">
      <w:pPr>
        <w:numPr>
          <w:ilvl w:val="0"/>
          <w:numId w:val="13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8C482A0" wp14:editId="15D4032D">
                <wp:simplePos x="0" y="0"/>
                <wp:positionH relativeFrom="margin">
                  <wp:posOffset>0</wp:posOffset>
                </wp:positionH>
                <wp:positionV relativeFrom="paragraph">
                  <wp:posOffset>236855</wp:posOffset>
                </wp:positionV>
                <wp:extent cx="5724525" cy="1404620"/>
                <wp:effectExtent l="0" t="0" r="28575" b="19685"/>
                <wp:wrapTopAndBottom/>
                <wp:docPr id="5108010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E060B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482A0" id="_x0000_s1035" type="#_x0000_t202" style="position:absolute;left:0;text-align:left;margin-left:0;margin-top:18.65pt;width:450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">
                <v:textbox style="mso-fit-shape-to-text:t">
                  <w:txbxContent>
                    <w:p w14:paraId="004E060B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nota final.</w:t>
      </w:r>
    </w:p>
    <w:p w14:paraId="31CE5237" w14:textId="77777777" w:rsidR="001432B9" w:rsidRDefault="005F7ECA">
      <w:pPr>
        <w:numPr>
          <w:ilvl w:val="0"/>
          <w:numId w:val="5"/>
        </w:numPr>
      </w:pPr>
      <w:r>
        <w:t xml:space="preserve">Crie um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data.frame</w:t>
      </w:r>
      <w:proofErr w:type="spellEnd"/>
      <w:proofErr w:type="gramEnd"/>
      <w:r>
        <w:t xml:space="preserve"> chamado </w:t>
      </w:r>
      <w:r>
        <w:rPr>
          <w:rFonts w:ascii="Roboto Mono" w:eastAsia="Roboto Mono" w:hAnsi="Roboto Mono" w:cs="Roboto Mono"/>
          <w:color w:val="188038"/>
        </w:rPr>
        <w:t>coleta</w:t>
      </w:r>
      <w:r>
        <w:t xml:space="preserve"> contendo:</w:t>
      </w:r>
    </w:p>
    <w:p w14:paraId="31CE5238" w14:textId="77777777" w:rsidR="001432B9" w:rsidRDefault="005F7ECA">
      <w:pPr>
        <w:numPr>
          <w:ilvl w:val="0"/>
          <w:numId w:val="14"/>
        </w:numPr>
      </w:pPr>
      <w:r>
        <w:t>nome da espécie;</w:t>
      </w:r>
    </w:p>
    <w:p w14:paraId="31CE5239" w14:textId="77777777" w:rsidR="001432B9" w:rsidRDefault="005F7ECA">
      <w:pPr>
        <w:numPr>
          <w:ilvl w:val="0"/>
          <w:numId w:val="14"/>
        </w:numPr>
      </w:pPr>
      <w:r>
        <w:t>abundância;</w:t>
      </w:r>
    </w:p>
    <w:p w14:paraId="31CE523A" w14:textId="4999DE45" w:rsidR="001432B9" w:rsidRDefault="00BC5760">
      <w:pPr>
        <w:numPr>
          <w:ilvl w:val="0"/>
          <w:numId w:val="1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EF0CC91" wp14:editId="66E4A5CC">
                <wp:simplePos x="0" y="0"/>
                <wp:positionH relativeFrom="margin">
                  <wp:posOffset>0</wp:posOffset>
                </wp:positionH>
                <wp:positionV relativeFrom="paragraph">
                  <wp:posOffset>236220</wp:posOffset>
                </wp:positionV>
                <wp:extent cx="5724525" cy="1404620"/>
                <wp:effectExtent l="0" t="0" r="28575" b="19685"/>
                <wp:wrapTopAndBottom/>
                <wp:docPr id="16029963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AF998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F0CC91" id="_x0000_s1036" type="#_x0000_t202" style="position:absolute;left:0;text-align:left;margin-left:0;margin-top:18.6pt;width:450.7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BV3EgIAACg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">
                <v:textbox style="mso-fit-shape-to-text:t">
                  <w:txbxContent>
                    <w:p w14:paraId="052AF998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local da coleta.</w:t>
      </w:r>
    </w:p>
    <w:p w14:paraId="31CE523B" w14:textId="0783FEDB" w:rsidR="001432B9" w:rsidRDefault="00BC5760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7E74A30" wp14:editId="6DD4BA79">
                <wp:simplePos x="0" y="0"/>
                <wp:positionH relativeFrom="margin">
                  <wp:align>left</wp:align>
                </wp:positionH>
                <wp:positionV relativeFrom="paragraph">
                  <wp:posOffset>645236</wp:posOffset>
                </wp:positionV>
                <wp:extent cx="5724525" cy="1404620"/>
                <wp:effectExtent l="0" t="0" r="28575" b="19685"/>
                <wp:wrapTopAndBottom/>
                <wp:docPr id="2156884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E5715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E74A30" id="_x0000_s1037" type="#_x0000_t202" style="position:absolute;left:0;text-align:left;margin-left:0;margin-top:50.8pt;width:450.75pt;height:110.6pt;z-index:25168179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3uBEgIAACg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">
                <v:textbox style="mso-fit-shape-to-text:t">
                  <w:txbxContent>
                    <w:p w14:paraId="446E5715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 xml:space="preserve">Escreva um comando para visualizar o objeto </w:t>
      </w:r>
      <w:r w:rsidR="005F7ECA">
        <w:rPr>
          <w:rFonts w:ascii="Roboto Mono" w:eastAsia="Roboto Mono" w:hAnsi="Roboto Mono" w:cs="Roboto Mono"/>
          <w:color w:val="188038"/>
        </w:rPr>
        <w:t>coleta</w:t>
      </w:r>
      <w:r w:rsidR="005F7ECA">
        <w:t>.</w:t>
      </w:r>
    </w:p>
    <w:p w14:paraId="31CE523C" w14:textId="47439A51" w:rsidR="001432B9" w:rsidRDefault="005F7ECA">
      <w:pPr>
        <w:numPr>
          <w:ilvl w:val="0"/>
          <w:numId w:val="2"/>
        </w:numPr>
      </w:pPr>
      <w:r>
        <w:t xml:space="preserve">Crie um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data.frame</w:t>
      </w:r>
      <w:proofErr w:type="spellEnd"/>
      <w:proofErr w:type="gramEnd"/>
      <w:r>
        <w:t xml:space="preserve"> com pelo menos:</w:t>
      </w:r>
    </w:p>
    <w:p w14:paraId="31CE523D" w14:textId="77777777" w:rsidR="001432B9" w:rsidRDefault="005F7ECA">
      <w:pPr>
        <w:numPr>
          <w:ilvl w:val="0"/>
          <w:numId w:val="21"/>
        </w:numPr>
      </w:pPr>
      <w:r>
        <w:lastRenderedPageBreak/>
        <w:t>uma coluna numérica;</w:t>
      </w:r>
    </w:p>
    <w:p w14:paraId="31CE523E" w14:textId="77777777" w:rsidR="001432B9" w:rsidRDefault="005F7ECA">
      <w:pPr>
        <w:numPr>
          <w:ilvl w:val="0"/>
          <w:numId w:val="21"/>
        </w:numPr>
      </w:pPr>
      <w:r>
        <w:t>uma coluna de texto;</w:t>
      </w:r>
    </w:p>
    <w:p w14:paraId="31CE523F" w14:textId="2580DDD6" w:rsidR="001432B9" w:rsidRDefault="00BC5760">
      <w:pPr>
        <w:numPr>
          <w:ilvl w:val="0"/>
          <w:numId w:val="2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BCB2D63" wp14:editId="1C991638">
                <wp:simplePos x="0" y="0"/>
                <wp:positionH relativeFrom="margin">
                  <wp:posOffset>0</wp:posOffset>
                </wp:positionH>
                <wp:positionV relativeFrom="paragraph">
                  <wp:posOffset>222250</wp:posOffset>
                </wp:positionV>
                <wp:extent cx="5724525" cy="1404620"/>
                <wp:effectExtent l="0" t="0" r="28575" b="19685"/>
                <wp:wrapTopAndBottom/>
                <wp:docPr id="15742691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2A686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B2D63" id="_x0000_s1038" type="#_x0000_t202" style="position:absolute;left:0;text-align:left;margin-left:0;margin-top:17.5pt;width:450.7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">
                <v:textbox style="mso-fit-shape-to-text:t">
                  <w:txbxContent>
                    <w:p w14:paraId="1502A686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uma coluna lógica.</w:t>
      </w:r>
    </w:p>
    <w:p w14:paraId="31CE5240" w14:textId="169F2544" w:rsidR="001432B9" w:rsidRDefault="00BC5760">
      <w:pPr>
        <w:numPr>
          <w:ilvl w:val="0"/>
          <w:numId w:val="11"/>
        </w:numPr>
        <w:spacing w:after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318F8E0" wp14:editId="72654ECF">
                <wp:simplePos x="0" y="0"/>
                <wp:positionH relativeFrom="margin">
                  <wp:align>left</wp:align>
                </wp:positionH>
                <wp:positionV relativeFrom="paragraph">
                  <wp:posOffset>701827</wp:posOffset>
                </wp:positionV>
                <wp:extent cx="5724525" cy="1404620"/>
                <wp:effectExtent l="0" t="0" r="28575" b="19685"/>
                <wp:wrapTopAndBottom/>
                <wp:docPr id="7796333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4FDC4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18F8E0" id="_x0000_s1039" type="#_x0000_t202" style="position:absolute;left:0;text-align:left;margin-left:0;margin-top:55.25pt;width:450.75pt;height:110.6pt;z-index:2516858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">
                <v:textbox style="mso-fit-shape-to-text:t">
                  <w:txbxContent>
                    <w:p w14:paraId="1704FDC4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 xml:space="preserve">Explique por que </w:t>
      </w:r>
      <w:proofErr w:type="spellStart"/>
      <w:proofErr w:type="gramStart"/>
      <w:r w:rsidR="005F7ECA">
        <w:rPr>
          <w:rFonts w:ascii="Roboto Mono" w:eastAsia="Roboto Mono" w:hAnsi="Roboto Mono" w:cs="Roboto Mono"/>
          <w:color w:val="188038"/>
        </w:rPr>
        <w:t>data.frames</w:t>
      </w:r>
      <w:proofErr w:type="spellEnd"/>
      <w:proofErr w:type="gramEnd"/>
      <w:r w:rsidR="005F7ECA">
        <w:t xml:space="preserve"> são úteis para organizar dados reais de pesquisa.</w:t>
      </w:r>
    </w:p>
    <w:p w14:paraId="31CE5241" w14:textId="27F900C4" w:rsidR="001432B9" w:rsidRDefault="001432B9">
      <w:pPr>
        <w:spacing w:before="240" w:after="240"/>
      </w:pPr>
    </w:p>
    <w:p w14:paraId="31CE5242" w14:textId="77777777" w:rsidR="001432B9" w:rsidRDefault="005F7ECA">
      <w:pPr>
        <w:pStyle w:val="Ttulo2"/>
        <w:keepNext w:val="0"/>
        <w:keepLines w:val="0"/>
        <w:rPr>
          <w:sz w:val="34"/>
          <w:szCs w:val="34"/>
        </w:rPr>
      </w:pPr>
      <w:bookmarkStart w:id="3" w:name="_2kqj0ee8z34" w:colFirst="0" w:colLast="0"/>
      <w:bookmarkEnd w:id="3"/>
      <w:r>
        <w:rPr>
          <w:sz w:val="34"/>
          <w:szCs w:val="34"/>
        </w:rPr>
        <w:t>Parte 4 — Aplicação prática</w:t>
      </w:r>
    </w:p>
    <w:p w14:paraId="31CE5243" w14:textId="77777777" w:rsidR="001432B9" w:rsidRDefault="005F7ECA">
      <w:pPr>
        <w:numPr>
          <w:ilvl w:val="0"/>
          <w:numId w:val="12"/>
        </w:numPr>
        <w:spacing w:before="240"/>
      </w:pPr>
      <w:r>
        <w:t>Você realizou uma coleta em 4 pontos amostrais e registrou:</w:t>
      </w:r>
    </w:p>
    <w:p w14:paraId="31CE5244" w14:textId="77777777" w:rsidR="001432B9" w:rsidRDefault="005F7ECA">
      <w:pPr>
        <w:numPr>
          <w:ilvl w:val="0"/>
          <w:numId w:val="19"/>
        </w:numPr>
      </w:pPr>
      <w:r>
        <w:t>temperatura;</w:t>
      </w:r>
    </w:p>
    <w:p w14:paraId="31CE5245" w14:textId="77777777" w:rsidR="001432B9" w:rsidRDefault="005F7ECA">
      <w:pPr>
        <w:numPr>
          <w:ilvl w:val="0"/>
          <w:numId w:val="19"/>
        </w:numPr>
      </w:pPr>
      <w:r>
        <w:t>umidade;</w:t>
      </w:r>
    </w:p>
    <w:p w14:paraId="31CE5246" w14:textId="614CE0B9" w:rsidR="001432B9" w:rsidRDefault="00BC5760">
      <w:pPr>
        <w:numPr>
          <w:ilvl w:val="0"/>
          <w:numId w:val="19"/>
        </w:numPr>
        <w:spacing w:after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D55F37F" wp14:editId="456B2441">
                <wp:simplePos x="0" y="0"/>
                <wp:positionH relativeFrom="margin">
                  <wp:posOffset>0</wp:posOffset>
                </wp:positionH>
                <wp:positionV relativeFrom="paragraph">
                  <wp:posOffset>386715</wp:posOffset>
                </wp:positionV>
                <wp:extent cx="5724525" cy="1404620"/>
                <wp:effectExtent l="0" t="0" r="28575" b="19685"/>
                <wp:wrapTopAndBottom/>
                <wp:docPr id="20922058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1A4EC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55F37F" id="_x0000_s1040" type="#_x0000_t202" style="position:absolute;left:0;text-align:left;margin-left:0;margin-top:30.45pt;width:450.7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00YEgIAACg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">
                <v:textbox style="mso-fit-shape-to-text:t">
                  <w:txbxContent>
                    <w:p w14:paraId="62D1A4EC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presença de uma espécie.</w:t>
      </w:r>
    </w:p>
    <w:p w14:paraId="31CE5247" w14:textId="77777777" w:rsidR="001432B9" w:rsidRDefault="005F7ECA">
      <w:pPr>
        <w:spacing w:before="240" w:after="240"/>
      </w:pPr>
      <w:r>
        <w:t>Qual estrutura de dados seria mais adequada:</w:t>
      </w:r>
    </w:p>
    <w:p w14:paraId="31CE5248" w14:textId="77777777" w:rsidR="001432B9" w:rsidRDefault="005F7ECA">
      <w:pPr>
        <w:numPr>
          <w:ilvl w:val="0"/>
          <w:numId w:val="16"/>
        </w:numPr>
        <w:spacing w:before="240"/>
      </w:pPr>
      <w:r>
        <w:t>vetor;</w:t>
      </w:r>
    </w:p>
    <w:p w14:paraId="31CE5249" w14:textId="77777777" w:rsidR="001432B9" w:rsidRDefault="005F7ECA">
      <w:pPr>
        <w:numPr>
          <w:ilvl w:val="0"/>
          <w:numId w:val="16"/>
        </w:numPr>
      </w:pPr>
      <w:r>
        <w:t>matriz;</w:t>
      </w:r>
    </w:p>
    <w:p w14:paraId="31CE524A" w14:textId="77777777" w:rsidR="001432B9" w:rsidRDefault="005F7ECA">
      <w:pPr>
        <w:numPr>
          <w:ilvl w:val="0"/>
          <w:numId w:val="16"/>
        </w:numPr>
        <w:spacing w:after="24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data.frame</w:t>
      </w:r>
      <w:proofErr w:type="spellEnd"/>
      <w:proofErr w:type="gramEnd"/>
      <w:r>
        <w:t>?</w:t>
      </w:r>
    </w:p>
    <w:p w14:paraId="31CE524B" w14:textId="78BE0DB9" w:rsidR="001432B9" w:rsidRDefault="00BC5760">
      <w:pPr>
        <w:spacing w:before="240" w:after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E217735" wp14:editId="54E6EF9D">
                <wp:simplePos x="0" y="0"/>
                <wp:positionH relativeFrom="margin">
                  <wp:posOffset>0</wp:posOffset>
                </wp:positionH>
                <wp:positionV relativeFrom="paragraph">
                  <wp:posOffset>386080</wp:posOffset>
                </wp:positionV>
                <wp:extent cx="5724525" cy="1404620"/>
                <wp:effectExtent l="0" t="0" r="28575" b="19685"/>
                <wp:wrapTopAndBottom/>
                <wp:docPr id="11007777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155BA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217735" id="_x0000_s1041" type="#_x0000_t202" style="position:absolute;margin-left:0;margin-top:30.4pt;width:450.7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CPuEwIAACg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">
                <v:textbox style="mso-fit-shape-to-text:t">
                  <w:txbxContent>
                    <w:p w14:paraId="141155BA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Justifique.</w:t>
      </w:r>
    </w:p>
    <w:p w14:paraId="31CE524C" w14:textId="77777777" w:rsidR="001432B9" w:rsidRDefault="005F7ECA">
      <w:pPr>
        <w:numPr>
          <w:ilvl w:val="0"/>
          <w:numId w:val="9"/>
        </w:numPr>
        <w:spacing w:before="240" w:after="240"/>
      </w:pPr>
      <w:r>
        <w:t xml:space="preserve">Crie um conjunto fictício de dados ecológicos usando um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data.frame</w:t>
      </w:r>
      <w:proofErr w:type="spellEnd"/>
      <w:proofErr w:type="gramEnd"/>
      <w:r>
        <w:t>.</w:t>
      </w:r>
    </w:p>
    <w:p w14:paraId="31CE524D" w14:textId="77777777" w:rsidR="001432B9" w:rsidRDefault="005F7ECA">
      <w:pPr>
        <w:spacing w:before="240" w:after="240"/>
      </w:pPr>
      <w:r>
        <w:t>O conjunto deve conter:</w:t>
      </w:r>
    </w:p>
    <w:p w14:paraId="31CE524E" w14:textId="77777777" w:rsidR="001432B9" w:rsidRDefault="005F7ECA">
      <w:pPr>
        <w:numPr>
          <w:ilvl w:val="0"/>
          <w:numId w:val="10"/>
        </w:numPr>
        <w:spacing w:before="240"/>
      </w:pPr>
      <w:r>
        <w:t>nome de espécie;</w:t>
      </w:r>
    </w:p>
    <w:p w14:paraId="31CE524F" w14:textId="77777777" w:rsidR="001432B9" w:rsidRDefault="005F7ECA">
      <w:pPr>
        <w:numPr>
          <w:ilvl w:val="0"/>
          <w:numId w:val="10"/>
        </w:numPr>
      </w:pPr>
      <w:r>
        <w:t>abundância;</w:t>
      </w:r>
    </w:p>
    <w:p w14:paraId="31CE5250" w14:textId="076B6710" w:rsidR="001432B9" w:rsidRDefault="00BC5760">
      <w:pPr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E5D73A8" wp14:editId="222AB944">
                <wp:simplePos x="0" y="0"/>
                <wp:positionH relativeFrom="margin">
                  <wp:posOffset>0</wp:posOffset>
                </wp:positionH>
                <wp:positionV relativeFrom="paragraph">
                  <wp:posOffset>236855</wp:posOffset>
                </wp:positionV>
                <wp:extent cx="5724525" cy="1404620"/>
                <wp:effectExtent l="0" t="0" r="28575" b="19685"/>
                <wp:wrapTopAndBottom/>
                <wp:docPr id="17689360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4E0CF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5D73A8" id="_x0000_s1042" type="#_x0000_t202" style="position:absolute;left:0;text-align:left;margin-left:0;margin-top:18.65pt;width:450.7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">
                <v:textbox style="mso-fit-shape-to-text:t">
                  <w:txbxContent>
                    <w:p w14:paraId="38C4E0CF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área de coleta.</w:t>
      </w:r>
    </w:p>
    <w:p w14:paraId="31CE5251" w14:textId="77777777" w:rsidR="001432B9" w:rsidRDefault="005F7ECA">
      <w:pPr>
        <w:numPr>
          <w:ilvl w:val="0"/>
          <w:numId w:val="24"/>
        </w:numPr>
      </w:pPr>
      <w:r>
        <w:t>Um pesquisador armazenou:</w:t>
      </w:r>
    </w:p>
    <w:p w14:paraId="31CE5252" w14:textId="77777777" w:rsidR="001432B9" w:rsidRDefault="005F7ECA">
      <w:pPr>
        <w:numPr>
          <w:ilvl w:val="0"/>
          <w:numId w:val="18"/>
        </w:numPr>
      </w:pPr>
      <w:r>
        <w:t>nomes de espécies;</w:t>
      </w:r>
    </w:p>
    <w:p w14:paraId="31CE5253" w14:textId="77777777" w:rsidR="001432B9" w:rsidRDefault="005F7ECA">
      <w:pPr>
        <w:numPr>
          <w:ilvl w:val="0"/>
          <w:numId w:val="18"/>
        </w:numPr>
      </w:pPr>
      <w:r>
        <w:t>temperaturas;</w:t>
      </w:r>
    </w:p>
    <w:p w14:paraId="31CE5254" w14:textId="6B395AC1" w:rsidR="001432B9" w:rsidRDefault="005F7ECA">
      <w:pPr>
        <w:numPr>
          <w:ilvl w:val="0"/>
          <w:numId w:val="18"/>
        </w:numPr>
        <w:spacing w:after="240"/>
      </w:pPr>
      <w:r>
        <w:t>presença/ausência</w:t>
      </w:r>
      <w:r w:rsidR="00BC5760">
        <w:t xml:space="preserve"> </w:t>
      </w:r>
      <w:r>
        <w:t>em um único vetor.</w:t>
      </w:r>
    </w:p>
    <w:p w14:paraId="31CE5255" w14:textId="70F795A5" w:rsidR="001432B9" w:rsidRDefault="00BC5760">
      <w:pPr>
        <w:spacing w:before="240" w:after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45B96A9" wp14:editId="6534E1BC">
                <wp:simplePos x="0" y="0"/>
                <wp:positionH relativeFrom="margin">
                  <wp:align>left</wp:align>
                </wp:positionH>
                <wp:positionV relativeFrom="paragraph">
                  <wp:posOffset>277059</wp:posOffset>
                </wp:positionV>
                <wp:extent cx="5724525" cy="1404620"/>
                <wp:effectExtent l="0" t="0" r="28575" b="19685"/>
                <wp:wrapTopAndBottom/>
                <wp:docPr id="6632539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E8CAB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5B96A9" id="_x0000_s1043" type="#_x0000_t202" style="position:absolute;margin-left:0;margin-top:21.8pt;width:450.75pt;height:110.6pt;z-index:2516920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">
                <v:textbox style="mso-fit-shape-to-text:t">
                  <w:txbxContent>
                    <w:p w14:paraId="0B8E8CAB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Explique por que isso pode gerar problemas.</w:t>
      </w:r>
    </w:p>
    <w:p w14:paraId="31CE5256" w14:textId="77777777" w:rsidR="001432B9" w:rsidRDefault="005F7ECA">
      <w:pPr>
        <w:numPr>
          <w:ilvl w:val="0"/>
          <w:numId w:val="7"/>
        </w:numPr>
        <w:spacing w:before="240"/>
      </w:pPr>
      <w:r>
        <w:lastRenderedPageBreak/>
        <w:t>Escreva um pequeno script contendo:</w:t>
      </w:r>
    </w:p>
    <w:p w14:paraId="31CE5257" w14:textId="77777777" w:rsidR="001432B9" w:rsidRDefault="005F7ECA">
      <w:pPr>
        <w:numPr>
          <w:ilvl w:val="0"/>
          <w:numId w:val="25"/>
        </w:numPr>
      </w:pPr>
      <w:r>
        <w:t>um comentário;</w:t>
      </w:r>
    </w:p>
    <w:p w14:paraId="31CE5258" w14:textId="77777777" w:rsidR="001432B9" w:rsidRDefault="005F7ECA">
      <w:pPr>
        <w:numPr>
          <w:ilvl w:val="0"/>
          <w:numId w:val="25"/>
        </w:numPr>
      </w:pPr>
      <w:r>
        <w:t>um vetor;</w:t>
      </w:r>
    </w:p>
    <w:p w14:paraId="31CE5259" w14:textId="77777777" w:rsidR="001432B9" w:rsidRDefault="005F7ECA">
      <w:pPr>
        <w:numPr>
          <w:ilvl w:val="0"/>
          <w:numId w:val="25"/>
        </w:numPr>
      </w:pPr>
      <w:r>
        <w:t>uma matriz;</w:t>
      </w:r>
    </w:p>
    <w:p w14:paraId="31CE525A" w14:textId="04129EB5" w:rsidR="001432B9" w:rsidRDefault="00BC5760">
      <w:pPr>
        <w:numPr>
          <w:ilvl w:val="0"/>
          <w:numId w:val="25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95F3C13" wp14:editId="35909931">
                <wp:simplePos x="0" y="0"/>
                <wp:positionH relativeFrom="margin">
                  <wp:posOffset>0</wp:posOffset>
                </wp:positionH>
                <wp:positionV relativeFrom="paragraph">
                  <wp:posOffset>249555</wp:posOffset>
                </wp:positionV>
                <wp:extent cx="5724525" cy="1404620"/>
                <wp:effectExtent l="0" t="0" r="28575" b="19685"/>
                <wp:wrapTopAndBottom/>
                <wp:docPr id="139266979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B8358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5F3C13" id="_x0000_s1044" type="#_x0000_t202" style="position:absolute;left:0;text-align:left;margin-left:0;margin-top:19.65pt;width:450.7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">
                <v:textbox style="mso-fit-shape-to-text:t">
                  <w:txbxContent>
                    <w:p w14:paraId="125B8358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 xml:space="preserve">um </w:t>
      </w:r>
      <w:proofErr w:type="spellStart"/>
      <w:proofErr w:type="gramStart"/>
      <w:r w:rsidR="005F7ECA">
        <w:rPr>
          <w:rFonts w:ascii="Roboto Mono" w:eastAsia="Roboto Mono" w:hAnsi="Roboto Mono" w:cs="Roboto Mono"/>
          <w:color w:val="188038"/>
        </w:rPr>
        <w:t>data.frame</w:t>
      </w:r>
      <w:proofErr w:type="spellEnd"/>
      <w:proofErr w:type="gramEnd"/>
      <w:r w:rsidR="005F7ECA">
        <w:t>.</w:t>
      </w:r>
    </w:p>
    <w:p w14:paraId="31CE525B" w14:textId="674622ED" w:rsidR="001432B9" w:rsidRDefault="00BC5760">
      <w:pPr>
        <w:numPr>
          <w:ilvl w:val="0"/>
          <w:numId w:val="20"/>
        </w:numPr>
        <w:spacing w:after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A58284E" wp14:editId="08B6BFCF">
                <wp:simplePos x="0" y="0"/>
                <wp:positionH relativeFrom="margin">
                  <wp:align>left</wp:align>
                </wp:positionH>
                <wp:positionV relativeFrom="paragraph">
                  <wp:posOffset>982772</wp:posOffset>
                </wp:positionV>
                <wp:extent cx="5724525" cy="1404620"/>
                <wp:effectExtent l="0" t="0" r="28575" b="19685"/>
                <wp:wrapTopAndBottom/>
                <wp:docPr id="4889779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F29B7" w14:textId="77777777" w:rsidR="00BC5760" w:rsidRPr="0026377A" w:rsidRDefault="00BC5760" w:rsidP="00BC57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8284E" id="_x0000_s1045" type="#_x0000_t202" style="position:absolute;left:0;text-align:left;margin-left:0;margin-top:77.4pt;width:450.75pt;height:110.6pt;z-index:2516981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">
                <v:textbox style="mso-fit-shape-to-text:t">
                  <w:txbxContent>
                    <w:p w14:paraId="0B7F29B7" w14:textId="77777777" w:rsidR="00BC5760" w:rsidRPr="0026377A" w:rsidRDefault="00BC5760" w:rsidP="00BC5760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F7ECA">
        <w:t>Crie seus próprios dados fictícios e escreva um script em R para organizar essas informações usando pelo menos duas estruturas de dados diferentes.</w:t>
      </w:r>
    </w:p>
    <w:p w14:paraId="31CE525C" w14:textId="2A5057D4" w:rsidR="001432B9" w:rsidRDefault="001432B9">
      <w:pPr>
        <w:spacing w:before="240" w:after="240"/>
      </w:pPr>
    </w:p>
    <w:p w14:paraId="31CE525D" w14:textId="77777777" w:rsidR="001432B9" w:rsidRDefault="001432B9">
      <w:pPr>
        <w:spacing w:line="360" w:lineRule="auto"/>
      </w:pPr>
    </w:p>
    <w:sectPr w:rsidR="001432B9">
      <w:headerReference w:type="default" r:id="rId8"/>
      <w:footerReference w:type="default" r:id="rId9"/>
      <w:pgSz w:w="11880" w:h="16838"/>
      <w:pgMar w:top="1843" w:right="1134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540B" w14:textId="77777777" w:rsidR="00866A1B" w:rsidRDefault="00866A1B">
      <w:pPr>
        <w:spacing w:line="240" w:lineRule="auto"/>
      </w:pPr>
      <w:r>
        <w:separator/>
      </w:r>
    </w:p>
  </w:endnote>
  <w:endnote w:type="continuationSeparator" w:id="0">
    <w:p w14:paraId="383BCDD0" w14:textId="77777777" w:rsidR="00866A1B" w:rsidRDefault="00866A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966CFD8-C1F6-425A-95F6-53D29079555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701096D0-4000-481B-8295-59B31DDFA6A7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8FF8997-CE1C-406A-ADB4-12D9C24402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2BA3AD-4446-4BF9-AA80-885778B4E1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5262" w14:textId="77777777" w:rsidR="001432B9" w:rsidRDefault="005F7E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hidden="0" allowOverlap="1" wp14:anchorId="31CE526F" wp14:editId="31CE5270">
              <wp:simplePos x="0" y="0"/>
              <wp:positionH relativeFrom="column">
                <wp:posOffset>-96201</wp:posOffset>
              </wp:positionH>
              <wp:positionV relativeFrom="paragraph">
                <wp:posOffset>-329056</wp:posOffset>
              </wp:positionV>
              <wp:extent cx="3589655" cy="1414145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55935" y="3077690"/>
                        <a:ext cx="35801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CC58839" w14:textId="77777777" w:rsidR="00BC5760" w:rsidRDefault="00BC5760">
                          <w:pPr>
                            <w:spacing w:line="275" w:lineRule="auto"/>
                            <w:ind w:left="20"/>
                            <w:textDirection w:val="btLr"/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</w:pPr>
                        </w:p>
                        <w:p w14:paraId="31CE5277" w14:textId="522050B8" w:rsidR="001432B9" w:rsidRDefault="005F7ECA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Rua Horácio Trajano de Oliveira, nº. 666 – UEPB Campus V</w:t>
                          </w:r>
                        </w:p>
                        <w:p w14:paraId="31CE5278" w14:textId="77777777" w:rsidR="001432B9" w:rsidRDefault="005F7ECA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João Pessoa – PB, CEP 58.071-470</w:t>
                          </w:r>
                        </w:p>
                        <w:p w14:paraId="31CE5279" w14:textId="77777777" w:rsidR="001432B9" w:rsidRDefault="005F7ECA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https://github.com/elviomedeiros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CE526F" id="Retângulo 4" o:spid="_x0000_s1048" style="position:absolute;left:0;text-align:left;margin-left:-7.55pt;margin-top:-25.9pt;width:282.65pt;height:111.3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" stroked="f">
              <v:textbox inset="2.53958mm,1.2694mm,2.53958mm,1.2694mm">
                <w:txbxContent>
                  <w:p w14:paraId="3CC58839" w14:textId="77777777" w:rsidR="00BC5760" w:rsidRDefault="00BC5760">
                    <w:pPr>
                      <w:spacing w:line="275" w:lineRule="auto"/>
                      <w:ind w:left="20"/>
                      <w:textDirection w:val="btLr"/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</w:pPr>
                  </w:p>
                  <w:p w14:paraId="31CE5277" w14:textId="522050B8" w:rsidR="001432B9" w:rsidRDefault="005F7ECA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Rua Horácio Trajano de Oliveira, nº. 666 – UEPB Campus V</w:t>
                    </w:r>
                  </w:p>
                  <w:p w14:paraId="31CE5278" w14:textId="77777777" w:rsidR="001432B9" w:rsidRDefault="005F7ECA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João Pessoa – PB, CEP 58.071-470</w:t>
                    </w:r>
                  </w:p>
                  <w:p w14:paraId="31CE5279" w14:textId="77777777" w:rsidR="001432B9" w:rsidRDefault="005F7ECA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https://github.com/elviomedeiros</w:t>
                    </w:r>
                  </w:p>
                </w:txbxContent>
              </v:textbox>
            </v:rect>
          </w:pict>
        </mc:Fallback>
      </mc:AlternateContent>
    </w:r>
  </w:p>
  <w:p w14:paraId="31CE5263" w14:textId="77777777" w:rsidR="001432B9" w:rsidRDefault="001432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</w:pPr>
  </w:p>
  <w:p w14:paraId="31CE5264" w14:textId="4A4E5D0A" w:rsidR="001432B9" w:rsidRDefault="005F7E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BC57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197E4" w14:textId="77777777" w:rsidR="00866A1B" w:rsidRDefault="00866A1B">
      <w:pPr>
        <w:spacing w:line="240" w:lineRule="auto"/>
      </w:pPr>
      <w:r>
        <w:separator/>
      </w:r>
    </w:p>
  </w:footnote>
  <w:footnote w:type="continuationSeparator" w:id="0">
    <w:p w14:paraId="5FD68AA2" w14:textId="77777777" w:rsidR="00866A1B" w:rsidRDefault="00866A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5261" w14:textId="77777777" w:rsidR="001432B9" w:rsidRDefault="005F7E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1CE5265" wp14:editId="31CE5266">
              <wp:simplePos x="0" y="0"/>
              <wp:positionH relativeFrom="page">
                <wp:posOffset>4548188</wp:posOffset>
              </wp:positionH>
              <wp:positionV relativeFrom="page">
                <wp:posOffset>123508</wp:posOffset>
              </wp:positionV>
              <wp:extent cx="1680210" cy="1033145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10658" y="3268190"/>
                        <a:ext cx="1670685" cy="1023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E5271" w14:textId="77777777" w:rsidR="001432B9" w:rsidRDefault="005F7ECA">
                          <w:pPr>
                            <w:spacing w:before="25" w:line="27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46"/>
                            </w:rPr>
                            <w:t>LABECO</w:t>
                          </w:r>
                        </w:p>
                        <w:p w14:paraId="31CE5272" w14:textId="77777777" w:rsidR="001432B9" w:rsidRDefault="005F7ECA">
                          <w:pPr>
                            <w:spacing w:line="240" w:lineRule="auto"/>
                            <w:ind w:left="53" w:firstLine="53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Laboratório de Ecologia</w:t>
                          </w:r>
                        </w:p>
                        <w:p w14:paraId="31CE5273" w14:textId="77777777" w:rsidR="001432B9" w:rsidRDefault="005F7ECA">
                          <w:pPr>
                            <w:spacing w:before="37" w:line="275" w:lineRule="auto"/>
                            <w:ind w:left="53" w:firstLine="53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Campus V, UEPB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4548188</wp:posOffset>
              </wp:positionH>
              <wp:positionV relativeFrom="page">
                <wp:posOffset>123508</wp:posOffset>
              </wp:positionV>
              <wp:extent cx="1680210" cy="10331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80210" cy="1033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31CE5267" wp14:editId="31CE5268">
              <wp:simplePos x="0" y="0"/>
              <wp:positionH relativeFrom="page">
                <wp:posOffset>2014538</wp:posOffset>
              </wp:positionH>
              <wp:positionV relativeFrom="topMargin">
                <wp:align>bottom</wp:align>
              </wp:positionV>
              <wp:extent cx="1550035" cy="104267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75745" y="3263428"/>
                        <a:ext cx="1540510" cy="1033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E5274" w14:textId="77777777" w:rsidR="001432B9" w:rsidRDefault="005F7ECA">
                          <w:pPr>
                            <w:spacing w:before="25" w:line="27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46"/>
                            </w:rPr>
                            <w:t>UEPB</w:t>
                          </w:r>
                        </w:p>
                        <w:p w14:paraId="31CE5275" w14:textId="77777777" w:rsidR="001432B9" w:rsidRDefault="005F7ECA">
                          <w:pPr>
                            <w:spacing w:line="240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Universidade Estadual</w:t>
                          </w:r>
                        </w:p>
                        <w:p w14:paraId="31CE5276" w14:textId="77777777" w:rsidR="001432B9" w:rsidRDefault="005F7ECA">
                          <w:pPr>
                            <w:spacing w:line="240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da Paraíba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2014538</wp:posOffset>
              </wp:positionH>
              <wp:positionV relativeFrom="topMargin">
                <wp:align>bottom</wp:align>
              </wp:positionV>
              <wp:extent cx="1550035" cy="104267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0035" cy="1042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31CE5269" wp14:editId="31CE526A">
              <wp:simplePos x="0" y="0"/>
              <wp:positionH relativeFrom="page">
                <wp:posOffset>3605279</wp:posOffset>
              </wp:positionH>
              <wp:positionV relativeFrom="page">
                <wp:posOffset>169545</wp:posOffset>
              </wp:positionV>
              <wp:extent cx="25900" cy="690245"/>
              <wp:effectExtent l="0" t="0" r="0" b="0"/>
              <wp:wrapNone/>
              <wp:docPr id="3" name="Conector de Seta Ret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434878"/>
                        <a:ext cx="0" cy="690245"/>
                      </a:xfrm>
                      <a:prstGeom prst="straightConnector1">
                        <a:avLst/>
                      </a:prstGeom>
                      <a:noFill/>
                      <a:ln w="25900" cap="flat" cmpd="sng">
                        <a:solidFill>
                          <a:srgbClr val="A5A5A5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3605279</wp:posOffset>
              </wp:positionH>
              <wp:positionV relativeFrom="page">
                <wp:posOffset>169545</wp:posOffset>
              </wp:positionV>
              <wp:extent cx="25900" cy="6902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900" cy="690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</w:rPr>
      <w:drawing>
        <wp:anchor distT="0" distB="0" distL="0" distR="0" simplePos="0" relativeHeight="251661312" behindDoc="1" locked="0" layoutInCell="1" hidden="0" allowOverlap="1" wp14:anchorId="31CE526B" wp14:editId="31CE526C">
          <wp:simplePos x="0" y="0"/>
          <wp:positionH relativeFrom="page">
            <wp:posOffset>1375410</wp:posOffset>
          </wp:positionH>
          <wp:positionV relativeFrom="page">
            <wp:posOffset>154750</wp:posOffset>
          </wp:positionV>
          <wp:extent cx="474980" cy="694690"/>
          <wp:effectExtent l="0" t="0" r="0" b="0"/>
          <wp:wrapNone/>
          <wp:docPr id="5" name="image1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Logotipo&#10;&#10;Descrição gerada automa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4980" cy="694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31CE526D" wp14:editId="31CE526E">
          <wp:simplePos x="0" y="0"/>
          <wp:positionH relativeFrom="column">
            <wp:posOffset>2567940</wp:posOffset>
          </wp:positionH>
          <wp:positionV relativeFrom="paragraph">
            <wp:posOffset>114300</wp:posOffset>
          </wp:positionV>
          <wp:extent cx="952500" cy="870711"/>
          <wp:effectExtent l="0" t="0" r="0" b="0"/>
          <wp:wrapNone/>
          <wp:docPr id="6" name="image2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ipo, nome da empresa&#10;&#10;O conteúdo gerado por IA pode estar incorre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8707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F63"/>
    <w:multiLevelType w:val="multilevel"/>
    <w:tmpl w:val="838C1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84887"/>
    <w:multiLevelType w:val="multilevel"/>
    <w:tmpl w:val="6CCE9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47FCC"/>
    <w:multiLevelType w:val="multilevel"/>
    <w:tmpl w:val="EDD6E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7C38AD"/>
    <w:multiLevelType w:val="multilevel"/>
    <w:tmpl w:val="F8E6160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E92229"/>
    <w:multiLevelType w:val="multilevel"/>
    <w:tmpl w:val="50F4309E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E441B7"/>
    <w:multiLevelType w:val="multilevel"/>
    <w:tmpl w:val="91D29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7D2B3F"/>
    <w:multiLevelType w:val="multilevel"/>
    <w:tmpl w:val="71928470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F432A5"/>
    <w:multiLevelType w:val="multilevel"/>
    <w:tmpl w:val="447A8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A433B1"/>
    <w:multiLevelType w:val="multilevel"/>
    <w:tmpl w:val="91B65D74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EE66A7"/>
    <w:multiLevelType w:val="multilevel"/>
    <w:tmpl w:val="B2D87574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886848"/>
    <w:multiLevelType w:val="multilevel"/>
    <w:tmpl w:val="C5E0D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132998"/>
    <w:multiLevelType w:val="multilevel"/>
    <w:tmpl w:val="DAE898D4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E779A9"/>
    <w:multiLevelType w:val="multilevel"/>
    <w:tmpl w:val="56823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2654C8"/>
    <w:multiLevelType w:val="multilevel"/>
    <w:tmpl w:val="6756DC42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2FF701F"/>
    <w:multiLevelType w:val="multilevel"/>
    <w:tmpl w:val="2D2EAFD4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530367"/>
    <w:multiLevelType w:val="multilevel"/>
    <w:tmpl w:val="66E4B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093317"/>
    <w:multiLevelType w:val="multilevel"/>
    <w:tmpl w:val="4BFA2B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2E51E4"/>
    <w:multiLevelType w:val="multilevel"/>
    <w:tmpl w:val="AFCC9D08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BD2E2A"/>
    <w:multiLevelType w:val="multilevel"/>
    <w:tmpl w:val="74404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C828E2"/>
    <w:multiLevelType w:val="multilevel"/>
    <w:tmpl w:val="4A88A182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EE5176"/>
    <w:multiLevelType w:val="multilevel"/>
    <w:tmpl w:val="DBC0C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030D66"/>
    <w:multiLevelType w:val="multilevel"/>
    <w:tmpl w:val="5C7A0CC4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E8E075B"/>
    <w:multiLevelType w:val="multilevel"/>
    <w:tmpl w:val="DF067DBE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4FF390C"/>
    <w:multiLevelType w:val="multilevel"/>
    <w:tmpl w:val="A25E6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4E618B"/>
    <w:multiLevelType w:val="multilevel"/>
    <w:tmpl w:val="D8AA84A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3232D4"/>
    <w:multiLevelType w:val="multilevel"/>
    <w:tmpl w:val="56EE4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690C99"/>
    <w:multiLevelType w:val="multilevel"/>
    <w:tmpl w:val="1654F282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BB17DF"/>
    <w:multiLevelType w:val="multilevel"/>
    <w:tmpl w:val="02D4C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8879281">
    <w:abstractNumId w:val="17"/>
  </w:num>
  <w:num w:numId="2" w16cid:durableId="1298799316">
    <w:abstractNumId w:val="21"/>
  </w:num>
  <w:num w:numId="3" w16cid:durableId="1181353845">
    <w:abstractNumId w:val="26"/>
  </w:num>
  <w:num w:numId="4" w16cid:durableId="2006282912">
    <w:abstractNumId w:val="27"/>
  </w:num>
  <w:num w:numId="5" w16cid:durableId="153031400">
    <w:abstractNumId w:val="11"/>
  </w:num>
  <w:num w:numId="6" w16cid:durableId="533347386">
    <w:abstractNumId w:val="25"/>
  </w:num>
  <w:num w:numId="7" w16cid:durableId="1889027335">
    <w:abstractNumId w:val="6"/>
  </w:num>
  <w:num w:numId="8" w16cid:durableId="1352025560">
    <w:abstractNumId w:val="3"/>
  </w:num>
  <w:num w:numId="9" w16cid:durableId="1800416813">
    <w:abstractNumId w:val="14"/>
  </w:num>
  <w:num w:numId="10" w16cid:durableId="1652443252">
    <w:abstractNumId w:val="10"/>
  </w:num>
  <w:num w:numId="11" w16cid:durableId="668749916">
    <w:abstractNumId w:val="9"/>
  </w:num>
  <w:num w:numId="12" w16cid:durableId="1247113825">
    <w:abstractNumId w:val="19"/>
  </w:num>
  <w:num w:numId="13" w16cid:durableId="1966887008">
    <w:abstractNumId w:val="5"/>
  </w:num>
  <w:num w:numId="14" w16cid:durableId="262538216">
    <w:abstractNumId w:val="23"/>
  </w:num>
  <w:num w:numId="15" w16cid:durableId="290594347">
    <w:abstractNumId w:val="24"/>
  </w:num>
  <w:num w:numId="16" w16cid:durableId="1607497543">
    <w:abstractNumId w:val="18"/>
  </w:num>
  <w:num w:numId="17" w16cid:durableId="663899344">
    <w:abstractNumId w:val="13"/>
  </w:num>
  <w:num w:numId="18" w16cid:durableId="772020676">
    <w:abstractNumId w:val="12"/>
  </w:num>
  <w:num w:numId="19" w16cid:durableId="2023243167">
    <w:abstractNumId w:val="7"/>
  </w:num>
  <w:num w:numId="20" w16cid:durableId="2082942963">
    <w:abstractNumId w:val="4"/>
  </w:num>
  <w:num w:numId="21" w16cid:durableId="981958603">
    <w:abstractNumId w:val="20"/>
  </w:num>
  <w:num w:numId="22" w16cid:durableId="632098888">
    <w:abstractNumId w:val="1"/>
  </w:num>
  <w:num w:numId="23" w16cid:durableId="2133012814">
    <w:abstractNumId w:val="15"/>
  </w:num>
  <w:num w:numId="24" w16cid:durableId="1296373723">
    <w:abstractNumId w:val="8"/>
  </w:num>
  <w:num w:numId="25" w16cid:durableId="707098239">
    <w:abstractNumId w:val="2"/>
  </w:num>
  <w:num w:numId="26" w16cid:durableId="474563336">
    <w:abstractNumId w:val="22"/>
  </w:num>
  <w:num w:numId="27" w16cid:durableId="1732266000">
    <w:abstractNumId w:val="16"/>
  </w:num>
  <w:num w:numId="28" w16cid:durableId="135738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B9"/>
    <w:rsid w:val="001432B9"/>
    <w:rsid w:val="00201A37"/>
    <w:rsid w:val="00243711"/>
    <w:rsid w:val="00286036"/>
    <w:rsid w:val="005F7ECA"/>
    <w:rsid w:val="00866A1B"/>
    <w:rsid w:val="00BC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E5211"/>
  <w15:docId w15:val="{7CC49216-899F-473D-8A5D-233525C7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BC57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5760"/>
  </w:style>
  <w:style w:type="paragraph" w:styleId="Rodap">
    <w:name w:val="footer"/>
    <w:basedOn w:val="Normal"/>
    <w:link w:val="RodapChar"/>
    <w:uiPriority w:val="99"/>
    <w:unhideWhenUsed/>
    <w:rsid w:val="00BC57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5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ookdown.org/elviomedeiros/fundamentos_de_ecologia_numeri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386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Elvio Medeiros</cp:lastModifiedBy>
  <cp:revision>3</cp:revision>
  <dcterms:created xsi:type="dcterms:W3CDTF">2026-06-26T14:56:00Z</dcterms:created>
  <dcterms:modified xsi:type="dcterms:W3CDTF">2026-07-27T12:59:00Z</dcterms:modified>
</cp:coreProperties>
</file>