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953000"/>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953000"/>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835034" cy="5477225"/>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2026-10-08T14:17:25Z</dcterms:created>
  <dcterms:modified xsi:type="dcterms:W3CDTF">2026-10-08T14:17:25Z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