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261203"/>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261203"/>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2026-09-30T13:31:06Z</dcterms:created>
  <dcterms:modified xsi:type="dcterms:W3CDTF">2026-09-30T13:31:06Z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