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8201" w14:textId="77777777" w:rsidR="00127AF3" w:rsidRPr="00127AF3" w:rsidRDefault="00127AF3" w:rsidP="00127AF3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de-DE"/>
          <w14:ligatures w14:val="none"/>
        </w:rPr>
        <w:t>Abschlussprojekt HTML CSS</w:t>
      </w:r>
    </w:p>
    <w:p w14:paraId="0DDC23BA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kern w:val="0"/>
          <w:sz w:val="21"/>
          <w:szCs w:val="21"/>
          <w:lang w:eastAsia="de-DE"/>
          <w14:ligatures w14:val="none"/>
        </w:rPr>
        <w:t>Fällig am 7. März 2023 12:00</w:t>
      </w:r>
    </w:p>
    <w:p w14:paraId="5153555C" w14:textId="77777777" w:rsidR="00127AF3" w:rsidRPr="00127AF3" w:rsidRDefault="00127AF3" w:rsidP="00127AF3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kern w:val="0"/>
          <w:sz w:val="36"/>
          <w:szCs w:val="36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36"/>
          <w:szCs w:val="36"/>
          <w:lang w:eastAsia="de-DE"/>
          <w14:ligatures w14:val="none"/>
        </w:rPr>
        <w:t>Anweisungen</w:t>
      </w:r>
    </w:p>
    <w:p w14:paraId="04FE8C82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u w:val="single"/>
          <w:lang w:eastAsia="de-DE"/>
          <w14:ligatures w14:val="none"/>
        </w:rPr>
        <w:t>Abschlussprojekt Webentwicklung</w:t>
      </w:r>
    </w:p>
    <w:p w14:paraId="346101C9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</w:p>
    <w:p w14:paraId="088E5C75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Erstelle eine Website mit HTML und CSS in einem</w:t>
      </w: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 Projektordner (</w:t>
      </w:r>
      <w:proofErr w:type="spellStart"/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deinName</w:t>
      </w:r>
      <w:proofErr w:type="spellEnd"/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-projekt)</w:t>
      </w: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 mit entsprechenden Unterordnern (CSS, Bilder, etc.)</w:t>
      </w:r>
    </w:p>
    <w:p w14:paraId="587D9F36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</w:p>
    <w:p w14:paraId="6651C8FC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Anweisungen:</w:t>
      </w:r>
    </w:p>
    <w:p w14:paraId="6A985ABD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Wähle ein Thema. Die Website kann über irgendwas sein, was dich interessiert.</w:t>
      </w:r>
    </w:p>
    <w:p w14:paraId="71DDF3C7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Überlege, welche Inhalte du auf deiner Website haben willst.</w:t>
      </w:r>
    </w:p>
    <w:p w14:paraId="6ADE0171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Entwerfe erst einmal deine Website mit einer kleinen Skizze/Zeichnung</w:t>
      </w: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 (Du kannst Stift und Papier, </w:t>
      </w:r>
      <w:proofErr w:type="spell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paint</w:t>
      </w:r>
      <w:proofErr w:type="spellEnd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 oder ein Tool wie </w:t>
      </w:r>
      <w:proofErr w:type="spell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Figma</w:t>
      </w:r>
      <w:proofErr w:type="spellEnd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 verwenden).</w:t>
      </w:r>
    </w:p>
    <w:p w14:paraId="61EA3878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Setze deinen Entwurf gedanklich in HTML-Elemente um und denke dabei in Boxen. Erst dann kannst du anfangen zu coden.</w:t>
      </w:r>
    </w:p>
    <w:p w14:paraId="71854D80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Erstelle zuerst deine Struktur mit einer HTML-Datei(en) und schreibe den Code.</w:t>
      </w:r>
    </w:p>
    <w:p w14:paraId="21FB15A6" w14:textId="77777777" w:rsidR="00127AF3" w:rsidRPr="00127AF3" w:rsidRDefault="00127AF3" w:rsidP="00127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Erstelle dann deine CSS-Datei(en), um die vorhandenen Elemente zu gestalten.</w:t>
      </w:r>
    </w:p>
    <w:p w14:paraId="387A3561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Tipps:</w:t>
      </w: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br/>
      </w:r>
    </w:p>
    <w:p w14:paraId="435EAD4B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Halte es einfach, du hast nicht viel Zeit. Versuche ein Minimum Viable </w:t>
      </w:r>
      <w:proofErr w:type="spell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Product</w:t>
      </w:r>
      <w:proofErr w:type="spellEnd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 (MVP) zu erstellen. </w:t>
      </w:r>
      <w:proofErr w:type="gram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Wenn  du</w:t>
      </w:r>
      <w:proofErr w:type="gramEnd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 Zeit hast, kannst du später noch etwas hinzufügen. </w:t>
      </w: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Lieber etwas Kleines, aber sauber und gut strukturiert als etwas Großes und Unorganisiertes.</w:t>
      </w: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 Denke daran, dass all dein Code wieder verwendbar sein soll. In Zukunft willst du vielleicht darauf aufbauen.</w:t>
      </w:r>
    </w:p>
    <w:p w14:paraId="222AF508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 xml:space="preserve">Nutze das Internet zur Inspiration, du kannst dir Codeschnipsel aus dem Internet holen, aber verstehe zuerst, was sie tun. Verwende nichts, was du nicht verstehst. Verwende keine </w:t>
      </w:r>
      <w:proofErr w:type="gram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Vorlagen!.</w:t>
      </w:r>
      <w:proofErr w:type="gramEnd"/>
    </w:p>
    <w:p w14:paraId="65070520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Verwende semantische Elemente!</w:t>
      </w:r>
    </w:p>
    <w:p w14:paraId="595C98EE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Du musst nicht alles verwenden, worüber wir gesprochen haben. </w:t>
      </w: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Versuche Dinge zu verwenden, die für deinen Webauftritt sinnvoll sind</w:t>
      </w:r>
    </w:p>
    <w:p w14:paraId="5063C969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t>Du darfst auch Konzepte verwenden, die wir im Unterricht nicht besprochen haben - verstehe sie aber und kopiere nicht einfach etwas rein, was du nicht verstanden hast</w:t>
      </w:r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br/>
        <w:t>( weiterführende Links, für die die wollen -&gt; flexbox: </w:t>
      </w:r>
      <w:hyperlink r:id="rId5" w:history="1">
        <w:r w:rsidRPr="00127AF3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https://css-tricks.com/snippets/css/a-guide-to-flexbox/</w:t>
        </w:r>
      </w:hyperlink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t xml:space="preserve"> , </w:t>
      </w:r>
      <w:proofErr w:type="spellStart"/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t>positioning</w:t>
      </w:r>
      <w:proofErr w:type="spellEnd"/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t>: </w:t>
      </w:r>
      <w:hyperlink r:id="rId6" w:history="1">
        <w:r w:rsidRPr="00127AF3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https://www.mediaevent.de/css/position.html</w:t>
        </w:r>
      </w:hyperlink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t>)</w:t>
      </w:r>
    </w:p>
    <w:p w14:paraId="1F32B104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Du solltest in der Lage sein jeglichen Code, den du benutzt erklären zu können.</w:t>
      </w:r>
    </w:p>
    <w:p w14:paraId="76BDA132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Nutze echten Inhalt, kein "</w:t>
      </w:r>
      <w:proofErr w:type="spellStart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lorem</w:t>
      </w:r>
      <w:proofErr w:type="spellEnd"/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".</w:t>
      </w:r>
    </w:p>
    <w:p w14:paraId="63DDE496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Bleibe bei einer bestimmten Auflösung/Browserfenstergröße.</w:t>
      </w: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 Der Versuch, die Seite responsiv zu gestalten, könnte für dieses Projekt zu viel sein.</w:t>
      </w:r>
    </w:p>
    <w:p w14:paraId="52973E36" w14:textId="77777777" w:rsidR="00127AF3" w:rsidRPr="00127AF3" w:rsidRDefault="00127AF3" w:rsidP="00127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Stelle bei Bedarf Fragen, ich kann Tipps geben. Versuche aber zunächst, das Problem selbst oder mit Hilfe von Google zu lösen</w:t>
      </w:r>
    </w:p>
    <w:p w14:paraId="0F3A70CA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</w:p>
    <w:p w14:paraId="5005C0AF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Projekt-Ideen:</w:t>
      </w:r>
    </w:p>
    <w:p w14:paraId="07BDE879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1. Lebenslauf / Curriculum Vitae / Persönliches Portfolio</w:t>
      </w:r>
    </w:p>
    <w:p w14:paraId="1B8C16D7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2. Tourismus-Website / Website über dein Heimatland oder deine Stadt</w:t>
      </w:r>
    </w:p>
    <w:p w14:paraId="68550860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lastRenderedPageBreak/>
        <w:t>3. Kleine Firma / Firmenwebsite</w:t>
      </w:r>
    </w:p>
    <w:p w14:paraId="212F35A6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4. Band/Musik-Website</w:t>
      </w:r>
    </w:p>
    <w:p w14:paraId="2B29F4ED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de-DE"/>
          <w14:ligatures w14:val="none"/>
        </w:rPr>
        <w:t>5. Rezepte-Website / Restaurant-Website</w:t>
      </w:r>
    </w:p>
    <w:p w14:paraId="03A5F6DA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br/>
      </w: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Projekt-Beispiele:</w:t>
      </w: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br/>
      </w:r>
      <w:hyperlink r:id="rId7" w:tgtFrame="_blank" w:history="1">
        <w:r w:rsidRPr="00127AF3">
          <w:rPr>
            <w:rFonts w:ascii="inherit" w:eastAsia="Times New Roman" w:hAnsi="inherit" w:cs="Segoe UI"/>
            <w:b/>
            <w:bCs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https://istanbul-travel.netlify.app/</w:t>
        </w:r>
      </w:hyperlink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br/>
      </w:r>
      <w:hyperlink r:id="rId8" w:tgtFrame="_blank" w:history="1">
        <w:r w:rsidRPr="00127AF3">
          <w:rPr>
            <w:rFonts w:ascii="inherit" w:eastAsia="Times New Roman" w:hAnsi="inherit" w:cs="Segoe UI"/>
            <w:b/>
            <w:bCs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https://ganzamotors.netlify.app/</w:t>
        </w:r>
      </w:hyperlink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br/>
      </w:r>
      <w:hyperlink r:id="rId9" w:history="1">
        <w:r w:rsidRPr="00127AF3">
          <w:rPr>
            <w:rFonts w:ascii="inherit" w:eastAsia="Times New Roman" w:hAnsi="inherit" w:cs="Segoe UI"/>
            <w:b/>
            <w:bCs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https://yoga-ehsan2023.netlify.app/</w:t>
        </w:r>
      </w:hyperlink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br/>
      </w:r>
      <w:hyperlink r:id="rId10" w:history="1">
        <w:r w:rsidRPr="00127AF3">
          <w:rPr>
            <w:rFonts w:ascii="inherit" w:eastAsia="Times New Roman" w:hAnsi="inherit" w:cs="Segoe UI"/>
            <w:b/>
            <w:bCs/>
            <w:color w:val="0000FF"/>
            <w:kern w:val="0"/>
            <w:sz w:val="21"/>
            <w:szCs w:val="21"/>
            <w:u w:val="single"/>
            <w:lang w:eastAsia="de-DE"/>
            <w14:ligatures w14:val="none"/>
          </w:rPr>
          <w:t>https://spartantwins.netlify.app/</w:t>
        </w:r>
      </w:hyperlink>
    </w:p>
    <w:p w14:paraId="10FBB901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  <w:br/>
      </w: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Für die Präsentation werden keine Folien oder PowerPoint benötigt.</w:t>
      </w:r>
    </w:p>
    <w:p w14:paraId="23F50A7F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Nur Bildschirmfreigabe in MS-Teams, 5-10 Minuten pro Person. (1. deine Skizze, 2. dein Resultat im Browser, 3. dein Code).</w:t>
      </w:r>
    </w:p>
    <w:p w14:paraId="0AA06748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</w:p>
    <w:p w14:paraId="46A6F106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Denke daran, eine komprimierte Version (</w:t>
      </w:r>
      <w:proofErr w:type="spellStart"/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zip</w:t>
      </w:r>
      <w:proofErr w:type="spellEnd"/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) deines Projektordners in der MS-Teams (hier) Aufgabe vor den Präsentationen hochzuladen (Dienstag, 07.03. um 12 Uhr)</w:t>
      </w:r>
    </w:p>
    <w:p w14:paraId="0D79520B" w14:textId="77777777" w:rsidR="00127AF3" w:rsidRPr="00127AF3" w:rsidRDefault="00127AF3" w:rsidP="00127A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kern w:val="0"/>
          <w:sz w:val="21"/>
          <w:szCs w:val="21"/>
          <w:lang w:eastAsia="de-DE"/>
          <w14:ligatures w14:val="none"/>
        </w:rPr>
      </w:pPr>
      <w:r w:rsidRPr="00127AF3">
        <w:rPr>
          <w:rFonts w:ascii="inherit" w:eastAsia="Times New Roman" w:hAnsi="inherit" w:cs="Segoe UI"/>
          <w:b/>
          <w:bCs/>
          <w:color w:val="252424"/>
          <w:kern w:val="0"/>
          <w:sz w:val="21"/>
          <w:szCs w:val="21"/>
          <w:lang w:eastAsia="de-DE"/>
          <w14:ligatures w14:val="none"/>
        </w:rPr>
        <w:t>Denke daran, dass du in unserem virtuellen Klassenzimmer anwesend sein musst - Anwesenheit ist Pflicht, auch wenn du alleine arbeitest.</w:t>
      </w:r>
    </w:p>
    <w:p w14:paraId="4E58C357" w14:textId="77777777" w:rsidR="00A90246" w:rsidRDefault="00A90246"/>
    <w:sectPr w:rsidR="00A90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6FFC"/>
    <w:multiLevelType w:val="multilevel"/>
    <w:tmpl w:val="F16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06CE8"/>
    <w:multiLevelType w:val="multilevel"/>
    <w:tmpl w:val="B96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26326">
    <w:abstractNumId w:val="0"/>
  </w:num>
  <w:num w:numId="2" w16cid:durableId="190934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F3"/>
    <w:rsid w:val="00127AF3"/>
    <w:rsid w:val="00A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6C9D"/>
  <w15:chartTrackingRefBased/>
  <w15:docId w15:val="{657EBB3E-DE97-4F67-8FF4-30F393BD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2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12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AF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AF3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u-vertical-aligns-rpv">
    <w:name w:val="u-vertical-align__s-rpv"/>
    <w:basedOn w:val="Absatz-Standardschriftart"/>
    <w:rsid w:val="00127AF3"/>
  </w:style>
  <w:style w:type="character" w:styleId="Hyperlink">
    <w:name w:val="Hyperlink"/>
    <w:basedOn w:val="Absatz-Standardschriftart"/>
    <w:uiPriority w:val="99"/>
    <w:semiHidden/>
    <w:unhideWhenUsed/>
    <w:rsid w:val="00127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nzamotor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tanbul-travel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event.de/css/posi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spartantwin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ga-ehsan2023.netlify.app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3018</Characters>
  <Application>Microsoft Office Word</Application>
  <DocSecurity>0</DocSecurity>
  <Lines>25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Dederer</dc:creator>
  <cp:keywords/>
  <dc:description/>
  <cp:lastModifiedBy>Elvira Dederer</cp:lastModifiedBy>
  <cp:revision>1</cp:revision>
  <dcterms:created xsi:type="dcterms:W3CDTF">2023-03-02T10:29:00Z</dcterms:created>
  <dcterms:modified xsi:type="dcterms:W3CDTF">2023-03-02T10:30:00Z</dcterms:modified>
</cp:coreProperties>
</file>