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119" w:rsidRDefault="009F5119" w:rsidP="009F5119">
      <w:r>
        <w:t>Марина Кулакова</w:t>
      </w:r>
    </w:p>
    <w:p w:rsidR="00301D85" w:rsidRPr="009F5119" w:rsidRDefault="00376414" w:rsidP="009F5119">
      <w:hyperlink r:id="rId4" w:history="1">
        <w:r w:rsidR="009F5119" w:rsidRPr="001A4BCD">
          <w:rPr>
            <w:rStyle w:val="a3"/>
          </w:rPr>
          <w:t>m.agrocargo@mail.ru</w:t>
        </w:r>
      </w:hyperlink>
    </w:p>
    <w:p w:rsidR="009F5119" w:rsidRPr="00CE17B2" w:rsidRDefault="009F5119" w:rsidP="009F5119">
      <w:r w:rsidRPr="009F5119">
        <w:t>W4qZmmCq</w:t>
      </w:r>
    </w:p>
    <w:p w:rsidR="009F5119" w:rsidRPr="00CE17B2" w:rsidRDefault="009F5119" w:rsidP="009F5119"/>
    <w:p w:rsidR="008F4141" w:rsidRDefault="00376414" w:rsidP="009F5119">
      <w:hyperlink r:id="rId5" w:history="1">
        <w:r w:rsidR="009F5119" w:rsidRPr="001A4BCD">
          <w:rPr>
            <w:rStyle w:val="a3"/>
            <w:lang w:val="en-US"/>
          </w:rPr>
          <w:t>k</w:t>
        </w:r>
        <w:r w:rsidR="009F5119" w:rsidRPr="00CE17B2">
          <w:rPr>
            <w:rStyle w:val="a3"/>
          </w:rPr>
          <w:t>.</w:t>
        </w:r>
        <w:r w:rsidR="009F5119" w:rsidRPr="001A4BCD">
          <w:rPr>
            <w:rStyle w:val="a3"/>
            <w:lang w:val="en-US"/>
          </w:rPr>
          <w:t>agrokargo</w:t>
        </w:r>
        <w:r w:rsidR="009F5119" w:rsidRPr="00CE17B2">
          <w:rPr>
            <w:rStyle w:val="a3"/>
          </w:rPr>
          <w:t>@</w:t>
        </w:r>
        <w:r w:rsidR="009F5119" w:rsidRPr="001A4BCD">
          <w:rPr>
            <w:rStyle w:val="a3"/>
            <w:lang w:val="en-US"/>
          </w:rPr>
          <w:t>gmail</w:t>
        </w:r>
        <w:r w:rsidR="009F5119" w:rsidRPr="00CE17B2">
          <w:rPr>
            <w:rStyle w:val="a3"/>
          </w:rPr>
          <w:t>.</w:t>
        </w:r>
        <w:r w:rsidR="009F5119" w:rsidRPr="001A4BCD">
          <w:rPr>
            <w:rStyle w:val="a3"/>
            <w:lang w:val="en-US"/>
          </w:rPr>
          <w:t>com</w:t>
        </w:r>
      </w:hyperlink>
      <w:r w:rsidR="00231E04">
        <w:t xml:space="preserve"> </w:t>
      </w:r>
    </w:p>
    <w:p w:rsidR="009F5119" w:rsidRDefault="009F5119" w:rsidP="009F5119">
      <w:proofErr w:type="spellStart"/>
      <w:r w:rsidRPr="009F5119">
        <w:rPr>
          <w:lang w:val="en-US"/>
        </w:rPr>
        <w:t>agrokargo</w:t>
      </w:r>
      <w:proofErr w:type="spellEnd"/>
      <w:r w:rsidRPr="00CE17B2">
        <w:t>123</w:t>
      </w:r>
    </w:p>
    <w:p w:rsidR="00E310F5" w:rsidRDefault="00E310F5" w:rsidP="009F5119"/>
    <w:p w:rsidR="00E310F5" w:rsidRPr="00CE17B2" w:rsidRDefault="00376414" w:rsidP="009F5119">
      <w:hyperlink r:id="rId6" w:history="1">
        <w:r w:rsidR="00E310F5" w:rsidRPr="00E310F5">
          <w:rPr>
            <w:rStyle w:val="a3"/>
            <w:lang w:val="en-US"/>
          </w:rPr>
          <w:t>m</w:t>
        </w:r>
        <w:r w:rsidR="00E310F5" w:rsidRPr="00CE17B2">
          <w:rPr>
            <w:rStyle w:val="a3"/>
          </w:rPr>
          <w:t>.</w:t>
        </w:r>
        <w:r w:rsidR="00E310F5" w:rsidRPr="00E310F5">
          <w:rPr>
            <w:rStyle w:val="a3"/>
            <w:lang w:val="en-US"/>
          </w:rPr>
          <w:t>agrocargo</w:t>
        </w:r>
        <w:r w:rsidR="00E310F5" w:rsidRPr="00CE17B2">
          <w:rPr>
            <w:rStyle w:val="a3"/>
          </w:rPr>
          <w:t>@</w:t>
        </w:r>
        <w:r w:rsidR="00E310F5" w:rsidRPr="00E310F5">
          <w:rPr>
            <w:rStyle w:val="a3"/>
            <w:lang w:val="en-US"/>
          </w:rPr>
          <w:t>yandex</w:t>
        </w:r>
        <w:r w:rsidR="00E310F5" w:rsidRPr="00CE17B2">
          <w:rPr>
            <w:rStyle w:val="a3"/>
          </w:rPr>
          <w:t>.</w:t>
        </w:r>
        <w:r w:rsidR="00E310F5" w:rsidRPr="00E310F5">
          <w:rPr>
            <w:rStyle w:val="a3"/>
            <w:lang w:val="en-US"/>
          </w:rPr>
          <w:t>ru</w:t>
        </w:r>
      </w:hyperlink>
      <w:r w:rsidR="00E310F5" w:rsidRPr="00CE17B2">
        <w:t xml:space="preserve">  </w:t>
      </w:r>
    </w:p>
    <w:p w:rsidR="009F5119" w:rsidRPr="008F4141" w:rsidRDefault="00E310F5" w:rsidP="009F5119">
      <w:proofErr w:type="spellStart"/>
      <w:r w:rsidRPr="00E310F5">
        <w:rPr>
          <w:lang w:val="en-US"/>
        </w:rPr>
        <w:t>ChhhdmXk</w:t>
      </w:r>
      <w:proofErr w:type="spellEnd"/>
    </w:p>
    <w:p w:rsidR="009F5119" w:rsidRPr="008F4141" w:rsidRDefault="009F5119" w:rsidP="009F5119"/>
    <w:p w:rsidR="009F5119" w:rsidRPr="008F4141" w:rsidRDefault="009F5119" w:rsidP="009F5119"/>
    <w:sectPr w:rsidR="009F5119" w:rsidRPr="008F4141" w:rsidSect="00301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9F5119"/>
    <w:rsid w:val="00073F80"/>
    <w:rsid w:val="001E0332"/>
    <w:rsid w:val="001F444B"/>
    <w:rsid w:val="00231E04"/>
    <w:rsid w:val="00301D85"/>
    <w:rsid w:val="00376414"/>
    <w:rsid w:val="003D7525"/>
    <w:rsid w:val="00484377"/>
    <w:rsid w:val="004B7AA6"/>
    <w:rsid w:val="00503564"/>
    <w:rsid w:val="00581584"/>
    <w:rsid w:val="005E0A22"/>
    <w:rsid w:val="006412C4"/>
    <w:rsid w:val="0082546D"/>
    <w:rsid w:val="008F4141"/>
    <w:rsid w:val="009B3BCE"/>
    <w:rsid w:val="009C472B"/>
    <w:rsid w:val="009F5119"/>
    <w:rsid w:val="00AC3CF8"/>
    <w:rsid w:val="00B322F3"/>
    <w:rsid w:val="00CC4379"/>
    <w:rsid w:val="00CE17B2"/>
    <w:rsid w:val="00DA7844"/>
    <w:rsid w:val="00DD217D"/>
    <w:rsid w:val="00E310F5"/>
    <w:rsid w:val="00EF4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D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51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.agrocargo@yandex.ru" TargetMode="External"/><Relationship Id="rId5" Type="http://schemas.openxmlformats.org/officeDocument/2006/relationships/hyperlink" Target="mailto:k.agrokargo@gmail.com" TargetMode="External"/><Relationship Id="rId4" Type="http://schemas.openxmlformats.org/officeDocument/2006/relationships/hyperlink" Target="mailto:m.agrocargo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Olga</cp:lastModifiedBy>
  <cp:revision>4</cp:revision>
  <dcterms:created xsi:type="dcterms:W3CDTF">2017-08-28T04:32:00Z</dcterms:created>
  <dcterms:modified xsi:type="dcterms:W3CDTF">2017-08-29T03:20:00Z</dcterms:modified>
</cp:coreProperties>
</file>